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5"/>
        <w:gridCol w:w="365"/>
        <w:gridCol w:w="3680"/>
      </w:tblGrid>
      <w:tr w:rsidR="00914BB6" w:rsidRPr="00914BB6" w14:paraId="71FA076A" w14:textId="77777777" w:rsidTr="00034907">
        <w:trPr>
          <w:trHeight w:val="288"/>
        </w:trPr>
        <w:tc>
          <w:tcPr>
            <w:tcW w:w="5305" w:type="dxa"/>
            <w:vMerge w:val="restart"/>
          </w:tcPr>
          <w:p w14:paraId="65E2B885" w14:textId="150F4E66" w:rsidR="00EC0E21" w:rsidRPr="00914BB6" w:rsidRDefault="00EC0E21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{{EMPLOYER}}</w:t>
            </w:r>
          </w:p>
        </w:tc>
        <w:tc>
          <w:tcPr>
            <w:tcW w:w="4045" w:type="dxa"/>
            <w:gridSpan w:val="2"/>
            <w:tcBorders>
              <w:bottom w:val="single" w:sz="4" w:space="0" w:color="E97132" w:themeColor="accent2"/>
            </w:tcBorders>
          </w:tcPr>
          <w:p w14:paraId="7F7CCE0F" w14:textId="7D3BB1F7" w:rsidR="00EC0E21" w:rsidRPr="00914BB6" w:rsidRDefault="00EC0E21" w:rsidP="008B196F">
            <w:pPr>
              <w:spacing w:line="360" w:lineRule="auto"/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Abdul Hadi Komail</w:t>
            </w:r>
          </w:p>
        </w:tc>
      </w:tr>
      <w:tr w:rsidR="00914BB6" w:rsidRPr="00914BB6" w14:paraId="02C90F07" w14:textId="77777777" w:rsidTr="00034907">
        <w:trPr>
          <w:trHeight w:val="288"/>
        </w:trPr>
        <w:tc>
          <w:tcPr>
            <w:tcW w:w="5305" w:type="dxa"/>
            <w:vMerge/>
          </w:tcPr>
          <w:p w14:paraId="1FFB51FD" w14:textId="77777777" w:rsidR="00EC0E21" w:rsidRPr="00914BB6" w:rsidRDefault="00EC0E21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</w:p>
        </w:tc>
        <w:tc>
          <w:tcPr>
            <w:tcW w:w="365" w:type="dxa"/>
            <w:tcBorders>
              <w:top w:val="single" w:sz="4" w:space="0" w:color="E97132" w:themeColor="accent2"/>
            </w:tcBorders>
          </w:tcPr>
          <w:p w14:paraId="078520B8" w14:textId="0360BB06" w:rsidR="00EC0E21" w:rsidRPr="00914BB6" w:rsidRDefault="00EC0E21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noProof/>
                <w:color w:val="1D2731"/>
                <w:sz w:val="18"/>
                <w:szCs w:val="18"/>
              </w:rPr>
              <w:drawing>
                <wp:inline distT="0" distB="0" distL="0" distR="0" wp14:anchorId="30F3867C" wp14:editId="4A2F460B">
                  <wp:extent cx="137160" cy="137160"/>
                  <wp:effectExtent l="0" t="0" r="0" b="0"/>
                  <wp:docPr id="2033348354" name="Graphic 1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348354" name="Graphic 2033348354" descr="Envelope with solid fill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  <w:tcBorders>
              <w:top w:val="single" w:sz="4" w:space="0" w:color="E97132" w:themeColor="accent2"/>
            </w:tcBorders>
          </w:tcPr>
          <w:p w14:paraId="1944E31A" w14:textId="0E6F32A2" w:rsidR="00EC0E21" w:rsidRPr="00914BB6" w:rsidRDefault="00EC0E21" w:rsidP="008B196F">
            <w:pPr>
              <w:spacing w:line="360" w:lineRule="auto"/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abdulhadikomail@gmail.com</w:t>
            </w:r>
          </w:p>
        </w:tc>
      </w:tr>
      <w:tr w:rsidR="00914BB6" w:rsidRPr="00914BB6" w14:paraId="134AA23E" w14:textId="77777777" w:rsidTr="00034907">
        <w:trPr>
          <w:trHeight w:val="288"/>
        </w:trPr>
        <w:tc>
          <w:tcPr>
            <w:tcW w:w="5305" w:type="dxa"/>
          </w:tcPr>
          <w:p w14:paraId="765223F5" w14:textId="6E0E344E" w:rsidR="006050FF" w:rsidRPr="00914BB6" w:rsidRDefault="00013391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{{STREET, HOUSE NUMBER}}</w:t>
            </w:r>
          </w:p>
        </w:tc>
        <w:tc>
          <w:tcPr>
            <w:tcW w:w="365" w:type="dxa"/>
          </w:tcPr>
          <w:p w14:paraId="483A527C" w14:textId="59B6B523" w:rsidR="006050FF" w:rsidRPr="00914BB6" w:rsidRDefault="006050FF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noProof/>
                <w:color w:val="1D2731"/>
                <w:sz w:val="18"/>
                <w:szCs w:val="18"/>
              </w:rPr>
              <w:drawing>
                <wp:inline distT="0" distB="0" distL="0" distR="0" wp14:anchorId="514FE1CC" wp14:editId="129EE54C">
                  <wp:extent cx="137160" cy="137160"/>
                  <wp:effectExtent l="0" t="0" r="0" b="0"/>
                  <wp:docPr id="1684128121" name="Graphic 2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128121" name="Graphic 1684128121" descr="Receiver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</w:tcPr>
          <w:p w14:paraId="007B3FC9" w14:textId="77E03E89" w:rsidR="006050FF" w:rsidRPr="00914BB6" w:rsidRDefault="006050FF" w:rsidP="008B196F">
            <w:pPr>
              <w:spacing w:line="360" w:lineRule="auto"/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(+49) 17641660001</w:t>
            </w:r>
          </w:p>
        </w:tc>
      </w:tr>
      <w:tr w:rsidR="00815F6F" w:rsidRPr="00914BB6" w14:paraId="3E78DCCE" w14:textId="77777777" w:rsidTr="00034907">
        <w:trPr>
          <w:trHeight w:val="288"/>
        </w:trPr>
        <w:tc>
          <w:tcPr>
            <w:tcW w:w="5305" w:type="dxa"/>
            <w:tcBorders>
              <w:bottom w:val="single" w:sz="4" w:space="0" w:color="E97132" w:themeColor="accent2"/>
            </w:tcBorders>
          </w:tcPr>
          <w:p w14:paraId="313EDC0C" w14:textId="5CAF32E1" w:rsidR="006050FF" w:rsidRPr="00914BB6" w:rsidRDefault="00013391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{{POSTAL NUMBER, CITY}}</w:t>
            </w:r>
          </w:p>
        </w:tc>
        <w:tc>
          <w:tcPr>
            <w:tcW w:w="365" w:type="dxa"/>
            <w:tcBorders>
              <w:bottom w:val="single" w:sz="4" w:space="0" w:color="E97132" w:themeColor="accent2"/>
            </w:tcBorders>
          </w:tcPr>
          <w:p w14:paraId="538C8E30" w14:textId="789B3E52" w:rsidR="006050FF" w:rsidRPr="00914BB6" w:rsidRDefault="006050FF">
            <w:pPr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noProof/>
                <w:color w:val="1D2731"/>
                <w:sz w:val="18"/>
                <w:szCs w:val="18"/>
              </w:rPr>
              <w:drawing>
                <wp:inline distT="0" distB="0" distL="0" distR="0" wp14:anchorId="76B2BBFC" wp14:editId="44D98810">
                  <wp:extent cx="164592" cy="164592"/>
                  <wp:effectExtent l="0" t="0" r="0" b="6985"/>
                  <wp:docPr id="1856814907" name="Graphic 3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14907" name="Graphic 1856814907" descr="Marker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0" w:type="dxa"/>
            <w:tcBorders>
              <w:bottom w:val="single" w:sz="4" w:space="0" w:color="E97132" w:themeColor="accent2"/>
            </w:tcBorders>
          </w:tcPr>
          <w:p w14:paraId="5237B71E" w14:textId="06A46B0A" w:rsidR="006050FF" w:rsidRPr="00914BB6" w:rsidRDefault="006050FF" w:rsidP="008B196F">
            <w:pPr>
              <w:spacing w:line="360" w:lineRule="auto"/>
              <w:rPr>
                <w:rFonts w:ascii="Helvetica" w:hAnsi="Helvetica" w:cs="Helvetica"/>
                <w:color w:val="1D2731"/>
                <w:sz w:val="18"/>
                <w:szCs w:val="18"/>
              </w:rPr>
            </w:pPr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Carl-Giesecke-</w:t>
            </w:r>
            <w:proofErr w:type="spellStart"/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>Straße</w:t>
            </w:r>
            <w:proofErr w:type="spellEnd"/>
            <w:r w:rsidRPr="00914BB6">
              <w:rPr>
                <w:rFonts w:ascii="Helvetica" w:hAnsi="Helvetica" w:cs="Helvetica"/>
                <w:color w:val="1D2731"/>
                <w:sz w:val="18"/>
                <w:szCs w:val="18"/>
              </w:rPr>
              <w:t xml:space="preserve"> 6, Göttingen, 37079</w:t>
            </w:r>
          </w:p>
        </w:tc>
      </w:tr>
    </w:tbl>
    <w:p w14:paraId="15382E73" w14:textId="77777777" w:rsidR="00886C96" w:rsidRPr="00914BB6" w:rsidRDefault="00886C96" w:rsidP="00886C96">
      <w:pPr>
        <w:pStyle w:val="BodyText"/>
        <w:spacing w:before="2"/>
        <w:ind w:left="0"/>
        <w:rPr>
          <w:color w:val="1D2731"/>
          <w:spacing w:val="-2"/>
          <w:lang w:val="en-US"/>
        </w:rPr>
      </w:pPr>
    </w:p>
    <w:p w14:paraId="5D628AB0" w14:textId="342C4C65" w:rsidR="00886C96" w:rsidRPr="00914BB6" w:rsidRDefault="00886C96" w:rsidP="00FD5CF8">
      <w:pPr>
        <w:pStyle w:val="BodyText"/>
        <w:spacing w:before="2"/>
        <w:ind w:left="0"/>
        <w:jc w:val="right"/>
        <w:rPr>
          <w:color w:val="1D2731"/>
          <w:spacing w:val="-2"/>
          <w:lang w:val="en-US"/>
        </w:rPr>
      </w:pPr>
      <w:r w:rsidRPr="00914BB6">
        <w:rPr>
          <w:color w:val="1D2731"/>
          <w:spacing w:val="-2"/>
          <w:lang w:val="en-US"/>
        </w:rPr>
        <w:t>{{DATE}}</w:t>
      </w:r>
    </w:p>
    <w:p w14:paraId="09AD26CD" w14:textId="0D0C83E3" w:rsidR="00886C96" w:rsidRPr="00914BB6" w:rsidRDefault="00886C96" w:rsidP="00FD5CF8">
      <w:pPr>
        <w:pStyle w:val="BodyText"/>
        <w:spacing w:before="2"/>
        <w:ind w:left="0"/>
        <w:rPr>
          <w:color w:val="1D2731"/>
          <w:spacing w:val="-2"/>
          <w:lang w:val="en-US"/>
        </w:rPr>
      </w:pPr>
      <w:r w:rsidRPr="00914BB6">
        <w:rPr>
          <w:color w:val="1D2731"/>
          <w:spacing w:val="-2"/>
          <w:lang w:val="en-US"/>
        </w:rPr>
        <w:t>{{SUBJECT}}</w:t>
      </w:r>
    </w:p>
    <w:p w14:paraId="73D16762" w14:textId="0D6C37EF" w:rsidR="00886C96" w:rsidRPr="00914BB6" w:rsidRDefault="00886C96" w:rsidP="00886C96">
      <w:pPr>
        <w:pStyle w:val="BodyText"/>
        <w:spacing w:before="2"/>
        <w:ind w:left="0"/>
        <w:rPr>
          <w:color w:val="1D2731"/>
          <w:spacing w:val="-2"/>
          <w:lang w:val="en-US"/>
        </w:rPr>
      </w:pPr>
      <w:r w:rsidRPr="00914BB6">
        <w:rPr>
          <w:color w:val="1D2731"/>
          <w:spacing w:val="-2"/>
          <w:lang w:val="en-US"/>
        </w:rPr>
        <w:t>{{BODY}}</w:t>
      </w:r>
    </w:p>
    <w:p w14:paraId="31812BFB" w14:textId="77777777" w:rsidR="00886C96" w:rsidRPr="00914BB6" w:rsidRDefault="00886C96" w:rsidP="00886C96">
      <w:pPr>
        <w:pStyle w:val="BodyText"/>
        <w:spacing w:before="2"/>
        <w:ind w:left="0"/>
        <w:rPr>
          <w:color w:val="1D2731"/>
          <w:spacing w:val="-2"/>
          <w:lang w:val="en-US"/>
        </w:rPr>
      </w:pPr>
    </w:p>
    <w:sectPr w:rsidR="00886C96" w:rsidRPr="00914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EA"/>
    <w:rsid w:val="00013391"/>
    <w:rsid w:val="00034907"/>
    <w:rsid w:val="001B2772"/>
    <w:rsid w:val="00296199"/>
    <w:rsid w:val="00383445"/>
    <w:rsid w:val="004E45BA"/>
    <w:rsid w:val="006050FF"/>
    <w:rsid w:val="00715879"/>
    <w:rsid w:val="00782A67"/>
    <w:rsid w:val="00815F6F"/>
    <w:rsid w:val="00886C96"/>
    <w:rsid w:val="008B196F"/>
    <w:rsid w:val="008C14E6"/>
    <w:rsid w:val="00914BB6"/>
    <w:rsid w:val="009A7AE9"/>
    <w:rsid w:val="00A03E82"/>
    <w:rsid w:val="00AC5CF2"/>
    <w:rsid w:val="00B25DEA"/>
    <w:rsid w:val="00D0604C"/>
    <w:rsid w:val="00D47AD2"/>
    <w:rsid w:val="00EC0E21"/>
    <w:rsid w:val="00FD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B2FA"/>
  <w15:chartTrackingRefBased/>
  <w15:docId w15:val="{2AA4230D-8B53-4FFF-A644-030BD279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5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86C96"/>
    <w:pPr>
      <w:widowControl w:val="0"/>
      <w:autoSpaceDE w:val="0"/>
      <w:autoSpaceDN w:val="0"/>
      <w:spacing w:after="0" w:line="240" w:lineRule="auto"/>
      <w:ind w:left="55"/>
    </w:pPr>
    <w:rPr>
      <w:rFonts w:ascii="Helvetica" w:eastAsia="Helvetica" w:hAnsi="Helvetica" w:cs="Helvetica"/>
      <w:kern w:val="0"/>
      <w:sz w:val="18"/>
      <w:szCs w:val="18"/>
      <w:lang w:val="de-D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6C96"/>
    <w:rPr>
      <w:rFonts w:ascii="Helvetica" w:eastAsia="Helvetica" w:hAnsi="Helvetica" w:cs="Helvetica"/>
      <w:kern w:val="0"/>
      <w:sz w:val="18"/>
      <w:szCs w:val="18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</Words>
  <Characters>187</Characters>
  <Application>Microsoft Office Word</Application>
  <DocSecurity>0</DocSecurity>
  <Lines>17</Lines>
  <Paragraphs>11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 KOMAIL</dc:creator>
  <cp:keywords/>
  <dc:description/>
  <cp:lastModifiedBy>ABDUL HADI KOMAIL</cp:lastModifiedBy>
  <cp:revision>16</cp:revision>
  <dcterms:created xsi:type="dcterms:W3CDTF">2026-04-09T08:17:00Z</dcterms:created>
  <dcterms:modified xsi:type="dcterms:W3CDTF">2026-04-09T20:56:00Z</dcterms:modified>
</cp:coreProperties>
</file>