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13F95" w14:textId="77777777" w:rsidR="00995926" w:rsidRPr="00995926" w:rsidRDefault="00995926" w:rsidP="00995926">
      <w:pPr>
        <w:rPr>
          <w:b/>
          <w:bCs/>
        </w:rPr>
      </w:pPr>
      <w:proofErr w:type="spellStart"/>
      <w:r w:rsidRPr="00995926">
        <w:rPr>
          <w:b/>
          <w:bCs/>
        </w:rPr>
        <w:t>WebScraper</w:t>
      </w:r>
      <w:proofErr w:type="spellEnd"/>
    </w:p>
    <w:p w14:paraId="3AE10BF3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Overview</w:t>
      </w:r>
    </w:p>
    <w:p w14:paraId="6694346E" w14:textId="77777777" w:rsidR="00995926" w:rsidRPr="00995926" w:rsidRDefault="00995926" w:rsidP="00995926">
      <w:proofErr w:type="spellStart"/>
      <w:r w:rsidRPr="00995926">
        <w:t>WebScraper</w:t>
      </w:r>
      <w:proofErr w:type="spellEnd"/>
      <w:r w:rsidRPr="00995926">
        <w:t xml:space="preserve"> is a </w:t>
      </w:r>
      <w:r w:rsidRPr="00995926">
        <w:rPr>
          <w:b/>
          <w:bCs/>
        </w:rPr>
        <w:t>full-stack</w:t>
      </w:r>
      <w:r w:rsidRPr="00995926">
        <w:t xml:space="preserve"> project designed to analyze a user-supplied URL, extract details from the web page, and return structured data. The extracted details include:</w:t>
      </w:r>
    </w:p>
    <w:p w14:paraId="5EAC40EB" w14:textId="77777777" w:rsidR="00995926" w:rsidRPr="00995926" w:rsidRDefault="00995926" w:rsidP="00995926">
      <w:pPr>
        <w:numPr>
          <w:ilvl w:val="0"/>
          <w:numId w:val="1"/>
        </w:numPr>
      </w:pPr>
      <w:r w:rsidRPr="00995926">
        <w:t>The count and total byte size of each type of image (e.g., .jpg, .</w:t>
      </w:r>
      <w:proofErr w:type="spellStart"/>
      <w:r w:rsidRPr="00995926">
        <w:t>png</w:t>
      </w:r>
      <w:proofErr w:type="spellEnd"/>
      <w:r w:rsidRPr="00995926">
        <w:t>, etc.).</w:t>
      </w:r>
    </w:p>
    <w:p w14:paraId="114352DD" w14:textId="77777777" w:rsidR="00995926" w:rsidRPr="00995926" w:rsidRDefault="00995926" w:rsidP="00995926">
      <w:pPr>
        <w:numPr>
          <w:ilvl w:val="0"/>
          <w:numId w:val="1"/>
        </w:numPr>
      </w:pPr>
      <w:r w:rsidRPr="00995926">
        <w:t xml:space="preserve">All nested links categorized into </w:t>
      </w:r>
      <w:r w:rsidRPr="00995926">
        <w:rPr>
          <w:b/>
          <w:bCs/>
        </w:rPr>
        <w:t>internal</w:t>
      </w:r>
      <w:r w:rsidRPr="00995926">
        <w:t xml:space="preserve"> and </w:t>
      </w:r>
      <w:r w:rsidRPr="00995926">
        <w:rPr>
          <w:b/>
          <w:bCs/>
        </w:rPr>
        <w:t>external</w:t>
      </w:r>
      <w:r w:rsidRPr="00995926">
        <w:t xml:space="preserve"> links.</w:t>
      </w:r>
    </w:p>
    <w:p w14:paraId="5ECE9371" w14:textId="77777777" w:rsidR="00995926" w:rsidRPr="00995926" w:rsidRDefault="00995926" w:rsidP="00995926">
      <w:pPr>
        <w:numPr>
          <w:ilvl w:val="0"/>
          <w:numId w:val="1"/>
        </w:numPr>
      </w:pPr>
      <w:r w:rsidRPr="00995926">
        <w:t>The ability for users to request details for extracted links.</w:t>
      </w:r>
    </w:p>
    <w:p w14:paraId="35FB47DE" w14:textId="77777777" w:rsidR="00995926" w:rsidRPr="00995926" w:rsidRDefault="00995926" w:rsidP="00995926">
      <w:r w:rsidRPr="00995926">
        <w:t xml:space="preserve">This project follows a </w:t>
      </w:r>
      <w:r w:rsidRPr="00995926">
        <w:rPr>
          <w:b/>
          <w:bCs/>
        </w:rPr>
        <w:t>Clean Architecture</w:t>
      </w:r>
      <w:r w:rsidRPr="00995926">
        <w:t xml:space="preserve"> approach on the backend and a </w:t>
      </w:r>
      <w:r w:rsidRPr="00995926">
        <w:rPr>
          <w:b/>
          <w:bCs/>
        </w:rPr>
        <w:t>modern Next.js frontend</w:t>
      </w:r>
      <w:r w:rsidRPr="00995926">
        <w:t xml:space="preserve"> ensuring modularity, maintainability, and separation of concerns.</w:t>
      </w:r>
    </w:p>
    <w:p w14:paraId="0400E61F" w14:textId="77777777" w:rsidR="00995926" w:rsidRPr="00995926" w:rsidRDefault="00995926" w:rsidP="00995926">
      <w:r w:rsidRPr="00995926">
        <w:pict w14:anchorId="463B40C2">
          <v:rect id="_x0000_i1079" style="width:0;height:1.5pt" o:hralign="center" o:hrstd="t" o:hr="t" fillcolor="#a0a0a0" stroked="f"/>
        </w:pict>
      </w:r>
    </w:p>
    <w:p w14:paraId="3188D7E7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Technologies Used</w:t>
      </w:r>
    </w:p>
    <w:p w14:paraId="69CF8BF0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Backend:</w:t>
      </w:r>
    </w:p>
    <w:p w14:paraId="5A3859EA" w14:textId="77777777" w:rsidR="00995926" w:rsidRPr="00995926" w:rsidRDefault="00995926" w:rsidP="00995926">
      <w:pPr>
        <w:numPr>
          <w:ilvl w:val="0"/>
          <w:numId w:val="2"/>
        </w:numPr>
      </w:pPr>
      <w:r w:rsidRPr="00995926">
        <w:rPr>
          <w:b/>
          <w:bCs/>
        </w:rPr>
        <w:t>Framework:</w:t>
      </w:r>
      <w:r w:rsidRPr="00995926">
        <w:t xml:space="preserve"> ASP.NET Core Web API</w:t>
      </w:r>
    </w:p>
    <w:p w14:paraId="3EDE5D25" w14:textId="77777777" w:rsidR="00995926" w:rsidRPr="00995926" w:rsidRDefault="00995926" w:rsidP="00995926">
      <w:pPr>
        <w:numPr>
          <w:ilvl w:val="0"/>
          <w:numId w:val="2"/>
        </w:numPr>
      </w:pPr>
      <w:r w:rsidRPr="00995926">
        <w:rPr>
          <w:b/>
          <w:bCs/>
        </w:rPr>
        <w:t>Architecture:</w:t>
      </w:r>
      <w:r w:rsidRPr="00995926">
        <w:t xml:space="preserve"> Clean Architecture</w:t>
      </w:r>
    </w:p>
    <w:p w14:paraId="73A826EF" w14:textId="77777777" w:rsidR="00995926" w:rsidRPr="00995926" w:rsidRDefault="00995926" w:rsidP="00995926">
      <w:pPr>
        <w:numPr>
          <w:ilvl w:val="0"/>
          <w:numId w:val="2"/>
        </w:numPr>
      </w:pPr>
      <w:r w:rsidRPr="00995926">
        <w:rPr>
          <w:b/>
          <w:bCs/>
        </w:rPr>
        <w:t>Language:</w:t>
      </w:r>
      <w:r w:rsidRPr="00995926">
        <w:t xml:space="preserve"> C#</w:t>
      </w:r>
    </w:p>
    <w:p w14:paraId="14EA9E81" w14:textId="77777777" w:rsidR="00995926" w:rsidRPr="00995926" w:rsidRDefault="00995926" w:rsidP="00995926">
      <w:pPr>
        <w:numPr>
          <w:ilvl w:val="0"/>
          <w:numId w:val="2"/>
        </w:numPr>
      </w:pPr>
      <w:r w:rsidRPr="00995926">
        <w:rPr>
          <w:b/>
          <w:bCs/>
        </w:rPr>
        <w:t>Libraries:</w:t>
      </w:r>
      <w:r w:rsidRPr="00995926">
        <w:t xml:space="preserve"> </w:t>
      </w:r>
    </w:p>
    <w:p w14:paraId="07CF8220" w14:textId="77777777" w:rsidR="00995926" w:rsidRPr="00995926" w:rsidRDefault="00995926" w:rsidP="00995926">
      <w:pPr>
        <w:numPr>
          <w:ilvl w:val="1"/>
          <w:numId w:val="2"/>
        </w:numPr>
      </w:pPr>
      <w:proofErr w:type="spellStart"/>
      <w:r w:rsidRPr="00995926">
        <w:t>HtmlAgilityPack</w:t>
      </w:r>
      <w:proofErr w:type="spellEnd"/>
      <w:r w:rsidRPr="00995926">
        <w:t xml:space="preserve"> for parsing HTML.</w:t>
      </w:r>
    </w:p>
    <w:p w14:paraId="3EBFAF23" w14:textId="77777777" w:rsidR="00995926" w:rsidRPr="00995926" w:rsidRDefault="00995926" w:rsidP="00995926">
      <w:pPr>
        <w:numPr>
          <w:ilvl w:val="1"/>
          <w:numId w:val="2"/>
        </w:numPr>
      </w:pPr>
      <w:proofErr w:type="spellStart"/>
      <w:r w:rsidRPr="00995926">
        <w:t>Moq</w:t>
      </w:r>
      <w:proofErr w:type="spellEnd"/>
      <w:r w:rsidRPr="00995926">
        <w:t xml:space="preserve"> and </w:t>
      </w:r>
      <w:proofErr w:type="spellStart"/>
      <w:r w:rsidRPr="00995926">
        <w:t>xUnit</w:t>
      </w:r>
      <w:proofErr w:type="spellEnd"/>
      <w:r w:rsidRPr="00995926">
        <w:t xml:space="preserve"> for unit testing.</w:t>
      </w:r>
    </w:p>
    <w:p w14:paraId="5AAE9D51" w14:textId="77777777" w:rsidR="00995926" w:rsidRPr="00995926" w:rsidRDefault="00995926" w:rsidP="00995926">
      <w:pPr>
        <w:numPr>
          <w:ilvl w:val="1"/>
          <w:numId w:val="2"/>
        </w:numPr>
      </w:pPr>
      <w:proofErr w:type="spellStart"/>
      <w:r w:rsidRPr="00995926">
        <w:t>HttpClient</w:t>
      </w:r>
      <w:proofErr w:type="spellEnd"/>
      <w:r w:rsidRPr="00995926">
        <w:t xml:space="preserve"> for making HTTP requests.</w:t>
      </w:r>
    </w:p>
    <w:p w14:paraId="77D610D4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Frontend:</w:t>
      </w:r>
    </w:p>
    <w:p w14:paraId="6A507E23" w14:textId="77777777" w:rsidR="00995926" w:rsidRPr="00995926" w:rsidRDefault="00995926" w:rsidP="00995926">
      <w:pPr>
        <w:numPr>
          <w:ilvl w:val="0"/>
          <w:numId w:val="3"/>
        </w:numPr>
      </w:pPr>
      <w:r w:rsidRPr="00995926">
        <w:rPr>
          <w:b/>
          <w:bCs/>
        </w:rPr>
        <w:t>Framework:</w:t>
      </w:r>
      <w:r w:rsidRPr="00995926">
        <w:t xml:space="preserve"> Next.js (App Router)</w:t>
      </w:r>
    </w:p>
    <w:p w14:paraId="2D03FEED" w14:textId="77777777" w:rsidR="00995926" w:rsidRPr="00995926" w:rsidRDefault="00995926" w:rsidP="00995926">
      <w:pPr>
        <w:numPr>
          <w:ilvl w:val="0"/>
          <w:numId w:val="3"/>
        </w:numPr>
      </w:pPr>
      <w:r w:rsidRPr="00995926">
        <w:rPr>
          <w:b/>
          <w:bCs/>
        </w:rPr>
        <w:t>Styling:</w:t>
      </w:r>
      <w:r w:rsidRPr="00995926">
        <w:t xml:space="preserve"> Tailwind CSS</w:t>
      </w:r>
    </w:p>
    <w:p w14:paraId="0D578764" w14:textId="77777777" w:rsidR="00995926" w:rsidRPr="00995926" w:rsidRDefault="00995926" w:rsidP="00995926">
      <w:pPr>
        <w:numPr>
          <w:ilvl w:val="0"/>
          <w:numId w:val="3"/>
        </w:numPr>
      </w:pPr>
      <w:r w:rsidRPr="00995926">
        <w:rPr>
          <w:b/>
          <w:bCs/>
        </w:rPr>
        <w:t>State Management:</w:t>
      </w:r>
      <w:r w:rsidRPr="00995926">
        <w:t xml:space="preserve"> React Hooks (</w:t>
      </w:r>
      <w:proofErr w:type="spellStart"/>
      <w:r w:rsidRPr="00995926">
        <w:t>useState</w:t>
      </w:r>
      <w:proofErr w:type="spellEnd"/>
      <w:r w:rsidRPr="00995926">
        <w:t>)</w:t>
      </w:r>
    </w:p>
    <w:p w14:paraId="71F1D121" w14:textId="77777777" w:rsidR="00995926" w:rsidRPr="00995926" w:rsidRDefault="00995926" w:rsidP="00995926">
      <w:pPr>
        <w:numPr>
          <w:ilvl w:val="0"/>
          <w:numId w:val="3"/>
        </w:numPr>
      </w:pPr>
      <w:r w:rsidRPr="00995926">
        <w:rPr>
          <w:b/>
          <w:bCs/>
        </w:rPr>
        <w:t>Networking:</w:t>
      </w:r>
      <w:r w:rsidRPr="00995926">
        <w:t xml:space="preserve"> Fetch API</w:t>
      </w:r>
    </w:p>
    <w:p w14:paraId="64F0DBF7" w14:textId="77777777" w:rsidR="00995926" w:rsidRPr="00995926" w:rsidRDefault="00995926" w:rsidP="00995926">
      <w:r w:rsidRPr="00995926">
        <w:pict w14:anchorId="6A3038AD">
          <v:rect id="_x0000_i1080" style="width:0;height:1.5pt" o:hralign="center" o:hrstd="t" o:hr="t" fillcolor="#a0a0a0" stroked="f"/>
        </w:pict>
      </w:r>
    </w:p>
    <w:p w14:paraId="0733920A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Project Structure</w:t>
      </w:r>
    </w:p>
    <w:p w14:paraId="60762E0C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Backend (ASP.NET Core - Clean Architecture)</w:t>
      </w:r>
    </w:p>
    <w:p w14:paraId="30D166D7" w14:textId="77777777" w:rsidR="00995926" w:rsidRPr="00995926" w:rsidRDefault="00995926" w:rsidP="00995926">
      <w:proofErr w:type="spellStart"/>
      <w:r w:rsidRPr="00995926">
        <w:t>WebScraper</w:t>
      </w:r>
      <w:proofErr w:type="spellEnd"/>
      <w:r w:rsidRPr="00995926">
        <w:t>/</w:t>
      </w:r>
    </w:p>
    <w:p w14:paraId="6C630FD5" w14:textId="77777777" w:rsidR="00995926" w:rsidRPr="00995926" w:rsidRDefault="00995926" w:rsidP="00995926">
      <w:r w:rsidRPr="00995926">
        <w:t xml:space="preserve">│── </w:t>
      </w:r>
      <w:proofErr w:type="spellStart"/>
      <w:r w:rsidRPr="00995926">
        <w:t>src</w:t>
      </w:r>
      <w:proofErr w:type="spellEnd"/>
      <w:r w:rsidRPr="00995926">
        <w:t>/</w:t>
      </w:r>
    </w:p>
    <w:p w14:paraId="2F635464" w14:textId="77777777" w:rsidR="00995926" w:rsidRPr="00995926" w:rsidRDefault="00995926" w:rsidP="00995926">
      <w:r w:rsidRPr="00995926">
        <w:lastRenderedPageBreak/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WebScraper.API</w:t>
      </w:r>
      <w:proofErr w:type="spellEnd"/>
      <w:r w:rsidRPr="00995926">
        <w:t>/                # API Layer - Handles HTTP requests/responses</w:t>
      </w:r>
    </w:p>
    <w:p w14:paraId="10A95D78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Controllers/               # Web API Controllers</w:t>
      </w:r>
    </w:p>
    <w:p w14:paraId="4C736F9A" w14:textId="77777777" w:rsidR="00995926" w:rsidRPr="00995926" w:rsidRDefault="00995926" w:rsidP="00995926">
      <w:r w:rsidRPr="00995926">
        <w:t xml:space="preserve">│   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WebScraperController.cs</w:t>
      </w:r>
      <w:proofErr w:type="spellEnd"/>
    </w:p>
    <w:p w14:paraId="038D4AD4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Program.cs</w:t>
      </w:r>
      <w:proofErr w:type="spellEnd"/>
      <w:r w:rsidRPr="00995926">
        <w:t xml:space="preserve">                 # Configures DI and services</w:t>
      </w:r>
    </w:p>
    <w:p w14:paraId="5E7C5F5C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proofErr w:type="gramStart"/>
      <w:r w:rsidRPr="00995926">
        <w:t>appsettings.json</w:t>
      </w:r>
      <w:proofErr w:type="spellEnd"/>
      <w:proofErr w:type="gramEnd"/>
    </w:p>
    <w:p w14:paraId="64633D0A" w14:textId="77777777" w:rsidR="00995926" w:rsidRPr="00995926" w:rsidRDefault="00995926" w:rsidP="00995926">
      <w:r w:rsidRPr="00995926">
        <w:t>│   │</w:t>
      </w:r>
    </w:p>
    <w:p w14:paraId="4E2982B2" w14:textId="77777777" w:rsidR="00995926" w:rsidRPr="00995926" w:rsidRDefault="00995926" w:rsidP="00995926">
      <w:r w:rsidRPr="00995926"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WebScraper.Application</w:t>
      </w:r>
      <w:proofErr w:type="spellEnd"/>
      <w:r w:rsidRPr="00995926">
        <w:t>/        # Business Logic Layer</w:t>
      </w:r>
    </w:p>
    <w:p w14:paraId="2987CD3E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Interfaces/                # Interfaces for services</w:t>
      </w:r>
    </w:p>
    <w:p w14:paraId="59D9908C" w14:textId="77777777" w:rsidR="00995926" w:rsidRPr="00995926" w:rsidRDefault="00995926" w:rsidP="00995926">
      <w:r w:rsidRPr="00995926">
        <w:t xml:space="preserve">│   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IWebScraperService.cs</w:t>
      </w:r>
      <w:proofErr w:type="spellEnd"/>
    </w:p>
    <w:p w14:paraId="0A8B4093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Services/                  # Implementation of business logic</w:t>
      </w:r>
    </w:p>
    <w:p w14:paraId="1B390898" w14:textId="77777777" w:rsidR="00995926" w:rsidRPr="00995926" w:rsidRDefault="00995926" w:rsidP="00995926">
      <w:r w:rsidRPr="00995926">
        <w:t xml:space="preserve">│   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WebScraperService.cs</w:t>
      </w:r>
      <w:proofErr w:type="spellEnd"/>
    </w:p>
    <w:p w14:paraId="760B63BE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DTOs/                      # Data Transfer Objects</w:t>
      </w:r>
    </w:p>
    <w:p w14:paraId="2DFE5687" w14:textId="77777777" w:rsidR="00995926" w:rsidRPr="00995926" w:rsidRDefault="00995926" w:rsidP="00995926">
      <w:r w:rsidRPr="00995926">
        <w:t>│   │</w:t>
      </w:r>
    </w:p>
    <w:p w14:paraId="114A3F1B" w14:textId="77777777" w:rsidR="00995926" w:rsidRPr="00995926" w:rsidRDefault="00995926" w:rsidP="00995926">
      <w:r w:rsidRPr="00995926"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WebScraper.Domain</w:t>
      </w:r>
      <w:proofErr w:type="spellEnd"/>
      <w:r w:rsidRPr="00995926">
        <w:t>/             # Core Entities &amp; Business Rules</w:t>
      </w:r>
    </w:p>
    <w:p w14:paraId="68639BEA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Entities/                   </w:t>
      </w:r>
    </w:p>
    <w:p w14:paraId="5061472F" w14:textId="77777777" w:rsidR="00995926" w:rsidRPr="00995926" w:rsidRDefault="00995926" w:rsidP="00995926">
      <w:r w:rsidRPr="00995926">
        <w:t xml:space="preserve">│   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ImageInfo.cs</w:t>
      </w:r>
      <w:proofErr w:type="spellEnd"/>
      <w:r w:rsidRPr="00995926">
        <w:t xml:space="preserve">            # Represents an image and its properties</w:t>
      </w:r>
    </w:p>
    <w:p w14:paraId="3EF4B47C" w14:textId="77777777" w:rsidR="00995926" w:rsidRPr="00995926" w:rsidRDefault="00995926" w:rsidP="00995926">
      <w:r w:rsidRPr="00995926">
        <w:t xml:space="preserve">│   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LinkData.cs</w:t>
      </w:r>
      <w:proofErr w:type="spellEnd"/>
      <w:r w:rsidRPr="00995926">
        <w:t xml:space="preserve">             # Represents extracted links</w:t>
      </w:r>
    </w:p>
    <w:p w14:paraId="4CBCCDCA" w14:textId="77777777" w:rsidR="00995926" w:rsidRPr="00995926" w:rsidRDefault="00995926" w:rsidP="00995926">
      <w:r w:rsidRPr="00995926">
        <w:t>│   │</w:t>
      </w:r>
    </w:p>
    <w:p w14:paraId="022FA8EF" w14:textId="77777777" w:rsidR="00995926" w:rsidRPr="00995926" w:rsidRDefault="00995926" w:rsidP="00995926">
      <w:r w:rsidRPr="00995926"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WebScraper.Infrastructure</w:t>
      </w:r>
      <w:proofErr w:type="spellEnd"/>
      <w:r w:rsidRPr="00995926">
        <w:t>/     # External dependencies (optional for DB/storage)</w:t>
      </w:r>
    </w:p>
    <w:p w14:paraId="79709789" w14:textId="77777777" w:rsidR="00995926" w:rsidRPr="00995926" w:rsidRDefault="00995926" w:rsidP="00995926">
      <w:r w:rsidRPr="00995926">
        <w:t>│</w:t>
      </w:r>
    </w:p>
    <w:p w14:paraId="6F72643F" w14:textId="77777777" w:rsidR="00995926" w:rsidRPr="00995926" w:rsidRDefault="00995926" w:rsidP="00995926">
      <w:r w:rsidRPr="00995926">
        <w:t>│── tests/                             # Unit Tests</w:t>
      </w:r>
    </w:p>
    <w:p w14:paraId="127CB103" w14:textId="77777777" w:rsidR="00995926" w:rsidRPr="00995926" w:rsidRDefault="00995926" w:rsidP="00995926">
      <w:r w:rsidRPr="00995926"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WebScraper.Tests</w:t>
      </w:r>
      <w:proofErr w:type="spellEnd"/>
      <w:r w:rsidRPr="00995926">
        <w:t>/</w:t>
      </w:r>
    </w:p>
    <w:p w14:paraId="549F77C3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WebScraperServiceTests.cs</w:t>
      </w:r>
      <w:proofErr w:type="spellEnd"/>
    </w:p>
    <w:p w14:paraId="04C24C1C" w14:textId="77777777" w:rsidR="00995926" w:rsidRPr="00995926" w:rsidRDefault="00995926" w:rsidP="00995926">
      <w:r w:rsidRPr="00995926">
        <w:t>│</w:t>
      </w:r>
    </w:p>
    <w:p w14:paraId="2CEE809A" w14:textId="77777777" w:rsidR="00995926" w:rsidRPr="00995926" w:rsidRDefault="00995926" w:rsidP="00995926">
      <w:r w:rsidRPr="00995926">
        <w:t>│── WebScraper.sln                     # Solution File</w:t>
      </w:r>
    </w:p>
    <w:p w14:paraId="54C850C9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Frontend (Next.js - App Router &amp; Tailwind)</w:t>
      </w:r>
    </w:p>
    <w:p w14:paraId="23D01BBE" w14:textId="77777777" w:rsidR="00995926" w:rsidRPr="00995926" w:rsidRDefault="00995926" w:rsidP="00995926">
      <w:r w:rsidRPr="00995926">
        <w:t>frontend/</w:t>
      </w:r>
    </w:p>
    <w:p w14:paraId="01C51102" w14:textId="77777777" w:rsidR="00995926" w:rsidRPr="00995926" w:rsidRDefault="00995926" w:rsidP="00995926">
      <w:r w:rsidRPr="00995926">
        <w:t xml:space="preserve">│── </w:t>
      </w:r>
      <w:proofErr w:type="spellStart"/>
      <w:r w:rsidRPr="00995926">
        <w:t>src</w:t>
      </w:r>
      <w:proofErr w:type="spellEnd"/>
      <w:r w:rsidRPr="00995926">
        <w:t>/</w:t>
      </w:r>
    </w:p>
    <w:p w14:paraId="002A2A0F" w14:textId="77777777" w:rsidR="00995926" w:rsidRPr="00995926" w:rsidRDefault="00995926" w:rsidP="00995926">
      <w:r w:rsidRPr="00995926">
        <w:lastRenderedPageBreak/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app/                           # Next.js App Router</w:t>
      </w:r>
    </w:p>
    <w:p w14:paraId="6C9C3AFE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page.tsx</w:t>
      </w:r>
      <w:proofErr w:type="spellEnd"/>
      <w:r w:rsidRPr="00995926">
        <w:t xml:space="preserve">                   # Main Scraping Page</w:t>
      </w:r>
    </w:p>
    <w:p w14:paraId="4090264B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globals.css                 # Global Styles</w:t>
      </w:r>
    </w:p>
    <w:p w14:paraId="7519D6D9" w14:textId="77777777" w:rsidR="00995926" w:rsidRPr="00995926" w:rsidRDefault="00995926" w:rsidP="00995926">
      <w:r w:rsidRPr="00995926">
        <w:t>│   │</w:t>
      </w:r>
    </w:p>
    <w:p w14:paraId="7B54273C" w14:textId="77777777" w:rsidR="00995926" w:rsidRPr="00995926" w:rsidRDefault="00995926" w:rsidP="00995926">
      <w:r w:rsidRPr="00995926">
        <w:t xml:space="preserve">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components/                     # Reusable Components</w:t>
      </w:r>
    </w:p>
    <w:p w14:paraId="667211EB" w14:textId="77777777" w:rsidR="00995926" w:rsidRPr="00995926" w:rsidRDefault="00995926" w:rsidP="00995926">
      <w:r w:rsidRPr="00995926">
        <w:t xml:space="preserve">│   │   </w:t>
      </w:r>
      <w:r w:rsidRPr="00995926">
        <w:rPr>
          <w:rFonts w:ascii="MS Gothic" w:eastAsia="MS Gothic" w:hAnsi="MS Gothic" w:cs="MS Gothic" w:hint="eastAsia"/>
        </w:rPr>
        <w:t>├</w:t>
      </w:r>
      <w:r w:rsidRPr="00995926">
        <w:rPr>
          <w:rFonts w:ascii="Calibri" w:hAnsi="Calibri" w:cs="Calibri"/>
        </w:rPr>
        <w:t>──</w:t>
      </w:r>
      <w:r w:rsidRPr="00995926">
        <w:t xml:space="preserve"> </w:t>
      </w:r>
      <w:proofErr w:type="spellStart"/>
      <w:r w:rsidRPr="00995926">
        <w:t>ScrapePage.tsx</w:t>
      </w:r>
      <w:proofErr w:type="spellEnd"/>
      <w:r w:rsidRPr="00995926">
        <w:t xml:space="preserve">              # UI for scraping and displaying results</w:t>
      </w:r>
    </w:p>
    <w:p w14:paraId="41265E94" w14:textId="77777777" w:rsidR="00995926" w:rsidRPr="00995926" w:rsidRDefault="00995926" w:rsidP="00995926">
      <w:r w:rsidRPr="00995926">
        <w:t>│</w:t>
      </w:r>
    </w:p>
    <w:p w14:paraId="7807376B" w14:textId="77777777" w:rsidR="00995926" w:rsidRPr="00995926" w:rsidRDefault="00995926" w:rsidP="00995926">
      <w:r w:rsidRPr="00995926">
        <w:t xml:space="preserve">│── </w:t>
      </w:r>
      <w:proofErr w:type="spellStart"/>
      <w:proofErr w:type="gramStart"/>
      <w:r w:rsidRPr="00995926">
        <w:t>package.json</w:t>
      </w:r>
      <w:proofErr w:type="spellEnd"/>
      <w:proofErr w:type="gramEnd"/>
    </w:p>
    <w:p w14:paraId="47E5F40A" w14:textId="77777777" w:rsidR="00995926" w:rsidRPr="00995926" w:rsidRDefault="00995926" w:rsidP="00995926">
      <w:r w:rsidRPr="00995926">
        <w:t xml:space="preserve">│── </w:t>
      </w:r>
      <w:proofErr w:type="spellStart"/>
      <w:r w:rsidRPr="00995926">
        <w:t>tailwind.config.ts</w:t>
      </w:r>
      <w:proofErr w:type="spellEnd"/>
      <w:r w:rsidRPr="00995926">
        <w:t xml:space="preserve">                  # Tailwind Configuration</w:t>
      </w:r>
    </w:p>
    <w:p w14:paraId="5BCFFA53" w14:textId="77777777" w:rsidR="00995926" w:rsidRPr="00995926" w:rsidRDefault="00995926" w:rsidP="00995926">
      <w:r w:rsidRPr="00995926">
        <w:t>│── README.md</w:t>
      </w:r>
    </w:p>
    <w:p w14:paraId="54C3220F" w14:textId="77777777" w:rsidR="00995926" w:rsidRPr="00995926" w:rsidRDefault="00995926" w:rsidP="00995926">
      <w:r w:rsidRPr="00995926">
        <w:pict w14:anchorId="56FB3BC2">
          <v:rect id="_x0000_i1081" style="width:0;height:1.5pt" o:hralign="center" o:hrstd="t" o:hr="t" fillcolor="#a0a0a0" stroked="f"/>
        </w:pict>
      </w:r>
    </w:p>
    <w:p w14:paraId="5CFE8678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Features &amp; Functionality</w:t>
      </w:r>
    </w:p>
    <w:p w14:paraId="2B798E73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1. Extracting Images with Size</w:t>
      </w:r>
    </w:p>
    <w:p w14:paraId="715A97FC" w14:textId="77777777" w:rsidR="00995926" w:rsidRPr="00995926" w:rsidRDefault="00995926" w:rsidP="00995926">
      <w:pPr>
        <w:numPr>
          <w:ilvl w:val="0"/>
          <w:numId w:val="4"/>
        </w:numPr>
      </w:pPr>
      <w:r w:rsidRPr="00995926">
        <w:t>The API extracts all images from a given webpage.</w:t>
      </w:r>
    </w:p>
    <w:p w14:paraId="3B857FF4" w14:textId="77777777" w:rsidR="00995926" w:rsidRPr="00995926" w:rsidRDefault="00995926" w:rsidP="00995926">
      <w:pPr>
        <w:numPr>
          <w:ilvl w:val="0"/>
          <w:numId w:val="4"/>
        </w:numPr>
      </w:pPr>
      <w:r w:rsidRPr="00995926">
        <w:t xml:space="preserve">It retrieves </w:t>
      </w:r>
      <w:r w:rsidRPr="00995926">
        <w:rPr>
          <w:b/>
          <w:bCs/>
        </w:rPr>
        <w:t>the file extension</w:t>
      </w:r>
      <w:r w:rsidRPr="00995926">
        <w:t xml:space="preserve"> (e.g., .jpg, .</w:t>
      </w:r>
      <w:proofErr w:type="spellStart"/>
      <w:r w:rsidRPr="00995926">
        <w:t>png</w:t>
      </w:r>
      <w:proofErr w:type="spellEnd"/>
      <w:r w:rsidRPr="00995926">
        <w:t xml:space="preserve">) and </w:t>
      </w:r>
      <w:r w:rsidRPr="00995926">
        <w:rPr>
          <w:b/>
          <w:bCs/>
        </w:rPr>
        <w:t>calculates the total file size</w:t>
      </w:r>
      <w:r w:rsidRPr="00995926">
        <w:t>.</w:t>
      </w:r>
    </w:p>
    <w:p w14:paraId="0B8A9294" w14:textId="77777777" w:rsidR="00995926" w:rsidRPr="00995926" w:rsidRDefault="00995926" w:rsidP="00995926">
      <w:pPr>
        <w:numPr>
          <w:ilvl w:val="0"/>
          <w:numId w:val="4"/>
        </w:numPr>
      </w:pPr>
      <w:r w:rsidRPr="00995926">
        <w:t xml:space="preserve">Uses </w:t>
      </w:r>
      <w:proofErr w:type="spellStart"/>
      <w:r w:rsidRPr="00995926">
        <w:t>HttpClient</w:t>
      </w:r>
      <w:proofErr w:type="spellEnd"/>
      <w:r w:rsidRPr="00995926">
        <w:t xml:space="preserve"> to fetch image sizes asynchronously.</w:t>
      </w:r>
    </w:p>
    <w:p w14:paraId="5E25F08F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2. Extracting Internal &amp; External Links</w:t>
      </w:r>
    </w:p>
    <w:p w14:paraId="708A9203" w14:textId="77777777" w:rsidR="00995926" w:rsidRPr="00995926" w:rsidRDefault="00995926" w:rsidP="00995926">
      <w:pPr>
        <w:numPr>
          <w:ilvl w:val="0"/>
          <w:numId w:val="5"/>
        </w:numPr>
      </w:pPr>
      <w:r w:rsidRPr="00995926">
        <w:t>Internal links: Links that belong to the same domain as the provided URL.</w:t>
      </w:r>
    </w:p>
    <w:p w14:paraId="0F1064CB" w14:textId="77777777" w:rsidR="00995926" w:rsidRPr="00995926" w:rsidRDefault="00995926" w:rsidP="00995926">
      <w:pPr>
        <w:numPr>
          <w:ilvl w:val="0"/>
          <w:numId w:val="5"/>
        </w:numPr>
      </w:pPr>
      <w:r w:rsidRPr="00995926">
        <w:t>External links: Links pointing to other domains.</w:t>
      </w:r>
    </w:p>
    <w:p w14:paraId="02F78236" w14:textId="77777777" w:rsidR="00995926" w:rsidRPr="00995926" w:rsidRDefault="00995926" w:rsidP="00995926">
      <w:pPr>
        <w:numPr>
          <w:ilvl w:val="0"/>
          <w:numId w:val="5"/>
        </w:numPr>
      </w:pPr>
      <w:r w:rsidRPr="00995926">
        <w:t>All extracted links are cleaned and standardized.</w:t>
      </w:r>
    </w:p>
    <w:p w14:paraId="6C4B0983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3. Ability to Recurse into Extracted Links</w:t>
      </w:r>
    </w:p>
    <w:p w14:paraId="15B8D3C4" w14:textId="77777777" w:rsidR="00995926" w:rsidRPr="00995926" w:rsidRDefault="00995926" w:rsidP="00995926">
      <w:pPr>
        <w:numPr>
          <w:ilvl w:val="0"/>
          <w:numId w:val="6"/>
        </w:numPr>
      </w:pPr>
      <w:r w:rsidRPr="00995926">
        <w:t>Users can click on extracted links and submit them for further analysis.</w:t>
      </w:r>
    </w:p>
    <w:p w14:paraId="6EA0C344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4. Responsive Frontend</w:t>
      </w:r>
    </w:p>
    <w:p w14:paraId="28700955" w14:textId="77777777" w:rsidR="00995926" w:rsidRPr="00995926" w:rsidRDefault="00995926" w:rsidP="00995926">
      <w:pPr>
        <w:numPr>
          <w:ilvl w:val="0"/>
          <w:numId w:val="7"/>
        </w:numPr>
      </w:pPr>
      <w:r w:rsidRPr="00995926">
        <w:t xml:space="preserve">Uses </w:t>
      </w:r>
      <w:r w:rsidRPr="00995926">
        <w:rPr>
          <w:b/>
          <w:bCs/>
        </w:rPr>
        <w:t>Tailwind CSS</w:t>
      </w:r>
      <w:r w:rsidRPr="00995926">
        <w:t xml:space="preserve"> for a modern, mobile-friendly design.</w:t>
      </w:r>
    </w:p>
    <w:p w14:paraId="6D22BEA5" w14:textId="77777777" w:rsidR="00995926" w:rsidRPr="00995926" w:rsidRDefault="00995926" w:rsidP="00995926">
      <w:pPr>
        <w:numPr>
          <w:ilvl w:val="0"/>
          <w:numId w:val="7"/>
        </w:numPr>
      </w:pPr>
      <w:r w:rsidRPr="00995926">
        <w:rPr>
          <w:b/>
          <w:bCs/>
        </w:rPr>
        <w:t>Overflow handling</w:t>
      </w:r>
      <w:r w:rsidRPr="00995926">
        <w:t xml:space="preserve"> for long links with scroll support.</w:t>
      </w:r>
    </w:p>
    <w:p w14:paraId="68F8A5B1" w14:textId="77777777" w:rsidR="00995926" w:rsidRPr="00995926" w:rsidRDefault="00995926" w:rsidP="00995926">
      <w:r w:rsidRPr="00995926">
        <w:pict w14:anchorId="7F30656D">
          <v:rect id="_x0000_i1082" style="width:0;height:1.5pt" o:hralign="center" o:hrstd="t" o:hr="t" fillcolor="#a0a0a0" stroked="f"/>
        </w:pict>
      </w:r>
    </w:p>
    <w:p w14:paraId="25F96AEB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How to Run the Project</w:t>
      </w:r>
    </w:p>
    <w:p w14:paraId="6C877742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Backend (ASP.NET Core API)</w:t>
      </w:r>
    </w:p>
    <w:p w14:paraId="23F72088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rPr>
          <w:b/>
          <w:bCs/>
        </w:rPr>
        <w:t>Install .NET SDK</w:t>
      </w:r>
      <w:r w:rsidRPr="00995926">
        <w:t xml:space="preserve"> </w:t>
      </w:r>
    </w:p>
    <w:p w14:paraId="5AA7B721" w14:textId="03BC1758" w:rsidR="00995926" w:rsidRPr="00995926" w:rsidRDefault="00995926" w:rsidP="00995926">
      <w:pPr>
        <w:numPr>
          <w:ilvl w:val="1"/>
          <w:numId w:val="8"/>
        </w:numPr>
      </w:pPr>
      <w:r w:rsidRPr="00995926">
        <w:lastRenderedPageBreak/>
        <w:t>Ensure that you have</w:t>
      </w:r>
      <w:r>
        <w:rPr>
          <w:rFonts w:hint="cs"/>
          <w:rtl/>
        </w:rPr>
        <w:t xml:space="preserve"> </w:t>
      </w:r>
      <w:r w:rsidRPr="00995926">
        <w:t>.NET 8.0 installed on your system.</w:t>
      </w:r>
    </w:p>
    <w:p w14:paraId="6F294FE4" w14:textId="77777777" w:rsidR="00995926" w:rsidRPr="00995926" w:rsidRDefault="00995926" w:rsidP="00995926">
      <w:pPr>
        <w:numPr>
          <w:ilvl w:val="1"/>
          <w:numId w:val="8"/>
        </w:numPr>
      </w:pPr>
      <w:r w:rsidRPr="00995926">
        <w:t xml:space="preserve">You can check your installation by running: </w:t>
      </w:r>
    </w:p>
    <w:p w14:paraId="1EEAD50B" w14:textId="77777777" w:rsidR="00995926" w:rsidRPr="00995926" w:rsidRDefault="00995926" w:rsidP="00995926">
      <w:pPr>
        <w:numPr>
          <w:ilvl w:val="1"/>
          <w:numId w:val="8"/>
        </w:numPr>
      </w:pPr>
      <w:r w:rsidRPr="00995926">
        <w:t>dotnet --version</w:t>
      </w:r>
    </w:p>
    <w:p w14:paraId="31FBBA2C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rPr>
          <w:b/>
          <w:bCs/>
        </w:rPr>
        <w:t>Navigate to the Project Directory</w:t>
      </w:r>
      <w:r w:rsidRPr="00995926">
        <w:t xml:space="preserve"> </w:t>
      </w:r>
    </w:p>
    <w:p w14:paraId="21220626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t xml:space="preserve">cd </w:t>
      </w:r>
      <w:proofErr w:type="spellStart"/>
      <w:r w:rsidRPr="00995926">
        <w:t>WebScraper</w:t>
      </w:r>
      <w:proofErr w:type="spellEnd"/>
    </w:p>
    <w:p w14:paraId="3152A351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rPr>
          <w:b/>
          <w:bCs/>
        </w:rPr>
        <w:t>Restore Dependencies</w:t>
      </w:r>
      <w:r w:rsidRPr="00995926">
        <w:t xml:space="preserve"> </w:t>
      </w:r>
    </w:p>
    <w:p w14:paraId="4A502727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t>dotnet restore</w:t>
      </w:r>
    </w:p>
    <w:p w14:paraId="7FFADD01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rPr>
          <w:b/>
          <w:bCs/>
        </w:rPr>
        <w:t>Run the API</w:t>
      </w:r>
      <w:r w:rsidRPr="00995926">
        <w:t xml:space="preserve"> </w:t>
      </w:r>
    </w:p>
    <w:p w14:paraId="55FD6766" w14:textId="77777777" w:rsidR="00995926" w:rsidRPr="00995926" w:rsidRDefault="00995926" w:rsidP="00995926">
      <w:pPr>
        <w:numPr>
          <w:ilvl w:val="0"/>
          <w:numId w:val="8"/>
        </w:numPr>
      </w:pPr>
      <w:r w:rsidRPr="00995926">
        <w:t xml:space="preserve">dotnet run --project </w:t>
      </w:r>
      <w:proofErr w:type="spellStart"/>
      <w:r w:rsidRPr="00995926">
        <w:t>src</w:t>
      </w:r>
      <w:proofErr w:type="spellEnd"/>
      <w:r w:rsidRPr="00995926">
        <w:t>/</w:t>
      </w:r>
      <w:proofErr w:type="spellStart"/>
      <w:r w:rsidRPr="00995926">
        <w:t>WebScraper.API</w:t>
      </w:r>
      <w:proofErr w:type="spellEnd"/>
    </w:p>
    <w:p w14:paraId="75748D97" w14:textId="7FC602A1" w:rsidR="00995926" w:rsidRPr="00995926" w:rsidRDefault="00995926" w:rsidP="00995926">
      <w:pPr>
        <w:numPr>
          <w:ilvl w:val="1"/>
          <w:numId w:val="8"/>
        </w:numPr>
      </w:pPr>
      <w:r w:rsidRPr="00995926">
        <w:t>The API will be available at: https://localhost:7215/swagger/index.html</w:t>
      </w:r>
    </w:p>
    <w:p w14:paraId="1368DC62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Frontend (Next.js App)</w:t>
      </w:r>
    </w:p>
    <w:p w14:paraId="38DB5F43" w14:textId="77777777" w:rsidR="00995926" w:rsidRPr="00995926" w:rsidRDefault="00995926" w:rsidP="00995926">
      <w:pPr>
        <w:numPr>
          <w:ilvl w:val="0"/>
          <w:numId w:val="9"/>
        </w:numPr>
      </w:pPr>
      <w:r w:rsidRPr="00995926">
        <w:rPr>
          <w:b/>
          <w:bCs/>
        </w:rPr>
        <w:t>Navigate to the frontend directory</w:t>
      </w:r>
      <w:r w:rsidRPr="00995926">
        <w:t xml:space="preserve"> </w:t>
      </w:r>
    </w:p>
    <w:p w14:paraId="52E26801" w14:textId="77777777" w:rsidR="00995926" w:rsidRPr="00995926" w:rsidRDefault="00995926" w:rsidP="00995926">
      <w:pPr>
        <w:numPr>
          <w:ilvl w:val="0"/>
          <w:numId w:val="9"/>
        </w:numPr>
      </w:pPr>
      <w:r w:rsidRPr="00995926">
        <w:t>cd frontend</w:t>
      </w:r>
    </w:p>
    <w:p w14:paraId="52BCBFF6" w14:textId="77777777" w:rsidR="00995926" w:rsidRPr="00995926" w:rsidRDefault="00995926" w:rsidP="00995926">
      <w:pPr>
        <w:numPr>
          <w:ilvl w:val="0"/>
          <w:numId w:val="9"/>
        </w:numPr>
      </w:pPr>
      <w:r w:rsidRPr="00995926">
        <w:rPr>
          <w:b/>
          <w:bCs/>
        </w:rPr>
        <w:t>Install dependencies</w:t>
      </w:r>
      <w:r w:rsidRPr="00995926">
        <w:t xml:space="preserve"> </w:t>
      </w:r>
    </w:p>
    <w:p w14:paraId="2E1D12CA" w14:textId="77777777" w:rsidR="00995926" w:rsidRPr="00995926" w:rsidRDefault="00995926" w:rsidP="00995926">
      <w:pPr>
        <w:numPr>
          <w:ilvl w:val="0"/>
          <w:numId w:val="9"/>
        </w:numPr>
      </w:pPr>
      <w:proofErr w:type="spellStart"/>
      <w:r w:rsidRPr="00995926">
        <w:t>npm</w:t>
      </w:r>
      <w:proofErr w:type="spellEnd"/>
      <w:r w:rsidRPr="00995926">
        <w:t xml:space="preserve"> install</w:t>
      </w:r>
    </w:p>
    <w:p w14:paraId="2C66A1BB" w14:textId="77777777" w:rsidR="00995926" w:rsidRPr="00995926" w:rsidRDefault="00995926" w:rsidP="00995926">
      <w:pPr>
        <w:numPr>
          <w:ilvl w:val="0"/>
          <w:numId w:val="9"/>
        </w:numPr>
      </w:pPr>
      <w:r w:rsidRPr="00995926">
        <w:rPr>
          <w:b/>
          <w:bCs/>
        </w:rPr>
        <w:t>Run the development server</w:t>
      </w:r>
      <w:r w:rsidRPr="00995926">
        <w:t xml:space="preserve"> </w:t>
      </w:r>
    </w:p>
    <w:p w14:paraId="78574E4F" w14:textId="77777777" w:rsidR="00995926" w:rsidRPr="00995926" w:rsidRDefault="00995926" w:rsidP="00995926">
      <w:pPr>
        <w:numPr>
          <w:ilvl w:val="0"/>
          <w:numId w:val="9"/>
        </w:numPr>
      </w:pPr>
      <w:proofErr w:type="spellStart"/>
      <w:r w:rsidRPr="00995926">
        <w:t>npm</w:t>
      </w:r>
      <w:proofErr w:type="spellEnd"/>
      <w:r w:rsidRPr="00995926">
        <w:t xml:space="preserve"> run dev</w:t>
      </w:r>
    </w:p>
    <w:p w14:paraId="48642290" w14:textId="77777777" w:rsidR="00995926" w:rsidRPr="00995926" w:rsidRDefault="00995926" w:rsidP="00995926">
      <w:pPr>
        <w:numPr>
          <w:ilvl w:val="1"/>
          <w:numId w:val="9"/>
        </w:numPr>
      </w:pPr>
      <w:r w:rsidRPr="00995926">
        <w:t>The frontend will be available at: http://localhost:3000/</w:t>
      </w:r>
    </w:p>
    <w:p w14:paraId="448EBD83" w14:textId="77777777" w:rsidR="00995926" w:rsidRPr="00995926" w:rsidRDefault="00995926" w:rsidP="00995926">
      <w:r w:rsidRPr="00995926">
        <w:pict w14:anchorId="7EB012A3">
          <v:rect id="_x0000_i1083" style="width:0;height:1.5pt" o:hralign="center" o:hrstd="t" o:hr="t" fillcolor="#a0a0a0" stroked="f"/>
        </w:pict>
      </w:r>
    </w:p>
    <w:p w14:paraId="33092435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API Endpoints</w:t>
      </w:r>
    </w:p>
    <w:p w14:paraId="00BEC206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Extract Data from a Web Page</w:t>
      </w:r>
    </w:p>
    <w:p w14:paraId="31261F92" w14:textId="77777777" w:rsidR="00995926" w:rsidRPr="00995926" w:rsidRDefault="00995926" w:rsidP="00995926">
      <w:pPr>
        <w:numPr>
          <w:ilvl w:val="0"/>
          <w:numId w:val="10"/>
        </w:numPr>
      </w:pPr>
      <w:r w:rsidRPr="00995926">
        <w:rPr>
          <w:b/>
          <w:bCs/>
        </w:rPr>
        <w:t>Endpoint:</w:t>
      </w:r>
      <w:r w:rsidRPr="00995926">
        <w:t xml:space="preserve"> POST /</w:t>
      </w:r>
      <w:proofErr w:type="spellStart"/>
      <w:r w:rsidRPr="00995926">
        <w:t>api</w:t>
      </w:r>
      <w:proofErr w:type="spellEnd"/>
      <w:r w:rsidRPr="00995926">
        <w:t>/</w:t>
      </w:r>
      <w:proofErr w:type="spellStart"/>
      <w:r w:rsidRPr="00995926">
        <w:t>WebScraper</w:t>
      </w:r>
      <w:proofErr w:type="spellEnd"/>
      <w:r w:rsidRPr="00995926">
        <w:t>/scrape</w:t>
      </w:r>
    </w:p>
    <w:p w14:paraId="1E95F125" w14:textId="77777777" w:rsidR="00995926" w:rsidRPr="00995926" w:rsidRDefault="00995926" w:rsidP="00995926">
      <w:pPr>
        <w:numPr>
          <w:ilvl w:val="0"/>
          <w:numId w:val="10"/>
        </w:numPr>
      </w:pPr>
      <w:r w:rsidRPr="00995926">
        <w:rPr>
          <w:b/>
          <w:bCs/>
        </w:rPr>
        <w:t>Request Body:</w:t>
      </w:r>
    </w:p>
    <w:p w14:paraId="7950D3E5" w14:textId="77777777" w:rsidR="00995926" w:rsidRPr="00995926" w:rsidRDefault="00995926" w:rsidP="00995926">
      <w:r w:rsidRPr="00995926">
        <w:t>{</w:t>
      </w:r>
    </w:p>
    <w:p w14:paraId="2CDDEA45" w14:textId="77777777" w:rsidR="00995926" w:rsidRPr="00995926" w:rsidRDefault="00995926" w:rsidP="00995926">
      <w:r w:rsidRPr="00995926">
        <w:t xml:space="preserve">  "</w:t>
      </w:r>
      <w:proofErr w:type="spellStart"/>
      <w:r w:rsidRPr="00995926">
        <w:t>url</w:t>
      </w:r>
      <w:proofErr w:type="spellEnd"/>
      <w:r w:rsidRPr="00995926">
        <w:t>": "https://example.com"</w:t>
      </w:r>
    </w:p>
    <w:p w14:paraId="587134DA" w14:textId="77777777" w:rsidR="00995926" w:rsidRPr="00995926" w:rsidRDefault="00995926" w:rsidP="00995926">
      <w:r w:rsidRPr="00995926">
        <w:t>}</w:t>
      </w:r>
    </w:p>
    <w:p w14:paraId="0A057C98" w14:textId="77777777" w:rsidR="00995926" w:rsidRPr="00995926" w:rsidRDefault="00995926" w:rsidP="00995926">
      <w:pPr>
        <w:numPr>
          <w:ilvl w:val="0"/>
          <w:numId w:val="11"/>
        </w:numPr>
      </w:pPr>
      <w:r w:rsidRPr="00995926">
        <w:rPr>
          <w:b/>
          <w:bCs/>
        </w:rPr>
        <w:t>Response:</w:t>
      </w:r>
    </w:p>
    <w:p w14:paraId="0F898E31" w14:textId="77777777" w:rsidR="00995926" w:rsidRPr="00995926" w:rsidRDefault="00995926" w:rsidP="00995926">
      <w:r w:rsidRPr="00995926">
        <w:t>{</w:t>
      </w:r>
    </w:p>
    <w:p w14:paraId="2B209F68" w14:textId="77777777" w:rsidR="00995926" w:rsidRPr="00995926" w:rsidRDefault="00995926" w:rsidP="00995926">
      <w:r w:rsidRPr="00995926">
        <w:t xml:space="preserve">  "</w:t>
      </w:r>
      <w:proofErr w:type="spellStart"/>
      <w:r w:rsidRPr="00995926">
        <w:t>Url</w:t>
      </w:r>
      <w:proofErr w:type="spellEnd"/>
      <w:r w:rsidRPr="00995926">
        <w:t>": "https://example.com",</w:t>
      </w:r>
    </w:p>
    <w:p w14:paraId="1D9015B3" w14:textId="77777777" w:rsidR="00995926" w:rsidRPr="00995926" w:rsidRDefault="00995926" w:rsidP="00995926">
      <w:r w:rsidRPr="00995926">
        <w:lastRenderedPageBreak/>
        <w:t xml:space="preserve">  "Images": [</w:t>
      </w:r>
    </w:p>
    <w:p w14:paraId="3B9D415B" w14:textId="77777777" w:rsidR="00995926" w:rsidRPr="00995926" w:rsidRDefault="00995926" w:rsidP="00995926">
      <w:r w:rsidRPr="00995926">
        <w:t xml:space="preserve">    </w:t>
      </w:r>
      <w:proofErr w:type="gramStart"/>
      <w:r w:rsidRPr="00995926">
        <w:t>{ "</w:t>
      </w:r>
      <w:proofErr w:type="spellStart"/>
      <w:proofErr w:type="gramEnd"/>
      <w:r w:rsidRPr="00995926">
        <w:t>Url</w:t>
      </w:r>
      <w:proofErr w:type="spellEnd"/>
      <w:r w:rsidRPr="00995926">
        <w:t>": "https://example.com/image1.jpg", "Extension": ".jpg", "Size": 12345 }</w:t>
      </w:r>
    </w:p>
    <w:p w14:paraId="1AE104EC" w14:textId="77777777" w:rsidR="00995926" w:rsidRPr="00995926" w:rsidRDefault="00995926" w:rsidP="00995926">
      <w:r w:rsidRPr="00995926">
        <w:t xml:space="preserve">  ],</w:t>
      </w:r>
    </w:p>
    <w:p w14:paraId="45868270" w14:textId="77777777" w:rsidR="00995926" w:rsidRPr="00995926" w:rsidRDefault="00995926" w:rsidP="00995926">
      <w:r w:rsidRPr="00995926">
        <w:t xml:space="preserve">  "Links": {</w:t>
      </w:r>
    </w:p>
    <w:p w14:paraId="5446DF13" w14:textId="77777777" w:rsidR="00995926" w:rsidRPr="00995926" w:rsidRDefault="00995926" w:rsidP="00995926">
      <w:r w:rsidRPr="00995926">
        <w:t xml:space="preserve">    "Internal": ["https://example.com/about"],</w:t>
      </w:r>
    </w:p>
    <w:p w14:paraId="3DE8B451" w14:textId="77777777" w:rsidR="00995926" w:rsidRPr="00995926" w:rsidRDefault="00995926" w:rsidP="00995926">
      <w:r w:rsidRPr="00995926">
        <w:t xml:space="preserve">    "External": ["https://external.com"]</w:t>
      </w:r>
    </w:p>
    <w:p w14:paraId="235A6E28" w14:textId="77777777" w:rsidR="00995926" w:rsidRPr="00995926" w:rsidRDefault="00995926" w:rsidP="00995926">
      <w:r w:rsidRPr="00995926">
        <w:t xml:space="preserve">  }</w:t>
      </w:r>
    </w:p>
    <w:p w14:paraId="5F40A921" w14:textId="77777777" w:rsidR="00995926" w:rsidRPr="00995926" w:rsidRDefault="00995926" w:rsidP="00995926">
      <w:r w:rsidRPr="00995926">
        <w:t>}</w:t>
      </w:r>
    </w:p>
    <w:p w14:paraId="4EA54475" w14:textId="77777777" w:rsidR="00995926" w:rsidRPr="00995926" w:rsidRDefault="00995926" w:rsidP="00995926">
      <w:r w:rsidRPr="00995926">
        <w:pict w14:anchorId="43C7E3C9">
          <v:rect id="_x0000_i1084" style="width:0;height:1.5pt" o:hralign="center" o:hrstd="t" o:hr="t" fillcolor="#a0a0a0" stroked="f"/>
        </w:pict>
      </w:r>
    </w:p>
    <w:p w14:paraId="354024CE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Testing the Project</w:t>
      </w:r>
    </w:p>
    <w:p w14:paraId="78D0C6AD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Backend Unit Tests</w:t>
      </w:r>
    </w:p>
    <w:p w14:paraId="7C62E4DD" w14:textId="77777777" w:rsidR="00995926" w:rsidRPr="00995926" w:rsidRDefault="00995926" w:rsidP="00995926">
      <w:r w:rsidRPr="00995926">
        <w:t xml:space="preserve">This project includes </w:t>
      </w:r>
      <w:r w:rsidRPr="00995926">
        <w:rPr>
          <w:b/>
          <w:bCs/>
        </w:rPr>
        <w:t>unit tests</w:t>
      </w:r>
      <w:r w:rsidRPr="00995926">
        <w:t xml:space="preserve"> using </w:t>
      </w:r>
      <w:proofErr w:type="spellStart"/>
      <w:r w:rsidRPr="00995926">
        <w:t>xUnit</w:t>
      </w:r>
      <w:proofErr w:type="spellEnd"/>
      <w:r w:rsidRPr="00995926">
        <w:t xml:space="preserve"> and </w:t>
      </w:r>
      <w:proofErr w:type="spellStart"/>
      <w:r w:rsidRPr="00995926">
        <w:t>Moq</w:t>
      </w:r>
      <w:proofErr w:type="spellEnd"/>
      <w:r w:rsidRPr="00995926">
        <w:t>.</w:t>
      </w:r>
    </w:p>
    <w:p w14:paraId="78F2E299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Run Tests</w:t>
      </w:r>
    </w:p>
    <w:p w14:paraId="18EC1294" w14:textId="77777777" w:rsidR="00995926" w:rsidRPr="00995926" w:rsidRDefault="00995926" w:rsidP="00995926">
      <w:r w:rsidRPr="00995926">
        <w:t xml:space="preserve"> dotnet test</w:t>
      </w:r>
    </w:p>
    <w:p w14:paraId="33916925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Frontend Testing</w:t>
      </w:r>
    </w:p>
    <w:p w14:paraId="6C7B7ED0" w14:textId="77777777" w:rsidR="00995926" w:rsidRPr="00995926" w:rsidRDefault="00995926" w:rsidP="00995926">
      <w:pPr>
        <w:numPr>
          <w:ilvl w:val="0"/>
          <w:numId w:val="12"/>
        </w:numPr>
      </w:pPr>
      <w:r w:rsidRPr="00995926">
        <w:t xml:space="preserve">Ensure UI elements render properly in </w:t>
      </w:r>
      <w:r w:rsidRPr="00995926">
        <w:rPr>
          <w:b/>
          <w:bCs/>
        </w:rPr>
        <w:t>light/dark mode</w:t>
      </w:r>
      <w:r w:rsidRPr="00995926">
        <w:t>.</w:t>
      </w:r>
    </w:p>
    <w:p w14:paraId="58BCF19D" w14:textId="77777777" w:rsidR="00995926" w:rsidRPr="00995926" w:rsidRDefault="00995926" w:rsidP="00995926">
      <w:pPr>
        <w:numPr>
          <w:ilvl w:val="0"/>
          <w:numId w:val="12"/>
        </w:numPr>
      </w:pPr>
      <w:r w:rsidRPr="00995926">
        <w:t>Test long URLs and link scrolling behavior.</w:t>
      </w:r>
    </w:p>
    <w:p w14:paraId="638DFE35" w14:textId="77777777" w:rsidR="00995926" w:rsidRPr="00995926" w:rsidRDefault="00995926" w:rsidP="00995926">
      <w:r w:rsidRPr="00995926">
        <w:pict w14:anchorId="667A7780">
          <v:rect id="_x0000_i1085" style="width:0;height:1.5pt" o:hralign="center" o:hrstd="t" o:hr="t" fillcolor="#a0a0a0" stroked="f"/>
        </w:pict>
      </w:r>
    </w:p>
    <w:p w14:paraId="595E1FDA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Why This Architecture?</w:t>
      </w:r>
    </w:p>
    <w:p w14:paraId="0AF8DDEB" w14:textId="77777777" w:rsidR="00995926" w:rsidRPr="00995926" w:rsidRDefault="00995926" w:rsidP="00995926">
      <w:r w:rsidRPr="00995926">
        <w:t xml:space="preserve">This project follows </w:t>
      </w:r>
      <w:r w:rsidRPr="00995926">
        <w:rPr>
          <w:b/>
          <w:bCs/>
        </w:rPr>
        <w:t>Clean Architecture</w:t>
      </w:r>
      <w:r w:rsidRPr="00995926">
        <w:t xml:space="preserve"> to ensure: </w:t>
      </w:r>
      <w:r w:rsidRPr="00995926">
        <w:rPr>
          <w:rFonts w:ascii="Segoe UI Emoji" w:hAnsi="Segoe UI Emoji" w:cs="Segoe UI Emoji"/>
        </w:rPr>
        <w:t>✅</w:t>
      </w:r>
      <w:r w:rsidRPr="00995926">
        <w:t xml:space="preserve"> </w:t>
      </w:r>
      <w:r w:rsidRPr="00995926">
        <w:rPr>
          <w:b/>
          <w:bCs/>
        </w:rPr>
        <w:t>Separation of concerns</w:t>
      </w:r>
      <w:r w:rsidRPr="00995926">
        <w:t xml:space="preserve"> (API, Business Logic, Domain, Infrastructure).</w:t>
      </w:r>
      <w:r w:rsidRPr="00995926">
        <w:br/>
      </w:r>
      <w:r w:rsidRPr="00995926">
        <w:rPr>
          <w:rFonts w:ascii="Segoe UI Emoji" w:hAnsi="Segoe UI Emoji" w:cs="Segoe UI Emoji"/>
        </w:rPr>
        <w:t>✅</w:t>
      </w:r>
      <w:r w:rsidRPr="00995926">
        <w:t xml:space="preserve"> </w:t>
      </w:r>
      <w:r w:rsidRPr="00995926">
        <w:rPr>
          <w:b/>
          <w:bCs/>
        </w:rPr>
        <w:t>Testability</w:t>
      </w:r>
      <w:r w:rsidRPr="00995926">
        <w:t xml:space="preserve"> - Business logic is decoupled from external dependencies.</w:t>
      </w:r>
      <w:r w:rsidRPr="00995926">
        <w:br/>
      </w:r>
      <w:r w:rsidRPr="00995926">
        <w:rPr>
          <w:rFonts w:ascii="Segoe UI Emoji" w:hAnsi="Segoe UI Emoji" w:cs="Segoe UI Emoji"/>
        </w:rPr>
        <w:t>✅</w:t>
      </w:r>
      <w:r w:rsidRPr="00995926">
        <w:t xml:space="preserve"> </w:t>
      </w:r>
      <w:r w:rsidRPr="00995926">
        <w:rPr>
          <w:b/>
          <w:bCs/>
        </w:rPr>
        <w:t>Scalability</w:t>
      </w:r>
      <w:r w:rsidRPr="00995926">
        <w:t xml:space="preserve"> - Easy to extend by adding databases, caching, or additional processing.</w:t>
      </w:r>
      <w:r w:rsidRPr="00995926">
        <w:br/>
      </w:r>
      <w:r w:rsidRPr="00995926">
        <w:rPr>
          <w:rFonts w:ascii="Segoe UI Emoji" w:hAnsi="Segoe UI Emoji" w:cs="Segoe UI Emoji"/>
        </w:rPr>
        <w:t>✅</w:t>
      </w:r>
      <w:r w:rsidRPr="00995926">
        <w:t xml:space="preserve"> </w:t>
      </w:r>
      <w:r w:rsidRPr="00995926">
        <w:rPr>
          <w:b/>
          <w:bCs/>
        </w:rPr>
        <w:t>Modern UI</w:t>
      </w:r>
      <w:r w:rsidRPr="00995926">
        <w:t xml:space="preserve"> - Next.js + Tailwind for a smooth frontend experience.</w:t>
      </w:r>
    </w:p>
    <w:p w14:paraId="08662D2F" w14:textId="77777777" w:rsidR="00995926" w:rsidRPr="00995926" w:rsidRDefault="00995926" w:rsidP="00995926">
      <w:r w:rsidRPr="00995926">
        <w:pict w14:anchorId="03474F68">
          <v:rect id="_x0000_i1086" style="width:0;height:1.5pt" o:hralign="center" o:hrstd="t" o:hr="t" fillcolor="#a0a0a0" stroked="f"/>
        </w:pict>
      </w:r>
    </w:p>
    <w:p w14:paraId="52E00903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t>Next Steps &amp; Improvements</w:t>
      </w:r>
    </w:p>
    <w:p w14:paraId="77C6A6FB" w14:textId="77777777" w:rsidR="00995926" w:rsidRPr="00995926" w:rsidRDefault="00995926" w:rsidP="00995926">
      <w:pPr>
        <w:numPr>
          <w:ilvl w:val="0"/>
          <w:numId w:val="13"/>
        </w:numPr>
      </w:pPr>
      <w:r w:rsidRPr="00995926">
        <w:rPr>
          <w:rFonts w:ascii="Segoe UI Emoji" w:hAnsi="Segoe UI Emoji" w:cs="Segoe UI Emoji"/>
        </w:rPr>
        <w:t>✅</w:t>
      </w:r>
      <w:r w:rsidRPr="00995926">
        <w:t xml:space="preserve"> Add caching for repeated requests.</w:t>
      </w:r>
    </w:p>
    <w:p w14:paraId="1B00E4CB" w14:textId="77777777" w:rsidR="00995926" w:rsidRPr="00995926" w:rsidRDefault="00995926" w:rsidP="00995926">
      <w:pPr>
        <w:numPr>
          <w:ilvl w:val="0"/>
          <w:numId w:val="13"/>
        </w:numPr>
      </w:pPr>
      <w:r w:rsidRPr="00995926">
        <w:rPr>
          <w:rFonts w:ascii="Segoe UI Emoji" w:hAnsi="Segoe UI Emoji" w:cs="Segoe UI Emoji"/>
        </w:rPr>
        <w:t>✅</w:t>
      </w:r>
      <w:r w:rsidRPr="00995926">
        <w:t xml:space="preserve"> Optimize performance for large webpages.</w:t>
      </w:r>
    </w:p>
    <w:p w14:paraId="0C561219" w14:textId="77777777" w:rsidR="00995926" w:rsidRPr="00995926" w:rsidRDefault="00995926" w:rsidP="00995926">
      <w:pPr>
        <w:numPr>
          <w:ilvl w:val="0"/>
          <w:numId w:val="13"/>
        </w:numPr>
      </w:pPr>
      <w:r w:rsidRPr="00995926">
        <w:rPr>
          <w:rFonts w:ascii="Segoe UI Emoji" w:hAnsi="Segoe UI Emoji" w:cs="Segoe UI Emoji"/>
        </w:rPr>
        <w:t>✅</w:t>
      </w:r>
      <w:r w:rsidRPr="00995926">
        <w:t xml:space="preserve"> Implement logging for better debugging.</w:t>
      </w:r>
    </w:p>
    <w:p w14:paraId="5D00EE18" w14:textId="77777777" w:rsidR="00995926" w:rsidRPr="00995926" w:rsidRDefault="00995926" w:rsidP="00995926">
      <w:r w:rsidRPr="00995926">
        <w:pict w14:anchorId="61BDFD74">
          <v:rect id="_x0000_i1087" style="width:0;height:1.5pt" o:hralign="center" o:hrstd="t" o:hr="t" fillcolor="#a0a0a0" stroked="f"/>
        </w:pict>
      </w:r>
    </w:p>
    <w:p w14:paraId="07BB0496" w14:textId="77777777" w:rsidR="00995926" w:rsidRPr="00995926" w:rsidRDefault="00995926" w:rsidP="00995926">
      <w:pPr>
        <w:rPr>
          <w:b/>
          <w:bCs/>
        </w:rPr>
      </w:pPr>
      <w:r w:rsidRPr="00995926">
        <w:rPr>
          <w:b/>
          <w:bCs/>
        </w:rPr>
        <w:lastRenderedPageBreak/>
        <w:t>Author</w:t>
      </w:r>
    </w:p>
    <w:p w14:paraId="2CAB9741" w14:textId="77777777" w:rsidR="00995926" w:rsidRPr="00995926" w:rsidRDefault="00995926" w:rsidP="00995926">
      <w:r w:rsidRPr="00995926">
        <w:t>Created as part of a coding challenge. If you have any questions, feel free to reach out!</w:t>
      </w:r>
    </w:p>
    <w:p w14:paraId="3969B1B6" w14:textId="77777777" w:rsidR="009D0EDC" w:rsidRDefault="009D0EDC"/>
    <w:sectPr w:rsidR="009D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07DF"/>
    <w:multiLevelType w:val="multilevel"/>
    <w:tmpl w:val="3E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2101"/>
    <w:multiLevelType w:val="multilevel"/>
    <w:tmpl w:val="A1F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51268"/>
    <w:multiLevelType w:val="multilevel"/>
    <w:tmpl w:val="B3D0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C500A"/>
    <w:multiLevelType w:val="multilevel"/>
    <w:tmpl w:val="998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22675"/>
    <w:multiLevelType w:val="multilevel"/>
    <w:tmpl w:val="1D86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8672D"/>
    <w:multiLevelType w:val="multilevel"/>
    <w:tmpl w:val="DCA4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21D64"/>
    <w:multiLevelType w:val="multilevel"/>
    <w:tmpl w:val="7FE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04C7C"/>
    <w:multiLevelType w:val="multilevel"/>
    <w:tmpl w:val="E21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F18C6"/>
    <w:multiLevelType w:val="multilevel"/>
    <w:tmpl w:val="192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3F3A"/>
    <w:multiLevelType w:val="multilevel"/>
    <w:tmpl w:val="B182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64D4A"/>
    <w:multiLevelType w:val="multilevel"/>
    <w:tmpl w:val="C134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17E4F"/>
    <w:multiLevelType w:val="multilevel"/>
    <w:tmpl w:val="C14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942BD"/>
    <w:multiLevelType w:val="multilevel"/>
    <w:tmpl w:val="F83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710">
    <w:abstractNumId w:val="9"/>
  </w:num>
  <w:num w:numId="2" w16cid:durableId="1207447126">
    <w:abstractNumId w:val="11"/>
  </w:num>
  <w:num w:numId="3" w16cid:durableId="1578858657">
    <w:abstractNumId w:val="10"/>
  </w:num>
  <w:num w:numId="4" w16cid:durableId="1177961621">
    <w:abstractNumId w:val="3"/>
  </w:num>
  <w:num w:numId="5" w16cid:durableId="1188569037">
    <w:abstractNumId w:val="8"/>
  </w:num>
  <w:num w:numId="6" w16cid:durableId="1577782783">
    <w:abstractNumId w:val="4"/>
  </w:num>
  <w:num w:numId="7" w16cid:durableId="1055155647">
    <w:abstractNumId w:val="6"/>
  </w:num>
  <w:num w:numId="8" w16cid:durableId="438178943">
    <w:abstractNumId w:val="5"/>
  </w:num>
  <w:num w:numId="9" w16cid:durableId="1958562368">
    <w:abstractNumId w:val="1"/>
  </w:num>
  <w:num w:numId="10" w16cid:durableId="775904856">
    <w:abstractNumId w:val="7"/>
  </w:num>
  <w:num w:numId="11" w16cid:durableId="1237477599">
    <w:abstractNumId w:val="2"/>
  </w:num>
  <w:num w:numId="12" w16cid:durableId="1551260230">
    <w:abstractNumId w:val="0"/>
  </w:num>
  <w:num w:numId="13" w16cid:durableId="1527521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6"/>
    <w:rsid w:val="000073A0"/>
    <w:rsid w:val="00676933"/>
    <w:rsid w:val="00995926"/>
    <w:rsid w:val="009D0EDC"/>
    <w:rsid w:val="00D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8D7"/>
  <w15:chartTrackingRefBased/>
  <w15:docId w15:val="{5B4B4EA8-6A46-413B-A911-C9EE5466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heydari</dc:creator>
  <cp:keywords/>
  <dc:description/>
  <cp:lastModifiedBy>hadi heydari</cp:lastModifiedBy>
  <cp:revision>1</cp:revision>
  <dcterms:created xsi:type="dcterms:W3CDTF">2025-03-05T00:58:00Z</dcterms:created>
  <dcterms:modified xsi:type="dcterms:W3CDTF">2025-03-05T01:02:00Z</dcterms:modified>
</cp:coreProperties>
</file>