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9AFEF" w14:textId="4DBF649A" w:rsidR="00AE5576" w:rsidRDefault="001E26C6" w:rsidP="001E26C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1E26C6">
        <w:rPr>
          <w:rFonts w:ascii="Times New Roman" w:hAnsi="Times New Roman" w:cs="Times New Roman"/>
          <w:sz w:val="48"/>
          <w:szCs w:val="48"/>
          <w:lang w:val="en-US"/>
        </w:rPr>
        <w:t>UAS_PEMOGRAMAN_MOBILE_2</w:t>
      </w:r>
    </w:p>
    <w:p w14:paraId="428347EE" w14:textId="77777777" w:rsidR="001E26C6" w:rsidRPr="001E26C6" w:rsidRDefault="001E26C6" w:rsidP="001E26C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bookmarkStart w:id="0" w:name="_GoBack"/>
      <w:bookmarkEnd w:id="0"/>
    </w:p>
    <w:p w14:paraId="38C033A4" w14:textId="69E7B887" w:rsidR="001E26C6" w:rsidRPr="001E26C6" w:rsidRDefault="001E26C6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99EF39F" w14:textId="1E77AD8C" w:rsidR="001E26C6" w:rsidRPr="001E26C6" w:rsidRDefault="001E26C6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1E26C6">
        <w:rPr>
          <w:rFonts w:ascii="Times New Roman" w:hAnsi="Times New Roman" w:cs="Times New Roman"/>
          <w:sz w:val="48"/>
          <w:szCs w:val="48"/>
          <w:lang w:val="en-US"/>
        </w:rPr>
        <w:t xml:space="preserve">USERNAME: </w:t>
      </w:r>
      <w:proofErr w:type="spellStart"/>
      <w:r w:rsidRPr="001E26C6">
        <w:rPr>
          <w:rFonts w:ascii="Times New Roman" w:hAnsi="Times New Roman" w:cs="Times New Roman"/>
          <w:sz w:val="48"/>
          <w:szCs w:val="48"/>
          <w:lang w:val="en-US"/>
        </w:rPr>
        <w:t>pelita_bangsa</w:t>
      </w:r>
      <w:proofErr w:type="spellEnd"/>
    </w:p>
    <w:p w14:paraId="122A4DF1" w14:textId="523E045E" w:rsidR="001E26C6" w:rsidRPr="001E26C6" w:rsidRDefault="001E26C6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1E26C6">
        <w:rPr>
          <w:rFonts w:ascii="Times New Roman" w:hAnsi="Times New Roman" w:cs="Times New Roman"/>
          <w:sz w:val="48"/>
          <w:szCs w:val="48"/>
          <w:lang w:val="en-US"/>
        </w:rPr>
        <w:t>PASSWORD: hadi1708</w:t>
      </w:r>
    </w:p>
    <w:sectPr w:rsidR="001E26C6" w:rsidRPr="001E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C6"/>
    <w:rsid w:val="001E26C6"/>
    <w:rsid w:val="00AE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2DA1"/>
  <w15:chartTrackingRefBased/>
  <w15:docId w15:val="{2DD96042-A88B-408B-BFD4-5D23A72C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PUTRA</dc:creator>
  <cp:keywords/>
  <dc:description/>
  <cp:lastModifiedBy>HADI PUTRA</cp:lastModifiedBy>
  <cp:revision>2</cp:revision>
  <dcterms:created xsi:type="dcterms:W3CDTF">2024-07-12T04:09:00Z</dcterms:created>
  <dcterms:modified xsi:type="dcterms:W3CDTF">2024-07-12T04:11:00Z</dcterms:modified>
</cp:coreProperties>
</file>