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F0" w:rsidRDefault="00345CF0" w:rsidP="004C4345">
      <w:pPr>
        <w:rPr>
          <w:rFonts w:cs="B Titr" w:hint="cs"/>
          <w:sz w:val="20"/>
          <w:szCs w:val="20"/>
          <w:rtl/>
        </w:rPr>
      </w:pPr>
    </w:p>
    <w:p w:rsidR="004C4345" w:rsidRDefault="004C4345" w:rsidP="004C4345">
      <w:pPr>
        <w:spacing w:line="240" w:lineRule="auto"/>
        <w:jc w:val="center"/>
        <w:rPr>
          <w:rFonts w:cs="B Titr" w:hint="cs"/>
          <w:sz w:val="20"/>
          <w:szCs w:val="20"/>
          <w:u w:val="single"/>
          <w:rtl/>
        </w:rPr>
      </w:pPr>
      <w:r>
        <w:rPr>
          <w:rFonts w:cs="B Titr"/>
          <w:noProof/>
          <w:sz w:val="20"/>
          <w:szCs w:val="20"/>
        </w:rPr>
        <w:drawing>
          <wp:inline distT="0" distB="0" distL="0" distR="0">
            <wp:extent cx="1017270" cy="1017270"/>
            <wp:effectExtent l="19050" t="0" r="0" b="0"/>
            <wp:docPr id="1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45" w:rsidRDefault="004C4345" w:rsidP="004C4345">
      <w:pPr>
        <w:ind w:left="-284"/>
        <w:jc w:val="center"/>
        <w:rPr>
          <w:rFonts w:cs="B Titr" w:hint="cs"/>
          <w:sz w:val="20"/>
          <w:szCs w:val="20"/>
          <w:rtl/>
        </w:rPr>
      </w:pPr>
      <w:r w:rsidRPr="002B7184">
        <w:rPr>
          <w:rFonts w:cs="B Titr" w:hint="cs"/>
          <w:sz w:val="24"/>
          <w:szCs w:val="24"/>
          <w:u w:val="single"/>
          <w:rtl/>
        </w:rPr>
        <w:t>مـؤسسه فرهنـگی آمـوزشـی بـردیـا هنـر مـهرگـا ن</w:t>
      </w:r>
    </w:p>
    <w:p w:rsidR="008459F0" w:rsidRPr="004C4345" w:rsidRDefault="008459F0" w:rsidP="004C4345">
      <w:pPr>
        <w:ind w:left="-284"/>
        <w:jc w:val="center"/>
        <w:rPr>
          <w:rFonts w:cs="B Titr"/>
          <w:b/>
          <w:bCs/>
          <w:sz w:val="28"/>
          <w:szCs w:val="28"/>
          <w:rtl/>
        </w:rPr>
      </w:pPr>
      <w:r w:rsidRPr="004C4345">
        <w:rPr>
          <w:rFonts w:cs="B Titr" w:hint="cs"/>
          <w:b/>
          <w:bCs/>
          <w:sz w:val="28"/>
          <w:szCs w:val="28"/>
          <w:rtl/>
        </w:rPr>
        <w:t>مج</w:t>
      </w:r>
      <w:r w:rsidR="004C4345"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>موعه س</w:t>
      </w:r>
      <w:r w:rsidR="004C4345"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>ؤالات ت</w:t>
      </w:r>
      <w:r w:rsidR="004C4345"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>ای</w:t>
      </w:r>
      <w:r w:rsidR="004C4345"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>پ رای</w:t>
      </w:r>
      <w:r w:rsidR="004C4345"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>ان</w:t>
      </w:r>
      <w:r w:rsidR="004C4345">
        <w:rPr>
          <w:rFonts w:cs="B Titr" w:hint="cs"/>
          <w:b/>
          <w:bCs/>
          <w:sz w:val="28"/>
          <w:szCs w:val="28"/>
          <w:rtl/>
        </w:rPr>
        <w:t>ـ</w:t>
      </w:r>
      <w:r w:rsidRPr="004C4345">
        <w:rPr>
          <w:rFonts w:cs="B Titr" w:hint="cs"/>
          <w:b/>
          <w:bCs/>
          <w:sz w:val="28"/>
          <w:szCs w:val="28"/>
          <w:rtl/>
        </w:rPr>
        <w:t xml:space="preserve">ه ای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-1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رسم اشکال خاص مثل تلفن وماشین وستاره و..... از کدام گزینه استفاده میشود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border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page setup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save as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Symbol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صفحه کلید متداولترین وسیله ورودی است که از آن برای وارد کردن .............به کامپیوتر استفاده می شود 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داده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دستور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برنامه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همه موارد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نرم افزارهایی که جهت تایپ ، صفحه آرایی کتب و مجلات بکار می روند چه می نامند 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صفحه گستر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واژه پرداز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بانک اطلاعاتی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ارائه مطالب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کدام یک از برنامه های زیربرای ایجاد نقاشی استفاده می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Word pad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Paint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Note pad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Calculator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جهت ايجاد شماره گذاري صفحات از كدام گزينه استفاده مي شود 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border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page number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save as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open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6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بزرگتر وکوچکتر کردن نمای صفحه از چه گزينه اي استفا ده مي شود 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copy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 zoom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open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delete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7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 Desktop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یعنی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............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صفحه کاری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میزکار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نوار وظیفه 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فضای کاری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انواع کلید های صفحه کلید عبارتند از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: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کلید تابعی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کلید های جهت دار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کلید های مالتی مدیا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د)</w:t>
      </w:r>
      <w:r w:rsidRPr="008459F0">
        <w:rPr>
          <w:rFonts w:ascii="Times New Roman" w:eastAsia="Times New Roman" w:hAnsi="Times New Roman" w:cs="B Titr" w:hint="cs"/>
          <w:sz w:val="20"/>
          <w:szCs w:val="20"/>
          <w:u w:val="single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همه موارد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براي ادغام خانه هاي جدول از كدام گزينه بايد استفاده كرد 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cell size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data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merge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>split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10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انصراف از آخرین عمل انجام شده کدامیک از کلید های ترکیبی زیر استفاده میشود؟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015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 + C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Ctrl + X 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Ctrl + Z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Ctrl + Y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lastRenderedPageBreak/>
        <w:t>11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با استفاده از چه فرمانی میتوان صفحات متن را شماره گذاری کرد؟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Page Number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Page Setup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Header &amp;Footer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   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الف و ج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Screen Saver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یعنی</w:t>
      </w:r>
      <w:r w:rsidRPr="008459F0">
        <w:rPr>
          <w:rFonts w:ascii="Times New Roman" w:eastAsia="Times New Roman" w:hAnsi="Times New Roman" w:cs="B Titr"/>
          <w:sz w:val="20"/>
          <w:szCs w:val="20"/>
        </w:rPr>
        <w:t>....................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میز کار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محافظ صفحه نمایش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نوار وظیفه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صفحه جاری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سرصفحه وپا صفحه از كدام گزينه استفاده مي شود 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Order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page setup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save as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header and footer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14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جهت پاك كردن يك سطر جدول از گزينه .................... استفاده مي شود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open columns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table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Delete row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Close     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15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برنامه پشتیبان گیری چه نام دارد ؟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Restore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Backup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Clean up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Turn off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16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اگر بخواهیم کاغذ چاپ به صورت افقی و خوابیده باشد کدام گزینه باید در نظر گرفته شود؟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landscape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ب)</w:t>
      </w:r>
      <w:r w:rsidRPr="008459F0">
        <w:rPr>
          <w:rFonts w:ascii="Times New Roman" w:eastAsia="Times New Roman" w:hAnsi="Times New Roman" w:cs="B Titr"/>
          <w:sz w:val="20"/>
          <w:szCs w:val="20"/>
        </w:rPr>
        <w:t>portrait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page break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  margin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17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براي لغو آخرين عمل از كدام فرمان استفاده مي كنيم؟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Alt +Y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Ctrl + D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Undo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Redo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18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کلمه ها با چه کلیدی از هم جدا ( فاصله )می شود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space bar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shift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tab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delete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19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کدام یک ازنرم افزارهای زیر واژه پرداز می باشد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PowerPoint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Word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                  Access 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  FoxPro 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20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صفحه آرایی یعنی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...........................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آرایش متن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حاشیه بندی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چیدن تصاویر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همه موارد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21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کاربرد ابزار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font color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چیست؟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تغییر اندازه قلم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تغییر رنگ متن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ج)ت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غییر سبک نگارش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تغییر نوع رشته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محیط ویندوز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XP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شامل کدام یک از موارد زیر می شود؟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Taskbar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دکمه 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Start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Desktop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همه موارد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برنامه پشتیبان گیری چه نام دارد 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Restore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Backup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ج) 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Clean up 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Turn off</w:t>
      </w:r>
    </w:p>
    <w:p w:rsidR="004C4345" w:rsidRDefault="004C4345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</w:p>
    <w:p w:rsidR="004C4345" w:rsidRDefault="004C4345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</w:rPr>
      </w:pPr>
    </w:p>
    <w:p w:rsidR="008459F0" w:rsidRPr="008459F0" w:rsidRDefault="004C4345" w:rsidP="004C4345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24</w:t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</w:t>
      </w:r>
      <w:r w:rsidR="008459F0" w:rsidRPr="008459F0">
        <w:rPr>
          <w:rFonts w:ascii="Times New Roman" w:eastAsia="Times New Roman" w:hAnsi="Times New Roman" w:cs="B Titr"/>
          <w:sz w:val="20"/>
          <w:szCs w:val="20"/>
          <w:rtl/>
        </w:rPr>
        <w:t>براي ادغام خانه هاي جدول از كدام گزينه بايد استفاده كرد 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cell size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data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merge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>split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25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کلید میانبر برای ذخیره سازی یا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Save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چیست؟ </w:t>
      </w:r>
    </w:p>
    <w:p w:rsidR="008459F0" w:rsidRDefault="008459F0" w:rsidP="008459F0">
      <w:pPr>
        <w:tabs>
          <w:tab w:val="left" w:pos="360"/>
          <w:tab w:val="left" w:pos="192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Ctrl+ O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Ctrl+P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Ctrl+ S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Ctrl+N</w:t>
      </w:r>
    </w:p>
    <w:p w:rsidR="008459F0" w:rsidRPr="008459F0" w:rsidRDefault="008459F0" w:rsidP="008459F0">
      <w:pPr>
        <w:tabs>
          <w:tab w:val="left" w:pos="360"/>
          <w:tab w:val="left" w:pos="192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26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برنامه ای که باعث کند شدن کار ویندوز می شود؟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WORD PAD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PAINT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VIRUS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WETE PAD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27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رسم اشکال خاص مثل تلفن وماشین وستاره و..... از کدام گزینه استفاده میشود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border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page setup 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save as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Symbol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28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با اعمال قالب بندی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Italic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حروف متن ......................می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توپر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مورب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زیر خط دار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    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قرمز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29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ادغام خانه های جدول از کدام گزینه باید استفاده کرد؟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cell size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data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merge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split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30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برای رفتن به صفحه قبل از کدام کلید استفاده میکنیم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space bar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enter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tab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Page up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>31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نام پیش فرض اسناد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word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چیست ؟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سند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doc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document 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text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32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ذخیره سازی مجددیک فایل کدام گزینه مناسب است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Open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Backup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Save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Save As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33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پسوند فایلهای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Word 2007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چه می باشد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docx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dotx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doc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dot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34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کدام سبک نگارش متن را ضخیم و کج می کند؟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Bold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Bold Italic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>Italic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مورد الف و ج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35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باز کردن فایلهای ایجاد شده قبلی از چه گزینه ای استفاده میشود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table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open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new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save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36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كدام يك از پنجره هاي زير براي تغيير نوع قلم استفاده مي شود؟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Normal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Style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Font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paragraph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lastRenderedPageBreak/>
        <w:t>37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رسم اشکال هندسي از چه ابزاری استفاده میکنیم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Drowing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print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end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delete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38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به محض فشردن کلید _______ اشاره</w:t>
      </w:r>
      <w:r w:rsidRPr="008459F0">
        <w:rPr>
          <w:rFonts w:ascii="Times New Roman" w:eastAsia="Times New Roman" w:hAnsi="Times New Roman" w:cs="Times New Roman"/>
          <w:sz w:val="20"/>
          <w:szCs w:val="20"/>
          <w:rtl/>
        </w:rPr>
        <w:t>¬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گر موس به ابتدای سطر می</w:t>
      </w:r>
      <w:r w:rsidRPr="008459F0">
        <w:rPr>
          <w:rFonts w:ascii="Times New Roman" w:eastAsia="Times New Roman" w:hAnsi="Times New Roman" w:cs="Times New Roman"/>
          <w:sz w:val="20"/>
          <w:szCs w:val="20"/>
          <w:rtl/>
        </w:rPr>
        <w:t>¬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رود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Page Up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Home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F1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Page Down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39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چاپ صفحه ی جاری درپنجره ی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Printer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کدام گزینه استفاده می 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Pages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Alt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        Copies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Current Page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40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نرم افزارهایی که جهت تایپ ، صفحه آرایی کتب و مجلات بکار می روند چه می نامند 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صفحه گستر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واژه پرداز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بانک اطلاعاتی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ارائه مطالب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41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کدام یک از معیارهای زیر برای شناسایی فونت درنظرگرفته می شود ؟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نوع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اندازه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سبک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u w:val="single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همه موارد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اگر بخواهیم کاغذ بصورت افقی و خوابیده باشد کدام گزینه باید در نظر گرفته شود؟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landscape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portrait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page 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>break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margin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پاک کردن از چه کلیدی استفاده میشود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ins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home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end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delete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44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برای رفتن به صفحه بعد از کدام کلید استفاده میکنیم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          space bar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   end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tab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page down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45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پاراگراف جدید با چه کلیدی ایجاد میشود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space bar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enter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            delete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tab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46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کدام کلید ترکیبی معادل عمل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Paste (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چسباندن) می‏باشد؟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Ctrl+x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Ctrl+v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Ctrl+c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Ctrl+t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47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کلید میانبر برای ذخیره سازی یا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Save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چیست؟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Ctrl+ O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Ctrl+P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Ctrl+ S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Ctrl+N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48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کدامیک از دستگاه های زیر همواره یک دستگاه ورودی است؟</w:t>
      </w:r>
    </w:p>
    <w:p w:rsid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Key board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Fax/modem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فلاپی دیسک درایو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چاپگر</w:t>
      </w:r>
    </w:p>
    <w:p w:rsidR="004C4345" w:rsidRDefault="004C4345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</w:p>
    <w:p w:rsidR="004C4345" w:rsidRPr="008459F0" w:rsidRDefault="004C4345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lastRenderedPageBreak/>
        <w:t>49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براي اينكه خط كش محيط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word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را فعال كنيم از چه روشي استفاده مي كنيم؟</w:t>
      </w:r>
    </w:p>
    <w:p w:rsidR="004C4345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از طريق منوي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View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و انتخاب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 Ruler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از بالاي نوار</w:t>
      </w:r>
      <w:r w:rsidR="004C4345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مرورگر عمودي و انتخاب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Ruler View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</w:t>
      </w:r>
      <w:r w:rsidR="004C4345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ج)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هر دو مورد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="004C4345">
        <w:rPr>
          <w:rFonts w:ascii="Times New Roman" w:eastAsia="Times New Roman" w:hAnsi="Times New Roman" w:cs="B Titr"/>
          <w:sz w:val="20"/>
          <w:szCs w:val="20"/>
        </w:rPr>
        <w:t xml:space="preserve">                                                        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هيچكدام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50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برای فقط خواندنی کردن یک فایل از کدام گزینه استفاده می شود ؟ </w:t>
      </w:r>
    </w:p>
    <w:p w:rsidR="008459F0" w:rsidRPr="008459F0" w:rsidRDefault="008459F0" w:rsidP="004C4345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read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only read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archive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password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51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انصراف از آخرین عمل انجام شده کدامیک از کلید های ترکیبی زیر استفاده میشود؟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 + C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Ctrl + X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        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Ctrl + Z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 + Y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از دستور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table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براي ............... استفاده مي شود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ايجاد متن جديد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جستجوي متن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جايگزيني متن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ايجاد جدول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جهت انتخاب كل متن از گزينه ..................... استفاده مي شود ؟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Ctrl + A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 + z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Ctrl + x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Ctrl+s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54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با استفاده از کدام گزینه متن قبل از چاپ را میتوان دید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Print Preview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Close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open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delete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55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دکمه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undo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چه کاری انجام میدهد؟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فقط کپی میکند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فقط پاک میکند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آخرین عمل انجام شده را لغو میکند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56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کدام یک از جلوه های زیر متن را کج ( مایل ) می کند ؟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Bold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Border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italic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underline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57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کلید میان بر گزینه ی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Bold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یاضخیم کردن متن چیست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Ctrl+A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Ctrl+I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ج)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Ctrl+V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Ctrl+B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58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کلید میانبر گزینه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Select All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انتخاب چه می باشد؟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shift + ctrl + A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ctrl + 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ج)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ctrl + N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ctrl + A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59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جدول کشی از چه گزینه ای استفاده میشود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delete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table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new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save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60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براي باز كردن يك فايل كدام گزينه استفاده مي شود؟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New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Open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Import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Convert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61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گزينه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Replace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براي ........................ استفاده مي 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ايجاد پاراگراف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ايجاد صفحه جديد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جستجوي متن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جايگزيني متن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lastRenderedPageBreak/>
        <w:t>62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براي لغو آخرين عمل از كدام فرمان استفاده مي كنيم؟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Alt +Y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 + D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Undo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Redo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63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جهت پاك كردن يك سطر جدول از گزينه .................... استفاده مي 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.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open columns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table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ج)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Delete row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Close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>64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برای جستجوی کلمات در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WORD 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از کدام دستور زیر استفاده می شود</w:t>
      </w:r>
      <w:r w:rsidRPr="008459F0">
        <w:rPr>
          <w:rFonts w:ascii="Simplified Arabic" w:eastAsia="Times New Roman" w:hAnsi="Simplified Arabic" w:cs="B Titr"/>
          <w:sz w:val="20"/>
          <w:szCs w:val="20"/>
        </w:rPr>
        <w:t>?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>cut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Simplified Arabic" w:eastAsia="Times New Roman" w:hAnsi="Simplified Arabic" w:cs="B Titr"/>
          <w:sz w:val="20"/>
          <w:szCs w:val="20"/>
          <w:u w:val="single"/>
        </w:rPr>
        <w:t>Find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replace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د)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  <w:t xml:space="preserve">      Print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  <w:rtl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>65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با استفاده از چه فرمانی میتوان صفحات متن را شماره گذاری کرد؟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Simplified Arabic" w:eastAsia="Times New Roman" w:hAnsi="Simplified Arabic" w:cs="B Titr"/>
          <w:sz w:val="20"/>
          <w:szCs w:val="20"/>
          <w:u w:val="single"/>
        </w:rPr>
        <w:t>Page Number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Page Setup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>Header &amp;Footer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الف و ج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>66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کلید میانبر گزینه ی چاپ چیست؟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>ctrl+ u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ctrl + y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ج)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u w:val="single"/>
        </w:rPr>
        <w:t>ctrl+ p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د)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  <w:t>ctrl+i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  <w:rtl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>67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  <w:t xml:space="preserve">Screen Saver 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یعنی</w:t>
      </w:r>
      <w:r w:rsidRPr="008459F0">
        <w:rPr>
          <w:rFonts w:ascii="Simplified Arabic" w:eastAsia="Times New Roman" w:hAnsi="Simplified Arabic" w:cs="B Titr"/>
          <w:sz w:val="20"/>
          <w:szCs w:val="20"/>
        </w:rPr>
        <w:t>....................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میز کار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Simplified Arabic" w:eastAsia="Times New Roman" w:hAnsi="Simplified Arabic" w:cs="B Titr"/>
          <w:sz w:val="20"/>
          <w:szCs w:val="20"/>
          <w:u w:val="single"/>
          <w:rtl/>
        </w:rPr>
        <w:t>محافظ صفحه نمایش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نوار وظیفه</w:t>
      </w:r>
      <w:r w:rsidRPr="008459F0">
        <w:rPr>
          <w:rFonts w:ascii="Simplified Arabic" w:eastAsia="Times New Roman" w:hAnsi="Simplified Arabic" w:cs="B Titr" w:hint="cs"/>
          <w:sz w:val="20"/>
          <w:szCs w:val="20"/>
          <w:rtl/>
        </w:rPr>
        <w:t xml:space="preserve">         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صفحه جاری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  <w:rtl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>68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گزینه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 Font 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از منوی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Format 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چه عملی انجام می‏دهد ؟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Simplified Arabic" w:eastAsia="Times New Roman" w:hAnsi="Simplified Arabic" w:cs="B Titr"/>
          <w:sz w:val="20"/>
          <w:szCs w:val="20"/>
          <w:u w:val="single"/>
          <w:rtl/>
        </w:rPr>
        <w:t>برای انتخاب قلم</w:t>
      </w:r>
      <w:r w:rsidRPr="008459F0">
        <w:rPr>
          <w:rFonts w:ascii="Simplified Arabic" w:eastAsia="Times New Roman" w:hAnsi="Simplified Arabic" w:cs="B Titr" w:hint="cs"/>
          <w:sz w:val="20"/>
          <w:szCs w:val="20"/>
          <w:u w:val="single"/>
          <w:rtl/>
        </w:rPr>
        <w:t xml:space="preserve">       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برای درج سمبل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 w:hint="cs"/>
          <w:sz w:val="20"/>
          <w:szCs w:val="20"/>
          <w:rtl/>
        </w:rPr>
        <w:t>ج)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برای رسم کادر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برای تنظیم پاراگراف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>69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جهت کپی کردن متن انتخاب شده به حافظه موقت، کدام یک از کلیدهای ترکیبی زیر استفاده می شود ؟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Ctrl </w:t>
      </w:r>
      <w:r w:rsidRPr="008459F0">
        <w:rPr>
          <w:rFonts w:ascii="Simplified Arabic" w:eastAsia="Times New Roman" w:hAnsi="Simplified Arabic" w:cs="B Titr"/>
          <w:sz w:val="20"/>
          <w:szCs w:val="20"/>
          <w:u w:val="single"/>
        </w:rPr>
        <w:t>+ c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Ctrl + x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ج)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  <w:t>Ctrl + v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د)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  <w:t>Ctrl + z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  <w:rtl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>70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كدام يك از روش هاي زير براي ايجاد جدول كاربرد دارد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 :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استفاده از منوي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home 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و گزينه ي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 table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استفاده از كليد ميانبر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>ctrl + t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Simplified Arabic" w:eastAsia="Times New Roman" w:hAnsi="Simplified Arabic" w:cs="B Titr"/>
          <w:sz w:val="20"/>
          <w:szCs w:val="20"/>
          <w:u w:val="single"/>
          <w:rtl/>
        </w:rPr>
        <w:t>با استفاده از منوي</w:t>
      </w:r>
      <w:r w:rsidRPr="008459F0">
        <w:rPr>
          <w:rFonts w:ascii="Simplified Arabic" w:eastAsia="Times New Roman" w:hAnsi="Simplified Arabic" w:cs="B Titr"/>
          <w:sz w:val="20"/>
          <w:szCs w:val="20"/>
          <w:u w:val="single"/>
        </w:rPr>
        <w:t xml:space="preserve"> table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ا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د)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ستفاده از منوي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insert </w:t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 xml:space="preserve">و گزينه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 xml:space="preserve">table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</w:rPr>
      </w:pPr>
      <w:r w:rsidRPr="008459F0">
        <w:rPr>
          <w:rFonts w:ascii="Simplified Arabic" w:eastAsia="Times New Roman" w:hAnsi="Simplified Arabic" w:cs="B Titr"/>
          <w:sz w:val="20"/>
          <w:szCs w:val="20"/>
        </w:rPr>
        <w:t>71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rtl/>
        </w:rPr>
        <w:t>برای انجام عمل برش از کدام کلید ترکیبی استفاده می‏شود؟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Simplified Arabic" w:eastAsia="Times New Roman" w:hAnsi="Simplified Arabic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/>
          <w:sz w:val="20"/>
          <w:szCs w:val="20"/>
          <w:u w:val="single"/>
        </w:rPr>
        <w:t xml:space="preserve">Ctrl+x 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Simplified Arabic" w:eastAsia="Times New Roman" w:hAnsi="Simplified Arabic" w:cs="B Titr" w:hint="cs"/>
          <w:sz w:val="20"/>
          <w:szCs w:val="20"/>
          <w:rtl/>
        </w:rPr>
        <w:t>ب)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>Ctrl+v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>Ctrl + c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د)</w:t>
      </w:r>
      <w:r w:rsidRPr="008459F0">
        <w:rPr>
          <w:rFonts w:ascii="Simplified Arabic" w:eastAsia="Times New Roman" w:hAnsi="Simplified Arabic" w:cs="B Titr"/>
          <w:sz w:val="20"/>
          <w:szCs w:val="20"/>
        </w:rPr>
        <w:tab/>
        <w:t>ctrl + t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72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در کامپیوتر واحد</w:t>
      </w:r>
      <w:r w:rsidRPr="008459F0">
        <w:rPr>
          <w:rFonts w:ascii="Times New Roman" w:eastAsia="Times New Roman" w:hAnsi="Times New Roman" w:cs="B Titr"/>
          <w:sz w:val="20"/>
          <w:szCs w:val="20"/>
        </w:rPr>
        <w:t>ALU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یعنی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واحد حافظه اصلی 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 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حافظه جانبی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واحد کنترل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 w:hint="cs"/>
          <w:sz w:val="20"/>
          <w:szCs w:val="20"/>
          <w:u w:val="single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واحد محاسبه و منطق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73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به مجموعه ای از تنظیمات از قبل آماده شده در محیط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Word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که قابلیت اعمال شدن بر روی متن ها را دارند ................ گفته می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</w:p>
    <w:p w:rsid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u w:val="single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Profile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Format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Case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Style</w:t>
      </w:r>
    </w:p>
    <w:p w:rsidR="004C4345" w:rsidRDefault="004C4345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u w:val="single"/>
        </w:rPr>
      </w:pPr>
    </w:p>
    <w:p w:rsidR="004C4345" w:rsidRPr="008459F0" w:rsidRDefault="004C4345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lastRenderedPageBreak/>
        <w:t>74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مفهوم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Http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در آدرس اینترنتی زیر چیست ؟</w:t>
      </w:r>
      <w:r w:rsidRPr="008459F0">
        <w:rPr>
          <w:rFonts w:ascii="Times New Roman" w:eastAsia="Times New Roman" w:hAnsi="Times New Roman" w:cs="B Titr"/>
          <w:sz w:val="20"/>
          <w:szCs w:val="20"/>
        </w:rPr>
        <w:t>Http://www.bh-mehregan.com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نام سایت را مشخص می کند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ب)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نوع انتقال اطلاعات را مشخص می کند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.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نوع سایت را مشخص می کند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قسمتی از آدرس نیست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75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انجام عمل کپی (نسخه برداری) از کدام کلید ترکیبی استفاده می‏شود؟</w:t>
      </w:r>
    </w:p>
    <w:p w:rsid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Ctrl+x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Ctrl+v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Ctrl+c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هیچکدام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76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براي قالب بندي سلول از كدام گزينه استفاده مي كنيم؟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format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sym w:font="Symbol" w:char="F0E0"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cells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نوار ابزار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formatting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format cell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كليك راست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هر سه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77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براي چه از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style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ها استفاده مي</w:t>
      </w:r>
      <w:r w:rsidRPr="008459F0">
        <w:rPr>
          <w:rFonts w:ascii="Times New Roman" w:eastAsia="Times New Roman" w:hAnsi="Times New Roman" w:cs="Times New Roman"/>
          <w:sz w:val="20"/>
          <w:szCs w:val="20"/>
          <w:rtl/>
        </w:rPr>
        <w:t>¬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كنيم؟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.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براي قشنگي و زيبا كردن پاراگرافها از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style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ها استفاده ميشود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براي كم شدن حجم فايل و همچنين افزايش سرعت هنگام كار با اسناد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.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براي ايجاد يك الگو براي متن بطوري كه تمامي متوني كه از اين الگو استفاده كنند با تغيير كوچكي در آن الگو </w:t>
      </w:r>
      <w:r w:rsidRPr="008459F0">
        <w:rPr>
          <w:rFonts w:ascii="Times New Roman" w:eastAsia="Times New Roman" w:hAnsi="Times New Roman" w:cs="B Titr"/>
          <w:sz w:val="20"/>
          <w:szCs w:val="20"/>
        </w:rPr>
        <w:t>(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مثلا تغيير رنگ متن تغيير خواهند كرد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موارد 2 و 3 صحيح مي</w:t>
      </w:r>
      <w:r w:rsidRPr="008459F0">
        <w:rPr>
          <w:rFonts w:ascii="Times New Roman" w:eastAsia="Times New Roman" w:hAnsi="Times New Roman" w:cs="Times New Roman"/>
          <w:sz w:val="20"/>
          <w:szCs w:val="20"/>
          <w:rtl/>
        </w:rPr>
        <w:t>¬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باشند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78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کلید _________برای ایجاد پاراگراف جدید است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?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Alt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Space Bar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Enter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Ctrl + P 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79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باز زدن کلید ________ اشاره </w:t>
      </w:r>
      <w:r w:rsidRPr="008459F0">
        <w:rPr>
          <w:rFonts w:ascii="Times New Roman" w:eastAsia="Times New Roman" w:hAnsi="Times New Roman" w:cs="Times New Roman"/>
          <w:sz w:val="20"/>
          <w:szCs w:val="20"/>
          <w:rtl/>
        </w:rPr>
        <w:t>¬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گر موس به انتهای سطر می</w:t>
      </w:r>
      <w:r w:rsidRPr="008459F0">
        <w:rPr>
          <w:rFonts w:ascii="Times New Roman" w:eastAsia="Times New Roman" w:hAnsi="Times New Roman" w:cs="Times New Roman"/>
          <w:sz w:val="20"/>
          <w:szCs w:val="20"/>
          <w:rtl/>
        </w:rPr>
        <w:t>¬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رود</w:t>
      </w:r>
      <w:r w:rsidRPr="008459F0">
        <w:rPr>
          <w:rFonts w:ascii="Times New Roman" w:eastAsia="Times New Roman" w:hAnsi="Times New Roman" w:cs="B Titr"/>
          <w:sz w:val="20"/>
          <w:szCs w:val="20"/>
        </w:rPr>
        <w:t>?</w:t>
      </w:r>
    </w:p>
    <w:p w:rsidR="008459F0" w:rsidRPr="008459F0" w:rsidRDefault="008459F0" w:rsidP="004C4345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End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Page Down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Alt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Tab</w:t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80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کدام زبانه در پنجره ی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Page Setup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تنظیم حاشیه های کاغذاستفاده می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>?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360"/>
          <w:tab w:val="left" w:pos="2100"/>
          <w:tab w:val="left" w:pos="3419"/>
          <w:tab w:val="left" w:pos="4686"/>
          <w:tab w:val="left" w:pos="5753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Gutter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Paper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Layout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Margins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81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با کلیک بر روی دگمه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B ( Bold )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در ابزارهای گروه فونت می توان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...................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قلم را بصورت ضخیم و مایل در آورد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   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قلم را ضخیم کرد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قلم رازیر خطدار کرد 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همه موارد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برای جستجوی کلمات در 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WORD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از کدام دستور زیر استفاده می 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        cut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Find          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replace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Print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بستن فایل از چه گزینه ای استفاده میشود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copy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close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        open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delete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84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جهت فارسي و لاتين كردن متن در نرم افزار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word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از كدام كليد استفاده مي شود ؟</w:t>
      </w:r>
    </w:p>
    <w:p w:rsid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Alt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+ shift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Alt + ctrl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   shift + delete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w + Alt + ctrl </w:t>
      </w:r>
    </w:p>
    <w:p w:rsidR="004C4345" w:rsidRDefault="004C4345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</w:p>
    <w:p w:rsidR="004C4345" w:rsidRPr="008459F0" w:rsidRDefault="004C4345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lastRenderedPageBreak/>
        <w:t>85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حالت افقی وعمودی کاغذ از کدام گزینه استفاده میشود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border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page setup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save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>Auto correct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86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جهت پاك كردن يك ستون جدول از گزينه .................... استفاده مي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?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Delete columns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table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select row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Close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87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از گزينه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page border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جهت ..................... استفاده مي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? 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حاشيه دادن به صفحه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حاشيه دادن به ستون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حاشيه جدول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هيچكدام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88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چاپ صفحه جاری از پنجره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Print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مورد .................. را انتخاب می کنیم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?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All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Print file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Current page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Collate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89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برای درج یک نماد یا سیمبل در متن از کدام گزینه استفاده میشود ؟ 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insert/ comment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insert/ symbol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insert/ picture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format /symbol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90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کدام زبانه در پنجره ی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Page Setup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تنظیم حاشیه های کاغذاستفاده می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>?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Gutter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Paper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>Layout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Margins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91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بستن فایل از چه گزینه ای استفاده میشود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>?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copy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ب)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close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        open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د)</w:t>
      </w:r>
      <w:r w:rsidRPr="008459F0">
        <w:rPr>
          <w:rFonts w:ascii="Times New Roman" w:eastAsia="Times New Roman" w:hAnsi="Times New Roman" w:cs="B Titr"/>
          <w:sz w:val="20"/>
          <w:szCs w:val="20"/>
        </w:rPr>
        <w:t>delete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92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جهت پاك كردن يك سطر جدول از گزينه .................... استفاده مي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</w:p>
    <w:p w:rsidR="008459F0" w:rsidRPr="008459F0" w:rsidRDefault="008459F0" w:rsidP="008459F0">
      <w:pPr>
        <w:tabs>
          <w:tab w:val="left" w:pos="270"/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open columns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table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Delete row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Close </w:t>
      </w:r>
    </w:p>
    <w:p w:rsidR="008459F0" w:rsidRPr="008459F0" w:rsidRDefault="008459F0" w:rsidP="008459F0">
      <w:pPr>
        <w:tabs>
          <w:tab w:val="left" w:pos="270"/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93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با کدام کلید نشانگر پرش می کند</w:t>
      </w:r>
      <w:r w:rsidRPr="008459F0">
        <w:rPr>
          <w:rFonts w:ascii="Times New Roman" w:eastAsia="Times New Roman" w:hAnsi="Times New Roman" w:cs="B Titr"/>
          <w:sz w:val="20"/>
          <w:szCs w:val="20"/>
        </w:rPr>
        <w:t>?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space bar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enter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tab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delete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94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از گزينه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page border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جهت ..................... استفاده مي شو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د؟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  <w:rtl/>
        </w:rPr>
        <w:t>حاشيه دادن به صفحه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حاشيه دادن به ستون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 xml:space="preserve">حاشيه جدول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هيچكدام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95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اگر بخواهیم کاغذ چاپ به صورت افقی و خوابیده باشد کدام گزینه باید در نظر گرفته شود؟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landscape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portrait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page break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margin 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96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سرصفحه وپا صفحه از كدام گزينه استفاده مي شود ؟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border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page setup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ج)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save as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        د)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header and footer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97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کدام زبانه در پنجره ی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Page Setup </w:t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تنظیم حاشیه های کاغذاستفاده می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>?</w:t>
      </w:r>
    </w:p>
    <w:p w:rsid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>Gutter</w:t>
      </w:r>
      <w:r w:rsidR="004C4345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Paper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="004C4345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Layout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Margins</w:t>
      </w:r>
    </w:p>
    <w:p w:rsidR="004C4345" w:rsidRPr="008459F0" w:rsidRDefault="004C4345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98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کلمه ها با چه کلیدی از هم جدا ( فاصله )می شود</w:t>
      </w:r>
      <w:r w:rsidRPr="008459F0">
        <w:rPr>
          <w:rFonts w:ascii="Times New Roman" w:eastAsia="Times New Roman" w:hAnsi="Times New Roman" w:cs="B Titr"/>
          <w:sz w:val="20"/>
          <w:szCs w:val="20"/>
        </w:rPr>
        <w:t>.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 xml:space="preserve"> 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 xml:space="preserve">space bar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shift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ج)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tab 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>delete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99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برای تراز کردن متن داخل جدول از چه دکمه ای استفاده می شود؟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Text Direction  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         Auto Fit 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Cell Alignmen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</w:rPr>
        <w:t xml:space="preserve"> Select</w:t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</w:t>
      </w:r>
    </w:p>
    <w:p w:rsidR="008459F0" w:rsidRP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  <w:r w:rsidRPr="008459F0">
        <w:rPr>
          <w:rFonts w:ascii="Times New Roman" w:eastAsia="Times New Roman" w:hAnsi="Times New Roman" w:cs="B Titr"/>
          <w:sz w:val="20"/>
          <w:szCs w:val="20"/>
        </w:rPr>
        <w:t>100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/>
          <w:sz w:val="20"/>
          <w:szCs w:val="20"/>
          <w:rtl/>
        </w:rPr>
        <w:t>از کدام کلید ترکیبی برای انتخاب کل سند استفاده می کنیم؟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</w:p>
    <w:p w:rsidR="008459F0" w:rsidRDefault="008459F0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  <w:t>Ctrl+Click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Ctrl+End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8459F0">
        <w:rPr>
          <w:rFonts w:ascii="Times New Roman" w:eastAsia="Times New Roman" w:hAnsi="Times New Roman" w:cs="B Titr"/>
          <w:sz w:val="20"/>
          <w:szCs w:val="20"/>
        </w:rPr>
        <w:t>Ctrl+Shift+Click</w:t>
      </w:r>
      <w:r w:rsidRPr="008459F0">
        <w:rPr>
          <w:rFonts w:ascii="Times New Roman" w:eastAsia="Times New Roman" w:hAnsi="Times New Roman" w:cs="B Titr"/>
          <w:sz w:val="20"/>
          <w:szCs w:val="20"/>
        </w:rPr>
        <w:tab/>
      </w:r>
      <w:r w:rsidRPr="008459F0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8459F0">
        <w:rPr>
          <w:rFonts w:ascii="Times New Roman" w:eastAsia="Times New Roman" w:hAnsi="Times New Roman" w:cs="B Titr"/>
          <w:sz w:val="20"/>
          <w:szCs w:val="20"/>
          <w:u w:val="single"/>
        </w:rPr>
        <w:t>Ctrl+A</w:t>
      </w:r>
    </w:p>
    <w:p w:rsidR="004C4345" w:rsidRDefault="004C4345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</w:p>
    <w:p w:rsidR="004C4345" w:rsidRDefault="004C4345" w:rsidP="008459F0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 w:hint="cs"/>
          <w:sz w:val="20"/>
          <w:szCs w:val="20"/>
          <w:rtl/>
        </w:rPr>
      </w:pPr>
    </w:p>
    <w:p w:rsidR="004C4345" w:rsidRDefault="004C4345" w:rsidP="004C4345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jc w:val="center"/>
        <w:rPr>
          <w:rFonts w:ascii="Times New Roman" w:eastAsia="Times New Roman" w:hAnsi="Times New Roman" w:cs="B Titr" w:hint="cs"/>
          <w:sz w:val="20"/>
          <w:szCs w:val="20"/>
          <w:rtl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پایان </w:t>
      </w:r>
    </w:p>
    <w:p w:rsidR="004C4345" w:rsidRPr="008459F0" w:rsidRDefault="004C4345" w:rsidP="004C4345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jc w:val="center"/>
        <w:rPr>
          <w:rFonts w:ascii="Times New Roman" w:eastAsia="Times New Roman" w:hAnsi="Times New Roman" w:cs="B Titr"/>
          <w:sz w:val="20"/>
          <w:szCs w:val="20"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>پیروز وسربلند باشید</w:t>
      </w:r>
    </w:p>
    <w:p w:rsidR="008459F0" w:rsidRPr="008459F0" w:rsidRDefault="008459F0">
      <w:pPr>
        <w:rPr>
          <w:rFonts w:cs="B Titr"/>
          <w:sz w:val="20"/>
          <w:szCs w:val="20"/>
        </w:rPr>
      </w:pPr>
    </w:p>
    <w:sectPr w:rsidR="008459F0" w:rsidRPr="008459F0" w:rsidSect="00845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991" w:bottom="1440" w:left="993" w:header="708" w:footer="708" w:gutter="0"/>
      <w:pgBorders w:offsetFrom="page">
        <w:top w:val="confettiWhite" w:sz="10" w:space="24" w:color="auto"/>
        <w:left w:val="confettiWhite" w:sz="10" w:space="24" w:color="auto"/>
        <w:bottom w:val="confettiWhite" w:sz="10" w:space="24" w:color="auto"/>
        <w:right w:val="confettiWhite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BB3" w:rsidRDefault="00094BB3" w:rsidP="004C4345">
      <w:pPr>
        <w:spacing w:after="0" w:line="240" w:lineRule="auto"/>
      </w:pPr>
      <w:r>
        <w:separator/>
      </w:r>
    </w:p>
  </w:endnote>
  <w:endnote w:type="continuationSeparator" w:id="1">
    <w:p w:rsidR="00094BB3" w:rsidRDefault="00094BB3" w:rsidP="004C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70306050509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altName w:val="Arial Unicode MS"/>
    <w:charset w:val="00"/>
    <w:family w:val="roman"/>
    <w:pitch w:val="variable"/>
    <w:sig w:usb0="00000000" w:usb1="00000000" w:usb2="00000000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45" w:rsidRDefault="004C43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518059"/>
      <w:docPartObj>
        <w:docPartGallery w:val="Page Numbers (Bottom of Page)"/>
        <w:docPartUnique/>
      </w:docPartObj>
    </w:sdtPr>
    <w:sdtContent>
      <w:p w:rsidR="004C4345" w:rsidRDefault="004C4345">
        <w:pPr>
          <w:pStyle w:val="Footer"/>
          <w:jc w:val="center"/>
        </w:pPr>
        <w:fldSimple w:instr=" PAGE   \* MERGEFORMAT ">
          <w:r w:rsidRPr="004C4345">
            <w:rPr>
              <w:noProof/>
              <w:rtl/>
            </w:rPr>
            <w:t>9</w:t>
          </w:r>
        </w:fldSimple>
      </w:p>
    </w:sdtContent>
  </w:sdt>
  <w:p w:rsidR="004C4345" w:rsidRDefault="004C43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45" w:rsidRDefault="004C43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BB3" w:rsidRDefault="00094BB3" w:rsidP="004C4345">
      <w:pPr>
        <w:spacing w:after="0" w:line="240" w:lineRule="auto"/>
      </w:pPr>
      <w:r>
        <w:separator/>
      </w:r>
    </w:p>
  </w:footnote>
  <w:footnote w:type="continuationSeparator" w:id="1">
    <w:p w:rsidR="00094BB3" w:rsidRDefault="00094BB3" w:rsidP="004C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45" w:rsidRDefault="004C43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45" w:rsidRDefault="004C434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45" w:rsidRDefault="004C43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9F0"/>
    <w:rsid w:val="00094BB3"/>
    <w:rsid w:val="00345CF0"/>
    <w:rsid w:val="004C4345"/>
    <w:rsid w:val="0077784B"/>
    <w:rsid w:val="008459F0"/>
    <w:rsid w:val="0095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9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9F0"/>
  </w:style>
  <w:style w:type="paragraph" w:styleId="Footer">
    <w:name w:val="footer"/>
    <w:basedOn w:val="Normal"/>
    <w:link w:val="FooterChar"/>
    <w:uiPriority w:val="99"/>
    <w:unhideWhenUsed/>
    <w:rsid w:val="0084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9F0"/>
  </w:style>
  <w:style w:type="character" w:styleId="CommentReference">
    <w:name w:val="annotation reference"/>
    <w:basedOn w:val="DefaultParagraphFont"/>
    <w:uiPriority w:val="99"/>
    <w:semiHidden/>
    <w:unhideWhenUsed/>
    <w:rsid w:val="00845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9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9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9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1862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bardia</dc:creator>
  <cp:lastModifiedBy>bardia</cp:lastModifiedBy>
  <cp:revision>2</cp:revision>
  <dcterms:created xsi:type="dcterms:W3CDTF">2013-04-30T11:46:00Z</dcterms:created>
  <dcterms:modified xsi:type="dcterms:W3CDTF">2013-04-30T12:08:00Z</dcterms:modified>
</cp:coreProperties>
</file>