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2340"/>
        <w:gridCol w:w="2340"/>
        <w:tblGridChange w:id="0">
          <w:tblGrid>
            <w:gridCol w:w="1260"/>
            <w:gridCol w:w="342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9,15,41,42,43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Preferred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17,18,20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Preferred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data object: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15,23,41,42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Stories: 16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Domains: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Prefered Domains: 29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World: 16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Local: 16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Business: 16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Sports: 16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Domain: 16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Newspaper: 17,20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Data Object: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80"/>
        <w:tblGridChange w:id="0">
          <w:tblGrid>
            <w:gridCol w:w="108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tl w:val="0"/>
              </w:rPr>
              <w:t xml:space="preserve">Email Id, Phone Number, Password,Preferred Domains, Language.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Newspaper: </w:t>
            </w:r>
            <w:r w:rsidDel="00000000" w:rsidR="00000000" w:rsidRPr="00000000">
              <w:rPr>
                <w:rtl w:val="0"/>
              </w:rPr>
              <w:t xml:space="preserve">Name, URL,type.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Domain: DomainName</w:t>
            </w:r>
          </w:p>
        </w:tc>
      </w:tr>
    </w:tbl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