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E8A25" w14:textId="07A32D6F" w:rsidR="00DC5547" w:rsidRPr="00DC5547" w:rsidRDefault="00DC5547">
      <w:pPr>
        <w:rPr>
          <w:b/>
          <w:bCs/>
        </w:rPr>
      </w:pPr>
      <w:r w:rsidRPr="00DC5547">
        <w:rPr>
          <w:b/>
          <w:bCs/>
        </w:rPr>
        <w:t>list of processes running on the target system</w:t>
      </w:r>
      <w:r>
        <w:rPr>
          <w:b/>
          <w:bCs/>
        </w:rPr>
        <w:t>:</w:t>
      </w:r>
    </w:p>
    <w:p w14:paraId="00000001" w14:textId="5EAD63CA" w:rsidR="00054058" w:rsidRDefault="00000000">
      <w:proofErr w:type="spellStart"/>
      <w:r>
        <w:t>meterpreter</w:t>
      </w:r>
      <w:proofErr w:type="spellEnd"/>
      <w:r>
        <w:t xml:space="preserve"> &gt; </w:t>
      </w:r>
      <w:proofErr w:type="spellStart"/>
      <w:r>
        <w:t>ps</w:t>
      </w:r>
      <w:proofErr w:type="spellEnd"/>
    </w:p>
    <w:p w14:paraId="00000002" w14:textId="77777777" w:rsidR="00054058" w:rsidRDefault="00000000">
      <w:r>
        <w:t>Process list</w:t>
      </w:r>
    </w:p>
    <w:p w14:paraId="00000003" w14:textId="77777777" w:rsidR="00054058" w:rsidRDefault="00000000">
      <w:r>
        <w:t>==============</w:t>
      </w:r>
    </w:p>
    <w:p w14:paraId="00000004" w14:textId="77777777" w:rsidR="00054058" w:rsidRDefault="00000000">
      <w:r>
        <w:t>PID   Name                        Arch  Session  User              Path</w:t>
      </w:r>
    </w:p>
    <w:p w14:paraId="00000005" w14:textId="77777777" w:rsidR="00054058" w:rsidRDefault="00000000">
      <w:r>
        <w:t>---   ----                        ----  -------  ----              ----</w:t>
      </w:r>
    </w:p>
    <w:p w14:paraId="00000006" w14:textId="77777777" w:rsidR="00054058" w:rsidRDefault="00000000">
      <w:r>
        <w:t xml:space="preserve">0     [System Process]             x64   0        NT AUTHORITY\SYSTEM  </w:t>
      </w:r>
    </w:p>
    <w:p w14:paraId="00000007" w14:textId="77777777" w:rsidR="00054058" w:rsidRDefault="00000000">
      <w:r>
        <w:t xml:space="preserve">4     System                       x64   0        NT AUTHORITY\SYSTEM  </w:t>
      </w:r>
    </w:p>
    <w:p w14:paraId="00000008" w14:textId="77777777" w:rsidR="00054058" w:rsidRDefault="00000000">
      <w:r>
        <w:t>328   smss.exe                     x64   0        NT AUTHORITY\SYSTEM  C:\Windows\System32\smss.exe</w:t>
      </w:r>
    </w:p>
    <w:p w14:paraId="00000009" w14:textId="77777777" w:rsidR="00054058" w:rsidRDefault="00000000">
      <w:r>
        <w:t>448   csrss.exe                    x64   0        NT AUTHORITY\SYSTEM  C:\Windows\System32\csrss.exe</w:t>
      </w:r>
    </w:p>
    <w:p w14:paraId="0000000A" w14:textId="77777777" w:rsidR="00054058" w:rsidRDefault="00000000">
      <w:r>
        <w:t>512   wininit.exe                  x64   0        NT AUTHORITY\SYSTEM  C:\Windows\System32\wininit.exe</w:t>
      </w:r>
    </w:p>
    <w:p w14:paraId="0000000B" w14:textId="77777777" w:rsidR="00054058" w:rsidRDefault="00000000">
      <w:r>
        <w:t>568   services.exe                 x64   0        NT AUTHORITY\SYSTEM  C:\Windows\System32\services.exe</w:t>
      </w:r>
    </w:p>
    <w:p w14:paraId="0000000C" w14:textId="77777777" w:rsidR="00054058" w:rsidRDefault="00000000">
      <w:r>
        <w:t>596   lsass.exe                    x64   0        NT AUTHORITY\SYSTEM  C:\Windows\System32\lsass.exe</w:t>
      </w:r>
    </w:p>
    <w:p w14:paraId="0000000D" w14:textId="77777777" w:rsidR="00054058" w:rsidRDefault="00000000">
      <w:r>
        <w:t>640   svchost.exe                  x64   0        NT AUTHORITY\SYSTEM  C:\Windows\System32\svchost.exe</w:t>
      </w:r>
    </w:p>
    <w:p w14:paraId="0000000E" w14:textId="77777777" w:rsidR="00054058" w:rsidRDefault="00000000">
      <w:r>
        <w:t>800   svchost.exe                  x64   0        NT AUTHORITY\NETWORK SERVICE  C:\Windows\System32\svchost.exe</w:t>
      </w:r>
    </w:p>
    <w:p w14:paraId="0000000F" w14:textId="77777777" w:rsidR="00054058" w:rsidRDefault="00000000">
      <w:r>
        <w:t>896   spoolsv.exe                  x64   0        NT AUTHORITY\SYSTEM  C:\Windows\System32\spoolsv.exe</w:t>
      </w:r>
    </w:p>
    <w:p w14:paraId="00000010" w14:textId="77777777" w:rsidR="00054058" w:rsidRDefault="00000000">
      <w:r>
        <w:t>1184  winlogon.exe                 x64   1        User123            C:\Windows\System32\winlogon.exe</w:t>
      </w:r>
    </w:p>
    <w:p w14:paraId="00000011" w14:textId="77777777" w:rsidR="00054058" w:rsidRDefault="00000000">
      <w:r>
        <w:t>1220  explorer.exe                 x64   1        User123            C:\Windows\explorer.exe</w:t>
      </w:r>
    </w:p>
    <w:p w14:paraId="00000012" w14:textId="77777777" w:rsidR="00054058" w:rsidRDefault="00000000">
      <w:r>
        <w:t>1300  cmd.exe                      x64   1        User123            C:\Windows\System32\cmd.exe</w:t>
      </w:r>
    </w:p>
    <w:p w14:paraId="00000013" w14:textId="77777777" w:rsidR="00054058" w:rsidRDefault="00000000">
      <w:r>
        <w:t>1350  powershell.exe               x64   1        User123            C:\Windows\System32\WindowsPowerShell\v1.0\powershell.exe</w:t>
      </w:r>
    </w:p>
    <w:p w14:paraId="00000014" w14:textId="77777777" w:rsidR="00054058" w:rsidRDefault="00000000">
      <w:r>
        <w:t>1444  msiexec.exe                  x64   0        NT AUTHORITY\SYSTEM  C:\Windows\System32\msiexec.exe</w:t>
      </w:r>
    </w:p>
    <w:p w14:paraId="00000015" w14:textId="77777777" w:rsidR="00054058" w:rsidRDefault="00000000">
      <w:r>
        <w:t>1500  taskmgr.exe                  x64   1        User123            C:\Windows\System32\taskmgr.exe</w:t>
      </w:r>
    </w:p>
    <w:p w14:paraId="00000016" w14:textId="77777777" w:rsidR="00054058" w:rsidRDefault="00000000">
      <w:r>
        <w:t>1756  notepad.exe                  x64   1        User123            C:\Windows\System32\notepad.exe</w:t>
      </w:r>
    </w:p>
    <w:p w14:paraId="00000017" w14:textId="77777777" w:rsidR="00054058" w:rsidRDefault="00000000">
      <w:r>
        <w:t>1964  iexplore.exe                 x64   1        User123            C:\Program Files (x86)\Internet Explorer\iexplore.exe</w:t>
      </w:r>
    </w:p>
    <w:p w14:paraId="00000018" w14:textId="77777777" w:rsidR="00054058" w:rsidRDefault="00000000">
      <w:r>
        <w:t>2050  chrome.exe                   x64   1        User123            C:\Program Files (x86)\Google\Chrome\Application\chrome.exe</w:t>
      </w:r>
    </w:p>
    <w:p w14:paraId="00000019" w14:textId="77777777" w:rsidR="00054058" w:rsidRDefault="00054058"/>
    <w:p w14:paraId="0000001A" w14:textId="77777777" w:rsidR="00054058" w:rsidRDefault="00054058"/>
    <w:sectPr w:rsidR="000540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058"/>
    <w:rsid w:val="00054058"/>
    <w:rsid w:val="00303A56"/>
    <w:rsid w:val="00DC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C13C"/>
  <w15:docId w15:val="{ECFE43A8-695F-41F2-BF68-F83AE78BD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Hadia Arshad</cp:lastModifiedBy>
  <cp:revision>2</cp:revision>
  <dcterms:created xsi:type="dcterms:W3CDTF">2024-11-30T18:33:00Z</dcterms:created>
  <dcterms:modified xsi:type="dcterms:W3CDTF">2024-11-30T18:33:00Z</dcterms:modified>
</cp:coreProperties>
</file>