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6575E" w14:textId="77777777" w:rsidR="00F35B8C" w:rsidRPr="009A3B5F" w:rsidRDefault="00F35B8C" w:rsidP="009A3B5F">
      <w:pPr>
        <w:ind w:firstLine="2880"/>
        <w:rPr>
          <w:rFonts w:ascii="Times New Roman" w:hAnsi="Times New Roman" w:cs="Times New Roman"/>
          <w:b/>
          <w:bCs/>
          <w:sz w:val="28"/>
          <w:szCs w:val="28"/>
        </w:rPr>
      </w:pPr>
      <w:r w:rsidRPr="009A3B5F">
        <w:rPr>
          <w:rFonts w:ascii="Times New Roman" w:hAnsi="Times New Roman" w:cs="Times New Roman"/>
          <w:b/>
          <w:bCs/>
          <w:sz w:val="28"/>
          <w:szCs w:val="28"/>
        </w:rPr>
        <w:t xml:space="preserve">Python-Based Network Port Scanner </w:t>
      </w:r>
    </w:p>
    <w:p w14:paraId="1D2291BC" w14:textId="77777777" w:rsidR="009A3B5F" w:rsidRPr="009A3B5F" w:rsidRDefault="009A3B5F" w:rsidP="009A3B5F">
      <w:pPr>
        <w:ind w:firstLine="28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23D91F1" w14:textId="77777777" w:rsidR="00F35B8C" w:rsidRPr="009A3B5F" w:rsidRDefault="00F35B8C" w:rsidP="00F35B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3B5F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1F14B0AE" w14:textId="77777777" w:rsidR="00F35B8C" w:rsidRDefault="00F35B8C" w:rsidP="00F35B8C">
      <w:pPr>
        <w:rPr>
          <w:rFonts w:ascii="Times New Roman" w:hAnsi="Times New Roman" w:cs="Times New Roman"/>
          <w:sz w:val="24"/>
          <w:szCs w:val="24"/>
        </w:rPr>
      </w:pPr>
      <w:r w:rsidRPr="009A3B5F">
        <w:rPr>
          <w:rFonts w:ascii="Times New Roman" w:hAnsi="Times New Roman" w:cs="Times New Roman"/>
          <w:sz w:val="24"/>
          <w:szCs w:val="24"/>
        </w:rPr>
        <w:t>Create a network port scanner that can detect open ports and display the name of the service running on them for a target host using Python.</w:t>
      </w:r>
    </w:p>
    <w:p w14:paraId="77CACCCA" w14:textId="77777777" w:rsidR="009A3B5F" w:rsidRPr="009A3B5F" w:rsidRDefault="009A3B5F" w:rsidP="00F35B8C">
      <w:pPr>
        <w:rPr>
          <w:rFonts w:ascii="Times New Roman" w:hAnsi="Times New Roman" w:cs="Times New Roman"/>
          <w:sz w:val="24"/>
          <w:szCs w:val="24"/>
        </w:rPr>
      </w:pPr>
    </w:p>
    <w:p w14:paraId="3A1F4975" w14:textId="77777777" w:rsidR="00F35B8C" w:rsidRPr="009A3B5F" w:rsidRDefault="00F35B8C" w:rsidP="00F35B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3B5F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5D51F2E1" w14:textId="77777777" w:rsidR="00F35B8C" w:rsidRDefault="00F35B8C" w:rsidP="00F35B8C">
      <w:pPr>
        <w:rPr>
          <w:rFonts w:ascii="Times New Roman" w:hAnsi="Times New Roman" w:cs="Times New Roman"/>
          <w:sz w:val="24"/>
          <w:szCs w:val="24"/>
        </w:rPr>
      </w:pPr>
      <w:r w:rsidRPr="009A3B5F">
        <w:rPr>
          <w:rFonts w:ascii="Times New Roman" w:hAnsi="Times New Roman" w:cs="Times New Roman"/>
          <w:sz w:val="24"/>
          <w:szCs w:val="24"/>
        </w:rPr>
        <w:t>The goal of this project is to create a Python-based network port scanner that scans a set of ports on a target system, prints the open port numbers, prints common port names and adds timeout handling.</w:t>
      </w:r>
    </w:p>
    <w:p w14:paraId="2BDF98BA" w14:textId="77777777" w:rsidR="009A3B5F" w:rsidRPr="009A3B5F" w:rsidRDefault="009A3B5F" w:rsidP="00F35B8C">
      <w:pPr>
        <w:rPr>
          <w:rFonts w:ascii="Times New Roman" w:hAnsi="Times New Roman" w:cs="Times New Roman"/>
          <w:sz w:val="24"/>
          <w:szCs w:val="24"/>
        </w:rPr>
      </w:pPr>
    </w:p>
    <w:p w14:paraId="3BF2DC21" w14:textId="77777777" w:rsidR="009A3B5F" w:rsidRPr="009A3B5F" w:rsidRDefault="009A3B5F" w:rsidP="00F35B8C">
      <w:pPr>
        <w:rPr>
          <w:rFonts w:ascii="Times New Roman" w:hAnsi="Times New Roman" w:cs="Times New Roman"/>
          <w:sz w:val="24"/>
          <w:szCs w:val="24"/>
        </w:rPr>
      </w:pPr>
      <w:r w:rsidRPr="009A3B5F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="00F35B8C" w:rsidRPr="009A3B5F">
        <w:rPr>
          <w:rFonts w:ascii="Times New Roman" w:hAnsi="Times New Roman" w:cs="Times New Roman"/>
          <w:b/>
          <w:bCs/>
          <w:sz w:val="28"/>
          <w:szCs w:val="28"/>
        </w:rPr>
        <w:t xml:space="preserve">ools and </w:t>
      </w:r>
      <w:r w:rsidRPr="009A3B5F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="00F35B8C" w:rsidRPr="009A3B5F">
        <w:rPr>
          <w:rFonts w:ascii="Times New Roman" w:hAnsi="Times New Roman" w:cs="Times New Roman"/>
          <w:b/>
          <w:bCs/>
          <w:sz w:val="28"/>
          <w:szCs w:val="28"/>
        </w:rPr>
        <w:t>echnologies used</w:t>
      </w:r>
      <w:r w:rsidR="00F35B8C" w:rsidRPr="009A3B5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EF3BF8B" w14:textId="77777777" w:rsidR="00F35B8C" w:rsidRPr="009A3B5F" w:rsidRDefault="00F35B8C" w:rsidP="00F35B8C">
      <w:pPr>
        <w:rPr>
          <w:rFonts w:ascii="Times New Roman" w:hAnsi="Times New Roman" w:cs="Times New Roman"/>
          <w:sz w:val="24"/>
          <w:szCs w:val="24"/>
        </w:rPr>
      </w:pPr>
      <w:r w:rsidRPr="009A3B5F">
        <w:rPr>
          <w:rFonts w:ascii="Times New Roman" w:hAnsi="Times New Roman" w:cs="Times New Roman"/>
          <w:sz w:val="24"/>
          <w:szCs w:val="24"/>
        </w:rPr>
        <w:t>The type of tools and technologies used.</w:t>
      </w:r>
    </w:p>
    <w:p w14:paraId="1808245F" w14:textId="77777777" w:rsidR="00F35B8C" w:rsidRPr="009A3B5F" w:rsidRDefault="00F35B8C" w:rsidP="009A3B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3B5F">
        <w:rPr>
          <w:rFonts w:ascii="Times New Roman" w:hAnsi="Times New Roman" w:cs="Times New Roman"/>
          <w:sz w:val="24"/>
          <w:szCs w:val="24"/>
        </w:rPr>
        <w:t>Python 3</w:t>
      </w:r>
    </w:p>
    <w:p w14:paraId="0B680125" w14:textId="77777777" w:rsidR="00F35B8C" w:rsidRPr="009A3B5F" w:rsidRDefault="00F35B8C" w:rsidP="009A3B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3B5F">
        <w:rPr>
          <w:rFonts w:ascii="Times New Roman" w:hAnsi="Times New Roman" w:cs="Times New Roman"/>
          <w:sz w:val="24"/>
          <w:szCs w:val="24"/>
        </w:rPr>
        <w:t>Visual Studio Code (VS Code):</w:t>
      </w:r>
    </w:p>
    <w:p w14:paraId="3000977F" w14:textId="77777777" w:rsidR="00F35B8C" w:rsidRPr="009A3B5F" w:rsidRDefault="00F35B8C" w:rsidP="009A3B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3B5F">
        <w:rPr>
          <w:rFonts w:ascii="Times New Roman" w:hAnsi="Times New Roman" w:cs="Times New Roman"/>
          <w:sz w:val="24"/>
          <w:szCs w:val="24"/>
        </w:rPr>
        <w:t>Python Socket Library</w:t>
      </w:r>
    </w:p>
    <w:p w14:paraId="21C0BFAD" w14:textId="77777777" w:rsidR="00F35B8C" w:rsidRPr="009A3B5F" w:rsidRDefault="00F35B8C" w:rsidP="009A3B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3B5F">
        <w:rPr>
          <w:rFonts w:ascii="Times New Roman" w:hAnsi="Times New Roman" w:cs="Times New Roman"/>
          <w:sz w:val="24"/>
          <w:szCs w:val="24"/>
        </w:rPr>
        <w:t>Command Prompt/Terminal</w:t>
      </w:r>
    </w:p>
    <w:p w14:paraId="7A860FD5" w14:textId="77777777" w:rsidR="00F35B8C" w:rsidRPr="009A3B5F" w:rsidRDefault="00F35B8C" w:rsidP="00F35B8C">
      <w:pPr>
        <w:rPr>
          <w:rFonts w:ascii="Times New Roman" w:hAnsi="Times New Roman" w:cs="Times New Roman"/>
          <w:sz w:val="24"/>
          <w:szCs w:val="24"/>
        </w:rPr>
      </w:pPr>
    </w:p>
    <w:p w14:paraId="041A633B" w14:textId="77777777" w:rsidR="00F35B8C" w:rsidRPr="009A3B5F" w:rsidRDefault="00F35B8C" w:rsidP="00F35B8C">
      <w:pPr>
        <w:rPr>
          <w:rFonts w:ascii="Times New Roman" w:hAnsi="Times New Roman" w:cs="Times New Roman"/>
          <w:sz w:val="28"/>
          <w:szCs w:val="28"/>
        </w:rPr>
      </w:pPr>
      <w:r w:rsidRPr="009A3B5F">
        <w:rPr>
          <w:rFonts w:ascii="Times New Roman" w:hAnsi="Times New Roman" w:cs="Times New Roman"/>
          <w:b/>
          <w:bCs/>
          <w:sz w:val="28"/>
          <w:szCs w:val="28"/>
        </w:rPr>
        <w:t>Methodology</w:t>
      </w:r>
    </w:p>
    <w:p w14:paraId="035D83DD" w14:textId="77777777" w:rsidR="00F35B8C" w:rsidRPr="009A3B5F" w:rsidRDefault="00F35B8C" w:rsidP="009A3B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A3B5F">
        <w:rPr>
          <w:rFonts w:ascii="Times New Roman" w:hAnsi="Times New Roman" w:cs="Times New Roman"/>
          <w:sz w:val="24"/>
          <w:szCs w:val="24"/>
        </w:rPr>
        <w:t>Enter the target address (IP or hostname).</w:t>
      </w:r>
    </w:p>
    <w:p w14:paraId="359855F4" w14:textId="77777777" w:rsidR="00F35B8C" w:rsidRPr="009A3B5F" w:rsidRDefault="00F35B8C" w:rsidP="009A3B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A3B5F">
        <w:rPr>
          <w:rFonts w:ascii="Times New Roman" w:hAnsi="Times New Roman" w:cs="Times New Roman"/>
          <w:sz w:val="24"/>
          <w:szCs w:val="24"/>
        </w:rPr>
        <w:t>User sets the start and end port numbers.</w:t>
      </w:r>
    </w:p>
    <w:p w14:paraId="302652F9" w14:textId="77777777" w:rsidR="00F35B8C" w:rsidRPr="009A3B5F" w:rsidRDefault="00F35B8C" w:rsidP="009A3B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A3B5F">
        <w:rPr>
          <w:rFonts w:ascii="Times New Roman" w:hAnsi="Times New Roman" w:cs="Times New Roman"/>
          <w:sz w:val="24"/>
          <w:szCs w:val="24"/>
        </w:rPr>
        <w:t>The program translates the hostname to an IP address.</w:t>
      </w:r>
    </w:p>
    <w:p w14:paraId="4949F26C" w14:textId="77777777" w:rsidR="00F35B8C" w:rsidRPr="009A3B5F" w:rsidRDefault="00F35B8C" w:rsidP="009A3B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A3B5F">
        <w:rPr>
          <w:rFonts w:ascii="Times New Roman" w:hAnsi="Times New Roman" w:cs="Times New Roman"/>
          <w:sz w:val="24"/>
          <w:szCs w:val="24"/>
        </w:rPr>
        <w:t>The scanner tests all the ports on the range.</w:t>
      </w:r>
    </w:p>
    <w:p w14:paraId="34E5FC84" w14:textId="77777777" w:rsidR="00F35B8C" w:rsidRPr="009A3B5F" w:rsidRDefault="009A3B5F" w:rsidP="009A3B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A3B5F">
        <w:rPr>
          <w:rFonts w:ascii="Times New Roman" w:hAnsi="Times New Roman" w:cs="Times New Roman"/>
          <w:sz w:val="24"/>
          <w:szCs w:val="24"/>
        </w:rPr>
        <w:t>I</w:t>
      </w:r>
      <w:r w:rsidR="00F35B8C" w:rsidRPr="009A3B5F">
        <w:rPr>
          <w:rFonts w:ascii="Times New Roman" w:hAnsi="Times New Roman" w:cs="Times New Roman"/>
          <w:sz w:val="24"/>
          <w:szCs w:val="24"/>
        </w:rPr>
        <w:t>f the port is open the program prints the port number and its service name.</w:t>
      </w:r>
    </w:p>
    <w:p w14:paraId="76152147" w14:textId="77777777" w:rsidR="00F35B8C" w:rsidRDefault="00F35B8C" w:rsidP="009A3B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A3B5F">
        <w:rPr>
          <w:rFonts w:ascii="Times New Roman" w:hAnsi="Times New Roman" w:cs="Times New Roman"/>
          <w:sz w:val="24"/>
          <w:szCs w:val="24"/>
        </w:rPr>
        <w:t>A timeout function has been added to avoid an indefinite wait for a reply.</w:t>
      </w:r>
    </w:p>
    <w:p w14:paraId="23AA8C04" w14:textId="77777777" w:rsidR="009A3B5F" w:rsidRPr="009A3B5F" w:rsidRDefault="009A3B5F" w:rsidP="009A3B5F">
      <w:pPr>
        <w:rPr>
          <w:rFonts w:ascii="Times New Roman" w:hAnsi="Times New Roman" w:cs="Times New Roman"/>
          <w:sz w:val="24"/>
          <w:szCs w:val="24"/>
        </w:rPr>
      </w:pPr>
    </w:p>
    <w:p w14:paraId="60CA4C98" w14:textId="77777777" w:rsidR="00F35B8C" w:rsidRPr="009A3B5F" w:rsidRDefault="00F35B8C" w:rsidP="00F35B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3B5F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4BE94693" w14:textId="77777777" w:rsidR="00F35B8C" w:rsidRPr="009A3B5F" w:rsidRDefault="00F35B8C" w:rsidP="009A3B5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A3B5F">
        <w:rPr>
          <w:rFonts w:ascii="Times New Roman" w:hAnsi="Times New Roman" w:cs="Times New Roman"/>
          <w:sz w:val="24"/>
          <w:szCs w:val="24"/>
        </w:rPr>
        <w:t>Start the program.</w:t>
      </w:r>
    </w:p>
    <w:p w14:paraId="4F4549B2" w14:textId="77777777" w:rsidR="00F35B8C" w:rsidRPr="009A3B5F" w:rsidRDefault="00F35B8C" w:rsidP="009A3B5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A3B5F">
        <w:rPr>
          <w:rFonts w:ascii="Times New Roman" w:hAnsi="Times New Roman" w:cs="Times New Roman"/>
          <w:sz w:val="24"/>
          <w:szCs w:val="24"/>
        </w:rPr>
        <w:t>Enter the host name or IP address of the target.</w:t>
      </w:r>
    </w:p>
    <w:p w14:paraId="302918C4" w14:textId="77777777" w:rsidR="00F35B8C" w:rsidRPr="009A3B5F" w:rsidRDefault="00F35B8C" w:rsidP="009A3B5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A3B5F">
        <w:rPr>
          <w:rFonts w:ascii="Times New Roman" w:hAnsi="Times New Roman" w:cs="Times New Roman"/>
          <w:sz w:val="24"/>
          <w:szCs w:val="24"/>
        </w:rPr>
        <w:t>Enter the starting/ending port numbers.</w:t>
      </w:r>
    </w:p>
    <w:p w14:paraId="33A7EEA5" w14:textId="77777777" w:rsidR="00F35B8C" w:rsidRPr="009A3B5F" w:rsidRDefault="00F35B8C" w:rsidP="009A3B5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A3B5F">
        <w:rPr>
          <w:rFonts w:ascii="Times New Roman" w:hAnsi="Times New Roman" w:cs="Times New Roman"/>
          <w:sz w:val="24"/>
          <w:szCs w:val="24"/>
        </w:rPr>
        <w:t>Map hostname to an IP address.</w:t>
      </w:r>
    </w:p>
    <w:p w14:paraId="4C7B08CE" w14:textId="77777777" w:rsidR="009A3B5F" w:rsidRPr="009A3B5F" w:rsidRDefault="00F35B8C" w:rsidP="009A3B5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A3B5F">
        <w:rPr>
          <w:rFonts w:ascii="Times New Roman" w:hAnsi="Times New Roman" w:cs="Times New Roman"/>
          <w:sz w:val="24"/>
          <w:szCs w:val="24"/>
        </w:rPr>
        <w:t>For every port between the following range:</w:t>
      </w:r>
    </w:p>
    <w:p w14:paraId="270DB103" w14:textId="77777777" w:rsidR="00F35B8C" w:rsidRPr="009A3B5F" w:rsidRDefault="00F35B8C" w:rsidP="009A3B5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A3B5F">
        <w:rPr>
          <w:rFonts w:ascii="Times New Roman" w:hAnsi="Times New Roman" w:cs="Times New Roman"/>
          <w:sz w:val="24"/>
          <w:szCs w:val="24"/>
        </w:rPr>
        <w:t>Create a socket.</w:t>
      </w:r>
    </w:p>
    <w:p w14:paraId="534C8253" w14:textId="77777777" w:rsidR="00F35B8C" w:rsidRPr="009A3B5F" w:rsidRDefault="00F35B8C" w:rsidP="009A3B5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A3B5F">
        <w:rPr>
          <w:rFonts w:ascii="Times New Roman" w:hAnsi="Times New Roman" w:cs="Times New Roman"/>
          <w:sz w:val="24"/>
          <w:szCs w:val="24"/>
        </w:rPr>
        <w:lastRenderedPageBreak/>
        <w:t>Set timeout.</w:t>
      </w:r>
    </w:p>
    <w:p w14:paraId="393099DF" w14:textId="77777777" w:rsidR="00F35B8C" w:rsidRPr="009A3B5F" w:rsidRDefault="00F35B8C" w:rsidP="009A3B5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A3B5F">
        <w:rPr>
          <w:rFonts w:ascii="Times New Roman" w:hAnsi="Times New Roman" w:cs="Times New Roman"/>
          <w:sz w:val="24"/>
          <w:szCs w:val="24"/>
        </w:rPr>
        <w:t>Attempt a connection.</w:t>
      </w:r>
    </w:p>
    <w:p w14:paraId="188BD32F" w14:textId="77777777" w:rsidR="009A3B5F" w:rsidRPr="009A3B5F" w:rsidRDefault="00F35B8C" w:rsidP="009A3B5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A3B5F">
        <w:rPr>
          <w:rFonts w:ascii="Times New Roman" w:hAnsi="Times New Roman" w:cs="Times New Roman"/>
          <w:sz w:val="24"/>
          <w:szCs w:val="24"/>
        </w:rPr>
        <w:t>If it is connected, print the name of the service and the name of the port.</w:t>
      </w:r>
    </w:p>
    <w:p w14:paraId="47317D61" w14:textId="77777777" w:rsidR="00F35B8C" w:rsidRPr="009A3B5F" w:rsidRDefault="00F35B8C" w:rsidP="009A3B5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A3B5F">
        <w:rPr>
          <w:rFonts w:ascii="Times New Roman" w:hAnsi="Times New Roman" w:cs="Times New Roman"/>
          <w:sz w:val="24"/>
          <w:szCs w:val="24"/>
        </w:rPr>
        <w:t>Close the socket.</w:t>
      </w:r>
    </w:p>
    <w:p w14:paraId="50A3BAC5" w14:textId="77777777" w:rsidR="00F35B8C" w:rsidRPr="009A3B5F" w:rsidRDefault="00F35B8C" w:rsidP="009A3B5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A3B5F">
        <w:rPr>
          <w:rFonts w:ascii="Times New Roman" w:hAnsi="Times New Roman" w:cs="Times New Roman"/>
          <w:sz w:val="24"/>
          <w:szCs w:val="24"/>
        </w:rPr>
        <w:t>Show a message when the scan is finished.</w:t>
      </w:r>
    </w:p>
    <w:p w14:paraId="3440EAD0" w14:textId="77777777" w:rsidR="00F35B8C" w:rsidRDefault="00F35B8C" w:rsidP="009A3B5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A3B5F">
        <w:rPr>
          <w:rFonts w:ascii="Times New Roman" w:hAnsi="Times New Roman" w:cs="Times New Roman"/>
          <w:sz w:val="24"/>
          <w:szCs w:val="24"/>
        </w:rPr>
        <w:t>End the program.</w:t>
      </w:r>
    </w:p>
    <w:p w14:paraId="397CFFD6" w14:textId="77777777" w:rsidR="009A3B5F" w:rsidRPr="009A3B5F" w:rsidRDefault="009A3B5F" w:rsidP="009A3B5F">
      <w:pPr>
        <w:rPr>
          <w:rFonts w:ascii="Times New Roman" w:hAnsi="Times New Roman" w:cs="Times New Roman"/>
          <w:sz w:val="24"/>
          <w:szCs w:val="24"/>
        </w:rPr>
      </w:pPr>
    </w:p>
    <w:p w14:paraId="0B6F7928" w14:textId="77777777" w:rsidR="00F35B8C" w:rsidRPr="009A3B5F" w:rsidRDefault="00F35B8C" w:rsidP="00F35B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3B5F">
        <w:rPr>
          <w:rFonts w:ascii="Times New Roman" w:hAnsi="Times New Roman" w:cs="Times New Roman"/>
          <w:b/>
          <w:bCs/>
          <w:sz w:val="28"/>
          <w:szCs w:val="28"/>
        </w:rPr>
        <w:t>Features</w:t>
      </w:r>
    </w:p>
    <w:p w14:paraId="4E87A0CA" w14:textId="77777777" w:rsidR="009A3B5F" w:rsidRPr="009A3B5F" w:rsidRDefault="00F35B8C" w:rsidP="00F35B8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A3B5F">
        <w:rPr>
          <w:rFonts w:ascii="Times New Roman" w:hAnsi="Times New Roman" w:cs="Times New Roman"/>
          <w:sz w:val="24"/>
          <w:szCs w:val="24"/>
        </w:rPr>
        <w:t>Scans a user-defined range of ports.</w:t>
      </w:r>
    </w:p>
    <w:p w14:paraId="44303422" w14:textId="77777777" w:rsidR="009A3B5F" w:rsidRPr="009A3B5F" w:rsidRDefault="00F35B8C" w:rsidP="00F35B8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A3B5F">
        <w:rPr>
          <w:rFonts w:ascii="Times New Roman" w:hAnsi="Times New Roman" w:cs="Times New Roman"/>
          <w:sz w:val="24"/>
          <w:szCs w:val="24"/>
        </w:rPr>
        <w:t>Identifies open ports.</w:t>
      </w:r>
    </w:p>
    <w:p w14:paraId="084CD286" w14:textId="77777777" w:rsidR="009A3B5F" w:rsidRPr="009A3B5F" w:rsidRDefault="00F35B8C" w:rsidP="00F35B8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A3B5F">
        <w:rPr>
          <w:rFonts w:ascii="Times New Roman" w:hAnsi="Times New Roman" w:cs="Times New Roman"/>
          <w:sz w:val="24"/>
          <w:szCs w:val="24"/>
        </w:rPr>
        <w:t>Lists the common service names.</w:t>
      </w:r>
    </w:p>
    <w:p w14:paraId="06350DD0" w14:textId="77777777" w:rsidR="009A3B5F" w:rsidRPr="009A3B5F" w:rsidRDefault="00F35B8C" w:rsidP="00F35B8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A3B5F">
        <w:rPr>
          <w:rFonts w:ascii="Times New Roman" w:hAnsi="Times New Roman" w:cs="Times New Roman"/>
          <w:sz w:val="24"/>
          <w:szCs w:val="24"/>
        </w:rPr>
        <w:t>Hostname and IP address scanning is supported.</w:t>
      </w:r>
    </w:p>
    <w:p w14:paraId="3C5FA1B4" w14:textId="77777777" w:rsidR="009A3B5F" w:rsidRPr="009A3B5F" w:rsidRDefault="00F35B8C" w:rsidP="00F35B8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A3B5F">
        <w:rPr>
          <w:rFonts w:ascii="Times New Roman" w:hAnsi="Times New Roman" w:cs="Times New Roman"/>
          <w:sz w:val="24"/>
          <w:szCs w:val="24"/>
        </w:rPr>
        <w:t>Implements timeout handling.</w:t>
      </w:r>
    </w:p>
    <w:p w14:paraId="3BCB589F" w14:textId="08264B98" w:rsidR="00F35B8C" w:rsidRDefault="00F35B8C" w:rsidP="00F35B8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A3B5F">
        <w:rPr>
          <w:rFonts w:ascii="Times New Roman" w:hAnsi="Times New Roman" w:cs="Times New Roman"/>
          <w:sz w:val="24"/>
          <w:szCs w:val="24"/>
        </w:rPr>
        <w:t>Includes exception handling.</w:t>
      </w:r>
    </w:p>
    <w:p w14:paraId="402EA850" w14:textId="2DEFB24C" w:rsidR="00F04AC8" w:rsidRDefault="00F04AC8" w:rsidP="00F04AC8">
      <w:pPr>
        <w:rPr>
          <w:rFonts w:ascii="Times New Roman" w:hAnsi="Times New Roman" w:cs="Times New Roman"/>
          <w:sz w:val="24"/>
          <w:szCs w:val="24"/>
        </w:rPr>
      </w:pPr>
    </w:p>
    <w:p w14:paraId="5D6072F7" w14:textId="77777777" w:rsidR="00F04AC8" w:rsidRPr="00F04AC8" w:rsidRDefault="00F04AC8" w:rsidP="00F04A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04AC8">
        <w:rPr>
          <w:rFonts w:ascii="Times New Roman" w:eastAsia="Times New Roman" w:hAnsi="Times New Roman" w:cs="Times New Roman"/>
          <w:b/>
          <w:bCs/>
          <w:sz w:val="28"/>
          <w:szCs w:val="28"/>
        </w:rPr>
        <w:t>Screenshots</w:t>
      </w:r>
    </w:p>
    <w:p w14:paraId="075E9CFB" w14:textId="77613EE9" w:rsidR="00F04AC8" w:rsidRDefault="00F04AC8" w:rsidP="00F0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4AC8"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</w:t>
      </w:r>
    </w:p>
    <w:p w14:paraId="4154A14B" w14:textId="5D47C7DF" w:rsidR="00F04AC8" w:rsidRDefault="00F04AC8" w:rsidP="00F0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4A76E70" wp14:editId="0F7E326D">
            <wp:extent cx="4724400" cy="3616488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2121" cy="363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94204" w14:textId="68B75D23" w:rsidR="00F04AC8" w:rsidRDefault="00F04AC8" w:rsidP="00F0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F923036" wp14:editId="03E571BA">
            <wp:extent cx="4882545" cy="36671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8829" cy="367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D780EFF" wp14:editId="3AA637E4">
            <wp:extent cx="4882243" cy="32861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8127" cy="329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0884" w14:textId="717E0D81" w:rsidR="00F04AC8" w:rsidRDefault="00F04AC8" w:rsidP="00F0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D8F4E5" w14:textId="1D379F61" w:rsidR="00F04AC8" w:rsidRDefault="00F04AC8" w:rsidP="00F0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EA09D3" w14:textId="77777777" w:rsidR="00F04AC8" w:rsidRDefault="00F04AC8" w:rsidP="00F0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5D6DBE" w14:textId="10D916A4" w:rsidR="00F04AC8" w:rsidRDefault="00F04AC8" w:rsidP="00F0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4AC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 Execution</w:t>
      </w:r>
    </w:p>
    <w:p w14:paraId="734659A8" w14:textId="7A11DADF" w:rsidR="00F04AC8" w:rsidRPr="00F04AC8" w:rsidRDefault="00F04AC8" w:rsidP="00F0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A068C95" wp14:editId="3D8F228D">
            <wp:extent cx="5753903" cy="28674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AAA0" w14:textId="77777777" w:rsidR="009A3B5F" w:rsidRPr="009A3B5F" w:rsidRDefault="009A3B5F" w:rsidP="009A3B5F">
      <w:pPr>
        <w:rPr>
          <w:rFonts w:ascii="Times New Roman" w:hAnsi="Times New Roman" w:cs="Times New Roman"/>
          <w:sz w:val="24"/>
          <w:szCs w:val="24"/>
        </w:rPr>
      </w:pPr>
    </w:p>
    <w:p w14:paraId="24856DF4" w14:textId="77777777" w:rsidR="00F35B8C" w:rsidRPr="009A3B5F" w:rsidRDefault="00F35B8C" w:rsidP="00F35B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3B5F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2DD7FB77" w14:textId="4FA50988" w:rsidR="002C1462" w:rsidRDefault="00F35B8C" w:rsidP="00F35B8C">
      <w:pPr>
        <w:rPr>
          <w:rFonts w:ascii="Times New Roman" w:hAnsi="Times New Roman" w:cs="Times New Roman"/>
          <w:sz w:val="24"/>
          <w:szCs w:val="24"/>
        </w:rPr>
      </w:pPr>
      <w:r w:rsidRPr="009A3B5F">
        <w:rPr>
          <w:rFonts w:ascii="Times New Roman" w:hAnsi="Times New Roman" w:cs="Times New Roman"/>
          <w:sz w:val="24"/>
          <w:szCs w:val="24"/>
        </w:rPr>
        <w:t>Working with Python, the Network Port Scanner scans a range of ports on a target host, reveals open ports and tells their service names. The project illustrates the implementation of Python sockets in cybersecurity and networking applications.</w:t>
      </w:r>
    </w:p>
    <w:p w14:paraId="096B8D23" w14:textId="7E122C50" w:rsidR="00EA0C3C" w:rsidRDefault="00EA0C3C" w:rsidP="00F35B8C">
      <w:pPr>
        <w:rPr>
          <w:rFonts w:ascii="Times New Roman" w:hAnsi="Times New Roman" w:cs="Times New Roman"/>
          <w:sz w:val="24"/>
          <w:szCs w:val="24"/>
        </w:rPr>
      </w:pPr>
    </w:p>
    <w:p w14:paraId="1A3AE689" w14:textId="02B7757F" w:rsidR="00EA0C3C" w:rsidRPr="00EA0C3C" w:rsidRDefault="00EA0C3C" w:rsidP="00F35B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0C3C">
        <w:rPr>
          <w:rFonts w:ascii="Times New Roman" w:hAnsi="Times New Roman" w:cs="Times New Roman"/>
          <w:b/>
          <w:bCs/>
          <w:sz w:val="24"/>
          <w:szCs w:val="24"/>
        </w:rPr>
        <w:t>Author:</w:t>
      </w:r>
    </w:p>
    <w:p w14:paraId="53233BCA" w14:textId="23836481" w:rsidR="00EA0C3C" w:rsidRPr="009A3B5F" w:rsidRDefault="00EA0C3C" w:rsidP="00F35B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Hadia Qasim</w:t>
      </w:r>
    </w:p>
    <w:sectPr w:rsidR="00EA0C3C" w:rsidRPr="009A3B5F" w:rsidSect="00EA0C3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B3810"/>
    <w:multiLevelType w:val="hybridMultilevel"/>
    <w:tmpl w:val="38209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EC2CC1"/>
    <w:multiLevelType w:val="hybridMultilevel"/>
    <w:tmpl w:val="29C6EB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B6946"/>
    <w:multiLevelType w:val="hybridMultilevel"/>
    <w:tmpl w:val="80A80E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5C2C4C"/>
    <w:multiLevelType w:val="hybridMultilevel"/>
    <w:tmpl w:val="C08C30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030AFE"/>
    <w:multiLevelType w:val="hybridMultilevel"/>
    <w:tmpl w:val="DED88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67E44"/>
    <w:multiLevelType w:val="hybridMultilevel"/>
    <w:tmpl w:val="B8284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D64B2A"/>
    <w:multiLevelType w:val="hybridMultilevel"/>
    <w:tmpl w:val="983CD9F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0C733E"/>
    <w:multiLevelType w:val="hybridMultilevel"/>
    <w:tmpl w:val="A85E9B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A8390D"/>
    <w:multiLevelType w:val="hybridMultilevel"/>
    <w:tmpl w:val="1B085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0"/>
  </w:num>
  <w:num w:numId="7">
    <w:abstractNumId w:val="7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B8C"/>
    <w:rsid w:val="002C1462"/>
    <w:rsid w:val="009A3B5F"/>
    <w:rsid w:val="00BE7931"/>
    <w:rsid w:val="00EA0C3C"/>
    <w:rsid w:val="00F04AC8"/>
    <w:rsid w:val="00F35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A4D72"/>
  <w15:chartTrackingRefBased/>
  <w15:docId w15:val="{19F010E3-D920-4F14-BDD5-CF12AA418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04A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04A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3B5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04AC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04AC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04A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04A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537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17F496-EC2D-41D8-959E-1B7E00911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HADIA QASIM</dc:creator>
  <cp:keywords/>
  <dc:description/>
  <cp:lastModifiedBy>HADIA QASIM</cp:lastModifiedBy>
  <cp:revision>3</cp:revision>
  <dcterms:created xsi:type="dcterms:W3CDTF">2026-06-27T17:30:00Z</dcterms:created>
  <dcterms:modified xsi:type="dcterms:W3CDTF">2026-06-28T16:49:00Z</dcterms:modified>
</cp:coreProperties>
</file>