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43" w:rsidRDefault="009648E4">
      <w:r>
        <w:t>My name is abd thanks for goming….</w:t>
      </w:r>
    </w:p>
    <w:p w:rsidR="009648E4" w:rsidRDefault="009648E4">
      <w:r>
        <w:t>Sjdhfsdahf</w:t>
      </w:r>
    </w:p>
    <w:p w:rsidR="009648E4" w:rsidRDefault="009648E4">
      <w:r>
        <w:t xml:space="preserve">Sdfn sdafSADFadsl dasf </w:t>
      </w:r>
    </w:p>
    <w:p w:rsidR="009648E4" w:rsidRDefault="009648E4">
      <w:r>
        <w:t>Ads</w:t>
      </w:r>
    </w:p>
    <w:p w:rsidR="009648E4" w:rsidRDefault="009648E4">
      <w:r>
        <w:t>Sdf sdaf’kads;fk adsdfasjdas</w:t>
      </w:r>
    </w:p>
    <w:p w:rsidR="009648E4" w:rsidRDefault="009648E4">
      <w:r>
        <w:t>Fdsjf ‘adskjf</w:t>
      </w:r>
    </w:p>
    <w:p w:rsidR="009648E4" w:rsidRDefault="009648E4">
      <w:r>
        <w:t>Jas’ as;</w:t>
      </w:r>
    </w:p>
    <w:p w:rsidR="009648E4" w:rsidRDefault="009648E4">
      <w:r>
        <w:t>F adfs</w:t>
      </w:r>
    </w:p>
    <w:p w:rsidR="009648E4" w:rsidRDefault="009648E4">
      <w:r>
        <w:t>Adfs adskafsa</w:t>
      </w:r>
    </w:p>
    <w:p w:rsidR="009648E4" w:rsidRDefault="009648E4">
      <w:r>
        <w:t xml:space="preserve">J </w:t>
      </w:r>
    </w:p>
    <w:p w:rsidR="009648E4" w:rsidRDefault="009648E4">
      <w:r>
        <w:t>Jfad</w:t>
      </w:r>
    </w:p>
    <w:p w:rsidR="009648E4" w:rsidRDefault="009648E4">
      <w:r>
        <w:t>Ds j;adfsjk djafakjklahfkh</w:t>
      </w:r>
      <w:bookmarkStart w:id="0" w:name="_GoBack"/>
      <w:bookmarkEnd w:id="0"/>
    </w:p>
    <w:sectPr w:rsidR="0096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4C"/>
    <w:rsid w:val="000A584C"/>
    <w:rsid w:val="005540AF"/>
    <w:rsid w:val="008012CB"/>
    <w:rsid w:val="009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B267-1F48-4BD4-B362-53E6D3A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abdallah</dc:creator>
  <cp:keywords/>
  <dc:description/>
  <cp:lastModifiedBy>hadi abdallah</cp:lastModifiedBy>
  <cp:revision>2</cp:revision>
  <dcterms:created xsi:type="dcterms:W3CDTF">2015-05-31T19:56:00Z</dcterms:created>
  <dcterms:modified xsi:type="dcterms:W3CDTF">2015-05-31T19:57:00Z</dcterms:modified>
</cp:coreProperties>
</file>