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8B6A" w14:textId="7DF3E182" w:rsidR="00845F87" w:rsidRPr="00214C51" w:rsidRDefault="00214C51" w:rsidP="00214C51">
      <w:pPr>
        <w:jc w:val="center"/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Readme file</w:t>
      </w:r>
    </w:p>
    <w:p w14:paraId="1A2915AD" w14:textId="4E560D07" w:rsidR="00214C51" w:rsidRPr="00214C51" w:rsidRDefault="00214C51" w:rsidP="00214C51">
      <w:pPr>
        <w:jc w:val="center"/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Task 3 </w:t>
      </w:r>
    </w:p>
    <w:p w14:paraId="3AE2AADF" w14:textId="7E31AD6F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Submitted to Rasikh Ali </w:t>
      </w:r>
    </w:p>
    <w:p w14:paraId="2EC4C623" w14:textId="2FB45A32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Submitted by Syeda Hadia Batool</w:t>
      </w:r>
    </w:p>
    <w:p w14:paraId="7F1CE752" w14:textId="2B15E027" w:rsidR="00214C51" w:rsidRPr="00214C51" w:rsidRDefault="00214C51" w:rsidP="00214C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4C51">
        <w:rPr>
          <w:rFonts w:ascii="Times New Roman" w:hAnsi="Times New Roman" w:cs="Times New Roman"/>
          <w:b/>
          <w:bCs/>
          <w:sz w:val="20"/>
          <w:szCs w:val="20"/>
        </w:rPr>
        <w:t>Task overview:</w:t>
      </w:r>
    </w:p>
    <w:p w14:paraId="4F5ABAE6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This project solves the classic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Water Jug Problem</w:t>
      </w:r>
      <w:r w:rsidRPr="00214C51">
        <w:rPr>
          <w:rFonts w:ascii="Times New Roman" w:hAnsi="Times New Roman" w:cs="Times New Roman"/>
          <w:sz w:val="20"/>
          <w:szCs w:val="20"/>
        </w:rPr>
        <w:t xml:space="preserve"> using the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Depth-First Search (DFS)</w:t>
      </w:r>
      <w:r w:rsidRPr="00214C51">
        <w:rPr>
          <w:rFonts w:ascii="Times New Roman" w:hAnsi="Times New Roman" w:cs="Times New Roman"/>
          <w:sz w:val="20"/>
          <w:szCs w:val="20"/>
        </w:rPr>
        <w:t xml:space="preserve"> algorithm.</w:t>
      </w:r>
    </w:p>
    <w:p w14:paraId="66C0EE1B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You are given:</w:t>
      </w:r>
    </w:p>
    <w:p w14:paraId="127B78DF" w14:textId="77777777" w:rsidR="00214C51" w:rsidRPr="00214C51" w:rsidRDefault="00214C51" w:rsidP="00214C5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A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4-liter jug</w:t>
      </w:r>
    </w:p>
    <w:p w14:paraId="25D8CE8B" w14:textId="77777777" w:rsidR="00214C51" w:rsidRPr="00214C51" w:rsidRDefault="00214C51" w:rsidP="00214C51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A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3-liter jug</w:t>
      </w:r>
    </w:p>
    <w:p w14:paraId="09786192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The task is to obtain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exactly 2 liters</w:t>
      </w:r>
      <w:r w:rsidRPr="00214C51">
        <w:rPr>
          <w:rFonts w:ascii="Times New Roman" w:hAnsi="Times New Roman" w:cs="Times New Roman"/>
          <w:sz w:val="20"/>
          <w:szCs w:val="20"/>
        </w:rPr>
        <w:t xml:space="preserve"> of water in either jug.</w:t>
      </w:r>
    </w:p>
    <w:p w14:paraId="10F849E1" w14:textId="774B3868" w:rsidR="00214C51" w:rsidRPr="00214C51" w:rsidRDefault="00214C51" w:rsidP="00214C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4C51">
        <w:rPr>
          <w:rFonts w:ascii="Times New Roman" w:hAnsi="Times New Roman" w:cs="Times New Roman"/>
          <w:b/>
          <w:bCs/>
          <w:sz w:val="20"/>
          <w:szCs w:val="20"/>
        </w:rPr>
        <w:t>What this program do:</w:t>
      </w:r>
    </w:p>
    <w:p w14:paraId="5CFC6E33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The program explores different possible actions using DFS:</w:t>
      </w:r>
    </w:p>
    <w:p w14:paraId="5B1C7500" w14:textId="77777777" w:rsidR="00214C51" w:rsidRPr="00214C51" w:rsidRDefault="00214C51" w:rsidP="00214C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4C51">
        <w:rPr>
          <w:rFonts w:ascii="Times New Roman" w:hAnsi="Times New Roman" w:cs="Times New Roman"/>
          <w:b/>
          <w:bCs/>
          <w:sz w:val="20"/>
          <w:szCs w:val="20"/>
        </w:rPr>
        <w:t>Allowed Actions:</w:t>
      </w:r>
    </w:p>
    <w:p w14:paraId="6DC17AAE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Fill Jug 1 (4L)</w:t>
      </w:r>
    </w:p>
    <w:p w14:paraId="328C64D1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Fill Jug 2 (3L)</w:t>
      </w:r>
    </w:p>
    <w:p w14:paraId="4F04664A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Empty Jug 1</w:t>
      </w:r>
    </w:p>
    <w:p w14:paraId="76D4FFD8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Empty Jug 2</w:t>
      </w:r>
    </w:p>
    <w:p w14:paraId="6467EEF0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Pour water from Jug 1 → Jug 2</w:t>
      </w:r>
    </w:p>
    <w:p w14:paraId="02465591" w14:textId="77777777" w:rsidR="00214C51" w:rsidRPr="00214C51" w:rsidRDefault="00214C51" w:rsidP="00214C51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Pour water from Jug 2 → Jug 1</w:t>
      </w:r>
    </w:p>
    <w:p w14:paraId="5F4D5020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 xml:space="preserve">DFS continues exploring until it finds a state where one jug has </w:t>
      </w:r>
      <w:r w:rsidRPr="00214C51">
        <w:rPr>
          <w:rFonts w:ascii="Times New Roman" w:hAnsi="Times New Roman" w:cs="Times New Roman"/>
          <w:b/>
          <w:bCs/>
          <w:sz w:val="20"/>
          <w:szCs w:val="20"/>
        </w:rPr>
        <w:t>exactly 2 liters</w:t>
      </w:r>
      <w:r w:rsidRPr="00214C51">
        <w:rPr>
          <w:rFonts w:ascii="Times New Roman" w:hAnsi="Times New Roman" w:cs="Times New Roman"/>
          <w:sz w:val="20"/>
          <w:szCs w:val="20"/>
        </w:rPr>
        <w:t>.</w:t>
      </w:r>
    </w:p>
    <w:p w14:paraId="28FBAFBA" w14:textId="77777777" w:rsidR="00214C51" w:rsidRPr="00214C51" w:rsidRDefault="00214C51" w:rsidP="00214C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4C51">
        <w:rPr>
          <w:rFonts w:ascii="Times New Roman" w:hAnsi="Times New Roman" w:cs="Times New Roman"/>
          <w:b/>
          <w:bCs/>
          <w:sz w:val="20"/>
          <w:szCs w:val="20"/>
        </w:rPr>
        <w:t>State Representation</w:t>
      </w:r>
    </w:p>
    <w:p w14:paraId="5A914E5B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Each state is represented as:</w:t>
      </w:r>
    </w:p>
    <w:p w14:paraId="22E21C60" w14:textId="5302C528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(x, y)</w:t>
      </w:r>
    </w:p>
    <w:p w14:paraId="6228B1A0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Where:</w:t>
      </w:r>
    </w:p>
    <w:p w14:paraId="4E333365" w14:textId="77777777" w:rsidR="00214C51" w:rsidRPr="00214C51" w:rsidRDefault="00214C51" w:rsidP="00214C5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x = amount of water in Jug 1</w:t>
      </w:r>
    </w:p>
    <w:p w14:paraId="1D479597" w14:textId="77777777" w:rsidR="00214C51" w:rsidRPr="00214C51" w:rsidRDefault="00214C51" w:rsidP="00214C51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y = amount of water in Jug 2</w:t>
      </w:r>
    </w:p>
    <w:p w14:paraId="5E428AE9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Example:</w:t>
      </w:r>
      <w:r w:rsidRPr="00214C51">
        <w:rPr>
          <w:rFonts w:ascii="Times New Roman" w:hAnsi="Times New Roman" w:cs="Times New Roman"/>
          <w:sz w:val="20"/>
          <w:szCs w:val="20"/>
        </w:rPr>
        <w:br/>
        <w:t>(4, 2) → Jug 1 has 4 liters, Jug 2 has 2 liters.</w:t>
      </w:r>
    </w:p>
    <w:p w14:paraId="66E30B18" w14:textId="77777777" w:rsidR="00214C51" w:rsidRPr="00214C51" w:rsidRDefault="00214C51" w:rsidP="00214C5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14C51">
        <w:rPr>
          <w:rFonts w:ascii="Times New Roman" w:hAnsi="Times New Roman" w:cs="Times New Roman"/>
          <w:b/>
          <w:bCs/>
          <w:sz w:val="20"/>
          <w:szCs w:val="20"/>
        </w:rPr>
        <w:t>Goal Condition</w:t>
      </w:r>
    </w:p>
    <w:p w14:paraId="2F2D953A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t>The search stops when:</w:t>
      </w:r>
    </w:p>
    <w:p w14:paraId="705396AC" w14:textId="6ABBAADD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  <w:r w:rsidRPr="00214C51">
        <w:rPr>
          <w:rFonts w:ascii="Times New Roman" w:hAnsi="Times New Roman" w:cs="Times New Roman"/>
          <w:sz w:val="20"/>
          <w:szCs w:val="20"/>
        </w:rPr>
        <w:lastRenderedPageBreak/>
        <w:t xml:space="preserve">x == </w:t>
      </w:r>
      <w:proofErr w:type="gramStart"/>
      <w:r w:rsidRPr="00214C51">
        <w:rPr>
          <w:rFonts w:ascii="Times New Roman" w:hAnsi="Times New Roman" w:cs="Times New Roman"/>
          <w:sz w:val="20"/>
          <w:szCs w:val="20"/>
        </w:rPr>
        <w:t>2  OR</w:t>
      </w:r>
      <w:proofErr w:type="gramEnd"/>
      <w:r w:rsidRPr="00214C51">
        <w:rPr>
          <w:rFonts w:ascii="Times New Roman" w:hAnsi="Times New Roman" w:cs="Times New Roman"/>
          <w:sz w:val="20"/>
          <w:szCs w:val="20"/>
        </w:rPr>
        <w:t xml:space="preserve">  y == 2</w:t>
      </w:r>
    </w:p>
    <w:p w14:paraId="7F1E5BE5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</w:p>
    <w:p w14:paraId="2CF1701B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</w:p>
    <w:p w14:paraId="4F9D41BF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</w:p>
    <w:p w14:paraId="2C253959" w14:textId="77777777" w:rsidR="00214C51" w:rsidRPr="00214C51" w:rsidRDefault="00214C51" w:rsidP="00214C51">
      <w:pPr>
        <w:rPr>
          <w:rFonts w:ascii="Times New Roman" w:hAnsi="Times New Roman" w:cs="Times New Roman"/>
          <w:sz w:val="20"/>
          <w:szCs w:val="20"/>
        </w:rPr>
      </w:pPr>
    </w:p>
    <w:sectPr w:rsidR="00214C51" w:rsidRPr="00214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43EB2"/>
    <w:multiLevelType w:val="multilevel"/>
    <w:tmpl w:val="D0D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97AA8"/>
    <w:multiLevelType w:val="multilevel"/>
    <w:tmpl w:val="8718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D5452"/>
    <w:multiLevelType w:val="multilevel"/>
    <w:tmpl w:val="372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112304">
    <w:abstractNumId w:val="0"/>
  </w:num>
  <w:num w:numId="2" w16cid:durableId="829642611">
    <w:abstractNumId w:val="1"/>
  </w:num>
  <w:num w:numId="3" w16cid:durableId="202403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C51"/>
    <w:rsid w:val="00214C51"/>
    <w:rsid w:val="0027646A"/>
    <w:rsid w:val="00827CD4"/>
    <w:rsid w:val="00845F87"/>
    <w:rsid w:val="00FF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959D1"/>
  <w15:chartTrackingRefBased/>
  <w15:docId w15:val="{2C3ED62D-03DC-40C5-937A-BA8952896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C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C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C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C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C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C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Hadia Batool</dc:creator>
  <cp:keywords/>
  <dc:description/>
  <cp:lastModifiedBy>Syeda Hadia Batool</cp:lastModifiedBy>
  <cp:revision>1</cp:revision>
  <dcterms:created xsi:type="dcterms:W3CDTF">2025-11-30T17:05:00Z</dcterms:created>
  <dcterms:modified xsi:type="dcterms:W3CDTF">2025-11-30T17:09:00Z</dcterms:modified>
</cp:coreProperties>
</file>