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BE73" w14:textId="21A572A7" w:rsidR="005A4742" w:rsidRPr="006C661D" w:rsidRDefault="006C661D">
      <w:pPr>
        <w:rPr>
          <w:lang w:val="vi-VN"/>
        </w:rPr>
      </w:pPr>
      <w:r>
        <w:t>What</w:t>
      </w:r>
      <w:r>
        <w:rPr>
          <w:lang w:val="vi-VN"/>
        </w:rPr>
        <w:t xml:space="preserve"> yours nameeeeee?????????????</w:t>
      </w:r>
    </w:p>
    <w:sectPr w:rsidR="005A4742" w:rsidRPr="006C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CC"/>
    <w:rsid w:val="005A4742"/>
    <w:rsid w:val="006C661D"/>
    <w:rsid w:val="00D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F0BB"/>
  <w15:chartTrackingRefBased/>
  <w15:docId w15:val="{5578B26B-3880-4DCE-AFFA-3EF79FF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Ngân Trúc</dc:creator>
  <cp:keywords/>
  <dc:description/>
  <cp:lastModifiedBy>Ngân Trúc</cp:lastModifiedBy>
  <cp:revision>2</cp:revision>
  <dcterms:created xsi:type="dcterms:W3CDTF">2021-09-28T09:35:00Z</dcterms:created>
  <dcterms:modified xsi:type="dcterms:W3CDTF">2021-09-28T09:38:00Z</dcterms:modified>
</cp:coreProperties>
</file>