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3894" w14:textId="66C19EC5" w:rsidR="006160B0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1B7F32">
        <w:rPr>
          <w:rFonts w:ascii="Times New Roman" w:hAnsi="Times New Roman" w:cs="Times New Roman"/>
          <w:sz w:val="24"/>
          <w:szCs w:val="24"/>
        </w:rPr>
        <w:t>MOCHAMAD HADI FAHREZA</w:t>
      </w:r>
    </w:p>
    <w:p w14:paraId="1E50289C" w14:textId="139BAC56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NPM : </w:t>
      </w:r>
      <w:r w:rsidR="001B7F32">
        <w:rPr>
          <w:rFonts w:ascii="Times New Roman" w:hAnsi="Times New Roman" w:cs="Times New Roman"/>
          <w:sz w:val="24"/>
          <w:szCs w:val="24"/>
        </w:rPr>
        <w:t>13119751</w:t>
      </w:r>
    </w:p>
    <w:p w14:paraId="0432ADE9" w14:textId="77777777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3KA17</w:t>
      </w:r>
    </w:p>
    <w:p w14:paraId="274670D4" w14:textId="7E370F33" w:rsidR="00426222" w:rsidRDefault="00426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Link Github</w:t>
      </w:r>
    </w:p>
    <w:p w14:paraId="214F05C0" w14:textId="6E6312C4" w:rsidR="001B7F32" w:rsidRDefault="001B7F32">
      <w:pPr>
        <w:rPr>
          <w:rFonts w:ascii="Times New Roman" w:hAnsi="Times New Roman" w:cs="Times New Roman"/>
          <w:sz w:val="24"/>
          <w:szCs w:val="24"/>
        </w:rPr>
      </w:pPr>
      <w:r w:rsidRPr="001B7F32">
        <w:rPr>
          <w:rFonts w:ascii="Times New Roman" w:hAnsi="Times New Roman" w:cs="Times New Roman"/>
          <w:sz w:val="24"/>
          <w:szCs w:val="24"/>
        </w:rPr>
        <w:t>https://github.com/hadifahreza/ujian-tegah-smester/blob/master/Mochamad%20Hadi%20fahreza_13119751_3ka17.ipynb</w:t>
      </w:r>
    </w:p>
    <w:p w14:paraId="7E203865" w14:textId="77777777" w:rsidR="00E97295" w:rsidRDefault="00E972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E97295">
        <w:rPr>
          <w:rFonts w:ascii="Times New Roman" w:hAnsi="Times New Roman" w:cs="Times New Roman"/>
          <w:sz w:val="24"/>
        </w:rPr>
        <w:t>Ubah dataset dengan rentang waktu dari 1 September 2021 – 30 September 2021.</w:t>
      </w:r>
    </w:p>
    <w:p w14:paraId="3520762D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3FBED1D6" wp14:editId="1684C2A1">
            <wp:extent cx="5731510" cy="23406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25D03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E2B63B1" wp14:editId="619C68E5">
            <wp:extent cx="5731510" cy="29962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970C91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76C9CD4C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36D5C669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42296FE7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4AB6CEE1" w14:textId="77777777" w:rsidR="00E97295" w:rsidRDefault="00E97295">
      <w:r w:rsidRPr="00E97295">
        <w:rPr>
          <w:rFonts w:ascii="Times New Roman" w:hAnsi="Times New Roman" w:cs="Times New Roman"/>
          <w:sz w:val="24"/>
        </w:rPr>
        <w:t>3.Tentukan hasil prediksi untuk tanggal 29 September 2021</w:t>
      </w:r>
      <w:r>
        <w:t>!</w:t>
      </w:r>
    </w:p>
    <w:p w14:paraId="622B5F09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8711319" wp14:editId="34F6943A">
            <wp:extent cx="4619625" cy="1600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E9B92E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0571FC8C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>4. Sebutkan model mana yang paling baik untuk menentukan prediksi pada tanggal 29 September 2021! Linear, Polynomial, atau RBF?</w:t>
      </w:r>
    </w:p>
    <w:p w14:paraId="00F22A61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 w:rsidRPr="00E97295">
        <w:rPr>
          <w:rFonts w:ascii="Times New Roman" w:hAnsi="Times New Roman" w:cs="Times New Roman"/>
          <w:sz w:val="24"/>
          <w:szCs w:val="24"/>
        </w:rPr>
        <w:t xml:space="preserve">Model terbaik </w:t>
      </w:r>
      <w:r>
        <w:rPr>
          <w:rFonts w:ascii="Times New Roman" w:hAnsi="Times New Roman" w:cs="Times New Roman"/>
          <w:sz w:val="24"/>
          <w:szCs w:val="24"/>
        </w:rPr>
        <w:t xml:space="preserve">untuk menentukan prediksi pada tanggal 29 </w:t>
      </w:r>
      <w:r w:rsidRPr="00E97295">
        <w:rPr>
          <w:rFonts w:ascii="Times New Roman" w:hAnsi="Times New Roman" w:cs="Times New Roman"/>
          <w:sz w:val="24"/>
          <w:szCs w:val="24"/>
        </w:rPr>
        <w:t xml:space="preserve">adalah RBF yang merupakan model Regresi Vektor Pendukung yang menggunakan kernel yang disebut fungsi basis radial. </w:t>
      </w:r>
    </w:p>
    <w:p w14:paraId="65508275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</w:p>
    <w:p w14:paraId="5CA9BDB0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76DEDF8D" w14:textId="77777777" w:rsidR="00E97295" w:rsidRDefault="00E9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2A14F5B" wp14:editId="316E518B">
            <wp:extent cx="5731510" cy="205889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332386" w14:textId="77777777" w:rsidR="00E97295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03B0228" wp14:editId="22CEAF5F">
            <wp:extent cx="5731510" cy="15339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E6BCE5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6E2A8648" wp14:editId="706E6FE4">
            <wp:extent cx="5731510" cy="103431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988A3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7C761DB" wp14:editId="1701FB48">
            <wp:extent cx="5731510" cy="205722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2BC131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211C223" wp14:editId="3E518F68">
            <wp:extent cx="5731510" cy="273827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9F1E8A" w14:textId="77777777" w:rsidR="005B74B0" w:rsidRDefault="005B7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9F768B0" wp14:editId="037814F6">
            <wp:extent cx="5731510" cy="21872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34E48" w14:textId="77777777" w:rsidR="005B74B0" w:rsidRPr="00E97295" w:rsidRDefault="005B74B0">
      <w:pPr>
        <w:rPr>
          <w:rFonts w:ascii="Times New Roman" w:hAnsi="Times New Roman" w:cs="Times New Roman"/>
          <w:sz w:val="24"/>
          <w:szCs w:val="24"/>
        </w:rPr>
      </w:pPr>
    </w:p>
    <w:sectPr w:rsidR="005B74B0" w:rsidRPr="00E97295" w:rsidSect="00616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222"/>
    <w:rsid w:val="001B7F32"/>
    <w:rsid w:val="00426222"/>
    <w:rsid w:val="005B74B0"/>
    <w:rsid w:val="006160B0"/>
    <w:rsid w:val="00E9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0C122"/>
  <w15:docId w15:val="{ABF39350-9F84-4D9C-8AB5-B7A118B9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2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Runandi Abdurachman</dc:creator>
  <cp:lastModifiedBy>Adam Alhasni</cp:lastModifiedBy>
  <cp:revision>2</cp:revision>
  <dcterms:created xsi:type="dcterms:W3CDTF">2022-06-01T03:44:00Z</dcterms:created>
  <dcterms:modified xsi:type="dcterms:W3CDTF">2022-05-31T04:27:00Z</dcterms:modified>
</cp:coreProperties>
</file>