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40"/>
          <w:szCs w:val="4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FULL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Address: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Beirut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, Lebanon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Phone Number: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+961 ** 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*******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@gmail.com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LinkedIn / GitHub</w:t>
      </w:r>
    </w:p>
    <w:p w:rsidR="00000000" w:rsidDel="00000000" w:rsidP="00000000" w:rsidRDefault="00000000" w:rsidRPr="00000000" w14:paraId="00000006">
      <w:pPr>
        <w:pBdr>
          <w:bottom w:color="000000" w:space="1" w:sz="6" w:val="single"/>
        </w:pBdr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vertAlign w:val="baseline"/>
          <w:rtl w:val="0"/>
        </w:rPr>
        <w:t xml:space="preserve">Objective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7290"/>
        </w:tabs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An ambitious Full Stack Developer seeking to commence my career in a professional environment. Equipped with a solid technical background and a keen enthusiasm for developing innovative applications, I am eager to join a dynamic software development team. I am committed to leveraging my skills to contribute meaningfully and drive success within the organization.</w:t>
      </w:r>
    </w:p>
    <w:p w:rsidR="00000000" w:rsidDel="00000000" w:rsidP="00000000" w:rsidRDefault="00000000" w:rsidRPr="00000000" w14:paraId="00000008">
      <w:pPr>
        <w:tabs>
          <w:tab w:val="left" w:leader="none" w:pos="7290"/>
        </w:tabs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bottom w:color="000000" w:space="1" w:sz="6" w:val="single"/>
        </w:pBdr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Technical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vertAlign w:val="baseline"/>
          <w:rtl w:val="0"/>
        </w:rPr>
        <w:t xml:space="preserve">Skills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90"/>
        </w:tabs>
        <w:spacing w:after="0" w:before="0" w:line="240" w:lineRule="auto"/>
        <w:ind w:left="720" w:right="0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Programming (and Scripting) Languages //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Python, JavaScript, PHP, and SQL.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90"/>
        </w:tabs>
        <w:spacing w:after="0" w:before="0" w:line="240" w:lineRule="auto"/>
        <w:ind w:left="720" w:right="0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Database Management Systems //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MySQL, and MongoDB.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90"/>
        </w:tabs>
        <w:spacing w:after="0" w:before="0" w:line="240" w:lineRule="auto"/>
        <w:ind w:left="720" w:right="0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Frameworks and Libraries  //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Laravel v9.x, React, React Native, Node.js, Express, Django, Bootstrap 5, and Electron.js.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90"/>
        </w:tabs>
        <w:spacing w:after="0" w:before="0" w:line="240" w:lineRule="auto"/>
        <w:ind w:left="720" w:right="0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Tools and Cloud Services //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GitHub, Postman, and Figma.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90"/>
        </w:tabs>
        <w:spacing w:after="0" w:before="0" w:line="240" w:lineRule="auto"/>
        <w:ind w:left="720" w:right="0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Theory //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Complexity Analysis, Data Structures and Algorithms, Design Patterns, and OOP.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tabs>
          <w:tab w:val="left" w:leader="none" w:pos="7290"/>
        </w:tabs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Languages//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Arabic (Native), English (Intermediate)</w:t>
      </w:r>
    </w:p>
    <w:p w:rsidR="00000000" w:rsidDel="00000000" w:rsidP="00000000" w:rsidRDefault="00000000" w:rsidRPr="00000000" w14:paraId="00000010">
      <w:pPr>
        <w:tabs>
          <w:tab w:val="left" w:leader="none" w:pos="7290"/>
        </w:tabs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bottom w:color="000000" w:space="1" w:sz="6" w:val="single"/>
        </w:pBdr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vertAlign w:val="baseline"/>
          <w:rtl w:val="0"/>
        </w:rPr>
        <w:t xml:space="preserve">Certificates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1440"/>
        </w:tabs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Feb 24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May 24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ab/>
        <w:t xml:space="preserve">Full Stack Web Development,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SE Factory</w:t>
        <w:tab/>
        <w:tab/>
        <w:tab/>
        <w:t xml:space="preserve">                   Beirut, Lebanon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40"/>
          <w:tab w:val="left" w:leader="none" w:pos="3060"/>
        </w:tabs>
        <w:spacing w:after="0" w:before="0" w:line="240" w:lineRule="auto"/>
        <w:ind w:left="360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Completed an intensive full-stack web development program covering front-end and back-end development, version control, cloud architecture and web application security over 8 weeks of lectures, workshops, and projects. In addition to 4 additional weeks of final project implementation.”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3600" w:hanging="36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Planned and executed a final project demonstrating proficiency in all aspects of web development.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3600" w:hanging="36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Enhanced soft skills such as communication, teamwork, and problem-solving through focused training during the Boot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amp.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bottom w:color="000000" w:space="1" w:sz="6" w:val="single"/>
        </w:pBdr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vertAlign w:val="baseline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1440"/>
        </w:tabs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Mar 24 – Apr 24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67" w:lineRule="auto"/>
        <w:ind w:left="0" w:right="65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Collaborative Subway system using Laravel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backend) and React (frontend).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5" w:before="0" w:line="267" w:lineRule="auto"/>
        <w:ind w:left="3600" w:right="65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Features: User registration or guest access, station search with location-based recommendations, system oversight by headquarters admins, branch addition/removal and temporary shutdown, and password reset using OTPs for all users…etc.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tabs>
          <w:tab w:val="left" w:leader="none" w:pos="1440"/>
        </w:tabs>
        <w:ind w:left="3600" w:hanging="36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Integration of JWT authentication into our project, enhancing security measures and facilitating controlled access for users.</w:t>
      </w:r>
    </w:p>
    <w:p w:rsidR="00000000" w:rsidDel="00000000" w:rsidP="00000000" w:rsidRDefault="00000000" w:rsidRPr="00000000" w14:paraId="0000001C">
      <w:pPr>
        <w:tabs>
          <w:tab w:val="left" w:leader="none" w:pos="1440"/>
        </w:tabs>
        <w:ind w:left="3600" w:firstLine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bottom w:color="000000" w:space="1" w:sz="6" w:val="single"/>
        </w:pBdr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vertAlign w:val="baseline"/>
          <w:rtl w:val="0"/>
        </w:rPr>
        <w:t xml:space="preserve">Education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leader="none" w:pos="3060"/>
          <w:tab w:val="left" w:leader="none" w:pos="8640"/>
        </w:tabs>
        <w:ind w:left="3060" w:hanging="306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Jun 21 - Present           Bachelor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of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 Science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in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 Computer Science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leader="none" w:pos="1440"/>
          <w:tab w:val="left" w:leader="none" w:pos="3060"/>
        </w:tabs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Lebanese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University     </w:t>
        <w:tab/>
        <w:tab/>
        <w:t xml:space="preserve">              </w:t>
        <w:tab/>
        <w:tab/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Beirut, Lebanon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leader="none" w:pos="3060"/>
          <w:tab w:val="left" w:leader="none" w:pos="8640"/>
        </w:tabs>
        <w:ind w:left="0" w:firstLine="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060"/>
          <w:tab w:val="left" w:leader="none" w:pos="86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450" w:top="45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ambr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rFonts w:ascii="Times New Roman" w:cs="Times New Roman" w:eastAsia="Times New Roman" w:hAnsi="Times New Roman"/>
      <w:b w:val="1"/>
      <w:sz w:val="48"/>
      <w:szCs w:val="48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rFonts w:ascii="Times New Roman" w:cs="Times New Roman" w:eastAsia="Times New Roman" w:hAnsi="Times New Roman"/>
      <w:b w:val="1"/>
      <w:sz w:val="48"/>
      <w:szCs w:val="48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Heading1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suppressAutoHyphens w:val="1"/>
      <w:spacing w:line="1" w:lineRule="atLeast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Hyperlink">
    <w:name w:val="Hyperlink"/>
    <w:next w:val="Hyperlink"/>
    <w:autoRedefine w:val="0"/>
    <w:hidden w:val="0"/>
    <w:qFormat w:val="1"/>
    <w:rPr>
      <w:color w:val="467886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UnresolvedMention">
    <w:name w:val="Unresolved Mention"/>
    <w:next w:val="UnresolvedMention"/>
    <w:autoRedefine w:val="0"/>
    <w:hidden w:val="0"/>
    <w:qFormat w:val="1"/>
    <w:rPr>
      <w:color w:val="605e5c"/>
      <w:w w:val="100"/>
      <w:position w:val="-1"/>
      <w:effect w:val="none"/>
      <w:shd w:color="auto" w:fill="e1dfdd" w:val="clear"/>
      <w:vertAlign w:val="baseline"/>
      <w:cs w:val="0"/>
      <w:em w:val="none"/>
      <w:lang/>
    </w:rPr>
  </w:style>
  <w:style w:type="character" w:styleId="Heading1Char">
    <w:name w:val="Heading 1 Char"/>
    <w:next w:val="Heading1Ch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/>
    </w:rPr>
  </w:style>
  <w:style w:type="character" w:styleId="CommentReference">
    <w:name w:val="Comment Reference"/>
    <w:next w:val="CommentReference"/>
    <w:autoRedefine w:val="0"/>
    <w:hidden w:val="0"/>
    <w:qFormat w:val="1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CommentText">
    <w:name w:val="Comment Text"/>
    <w:basedOn w:val="Normal"/>
    <w:next w:val="CommentTex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CommentTextChar">
    <w:name w:val="Comment Text Char"/>
    <w:basedOn w:val="DefaultParagraphFont"/>
    <w:next w:val="CommentText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CommentSubject">
    <w:name w:val="Comment Subject"/>
    <w:basedOn w:val="CommentText"/>
    <w:next w:val="CommentTex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CommentSubjectChar">
    <w:name w:val="Comment Subject Char"/>
    <w:next w:val="CommentSubjectChar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Revision">
    <w:name w:val="Revision"/>
    <w:next w:val="Revision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wzzysrlfouQdkTGv4N5wrBzWUA==">CgMxLjA4AHIhMWd3WXluY2lkLWJiVWNwOWxqQ3UyWlZsVmxYWjg2eURD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2024-03-29T13:36:00Z</dcterms:created>
  <dc:creator>mg03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ublishingExpirationDate">
    <vt:lpwstr>PublishingExpirationDate</vt:lpwstr>
  </property>
  <property fmtid="{D5CDD505-2E9C-101B-9397-08002B2CF9AE}" pid="3" name="PublishingStartDate">
    <vt:lpwstr>PublishingStartDate</vt:lpwstr>
  </property>
</Properties>
</file>