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color w:val="07828c"/>
          <w:sz w:val="28"/>
          <w:szCs w:val="28"/>
        </w:rPr>
      </w:pPr>
      <w:r w:rsidDel="00000000" w:rsidR="00000000" w:rsidRPr="00000000">
        <w:rPr>
          <w:b w:val="1"/>
          <w:color w:val="07828c"/>
          <w:sz w:val="28"/>
          <w:szCs w:val="28"/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********</w:t>
      </w:r>
      <w:r w:rsidDel="00000000" w:rsidR="00000000" w:rsidRPr="00000000">
        <w:rPr>
          <w:rtl w:val="0"/>
        </w:rPr>
        <w:t xml:space="preserve">@gmail.com | +961 ** *** *** | Beirut, Lebanon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Linkedin |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dynamic and enthusiastic Junior Developer with a keen interest in web development technologies. Dedicated to continuous learning and collaboration, aiming to leverage skills to contribute effectively to innovative projects in a dynamic team environment.</w:t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 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Computer Engineering - LIU University                                                Oct 19 – Jun 23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Relevant Courses: Web Development, Scripting Languages, Linux, Operating Systems, Java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Web Development - SE Factory - Beirut                                                                 Feb 24  -   May 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Completed an intensive full-stack web development program covering front-end and back-end development, version control, cloud architecture and web application security over 8 weeks of lectures, workshops, and projects. In addition to 4 additional weeks of final project implementation.</w:t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*****: [GitHub Repo]                                                                                                                                      May 24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Website created using where the user can play games that teach him/her new skills.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Stacks: MERN stack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Features: Game created using the Phaser game framework, AI that creates daily challenges, and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Programming (and Scripting) Languages</w:t>
      </w:r>
      <w:r w:rsidDel="00000000" w:rsidR="00000000" w:rsidRPr="00000000">
        <w:rPr>
          <w:rtl w:val="0"/>
        </w:rPr>
        <w:t xml:space="preserve"> // Python, JavaScript, PHP, and SQL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Database Management Systems</w:t>
      </w:r>
      <w:r w:rsidDel="00000000" w:rsidR="00000000" w:rsidRPr="00000000">
        <w:rPr>
          <w:rtl w:val="0"/>
        </w:rPr>
        <w:t xml:space="preserve"> // MySQL, and MongoDB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  // Laravel v9.x, React, React Native, Node.js, Express, Django, Bootstrap 5, and Electron.js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Tools and Cloud Services</w:t>
      </w:r>
      <w:r w:rsidDel="00000000" w:rsidR="00000000" w:rsidRPr="00000000">
        <w:rPr>
          <w:rtl w:val="0"/>
        </w:rPr>
        <w:t xml:space="preserve"> // GitHub, Postman, and Figma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Theory</w:t>
      </w:r>
      <w:r w:rsidDel="00000000" w:rsidR="00000000" w:rsidRPr="00000000">
        <w:rPr>
          <w:rtl w:val="0"/>
        </w:rPr>
        <w:t xml:space="preserve"> //  Complexity Analysis, Data Structures and Algorithms, Design Patterns, and OOP</w:t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</w:rPr>
      </w:pPr>
      <w:bookmarkStart w:colFirst="0" w:colLast="0" w:name="_heading=h.qknwpks0aw3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g26694mndyhq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Arabic</w:t>
      </w:r>
      <w:r w:rsidDel="00000000" w:rsidR="00000000" w:rsidRPr="00000000">
        <w:rPr>
          <w:rtl w:val="0"/>
        </w:rPr>
        <w:t xml:space="preserve">: Native</w:t>
        <w:br w:type="textWrapping"/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: Advanced</w:t>
        <w:br w:type="textWrapping"/>
      </w:r>
      <w:r w:rsidDel="00000000" w:rsidR="00000000" w:rsidRPr="00000000">
        <w:rPr>
          <w:b w:val="1"/>
          <w:rtl w:val="0"/>
        </w:rPr>
        <w:t xml:space="preserve">French</w:t>
      </w:r>
      <w:r w:rsidDel="00000000" w:rsidR="00000000" w:rsidRPr="00000000">
        <w:rPr>
          <w:rtl w:val="0"/>
        </w:rPr>
        <w:t xml:space="preserve">: Advanced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ova Cond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59" w:lineRule="auto"/>
    </w:pPr>
    <w:rPr>
      <w:rFonts w:ascii="Arial Nova Cond Bold" w:cs="Arial Nova Cond Bold" w:eastAsia="Arial Nova Cond Bold" w:hAnsi="Arial Nova Cond Bold"/>
      <w:b w:val="1"/>
      <w:color w:val="07828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59" w:lineRule="auto"/>
    </w:pPr>
    <w:rPr>
      <w:rFonts w:ascii="Arial Nova Cond Bold" w:cs="Arial Nova Cond Bold" w:eastAsia="Arial Nova Cond Bold" w:hAnsi="Arial Nova Cond Bold"/>
      <w:b w:val="1"/>
      <w:color w:val="07828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61454"/>
    <w:pPr>
      <w:keepNext w:val="1"/>
      <w:keepLines w:val="1"/>
      <w:spacing w:after="80" w:line="259" w:lineRule="auto"/>
      <w:outlineLvl w:val="0"/>
    </w:pPr>
    <w:rPr>
      <w:rFonts w:ascii="Arial Nova Cond Bold" w:cs="SimSun" w:eastAsia="Calibri" w:hAnsi="Calibri"/>
      <w:b w:val="1"/>
      <w:bCs w:val="1"/>
      <w:color w:val="07828c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6145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61454"/>
    <w:rPr>
      <w:rFonts w:ascii="Arial Nova Cond Bold" w:cs="SimSun" w:eastAsia="Calibri" w:hAnsi="Calibri"/>
      <w:b w:val="1"/>
      <w:bCs w:val="1"/>
      <w:color w:val="07828c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r3ByM65WIK7w43MIy8dQGsUTg==">CgMxLjAyDmgucWtud3BrczBhdzNkMg5oLmcyNjY5NG1uZHlocTgAciExMjRpSnBsQlFCVF81a3JhLV9KNDVoWkYzRy1WZHB6M2s=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2024-04-03T14:30:00Z</dcterms:created>
  <dc:creator>User</dc:creator>
</cp:coreProperties>
</file>