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7A7" w:rsidRDefault="002267A8">
      <w:r>
        <w:t>R</w:t>
      </w:r>
      <w:r w:rsidR="00E477A7">
        <w:t>esources:</w:t>
      </w:r>
    </w:p>
    <w:p w:rsidR="00532748" w:rsidRDefault="00CA123A">
      <w:hyperlink r:id="rId4" w:history="1">
        <w:r w:rsidR="00FF3F07" w:rsidRPr="00AD11C1">
          <w:rPr>
            <w:rStyle w:val="Hyperlink"/>
          </w:rPr>
          <w:t>https://likegeeks.com/python-gui-examples-tkinter-tutorial/</w:t>
        </w:r>
      </w:hyperlink>
    </w:p>
    <w:p w:rsidR="00FF3F07" w:rsidRDefault="002235F2">
      <w:hyperlink r:id="rId5" w:history="1">
        <w:r w:rsidRPr="006E498F">
          <w:rPr>
            <w:rStyle w:val="Hyperlink"/>
          </w:rPr>
          <w:t>https://www.geeksforgeeks.org/creating-tabbed-widget-with-python-tkinter/</w:t>
        </w:r>
      </w:hyperlink>
    </w:p>
    <w:p w:rsidR="002235F2" w:rsidRDefault="00E477A7">
      <w:hyperlink r:id="rId6" w:history="1">
        <w:r w:rsidRPr="006E498F">
          <w:rPr>
            <w:rStyle w:val="Hyperlink"/>
          </w:rPr>
          <w:t>https://www.geeksforgeeks.org/python-program-convert-string-list/</w:t>
        </w:r>
      </w:hyperlink>
    </w:p>
    <w:p w:rsidR="00E477A7" w:rsidRDefault="00E477A7">
      <w:hyperlink r:id="rId7" w:history="1">
        <w:r w:rsidRPr="006E498F">
          <w:rPr>
            <w:rStyle w:val="Hyperlink"/>
          </w:rPr>
          <w:t>https://stackoverflow.com/questions/15210178/python-socket-programming-oserror-winerror-10038-an-operation-was-attempted-o</w:t>
        </w:r>
      </w:hyperlink>
    </w:p>
    <w:p w:rsidR="00E477A7" w:rsidRDefault="00E477A7">
      <w:hyperlink r:id="rId8" w:history="1">
        <w:r w:rsidRPr="006E498F">
          <w:rPr>
            <w:rStyle w:val="Hyperlink"/>
          </w:rPr>
          <w:t>https://pythonexamples.org/python-tkinter-window-background-color/#2</w:t>
        </w:r>
      </w:hyperlink>
    </w:p>
    <w:p w:rsidR="00E477A7" w:rsidRDefault="00E477A7">
      <w:hyperlink r:id="rId9" w:history="1">
        <w:r w:rsidRPr="006E498F">
          <w:rPr>
            <w:rStyle w:val="Hyperlink"/>
          </w:rPr>
          <w:t>https://www.geeksforgeeks.org/how-to-close-a-tkinter-window-with-a-button/</w:t>
        </w:r>
      </w:hyperlink>
    </w:p>
    <w:p w:rsidR="00E477A7" w:rsidRDefault="00072BAF">
      <w:hyperlink r:id="rId10" w:history="1">
        <w:r w:rsidRPr="006E498F">
          <w:rPr>
            <w:rStyle w:val="Hyperlink"/>
          </w:rPr>
          <w:t>https://www.youtube.com/watch?v=oT8tqRsK0oI</w:t>
        </w:r>
      </w:hyperlink>
    </w:p>
    <w:p w:rsidR="00072BAF" w:rsidRDefault="00072BAF">
      <w:hyperlink r:id="rId11" w:history="1">
        <w:r w:rsidRPr="006E498F">
          <w:rPr>
            <w:rStyle w:val="Hyperlink"/>
          </w:rPr>
          <w:t>https://www.youtube.com/watch?v=3E_fK5hCUnI</w:t>
        </w:r>
      </w:hyperlink>
    </w:p>
    <w:p w:rsidR="000E656D" w:rsidRDefault="001E2E64" w:rsidP="000E656D">
      <w:hyperlink r:id="rId12" w:history="1">
        <w:r w:rsidRPr="006E498F">
          <w:rPr>
            <w:rStyle w:val="Hyperlink"/>
          </w:rPr>
          <w:t>https://thepoorengineer.com/en/python-gui/#gui</w:t>
        </w:r>
      </w:hyperlink>
    </w:p>
    <w:p w:rsidR="001D0FB9" w:rsidRDefault="001D0FB9" w:rsidP="000E656D">
      <w:hyperlink r:id="rId13" w:history="1">
        <w:r w:rsidRPr="006E498F">
          <w:rPr>
            <w:rStyle w:val="Hyperlink"/>
          </w:rPr>
          <w:t>https://pythonprogramming.net/live-graphs-data-visualization-application-dash-python-tutorial/</w:t>
        </w:r>
      </w:hyperlink>
    </w:p>
    <w:p w:rsidR="00CA123A" w:rsidRDefault="00CA123A" w:rsidP="000E656D">
      <w:hyperlink r:id="rId14" w:history="1">
        <w:r w:rsidRPr="006E498F">
          <w:rPr>
            <w:rStyle w:val="Hyperlink"/>
          </w:rPr>
          <w:t>https://stackoverflow.com/questions/46790250/tcp-sockets-to-send-and-receive-files-using-python</w:t>
        </w:r>
      </w:hyperlink>
    </w:p>
    <w:p w:rsidR="00CA123A" w:rsidRDefault="00CA123A" w:rsidP="000E656D">
      <w:bookmarkStart w:id="0" w:name="_GoBack"/>
      <w:bookmarkEnd w:id="0"/>
    </w:p>
    <w:p w:rsidR="00526D16" w:rsidRDefault="00526D16" w:rsidP="0040314F"/>
    <w:sectPr w:rsidR="0052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07"/>
    <w:rsid w:val="00072BAF"/>
    <w:rsid w:val="000E656D"/>
    <w:rsid w:val="001D0FB9"/>
    <w:rsid w:val="001E2E64"/>
    <w:rsid w:val="002235F2"/>
    <w:rsid w:val="002267A8"/>
    <w:rsid w:val="0040314F"/>
    <w:rsid w:val="00526D16"/>
    <w:rsid w:val="008B2ADC"/>
    <w:rsid w:val="00A369EE"/>
    <w:rsid w:val="00C9422A"/>
    <w:rsid w:val="00CA123A"/>
    <w:rsid w:val="00E477A7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879E"/>
  <w15:chartTrackingRefBased/>
  <w15:docId w15:val="{98FB6E37-2F85-483F-8060-10011867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examples.org/python-tkinter-window-background-color/#2" TargetMode="External"/><Relationship Id="rId13" Type="http://schemas.openxmlformats.org/officeDocument/2006/relationships/hyperlink" Target="https://pythonprogramming.net/live-graphs-data-visualization-application-dash-python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5210178/python-socket-programming-oserror-winerror-10038-an-operation-was-attempted-o" TargetMode="External"/><Relationship Id="rId12" Type="http://schemas.openxmlformats.org/officeDocument/2006/relationships/hyperlink" Target="https://thepoorengineer.com/en/python-gui/#gu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program-convert-string-list/" TargetMode="External"/><Relationship Id="rId11" Type="http://schemas.openxmlformats.org/officeDocument/2006/relationships/hyperlink" Target="https://www.youtube.com/watch?v=3E_fK5hCUnI" TargetMode="External"/><Relationship Id="rId5" Type="http://schemas.openxmlformats.org/officeDocument/2006/relationships/hyperlink" Target="https://www.geeksforgeeks.org/creating-tabbed-widget-with-python-tkint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T8tqRsK0oI" TargetMode="External"/><Relationship Id="rId4" Type="http://schemas.openxmlformats.org/officeDocument/2006/relationships/hyperlink" Target="https://likegeeks.com/python-gui-examples-tkinter-tutorial/" TargetMode="External"/><Relationship Id="rId9" Type="http://schemas.openxmlformats.org/officeDocument/2006/relationships/hyperlink" Target="https://www.geeksforgeeks.org/how-to-close-a-tkinter-window-with-a-button/" TargetMode="External"/><Relationship Id="rId14" Type="http://schemas.openxmlformats.org/officeDocument/2006/relationships/hyperlink" Target="https://stackoverflow.com/questions/46790250/tcp-sockets-to-send-and-receive-files-us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 User</dc:creator>
  <cp:keywords/>
  <dc:description/>
  <cp:lastModifiedBy>X1 Carbon User</cp:lastModifiedBy>
  <cp:revision>12</cp:revision>
  <dcterms:created xsi:type="dcterms:W3CDTF">2021-04-20T22:14:00Z</dcterms:created>
  <dcterms:modified xsi:type="dcterms:W3CDTF">2021-04-26T13:47:00Z</dcterms:modified>
</cp:coreProperties>
</file>