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Andrew Andrew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20190000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70323323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2000-12-18 00:00:00+00:00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2021-11-23 08:30:00+00:00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2021-12-13 08:30:00+00:00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