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Mohamad Mohamad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201901213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9613892016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1999-02-16 00:00:00+00:00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Bekaa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2021-11-24 08:00:00+00:00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2021-12-14 08:00:00+00:00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