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jaafar alawiyeh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123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123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2000-12-12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2021-11-22 08:30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2021-11-26 19:13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