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72D" w:rsidRDefault="0023585A">
      <w:r>
        <w:t>Nama</w:t>
      </w:r>
      <w:r>
        <w:tab/>
      </w:r>
      <w:r>
        <w:tab/>
        <w:t>: Hadi Haryanto</w:t>
      </w:r>
    </w:p>
    <w:p w:rsidR="0023585A" w:rsidRDefault="0023585A">
      <w:r>
        <w:t>Nim</w:t>
      </w:r>
      <w:r>
        <w:tab/>
      </w:r>
      <w:r>
        <w:tab/>
        <w:t>: 12161106</w:t>
      </w:r>
    </w:p>
    <w:p w:rsidR="0023585A" w:rsidRDefault="0023585A">
      <w:r>
        <w:t>Kelas</w:t>
      </w:r>
      <w:r>
        <w:tab/>
      </w:r>
      <w:r>
        <w:tab/>
        <w:t>: 12.8AB.05</w:t>
      </w:r>
    </w:p>
    <w:p w:rsidR="0023585A" w:rsidRDefault="0023585A">
      <w:r>
        <w:t>Mata Kuliah</w:t>
      </w:r>
      <w:r>
        <w:tab/>
        <w:t>: WEB PROGRAMMING II</w:t>
      </w:r>
    </w:p>
    <w:p w:rsidR="0023585A" w:rsidRDefault="0023585A">
      <w:r>
        <w:t>=============================================================================================</w:t>
      </w:r>
    </w:p>
    <w:p w:rsidR="002A4EED" w:rsidRDefault="00A63086" w:rsidP="00A63086">
      <w:r>
        <w:t>Tampilan Portal berita</w:t>
      </w:r>
    </w:p>
    <w:p w:rsidR="00A63086" w:rsidRDefault="00A63086" w:rsidP="00A63086">
      <w:r>
        <w:rPr>
          <w:noProof/>
          <w:lang w:eastAsia="id-ID"/>
        </w:rPr>
        <w:drawing>
          <wp:inline distT="0" distB="0" distL="0" distR="0" wp14:anchorId="6C840093" wp14:editId="73C5B99B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086" w:rsidRDefault="00A63086" w:rsidP="00A63086">
      <w:r>
        <w:rPr>
          <w:noProof/>
          <w:lang w:eastAsia="id-ID"/>
        </w:rPr>
        <w:drawing>
          <wp:inline distT="0" distB="0" distL="0" distR="0" wp14:anchorId="6A68FF49" wp14:editId="6C7052C4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086" w:rsidSect="002358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7DDC"/>
    <w:multiLevelType w:val="hybridMultilevel"/>
    <w:tmpl w:val="CE2AA6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85A"/>
    <w:rsid w:val="001C49CE"/>
    <w:rsid w:val="00211D94"/>
    <w:rsid w:val="0023585A"/>
    <w:rsid w:val="0024110A"/>
    <w:rsid w:val="002A4EED"/>
    <w:rsid w:val="002D157B"/>
    <w:rsid w:val="00A63086"/>
    <w:rsid w:val="00AB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44219"/>
  <w15:chartTrackingRefBased/>
  <w15:docId w15:val="{3AADA1E2-C4F5-4564-9CE4-E3F76EF4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CADEL</dc:creator>
  <cp:keywords/>
  <dc:description/>
  <cp:lastModifiedBy>CADEL</cp:lastModifiedBy>
  <cp:revision>3</cp:revision>
  <dcterms:created xsi:type="dcterms:W3CDTF">2020-04-17T15:22:00Z</dcterms:created>
  <dcterms:modified xsi:type="dcterms:W3CDTF">2020-04-17T15:25:00Z</dcterms:modified>
</cp:coreProperties>
</file>