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bookmarkStart w:id="0" w:name="_GoBack"/>
      <w:bookmarkEnd w:id="0"/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75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01.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75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gambar icon disamping ini berfungsi untuk membuat </w:t>
      </w:r>
      <w:r>
        <w:rPr>
          <w:rFonts w:ascii="Calibri" w:hAnsi="Calibri" w:cs="Calibri"/>
          <w:color w:val="000000"/>
        </w:rPr>
        <w:t>…</w:t>
      </w:r>
      <w:r>
        <w:rPr>
          <w:rFonts w:ascii="Calibri" w:hAnsi="Calibri" w:cs="Calibri"/>
          <w:color w:val="000000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30" w:space="10"/>
            <w:col w:w="1006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71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tulisan dicetak tebal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tulisan dicetak miring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tulisan dicetak garis bawah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tulisan tidak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akan</w:t>
      </w:r>
      <w:r>
        <w:rPr>
          <w:rFonts w:ascii="Calibri" w:hAnsi="Calibri" w:cs="Calibri"/>
          <w:color w:val="000000"/>
        </w:rPr>
        <w:t xml:space="preserve"> dicetak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11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02.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11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19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gambar icon disamping ini berfungsi untuk membuat </w:t>
      </w:r>
      <w:r>
        <w:rPr>
          <w:rFonts w:ascii="Calibri" w:hAnsi="Calibri" w:cs="Calibri"/>
          <w:color w:val="000000"/>
        </w:rPr>
        <w:t>…</w:t>
      </w:r>
      <w:r>
        <w:rPr>
          <w:rFonts w:ascii="Calibri" w:hAnsi="Calibri" w:cs="Calibri"/>
          <w:color w:val="000000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19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70" w:space="10"/>
            <w:col w:w="100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tulisan dicetak tebal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tulisan dicetak miring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tulisan dicetak garis bawah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tulisan tidak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akan dicetak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03.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gambar icon disamping ini berfungsi untuk membuat </w:t>
      </w:r>
      <w:r>
        <w:rPr>
          <w:rFonts w:ascii="Calibri" w:hAnsi="Calibri" w:cs="Calibri"/>
          <w:color w:val="000000"/>
        </w:rPr>
        <w:t>…</w:t>
      </w:r>
      <w:r>
        <w:rPr>
          <w:rFonts w:ascii="Calibri" w:hAnsi="Calibri" w:cs="Calibri"/>
          <w:color w:val="000000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10" w:space="10"/>
            <w:col w:w="100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mengedit 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membuka 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menyimpan</w:t>
      </w:r>
      <w:r>
        <w:rPr>
          <w:rFonts w:ascii="Calibri" w:hAnsi="Calibri" w:cs="Calibri"/>
          <w:color w:val="000000"/>
        </w:rPr>
        <w:t xml:space="preserve"> 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mencetak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7" w:lineRule="exact"/>
        <w:ind w:left="1556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04 .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gambar icon disamping ini berfungsi untuk membuat </w:t>
      </w:r>
      <w:r>
        <w:rPr>
          <w:rFonts w:ascii="Calibri" w:hAnsi="Calibri" w:cs="Calibri"/>
          <w:color w:val="000000"/>
        </w:rPr>
        <w:t>…</w:t>
      </w:r>
      <w:r>
        <w:rPr>
          <w:rFonts w:ascii="Calibri" w:hAnsi="Calibri" w:cs="Calibri"/>
          <w:color w:val="000000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230" w:space="10"/>
            <w:col w:w="996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mengedit 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membuka</w:t>
      </w:r>
      <w:r>
        <w:rPr>
          <w:rFonts w:ascii="Calibri" w:hAnsi="Calibri" w:cs="Calibri"/>
          <w:color w:val="000000"/>
        </w:rPr>
        <w:t xml:space="preserve"> 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menyimpan 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mencetak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32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05.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2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icon disamping ini akan membuat teks berada di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050" w:space="10"/>
            <w:col w:w="1014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kanan halaman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 xml:space="preserve">b. </w:t>
      </w:r>
      <w:r>
        <w:rPr>
          <w:rFonts w:ascii="Calibri" w:hAnsi="Calibri" w:cs="Calibri"/>
          <w:color w:val="000000"/>
        </w:rPr>
        <w:t>rata kiri &amp; kanan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tengah halaman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kiri halaman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12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06.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12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icon disamping ini akan membuat teks berada di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10" w:space="10"/>
            <w:col w:w="100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3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kanan halaman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3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rata kiri &amp; kanan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3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tengah halaman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3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kiri halaman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3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07.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gambar icon disamping ini berfungsi untuk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070" w:space="10"/>
            <w:col w:w="101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menggandakan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memindahkan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menghapus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memotong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08.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gambar icon disamping ini berfungsi untuk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70" w:space="10"/>
            <w:col w:w="100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menggandakan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memindahkan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menghapus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memotong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09. Huruf A, B, C, dan seterusnya pada tampilan layar MS. Ex</w:t>
      </w:r>
      <w:r>
        <w:rPr>
          <w:rFonts w:ascii="Calibri" w:hAnsi="Calibri" w:cs="Calibri"/>
          <w:color w:val="000000"/>
        </w:rPr>
        <w:t xml:space="preserve">cell mewakili </w:t>
      </w:r>
      <w:r>
        <w:rPr>
          <w:rFonts w:ascii="Calibri" w:hAnsi="Calibri" w:cs="Calibri"/>
          <w:color w:val="000000"/>
        </w:rPr>
        <w:t>…</w:t>
      </w:r>
      <w:r>
        <w:rPr>
          <w:rFonts w:ascii="Calibri" w:hAnsi="Calibri" w:cs="Calibri"/>
          <w:color w:val="000000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kolom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sheet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cell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10. Angka 1, 2, 3, dan seterusnya pada tampilan layar MS. Excell mewakili </w:t>
      </w:r>
      <w:r>
        <w:rPr>
          <w:rFonts w:ascii="Calibri" w:hAnsi="Calibri" w:cs="Calibri"/>
          <w:color w:val="000000"/>
        </w:rPr>
        <w:t>…</w:t>
      </w:r>
      <w:r>
        <w:rPr>
          <w:rFonts w:ascii="Calibri" w:hAnsi="Calibri" w:cs="Calibri"/>
          <w:color w:val="000000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kolom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sheet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cell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11. Perpotongan antara kolom dan baris disebut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kolom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sheet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cell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12. Rumus / fungsi untuk mencari rata-rata adalah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=sum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=average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=min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=max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13. Rumus / fungsi untuk mencari nil</w:t>
      </w:r>
      <w:r>
        <w:rPr>
          <w:rFonts w:ascii="Calibri" w:hAnsi="Calibri" w:cs="Calibri"/>
          <w:color w:val="000000"/>
        </w:rPr>
        <w:t xml:space="preserve">ai tertinggi adalah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=sum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=average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=min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=max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Icon disamping ini berguna untuk </w:t>
      </w:r>
      <w:r>
        <w:rPr>
          <w:rFonts w:ascii="Calibri" w:hAnsi="Calibri" w:cs="Calibri"/>
          <w:color w:val="000000"/>
        </w:rPr>
        <w:t>…</w:t>
      </w:r>
      <w:r>
        <w:rPr>
          <w:rFonts w:ascii="Calibri" w:hAnsi="Calibri" w:cs="Calibri"/>
          <w:color w:val="000000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70" w:space="10"/>
            <w:col w:w="100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menghapus kolom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  <w:w w:val="98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w w:val="98"/>
        </w:rPr>
        <w:lastRenderedPageBreak/>
        <w:t>b.</w:t>
      </w:r>
      <w:r>
        <w:rPr>
          <w:rFonts w:ascii="Calibri" w:hAnsi="Calibri" w:cs="Calibri"/>
          <w:color w:val="000000"/>
          <w:w w:val="98"/>
        </w:rPr>
        <w:t xml:space="preserve"> menggabungkan beberapa cell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menghapus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menggabungkan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50" w:space="10"/>
            <w:col w:w="3250" w:space="10"/>
            <w:col w:w="2010" w:space="10"/>
            <w:col w:w="316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beberapa text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15 . Pada tabel disamping ini, teks </w:t>
      </w:r>
      <w:r>
        <w:rPr>
          <w:rFonts w:ascii="Calibri" w:hAnsi="Calibri" w:cs="Calibri"/>
          <w:color w:val="000000"/>
        </w:rPr>
        <w:t>“</w:t>
      </w:r>
      <w:r>
        <w:rPr>
          <w:rFonts w:ascii="Calibri" w:hAnsi="Calibri" w:cs="Calibri"/>
          <w:color w:val="000000"/>
        </w:rPr>
        <w:t>Buku Tulis</w:t>
      </w:r>
      <w:r>
        <w:rPr>
          <w:rFonts w:ascii="Calibri" w:hAnsi="Calibri" w:cs="Calibri"/>
          <w:color w:val="000000"/>
        </w:rPr>
        <w:t>”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terletak pada cell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B5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C5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B11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C11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330" w:space="10"/>
            <w:col w:w="870" w:space="10"/>
            <w:col w:w="890" w:space="10"/>
            <w:col w:w="80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15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16. Pada tabel disamping, cell D14 tertulis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254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4789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547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kosong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830" w:space="10"/>
            <w:col w:w="1250" w:space="10"/>
            <w:col w:w="1270" w:space="10"/>
            <w:col w:w="68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17. Rumus yang tepat untuk mengisi kolo</w:t>
      </w:r>
      <w:r>
        <w:rPr>
          <w:rFonts w:ascii="Calibri" w:hAnsi="Calibri" w:cs="Calibri"/>
          <w:color w:val="000000"/>
        </w:rPr>
        <w:t>m Jumlah Barang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1+2 disamping ini adalah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=E5+B5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=C6+D6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=A6+B6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=sum(A6:D6)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870" w:space="10"/>
            <w:col w:w="1250" w:space="10"/>
            <w:col w:w="1270" w:space="10"/>
            <w:col w:w="67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8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18.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38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Fungsi dari icon ini dapat diganti dengan kombinasi tombol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50" w:space="10"/>
            <w:col w:w="1004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Ctrl + 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Ctrl + 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c.Ctrl + O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Ctrl + V</w:t>
      </w:r>
      <w:r>
        <w:rPr>
          <w:noProof/>
        </w:rPr>
        <w:pict>
          <v:rect id="_x0000_s1026" style="position:absolute;margin-left:74pt;margin-top:56pt;width:31pt;height:32pt;z-index:-25165824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54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27.75pt;height:27pt">
                        <v:imagedata r:id="rId4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27" style="position:absolute;margin-left:80pt;margin-top:117pt;width:25pt;height:27pt;z-index:-25165721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44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28" type="#_x0000_t75" style="width:21.75pt;height:21.75pt">
                        <v:imagedata r:id="rId5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28" style="position:absolute;margin-left:80pt;margin-top:171pt;width:28pt;height:28pt;z-index:-25165619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46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30" type="#_x0000_t75" style="width:24.75pt;height:23.25pt">
                        <v:imagedata r:id="rId6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29" style="position:absolute;margin-left:78pt;margin-top:222pt;width:27pt;height:28pt;z-index:-25165516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46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32" type="#_x0000_t75" style="width:24pt;height:23.25pt">
                        <v:imagedata r:id="rId7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30" style="position:absolute;margin-left:78pt;margin-top:278pt;width:25pt;height:25pt;z-index:-25165414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40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34" type="#_x0000_t75" style="width:21.75pt;height:20.25pt">
                        <v:imagedata r:id="rId8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31" style="position:absolute;margin-left:76pt;margin-top:319pt;width:28pt;height:24pt;z-index:-25165312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38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36" type="#_x0000_t75" style="width:24.75pt;height:18.75pt">
                        <v:imagedata r:id="rId9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32" style="position:absolute;margin-left:80pt;margin-top:358pt;width:26pt;height:27pt;z-index:-25165209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44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38" type="#_x0000_t75" style="width:23.25pt;height:21.75pt">
                        <v:imagedata r:id="rId10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33" style="position:absolute;margin-left:76pt;margin-top:396pt;width:28pt;height:28pt;z-index:-25165107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46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40" type="#_x0000_t75" style="width:24.75pt;height:23.25pt">
                        <v:imagedata r:id="rId11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34" style="position:absolute;margin-left:80pt;margin-top:639pt;width:29pt;height:26pt;z-index:-25165004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42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42" type="#_x0000_t75" style="width:26.25pt;height:21pt">
                        <v:imagedata r:id="rId12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35" style="position:absolute;margin-left:80pt;margin-top:853pt;width:28pt;height:28pt;z-index:-25164902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46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44" type="#_x0000_t75" style="width:24.75pt;height:23.25pt">
                        <v:imagedata r:id="rId13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36" style="position:absolute;margin-left:370pt;margin-top:713pt;width:212pt;height:130pt;z-index:-25164800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250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46" type="#_x0000_t75" style="width:209.25pt;height:125.25pt">
                        <v:imagedata r:id="rId14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57pt;margin-top:369.75pt;width:98.9pt;height:58.95pt;z-index:-25164697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8" type="#_x0000_t202" style="position:absolute;margin-left:286.3pt;margin-top:461.7pt;width:87.05pt;height:37.7pt;z-index:-25164595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9" type="#_x0000_t202" style="position:absolute;margin-left:324pt;margin-top:428.7pt;width:84.15pt;height:33pt;z-index:-25164492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0" type="#_x0000_t202" style="position:absolute;margin-left:250.9pt;margin-top:499.4pt;width:98.85pt;height:35.4pt;z-index:-25164390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1" type="#_x0000_t202" style="position:absolute;margin-left:194.3pt;margin-top:558.4pt;width:98.9pt;height:33pt;z-index:-25164288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2" type="#_x0000_t202" style="position:absolute;margin-left:227.3pt;margin-top:534.8pt;width:69.4pt;height:23.6pt;z-index:-25164185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3" type="#_x0000_t202" style="position:absolute;margin-left:140.1pt;margin-top:591.4pt;width:98.85pt;height:54.2pt;z-index:-25164083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19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19. Pada cell A1 berisi angka 4, jika pada cell A2 berisi rumus / fungsi =if(A1&lt;5; 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Lulus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Tidak Lulus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), maka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jika kita tekan enter akan menghasilkan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000000">
          <w:pgSz w:w="12200" w:h="18720"/>
          <w:pgMar w:top="0" w:right="0" w:bottom="0" w:left="0" w:header="720" w:footer="720" w:gutter="0"/>
          <w:cols w:space="720" w:equalWidth="0">
            <w:col w:w="1220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Lulus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Tidak Lulus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</w:t>
      </w:r>
      <w:r>
        <w:rPr>
          <w:rFonts w:ascii="Calibri" w:hAnsi="Calibri" w:cs="Calibri"/>
          <w:color w:val="000000"/>
        </w:rPr>
        <w:t xml:space="preserve"> Gagal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Salah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20. Pada cell A1 berisi angka 4, jika pada cell A2 berisi rumus / fungsi =if(A1&gt;5; 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Lulus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Tidak Lulus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), maka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jika kita tekan enter akan menghasilkan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Lulus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Tidak Lulus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Gagal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Salah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8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ind w:left="385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21.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38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i/>
          <w:iCs/>
          <w:color w:val="000000"/>
          <w:u w:val="single"/>
        </w:rPr>
      </w:pPr>
      <w:r>
        <w:rPr>
          <w:rFonts w:ascii="Calibri" w:hAnsi="Calibri" w:cs="Calibri"/>
          <w:color w:val="000000"/>
        </w:rPr>
        <w:t>Jika untuk mencari keterangan pada tabel disamping ini adalah</w:t>
      </w:r>
      <w:r>
        <w:rPr>
          <w:rFonts w:ascii="Calibri" w:hAnsi="Calibri" w:cs="Calibri"/>
          <w:i/>
          <w:iCs/>
          <w:color w:val="000000"/>
          <w:u w:val="single"/>
        </w:rPr>
        <w:t xml:space="preserve"> nilai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7"/>
        <w:rPr>
          <w:rFonts w:ascii="Calibri" w:hAnsi="Calibri" w:cs="Calibri"/>
          <w:i/>
          <w:iCs/>
          <w:color w:val="000000"/>
          <w:u w:val="single"/>
        </w:rPr>
      </w:pPr>
      <w:r>
        <w:rPr>
          <w:rFonts w:ascii="Calibri" w:hAnsi="Calibri" w:cs="Calibri"/>
          <w:i/>
          <w:iCs/>
          <w:color w:val="000000"/>
          <w:u w:val="single"/>
        </w:rPr>
        <w:t>lebih besar atau sama dengan 60 dinyatakan Lulus dan selain itu Tidak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8" w:lineRule="exact"/>
        <w:ind w:left="7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  <w:u w:val="single"/>
        </w:rPr>
        <w:t>Lulus</w:t>
      </w:r>
      <w:r>
        <w:rPr>
          <w:rFonts w:ascii="Calibri" w:hAnsi="Calibri" w:cs="Calibri"/>
          <w:color w:val="000000"/>
        </w:rPr>
        <w:t>, maka rumus log</w:t>
      </w:r>
      <w:r>
        <w:rPr>
          <w:rFonts w:ascii="Calibri" w:hAnsi="Calibri" w:cs="Calibri"/>
          <w:color w:val="000000"/>
        </w:rPr>
        <w:t xml:space="preserve">ika if yang tepat adalah </w:t>
      </w:r>
      <w:r>
        <w:rPr>
          <w:rFonts w:ascii="Calibri" w:hAnsi="Calibri" w:cs="Calibri"/>
          <w:color w:val="000000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=if(C4&gt;=60;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Lulus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Tidak Lulus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)  c. =if(C4&lt;=60;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Lulus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Tidak Lulus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7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4370" w:space="10"/>
            <w:col w:w="78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ind w:left="438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b. =if(C4&gt;=60:Lulus;Tidak Lulus)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=if(C4&lt;=60;Lulus;Tidak Lulus)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7810" w:space="10"/>
            <w:col w:w="43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69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22. Alat yang digunakan untuk mengolah data, menggambar, menghitung dan sebagainya dengan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sistem elektronik disebut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Kalkulator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Mesin Ketik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Komputer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Mesin Register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23. Perangkat pendukung yang harus ada dalam pengoperasian komputer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Hardware + Software + Banner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Hardware + Software + Brainware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Software + Brainware +</w:t>
      </w:r>
      <w:r>
        <w:rPr>
          <w:rFonts w:ascii="Calibri" w:hAnsi="Calibri" w:cs="Calibri"/>
          <w:color w:val="000000"/>
          <w:sz w:val="24"/>
          <w:szCs w:val="24"/>
        </w:rPr>
        <w:t xml:space="preserve"> Windows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Hardware + Software + DOS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50" w:space="10"/>
            <w:col w:w="584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24. Perangkat komputer yang berfungsi sebagai pusat pemroses data adalah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Mouse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Keyboard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Monitor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CPU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25. Yang dimaksud dengan Brainware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otak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pikiran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akal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Pengguna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26. Salah satu program dalam komputer</w:t>
      </w:r>
      <w:r>
        <w:rPr>
          <w:rFonts w:ascii="Calibri" w:hAnsi="Calibri" w:cs="Calibri"/>
          <w:color w:val="000000"/>
          <w:sz w:val="24"/>
          <w:szCs w:val="24"/>
        </w:rPr>
        <w:t xml:space="preserve"> yang dapat digunakan untuk menjelajahi/menjalankan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internet antara lain, kecuali....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87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Opera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87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Internet Expolorer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87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Corell Draw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87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Mozilla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87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650" w:space="10"/>
            <w:col w:w="2370" w:space="10"/>
            <w:col w:w="316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27. Perangkat keras</w:t>
      </w:r>
      <w:r>
        <w:rPr>
          <w:rFonts w:ascii="Calibri" w:hAnsi="Calibri" w:cs="Calibri"/>
          <w:color w:val="000000"/>
          <w:sz w:val="24"/>
          <w:szCs w:val="24"/>
        </w:rPr>
        <w:t xml:space="preserve"> berikut ini merupakan perangkat utama dalam suatu unit komputer yang tanpa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salah satunya komputer tersebut tidak dapat dioperasikan dengan baik, yaitu :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CPU, Mouse, Keyboard, Monitor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CPU, Modem, Monitor, Spea</w:t>
      </w:r>
      <w:r>
        <w:rPr>
          <w:rFonts w:ascii="Calibri" w:hAnsi="Calibri" w:cs="Calibri"/>
          <w:color w:val="000000"/>
          <w:sz w:val="24"/>
          <w:szCs w:val="24"/>
        </w:rPr>
        <w:t>ker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CPU, Mouse, Keyboard, Printer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CPU, Mouse, Scenner, Printer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50" w:space="10"/>
            <w:col w:w="584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28. Tatacara penyalaan komputer adalah sebagai berikut,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kecuali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Memastikan adanya aliran listrik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Memasukkan Disket ke Drive 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Menyalakan CPU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Menyalakan Monitor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530" w:space="10"/>
            <w:col w:w="566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29. Yang termasuk Software (perangkat lunak)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Monitor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Scanner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MS.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</w:t>
      </w:r>
      <w:r>
        <w:rPr>
          <w:rFonts w:ascii="Calibri" w:hAnsi="Calibri" w:cs="Calibri"/>
          <w:color w:val="000000"/>
          <w:sz w:val="24"/>
          <w:szCs w:val="24"/>
        </w:rPr>
        <w:t xml:space="preserve"> Printer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30. Yang termasuk Hardware (perangkat keras)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MS.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Scanner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MS. Excel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Corel Draw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31. Hardwa</w:t>
      </w:r>
      <w:r>
        <w:rPr>
          <w:rFonts w:ascii="Calibri" w:hAnsi="Calibri" w:cs="Calibri"/>
          <w:color w:val="000000"/>
          <w:sz w:val="24"/>
          <w:szCs w:val="24"/>
        </w:rPr>
        <w:t xml:space="preserve">re berikut ini merupakan perangkat keluaran (output), kecuali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Monitor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Printer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Keyboard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Speaker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32. Hardware berikut ini merupakan perangkat masukan</w:t>
      </w:r>
      <w:r>
        <w:rPr>
          <w:rFonts w:ascii="Calibri" w:hAnsi="Calibri" w:cs="Calibri"/>
          <w:color w:val="000000"/>
          <w:sz w:val="24"/>
          <w:szCs w:val="24"/>
        </w:rPr>
        <w:t xml:space="preserve"> (input), kecuali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Mouse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Printer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Keyboard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Scanner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33. Software berikut ini merupakan System Operasi, kecuali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r>
        <w:rPr>
          <w:rFonts w:ascii="Calibri" w:hAnsi="Calibri" w:cs="Calibri"/>
          <w:color w:val="000000"/>
          <w:sz w:val="24"/>
          <w:szCs w:val="24"/>
        </w:rPr>
        <w:t>. Windows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Linux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Open Office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MS. DOS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34. Software berikut ini merupakan System Aplikasi, kecuali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MS.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Linux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Open Office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Opera</w:t>
      </w:r>
      <w:r>
        <w:rPr>
          <w:noProof/>
        </w:rPr>
        <w:pict>
          <v:rect id="_x0000_s1044" style="position:absolute;margin-left:50pt;margin-top:173pt;width:135pt;height:81pt;z-index:-25163980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152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48" type="#_x0000_t75" style="width:132pt;height:75.75pt">
                        <v:imagedata r:id="rId15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045" type="#_x0000_t202" style="position:absolute;margin-left:324pt;margin-top:428.7pt;width:84.15pt;height:33pt;z-index:-25163878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6" type="#_x0000_t202" style="position:absolute;margin-left:140.1pt;margin-top:591.4pt;width:98.85pt;height:54.2pt;z-index:-25163776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7" type="#_x0000_t202" style="position:absolute;margin-left:194.3pt;margin-top:558.4pt;width:98.9pt;height:33pt;z-index:-25163673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8" type="#_x0000_t202" style="position:absolute;margin-left:227.3pt;margin-top:534.8pt;width:69.4pt;height:23.6pt;z-index:-25163571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9" type="#_x0000_t202" style="position:absolute;margin-left:250.9pt;margin-top:499.4pt;width:98.85pt;height:35.4pt;z-index:-25163468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0" type="#_x0000_t202" style="position:absolute;margin-left:286.3pt;margin-top:461.7pt;width:87.05pt;height:37.7pt;z-index:-25163366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1" type="#_x0000_t202" style="position:absolute;margin-left:357pt;margin-top:369.75pt;width:98.9pt;height:58.95pt;z-index:-25163264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2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35. Kapasitas CD dalam menyimpan file / data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pgSz w:w="12200" w:h="18720"/>
          <w:pgMar w:top="0" w:right="0" w:bottom="0" w:left="0" w:header="720" w:footer="720" w:gutter="0"/>
          <w:cols w:space="720" w:equalWidth="0">
            <w:col w:w="1220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1 Giga byte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700 Mega byte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4 Giga byte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215</w:t>
      </w:r>
      <w:r>
        <w:rPr>
          <w:rFonts w:ascii="Calibri" w:hAnsi="Calibri" w:cs="Calibri"/>
          <w:color w:val="000000"/>
          <w:sz w:val="24"/>
          <w:szCs w:val="24"/>
        </w:rPr>
        <w:t xml:space="preserve"> Mega byte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36. Berikut ini termasuk Media Penyimpanan, kecuali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CD Room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DVD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Flashdisk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Memory Card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37. Keyboard</w:t>
      </w:r>
      <w:r>
        <w:rPr>
          <w:rFonts w:ascii="Calibri" w:hAnsi="Calibri" w:cs="Calibri"/>
          <w:color w:val="000000"/>
          <w:sz w:val="24"/>
          <w:szCs w:val="24"/>
        </w:rPr>
        <w:t xml:space="preserve"> dan mouse termasuk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Software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Hardware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System operasi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output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8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57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38. Yang membedakan keyboard pada komputer dengan mesin tik manual adalah,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kecuali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57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Mempunyai tombol fungsi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Susunan tombol ketik sistem QWERTY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Jenis huruf dapat diatur / diubah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Hasil pengetikkan dapat diedit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5950" w:space="10"/>
            <w:col w:w="624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39" w:lineRule="exact"/>
        <w:ind w:left="57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39. Menonaktifkan komputer sehingg</w:t>
      </w:r>
      <w:r>
        <w:rPr>
          <w:rFonts w:ascii="Calibri" w:hAnsi="Calibri" w:cs="Calibri"/>
          <w:color w:val="000000"/>
          <w:sz w:val="24"/>
          <w:szCs w:val="24"/>
        </w:rPr>
        <w:t xml:space="preserve">a hardware dalam keadaan off (mati) disebut dengan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39" w:lineRule="exact"/>
        <w:ind w:left="572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Log Off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Hang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Shut Down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Restart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430" w:space="10"/>
            <w:col w:w="2150" w:space="10"/>
            <w:col w:w="2150" w:space="10"/>
            <w:col w:w="444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572"/>
        <w:rPr>
          <w:rFonts w:ascii="Calibri" w:hAnsi="Calibri" w:cs="Calibri"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40. Sistem aplikasi berikut termasuk dalam program Microsoft Office,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kecuali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572"/>
        <w:rPr>
          <w:rFonts w:ascii="Calibri" w:hAnsi="Calibri" w:cs="Calibri"/>
          <w:color w:val="000000"/>
          <w:sz w:val="24"/>
          <w:szCs w:val="24"/>
          <w:u w:val="single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MS.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w w:val="99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w w:val="99"/>
          <w:sz w:val="24"/>
          <w:szCs w:val="24"/>
        </w:rPr>
        <w:t>b. MS. Power Point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MS. Excell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MS. DOS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430" w:space="10"/>
            <w:col w:w="2150" w:space="10"/>
            <w:col w:w="2150" w:space="10"/>
            <w:col w:w="444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572"/>
        <w:rPr>
          <w:rFonts w:ascii="Calibri" w:hAnsi="Calibri" w:cs="Calibri"/>
          <w:color w:val="000000"/>
          <w:w w:val="96"/>
          <w:sz w:val="24"/>
          <w:szCs w:val="24"/>
        </w:rPr>
      </w:pPr>
      <w:r>
        <w:rPr>
          <w:rFonts w:ascii="Calibri" w:hAnsi="Calibri" w:cs="Calibri"/>
          <w:color w:val="000000"/>
          <w:w w:val="96"/>
          <w:sz w:val="24"/>
          <w:szCs w:val="24"/>
        </w:rPr>
        <w:t>41. Salah satu software yang bekerja di dalam windows dan sudah terbukti sangat handal untuk mengerjaka</w:t>
      </w:r>
      <w:r>
        <w:rPr>
          <w:rFonts w:ascii="Calibri" w:hAnsi="Calibri" w:cs="Calibri"/>
          <w:color w:val="000000"/>
          <w:w w:val="96"/>
          <w:sz w:val="24"/>
          <w:szCs w:val="24"/>
        </w:rPr>
        <w:t>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hal-hal yang berhubungan dengan pengolah kata adalah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0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Ms.Word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Wordstar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MS. Excel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OpenOffice.Write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430" w:space="10"/>
            <w:col w:w="2150" w:space="10"/>
            <w:col w:w="2150" w:space="10"/>
            <w:col w:w="444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42. Penekanan tombol Ctrl+S pada Microsoft Word</w:t>
      </w:r>
      <w:r>
        <w:rPr>
          <w:rFonts w:ascii="Calibri" w:hAnsi="Calibri" w:cs="Calibri"/>
          <w:color w:val="000000"/>
          <w:sz w:val="24"/>
          <w:szCs w:val="24"/>
        </w:rPr>
        <w:t xml:space="preserve"> berfungsi untuk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95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Membuka file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95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Menyimpan file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Menghapus file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Menutup program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8070" w:space="10"/>
            <w:col w:w="41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52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43. Untuk membuka file yang telah disimpan dapat dilakukan dengan penekanan kombin</w:t>
      </w:r>
      <w:r>
        <w:rPr>
          <w:rFonts w:ascii="Calibri" w:hAnsi="Calibri" w:cs="Calibri"/>
          <w:color w:val="000000"/>
          <w:sz w:val="24"/>
          <w:szCs w:val="24"/>
        </w:rPr>
        <w:t xml:space="preserve">asi tombol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89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Ctrl+O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Ctrl+S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Ctrl+B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Ctrl+U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990" w:space="10"/>
            <w:col w:w="2810" w:space="10"/>
            <w:col w:w="2350" w:space="10"/>
            <w:col w:w="40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52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44. Untuk mengedit isi suatu cell dapat dilakukan dengan menekan tombol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89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</w:t>
      </w:r>
      <w:r>
        <w:rPr>
          <w:rFonts w:ascii="Calibri" w:hAnsi="Calibri" w:cs="Calibri"/>
          <w:color w:val="000000"/>
          <w:sz w:val="24"/>
          <w:szCs w:val="24"/>
        </w:rPr>
        <w:t xml:space="preserve"> F2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F3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F4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F5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970" w:space="10"/>
            <w:col w:w="2790" w:space="10"/>
            <w:col w:w="2290" w:space="10"/>
            <w:col w:w="41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51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7"/>
          <w:sz w:val="24"/>
          <w:szCs w:val="24"/>
        </w:rPr>
      </w:pPr>
      <w:r>
        <w:rPr>
          <w:rFonts w:ascii="Calibri" w:hAnsi="Calibri" w:cs="Calibri"/>
          <w:color w:val="000000"/>
          <w:w w:val="97"/>
          <w:sz w:val="24"/>
          <w:szCs w:val="24"/>
        </w:rPr>
        <w:t>45. Fungsi / rumus Excell untuk memindahkan data dari suatu tabel yang berbentuk vertikal ke tabel yang lain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menggunakan rumus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=VLOOKUP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7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</w:t>
      </w:r>
      <w:r>
        <w:rPr>
          <w:rFonts w:ascii="Calibri" w:hAnsi="Calibri" w:cs="Calibri"/>
          <w:color w:val="000000"/>
          <w:sz w:val="24"/>
          <w:szCs w:val="24"/>
        </w:rPr>
        <w:t xml:space="preserve"> =LOOKUP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=HLOOKUP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=LOOK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8070" w:space="10"/>
            <w:col w:w="41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51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7"/>
          <w:sz w:val="24"/>
          <w:szCs w:val="24"/>
        </w:rPr>
      </w:pPr>
      <w:r>
        <w:rPr>
          <w:rFonts w:ascii="Calibri" w:hAnsi="Calibri" w:cs="Calibri"/>
          <w:color w:val="000000"/>
          <w:w w:val="97"/>
          <w:sz w:val="24"/>
          <w:szCs w:val="24"/>
        </w:rPr>
        <w:t>46. Jika di cell A1 berisikan angka 5 dan di cell A2 berisikan angka 2, maka untuk menjumlahkan kedua cell ini,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rumus yang tepat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7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</w:t>
      </w:r>
      <w:r>
        <w:rPr>
          <w:rFonts w:ascii="Calibri" w:hAnsi="Calibri" w:cs="Calibri"/>
          <w:color w:val="000000"/>
          <w:sz w:val="24"/>
          <w:szCs w:val="24"/>
        </w:rPr>
        <w:t xml:space="preserve"> =sum(A1:A3)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=A1+A2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=A1:A3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=min(A1:A2)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910" w:space="10"/>
            <w:col w:w="2630" w:space="10"/>
            <w:col w:w="2510" w:space="10"/>
            <w:col w:w="41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52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47. Ketika hendak mematikan komputer atau shut down terdapat beberapa pilihan,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kecuali</w:t>
      </w:r>
      <w:r>
        <w:rPr>
          <w:rFonts w:ascii="Calibri" w:hAnsi="Calibri" w:cs="Calibri"/>
          <w:color w:val="000000"/>
          <w:sz w:val="24"/>
          <w:szCs w:val="24"/>
        </w:rPr>
        <w:t xml:space="preserve"> ...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Log out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Log off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</w:t>
      </w:r>
      <w:r>
        <w:rPr>
          <w:rFonts w:ascii="Calibri" w:hAnsi="Calibri" w:cs="Calibri"/>
          <w:color w:val="000000"/>
          <w:sz w:val="24"/>
          <w:szCs w:val="24"/>
        </w:rPr>
        <w:t xml:space="preserve"> Hibernate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Restart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3130" w:space="10"/>
            <w:col w:w="906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Stand by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48. Setelah kita membuka file, kemudian kita ingin mematikan komputer maka langkah-langkahnya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menekan tombol power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menutup file, lalu klik Star dan shut down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melepas kab</w:t>
      </w:r>
      <w:r>
        <w:rPr>
          <w:rFonts w:ascii="Calibri" w:hAnsi="Calibri" w:cs="Calibri"/>
          <w:color w:val="000000"/>
          <w:sz w:val="24"/>
          <w:szCs w:val="24"/>
        </w:rPr>
        <w:t>el power dan stop kontak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mematikan komputer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  <w:r>
        <w:rPr>
          <w:rFonts w:ascii="Calibri" w:hAnsi="Calibri" w:cs="Calibri"/>
          <w:color w:val="000000"/>
          <w:sz w:val="24"/>
          <w:szCs w:val="24"/>
        </w:rPr>
        <w:t>e. klik Start dan Shut down</w:t>
      </w:r>
      <w:r>
        <w:rPr>
          <w:noProof/>
        </w:rPr>
        <w:pict>
          <v:shape id="_x0000_s1052" type="#_x0000_t202" style="position:absolute;left:0;text-align:left;margin-left:250.9pt;margin-top:499.4pt;width:98.85pt;height:35.4pt;z-index:-25163161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3" type="#_x0000_t202" style="position:absolute;left:0;text-align:left;margin-left:286.3pt;margin-top:461.7pt;width:87.05pt;height:37.7pt;z-index:-25163059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4" type="#_x0000_t202" style="position:absolute;left:0;text-align:left;margin-left:324pt;margin-top:428.7pt;width:84.15pt;height:33pt;z-index:-25162956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5" type="#_x0000_t202" style="position:absolute;left:0;text-align:left;margin-left:140.1pt;margin-top:591.4pt;width:98.85pt;height:54.2pt;z-index:-25162854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6" type="#_x0000_t202" style="position:absolute;left:0;text-align:left;margin-left:194.3pt;margin-top:558.4pt;width:98.9pt;height:33pt;z-index:-25162752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7" type="#_x0000_t202" style="position:absolute;left:0;text-align:left;margin-left:227.3pt;margin-top:534.8pt;width:69.4pt;height:23.6pt;z-index:-25162649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8" type="#_x0000_t202" style="position:absolute;left:0;text-align:left;margin-left:357pt;margin-top:369.75pt;width:98.9pt;height:58.95pt;z-index:-25162547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49. Untuk membuka program aplikasi pengolah kata word, dapat dilakukan dengan cara ...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Start-All</w:t>
      </w:r>
      <w:r>
        <w:rPr>
          <w:rFonts w:ascii="Calibri" w:hAnsi="Calibri" w:cs="Calibri"/>
          <w:color w:val="000000"/>
          <w:sz w:val="24"/>
          <w:szCs w:val="24"/>
        </w:rPr>
        <w:t xml:space="preserve"> Program-Microsoft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Start-Program-Accessories-Microsoft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Start-Setting-contol Panel-Microsoft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Start - All Program - Microsoft Office - Microsoft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Start-All Program-Start Up-Microsot Word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9"/>
          <w:sz w:val="24"/>
          <w:szCs w:val="24"/>
        </w:rPr>
      </w:pPr>
      <w:r>
        <w:rPr>
          <w:rFonts w:ascii="Calibri" w:hAnsi="Calibri" w:cs="Calibri"/>
          <w:color w:val="000000"/>
          <w:w w:val="99"/>
          <w:sz w:val="24"/>
          <w:szCs w:val="24"/>
        </w:rPr>
        <w:t>50. Agar file dapat tersimpan ke disket</w:t>
      </w:r>
      <w:r>
        <w:rPr>
          <w:rFonts w:ascii="Calibri" w:hAnsi="Calibri" w:cs="Calibri"/>
          <w:color w:val="000000"/>
          <w:w w:val="99"/>
          <w:sz w:val="24"/>
          <w:szCs w:val="24"/>
        </w:rPr>
        <w:t xml:space="preserve"> maka kotak isian save in pada kotak dialog </w:t>
      </w:r>
      <w:r>
        <w:rPr>
          <w:rFonts w:ascii="Calibri" w:hAnsi="Calibri" w:cs="Calibri"/>
          <w:color w:val="000000"/>
          <w:w w:val="99"/>
          <w:sz w:val="24"/>
          <w:szCs w:val="24"/>
        </w:rPr>
        <w:t>“</w:t>
      </w:r>
      <w:r>
        <w:rPr>
          <w:rFonts w:ascii="Calibri" w:hAnsi="Calibri" w:cs="Calibri"/>
          <w:color w:val="000000"/>
          <w:w w:val="99"/>
          <w:sz w:val="24"/>
          <w:szCs w:val="24"/>
        </w:rPr>
        <w:t>save</w:t>
      </w:r>
      <w:r>
        <w:rPr>
          <w:rFonts w:ascii="Calibri" w:hAnsi="Calibri" w:cs="Calibri"/>
          <w:color w:val="000000"/>
          <w:w w:val="99"/>
          <w:sz w:val="24"/>
          <w:szCs w:val="24"/>
        </w:rPr>
        <w:t>”</w:t>
      </w:r>
      <w:r>
        <w:rPr>
          <w:rFonts w:ascii="Calibri" w:hAnsi="Calibri" w:cs="Calibri"/>
          <w:color w:val="000000"/>
          <w:w w:val="99"/>
          <w:sz w:val="24"/>
          <w:szCs w:val="24"/>
        </w:rPr>
        <w:t xml:space="preserve"> harus kita pilih ...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9"/>
          <w:sz w:val="24"/>
          <w:szCs w:val="24"/>
        </w:rPr>
        <w:sectPr w:rsidR="00000000">
          <w:pgSz w:w="12200" w:h="18720"/>
          <w:pgMar w:top="0" w:right="0" w:bottom="0" w:left="0" w:header="720" w:footer="720" w:gutter="0"/>
          <w:cols w:space="720" w:equalWidth="0">
            <w:col w:w="1220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My document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b. 3 </w:t>
      </w:r>
      <w:r>
        <w:rPr>
          <w:rFonts w:ascii="Calibri" w:hAnsi="Calibri" w:cs="Calibri"/>
          <w:color w:val="000000"/>
          <w:sz w:val="24"/>
          <w:szCs w:val="24"/>
        </w:rPr>
        <w:t>½</w:t>
      </w:r>
      <w:r>
        <w:rPr>
          <w:rFonts w:ascii="Calibri" w:hAnsi="Calibri" w:cs="Calibri"/>
          <w:color w:val="000000"/>
          <w:sz w:val="24"/>
          <w:szCs w:val="24"/>
        </w:rPr>
        <w:t xml:space="preserve"> floopy 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71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C:\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semua salah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3130" w:space="10"/>
            <w:col w:w="906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Desktop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51. Batas kiri wilayah penulisan pada lembar kerja disebut</w:t>
      </w:r>
      <w:r>
        <w:rPr>
          <w:rFonts w:ascii="Calibri" w:hAnsi="Calibri" w:cs="Calibri"/>
          <w:color w:val="000000"/>
          <w:sz w:val="24"/>
          <w:szCs w:val="24"/>
        </w:rPr>
        <w:t xml:space="preserve"> ...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left margin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right margin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Bottom margin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Header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3130" w:space="10"/>
            <w:col w:w="906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Top margin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6"/>
          <w:sz w:val="24"/>
          <w:szCs w:val="24"/>
        </w:rPr>
      </w:pPr>
      <w:r>
        <w:rPr>
          <w:rFonts w:ascii="Calibri" w:hAnsi="Calibri" w:cs="Calibri"/>
          <w:color w:val="000000"/>
          <w:w w:val="96"/>
          <w:sz w:val="24"/>
          <w:szCs w:val="24"/>
        </w:rPr>
        <w:t>52. Untuk melihat hasil dari dokumen yang kita buat sebelum dilakukan pencetakan, kita bisa menggunakan ...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6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print area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print what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Page setup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view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3130" w:space="10"/>
            <w:col w:w="906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print preview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53. Jumlah kolom dan baris pada setiap lembar kerja (worksheet) pada Microsoft Excel adalah</w:t>
      </w:r>
      <w:r>
        <w:rPr>
          <w:rFonts w:ascii="Calibri" w:hAnsi="Calibri" w:cs="Calibri"/>
          <w:color w:val="000000"/>
          <w:sz w:val="24"/>
          <w:szCs w:val="24"/>
        </w:rPr>
        <w:t>……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266 kolom dan 65536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256 kolom dan 66536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256 kolom dan 65536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265 kolom dan 66656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265 kolom dan 65536 baris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54. Kata </w:t>
      </w:r>
      <w:r>
        <w:rPr>
          <w:rFonts w:ascii="Calibri" w:hAnsi="Calibri" w:cs="Calibri"/>
          <w:color w:val="000000"/>
          <w:sz w:val="24"/>
          <w:szCs w:val="24"/>
        </w:rPr>
        <w:t>“</w:t>
      </w:r>
      <w:r>
        <w:rPr>
          <w:rFonts w:ascii="Calibri" w:hAnsi="Calibri" w:cs="Calibri"/>
          <w:color w:val="000000"/>
          <w:sz w:val="24"/>
          <w:szCs w:val="24"/>
        </w:rPr>
        <w:t>komputer</w:t>
      </w:r>
      <w:r>
        <w:rPr>
          <w:rFonts w:ascii="Calibri" w:hAnsi="Calibri" w:cs="Calibri"/>
          <w:color w:val="000000"/>
          <w:sz w:val="24"/>
          <w:szCs w:val="24"/>
        </w:rPr>
        <w:t>”</w:t>
      </w:r>
      <w:r>
        <w:rPr>
          <w:rFonts w:ascii="Calibri" w:hAnsi="Calibri" w:cs="Calibri"/>
          <w:color w:val="000000"/>
          <w:sz w:val="24"/>
          <w:szCs w:val="24"/>
        </w:rPr>
        <w:t xml:space="preserve"> berasal dari kata </w:t>
      </w:r>
      <w:r>
        <w:rPr>
          <w:rFonts w:ascii="Calibri" w:hAnsi="Calibri" w:cs="Calibri"/>
          <w:color w:val="000000"/>
          <w:sz w:val="24"/>
          <w:szCs w:val="24"/>
        </w:rPr>
        <w:t>“</w:t>
      </w:r>
      <w:r>
        <w:rPr>
          <w:rFonts w:ascii="Calibri" w:hAnsi="Calibri" w:cs="Calibri"/>
          <w:color w:val="000000"/>
          <w:sz w:val="24"/>
          <w:szCs w:val="24"/>
        </w:rPr>
        <w:t xml:space="preserve"> computare</w:t>
      </w:r>
      <w:r>
        <w:rPr>
          <w:rFonts w:ascii="Calibri" w:hAnsi="Calibri" w:cs="Calibri"/>
          <w:color w:val="000000"/>
          <w:sz w:val="24"/>
          <w:szCs w:val="24"/>
        </w:rPr>
        <w:t>”</w:t>
      </w:r>
      <w:r>
        <w:rPr>
          <w:rFonts w:ascii="Calibri" w:hAnsi="Calibri" w:cs="Calibri"/>
          <w:color w:val="000000"/>
          <w:sz w:val="24"/>
          <w:szCs w:val="24"/>
        </w:rPr>
        <w:t xml:space="preserve"> yang artinya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Mencari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0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Menyimpan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5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Menghitung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5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Mengambil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Menghapus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35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56.Mana hal berikut yang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bukan</w:t>
      </w:r>
      <w:r>
        <w:rPr>
          <w:rFonts w:ascii="Calibri" w:hAnsi="Calibri" w:cs="Calibri"/>
          <w:color w:val="000000"/>
          <w:sz w:val="24"/>
          <w:szCs w:val="24"/>
        </w:rPr>
        <w:t xml:space="preserve"> merupakan fungsi dari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keyboard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5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menekan tombol esc untuk membatalkan perintah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menekan tombol enter untuk menjalankan perintah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0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menekan tombol shift untuk menempilkan huruf besar atau kecil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5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menekan tombol page up un</w:t>
      </w:r>
      <w:r>
        <w:rPr>
          <w:rFonts w:ascii="Calibri" w:hAnsi="Calibri" w:cs="Calibri"/>
          <w:color w:val="000000"/>
          <w:sz w:val="24"/>
          <w:szCs w:val="24"/>
        </w:rPr>
        <w:t>tuk memindahkan kursor kebawah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5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menekan tombol panah pada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keyboard</w:t>
      </w:r>
      <w:r>
        <w:rPr>
          <w:rFonts w:ascii="Calibri" w:hAnsi="Calibri" w:cs="Calibri"/>
          <w:color w:val="000000"/>
          <w:sz w:val="24"/>
          <w:szCs w:val="24"/>
        </w:rPr>
        <w:t xml:space="preserve"> untuk menggerakkan kursor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32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58.Menggerakkan kursor ke bawah merupakan Fungsi tombol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0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Page down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Page Up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Panah atas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Panah bawah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e. Panah ke</w:t>
      </w:r>
      <w:r>
        <w:rPr>
          <w:rFonts w:ascii="Calibri" w:hAnsi="Calibri" w:cs="Calibri"/>
          <w:color w:val="000000"/>
          <w:sz w:val="24"/>
          <w:szCs w:val="24"/>
        </w:rPr>
        <w:t xml:space="preserve"> kanan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5" w:space="720" w:equalWidth="0">
            <w:col w:w="3110" w:space="10"/>
            <w:col w:w="1850" w:space="10"/>
            <w:col w:w="2030" w:space="10"/>
            <w:col w:w="2230" w:space="10"/>
            <w:col w:w="294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6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59.Menekan tombol mouse sebelah kiri satu kali di sebut dengan istilah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ind w:left="8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Double Click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Click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Click kanan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Drag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e. Drop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5" w:space="720" w:equalWidth="0">
            <w:col w:w="3070" w:space="10"/>
            <w:col w:w="1870" w:space="10"/>
            <w:col w:w="2070" w:space="10"/>
            <w:col w:w="2190" w:space="10"/>
            <w:col w:w="296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6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60.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6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Yang dimaksud dengan CPU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Prosesor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CD ROM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Disk Drive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Memory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61.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Komponen dasar</w:t>
      </w:r>
      <w:r>
        <w:rPr>
          <w:rFonts w:ascii="Calibri" w:hAnsi="Calibri" w:cs="Calibri"/>
          <w:color w:val="000000"/>
          <w:sz w:val="24"/>
          <w:szCs w:val="24"/>
        </w:rPr>
        <w:t xml:space="preserve"> dari sistem komputer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kecuali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  <w:u w:val="single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software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brainware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hardware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prosesor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62.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Sistem operasi Windows dibuat oleh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Microsoft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supercall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Linux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 w:space="10"/>
          </w:cols>
          <w:noEndnote/>
        </w:sect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Chi Writer</w:t>
      </w:r>
      <w:r>
        <w:rPr>
          <w:noProof/>
        </w:rPr>
        <w:pict>
          <v:shape id="_x0000_s1059" type="#_x0000_t202" style="position:absolute;margin-left:140.1pt;margin-top:591.4pt;width:98.85pt;height:54.2pt;z-index:-25162444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0" type="#_x0000_t202" style="position:absolute;margin-left:194.3pt;margin-top:558.4pt;width:98.9pt;height:33pt;z-index:-25162342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1" type="#_x0000_t202" style="position:absolute;margin-left:227.3pt;margin-top:534.8pt;width:69.4pt;height:23.6pt;z-index:-25162240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2" type="#_x0000_t202" style="position:absolute;margin-left:250.9pt;margin-top:499.4pt;width:98.85pt;height:35.4pt;z-index:-25162137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3" type="#_x0000_t202" style="position:absolute;margin-left:286.3pt;margin-top:461.7pt;width:87.05pt;height:37.7pt;z-index:-25162035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4" type="#_x0000_t202" style="position:absolute;margin-left:324pt;margin-top:428.7pt;width:84.15pt;height:33pt;z-index:-25161932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5" type="#_x0000_t202" style="position:absolute;margin-left:357pt;margin-top:369.75pt;width:98.9pt;height:58.95pt;z-index:-25161830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63.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DOS singkatan dari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Disk</w:t>
      </w:r>
      <w:r>
        <w:rPr>
          <w:rFonts w:ascii="Calibri" w:hAnsi="Calibri" w:cs="Calibri"/>
          <w:color w:val="000000"/>
          <w:sz w:val="24"/>
          <w:szCs w:val="24"/>
        </w:rPr>
        <w:t xml:space="preserve"> Operating System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Disket Operating System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Disk Operasi Sistem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Disk Operator System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64.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w w:val="99"/>
          <w:sz w:val="24"/>
          <w:szCs w:val="24"/>
        </w:rPr>
      </w:pPr>
      <w:r>
        <w:rPr>
          <w:rFonts w:ascii="Calibri" w:hAnsi="Calibri" w:cs="Calibri"/>
          <w:color w:val="000000"/>
          <w:w w:val="99"/>
          <w:sz w:val="24"/>
          <w:szCs w:val="24"/>
        </w:rPr>
        <w:t>File yang sudah dihapus dan terdapat pada recycle bin, dapat dikembalikan ke tempat semula dengan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perintah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Rename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Restore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File, Open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Delete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65.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w w:val="98"/>
          <w:sz w:val="24"/>
          <w:szCs w:val="24"/>
        </w:rPr>
      </w:pPr>
      <w:r>
        <w:rPr>
          <w:rFonts w:ascii="Calibri" w:hAnsi="Calibri" w:cs="Calibri"/>
          <w:color w:val="000000"/>
          <w:w w:val="98"/>
          <w:sz w:val="24"/>
          <w:szCs w:val="24"/>
        </w:rPr>
        <w:t>Gambar kecil yang menempel pada desktop yang disimbolkan dengan gambar-gambar tertentu disebut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dengan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Wallpaper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Folder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Icon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File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66.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Untuk mengganti nama file atau folder yaitu dengan perintah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move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rena</w:t>
      </w:r>
      <w:r>
        <w:rPr>
          <w:rFonts w:ascii="Calibri" w:hAnsi="Calibri" w:cs="Calibri"/>
          <w:color w:val="000000"/>
          <w:sz w:val="24"/>
          <w:szCs w:val="24"/>
        </w:rPr>
        <w:t>me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copy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delete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67.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Untuk menghapus nama file atau folder yaitu dengan perintah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move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rename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copy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delete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68.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Lotus, Excell, Quatro, Supercall, Simphony termasuk ke dalam kelompok software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pengolah kata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spread sheet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database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word processing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1970" w:space="10"/>
            <w:col w:w="38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69.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Wordstar, MS. Word, Word Perfect dan Chi Writer termasuk dalam kelompok software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pengolah kata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spread sheet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database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word processing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1970" w:space="10"/>
            <w:col w:w="38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70.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dBase, Fox Base, MS. Access, termasuk dalam kelompok software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pengolah kata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spread sheet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database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word processing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1970" w:space="10"/>
            <w:col w:w="38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71.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Untuk mendapatkan model huruf dan bentuk huruf yang artistik digunakan perintah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Drawing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Word Art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Clip Art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Simbol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72.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Untuk melihat hasil ketikan sebelum dicetak dapat dilakukan dengan perintah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Page Setup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Print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Print Preview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Page Print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73.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Cara cepat dalam melakukan proses menyimpan file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Ctrl + 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Ctrl + O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Ctrl + V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Ctrl + 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74.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Cara</w:t>
      </w:r>
      <w:r>
        <w:rPr>
          <w:rFonts w:ascii="Calibri" w:hAnsi="Calibri" w:cs="Calibri"/>
          <w:color w:val="000000"/>
          <w:sz w:val="24"/>
          <w:szCs w:val="24"/>
        </w:rPr>
        <w:t xml:space="preserve"> cepat dalam melakukan proses membuka file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Ctrl + 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Ctrl + O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Ctrl + V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Ctrl + 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75.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Cara cepat dalam melakukan penggandaann / mengcopy suatu kal</w:t>
      </w:r>
      <w:r>
        <w:rPr>
          <w:rFonts w:ascii="Calibri" w:hAnsi="Calibri" w:cs="Calibri"/>
          <w:color w:val="000000"/>
          <w:sz w:val="24"/>
          <w:szCs w:val="24"/>
        </w:rPr>
        <w:t xml:space="preserve">imat atau objek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Ctrl + 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Ctrl + O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Ctrl + V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Ctrl + 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76.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Cara cepat dalam melakukan proses paste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Ctrl + 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Ctrl + O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Ctrl + V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Ctrl + 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77.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Untuk menebalkan huruf dapat dilakukan dengan menekan icon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bold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Italic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Underline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Alignment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78.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Untuk membuat huruf miring dapat dilakukan dengan menekan icon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bold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Italic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Underline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Alignment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79.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Untuk membuat garis bawah dapat dilakukan dengan menekan icon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bold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Italic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Underline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Alignment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80.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Tombol backspace untuk menghapus karakter / huruf dari sebelah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kiri huruf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tengah huruf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kanan huruf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atas huruf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81.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Tombol Delete untuk menghapus</w:t>
      </w:r>
      <w:r>
        <w:rPr>
          <w:rFonts w:ascii="Calibri" w:hAnsi="Calibri" w:cs="Calibri"/>
          <w:color w:val="000000"/>
          <w:sz w:val="24"/>
          <w:szCs w:val="24"/>
        </w:rPr>
        <w:t xml:space="preserve"> karakter / huruf dari sebelah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kiri huruf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tengah huruf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kanan huruf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atas huruf</w:t>
      </w:r>
      <w:r>
        <w:rPr>
          <w:noProof/>
        </w:rPr>
        <w:pict>
          <v:shape id="_x0000_s1066" type="#_x0000_t202" style="position:absolute;margin-left:194.3pt;margin-top:558.4pt;width:98.9pt;height:33pt;z-index:-25161728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7" type="#_x0000_t202" style="position:absolute;margin-left:227.3pt;margin-top:534.8pt;width:69.4pt;height:23.6pt;z-index:-25161625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8" type="#_x0000_t202" style="position:absolute;margin-left:250.9pt;margin-top:499.4pt;width:98.85pt;height:35.4pt;z-index:-25161523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9" type="#_x0000_t202" style="position:absolute;margin-left:286.3pt;margin-top:461.7pt;width:87.05pt;height:37.7pt;z-index:-25161420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0" type="#_x0000_t202" style="position:absolute;margin-left:324pt;margin-top:428.7pt;width:84.15pt;height:33pt;z-index:-25161318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1" type="#_x0000_t202" style="position:absolute;margin-left:140.1pt;margin-top:591.4pt;width:98.85pt;height:54.2pt;z-index:-25161216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2" type="#_x0000_t202" style="position:absolute;margin-left:357pt;margin-top:369.75pt;width:98.9pt;height:58.95pt;z-index:-25161113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82.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Untuk membuat judul dan nomor</w:t>
      </w:r>
      <w:r>
        <w:rPr>
          <w:rFonts w:ascii="Calibri" w:hAnsi="Calibri" w:cs="Calibri"/>
          <w:color w:val="000000"/>
          <w:sz w:val="24"/>
          <w:szCs w:val="24"/>
        </w:rPr>
        <w:t xml:space="preserve"> halaman di atas dokumen secara berulang adalah dengan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footer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header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footnote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endnote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83.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Footnote adalah perintah untuk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membuat catatan kaki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membuat catatan akhir kalimat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membuat judul berulang di bawah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membuat judul berulang di atas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84.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Pada MS. Word 2007 untuk membuat</w:t>
      </w:r>
      <w:r>
        <w:rPr>
          <w:rFonts w:ascii="Calibri" w:hAnsi="Calibri" w:cs="Calibri"/>
          <w:color w:val="000000"/>
          <w:sz w:val="24"/>
          <w:szCs w:val="24"/>
        </w:rPr>
        <w:t xml:space="preserve"> mail merge perintahnya terdapat pada menu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Page layout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Insert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Mailings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Home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85.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Dalam kotak dialog print, perintah untuk mencetak halaman yang sedang </w:t>
      </w:r>
      <w:r>
        <w:rPr>
          <w:rFonts w:ascii="Calibri" w:hAnsi="Calibri" w:cs="Calibri"/>
          <w:color w:val="000000"/>
          <w:sz w:val="24"/>
          <w:szCs w:val="24"/>
        </w:rPr>
        <w:t xml:space="preserve">aktif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Current Page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All Pages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Page Size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Page Range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86.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Untuk memberi nilai absolute pada rumus / fungsi excell dapat dilakukan dengan menekan</w:t>
      </w:r>
      <w:r>
        <w:rPr>
          <w:rFonts w:ascii="Calibri" w:hAnsi="Calibri" w:cs="Calibri"/>
          <w:color w:val="000000"/>
          <w:sz w:val="24"/>
          <w:szCs w:val="24"/>
        </w:rPr>
        <w:t xml:space="preserve"> tombol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F1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F2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F4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F3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87.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Jumlah keseluruhan kolom pada MS. Excell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256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265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240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280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88.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Jumlah keseluruhan baris pada MS. Excell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65.536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66.536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56.536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55.536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89.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Fungsi tombol page</w:t>
      </w:r>
      <w:r>
        <w:rPr>
          <w:rFonts w:ascii="Calibri" w:hAnsi="Calibri" w:cs="Calibri"/>
          <w:color w:val="000000"/>
          <w:sz w:val="24"/>
          <w:szCs w:val="24"/>
        </w:rPr>
        <w:t xml:space="preserve"> up pada keyboard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menggulung satu layar ke atas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menggulung satu layar ke bawah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ke sel awal (A1)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ke sel di bawahnya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90.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Tombol page down pada keyb</w:t>
      </w:r>
      <w:r>
        <w:rPr>
          <w:rFonts w:ascii="Calibri" w:hAnsi="Calibri" w:cs="Calibri"/>
          <w:color w:val="000000"/>
          <w:sz w:val="24"/>
          <w:szCs w:val="24"/>
        </w:rPr>
        <w:t xml:space="preserve">oard berfungsi untuk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menggulung satu layar ke atas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menggulung satu layar ke bawah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ke sel awal (A1)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ke sel di bawahnya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91.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Syarat mutlak untuk menulis</w:t>
      </w:r>
      <w:r>
        <w:rPr>
          <w:rFonts w:ascii="Calibri" w:hAnsi="Calibri" w:cs="Calibri"/>
          <w:color w:val="000000"/>
          <w:sz w:val="24"/>
          <w:szCs w:val="24"/>
        </w:rPr>
        <w:t xml:space="preserve"> rumus/fungsi di MS. Excell harus selalu di awali dengan penulisan..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tanda tambah (+)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kurung buka (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sama dengan (=)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If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92.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Fungsi rumus Average adalah</w:t>
      </w:r>
      <w:r>
        <w:rPr>
          <w:rFonts w:ascii="Calibri" w:hAnsi="Calibri" w:cs="Calibri"/>
          <w:color w:val="000000"/>
          <w:sz w:val="24"/>
          <w:szCs w:val="24"/>
        </w:rPr>
        <w:t xml:space="preserve"> untuk mencari nilai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penjumlahan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rata-rata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tertinggi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terendah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93.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Fungsi rumus SUM adalah untuk mencari nilai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penjumlahan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rata-rata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tertinggi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terendah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94.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Fungsi rumus MIN adalah untuk mencari nilai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penjumlahan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</w:t>
      </w:r>
      <w:r>
        <w:rPr>
          <w:rFonts w:ascii="Calibri" w:hAnsi="Calibri" w:cs="Calibri"/>
          <w:color w:val="000000"/>
          <w:sz w:val="24"/>
          <w:szCs w:val="24"/>
        </w:rPr>
        <w:t xml:space="preserve"> rata-rata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tertinggi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terendah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95.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Fungsi rumus MAX adalah untuk mencari nilai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penjumlahan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rata-rata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tertinggi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terendah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96.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Jika terdapat 3 kemungkinan, maka rumus IF nya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=if(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.;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..;if(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.,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.))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=if(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;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;if(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;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;if(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;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))) c. =if(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;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);if(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;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salah semua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3" w:space="720" w:equalWidth="0">
            <w:col w:w="3710" w:space="10"/>
            <w:col w:w="4950" w:space="10"/>
            <w:col w:w="352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97.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Untuk membuat format rupiah dalam MS. Excell dapat dilakukan dengan perintah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Number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text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Accounting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General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98.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Dalam komputer dikenal juga istilah CPU yang merupakan kepanjangan dari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Computer Processing Unit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Central Processing Unit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Center Processing Unit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d.Control Processing Unit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99.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Untuk menggabungkan beberapa cell menjadi satu pada program MS. Excell menggunakan icon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1010" w:space="10"/>
            <w:col w:w="1118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Center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Merge and center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Left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Right</w:t>
      </w:r>
      <w:r>
        <w:rPr>
          <w:noProof/>
        </w:rPr>
        <w:pict>
          <v:shape id="_x0000_s1073" type="#_x0000_t202" style="position:absolute;margin-left:194.3pt;margin-top:558.4pt;width:98.9pt;height:33pt;z-index:-25161011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4" type="#_x0000_t202" style="position:absolute;margin-left:227.3pt;margin-top:534.8pt;width:69.4pt;height:23.6pt;z-index:-25160908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5" type="#_x0000_t202" style="position:absolute;margin-left:250.9pt;margin-top:499.4pt;width:98.85pt;height:35.4pt;z-index:-25160806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6" type="#_x0000_t202" style="position:absolute;margin-left:286.3pt;margin-top:461.7pt;width:87.05pt;height:37.7pt;z-index:-25160704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7" type="#_x0000_t202" style="position:absolute;margin-left:324pt;margin-top:428.7pt;width:84.15pt;height:33pt;z-index:-25160601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8" type="#_x0000_t202" style="position:absolute;margin-left:140.1pt;margin-top:591.4pt;width:98.85pt;height:54.2pt;z-index:-25160499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9" type="#_x0000_t202" style="position:absolute;margin-left:357pt;margin-top:369.75pt;width:98.9pt;height:58.95pt;z-index:-25160396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7"/>
          <w:sz w:val="24"/>
          <w:szCs w:val="24"/>
        </w:rPr>
      </w:pPr>
      <w:r>
        <w:rPr>
          <w:rFonts w:ascii="Calibri" w:hAnsi="Calibri" w:cs="Calibri"/>
          <w:color w:val="000000"/>
          <w:w w:val="97"/>
          <w:sz w:val="24"/>
          <w:szCs w:val="24"/>
        </w:rPr>
        <w:t>100. Fungsi yang digunakan untuk memindahkan isi suatu cell dengan menggunakan shortcut keyboard adalah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dengan </w:t>
      </w:r>
      <w:r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  <w:sectPr w:rsidR="00000000">
          <w:pgSz w:w="12200" w:h="18720"/>
          <w:pgMar w:top="0" w:right="0" w:bottom="0" w:left="0" w:header="720" w:footer="720" w:gutter="0"/>
          <w:cols w:space="720" w:equalWidth="0">
            <w:col w:w="1220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Ctrl + X dan Crtl + V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Ctrl + V dan</w:t>
      </w:r>
      <w:r>
        <w:rPr>
          <w:rFonts w:ascii="Calibri" w:hAnsi="Calibri" w:cs="Calibri"/>
          <w:color w:val="000000"/>
          <w:sz w:val="24"/>
          <w:szCs w:val="24"/>
        </w:rPr>
        <w:t xml:space="preserve"> Crtl + X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Ctrl + V dan Crtl + 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Ctrl + C dan Crtl + V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9"/>
          <w:sz w:val="24"/>
          <w:szCs w:val="24"/>
        </w:rPr>
      </w:pPr>
      <w:r>
        <w:rPr>
          <w:rFonts w:ascii="Calibri" w:hAnsi="Calibri" w:cs="Calibri"/>
          <w:color w:val="000000"/>
          <w:w w:val="99"/>
          <w:sz w:val="24"/>
          <w:szCs w:val="24"/>
        </w:rPr>
        <w:t xml:space="preserve">101. Fungsi yang digunakan untuk menyalin isi suatu cell dengan menggunakan shortcut keyboard adalah </w:t>
      </w:r>
      <w:r>
        <w:rPr>
          <w:rFonts w:ascii="Calibri" w:hAnsi="Calibri" w:cs="Calibri"/>
          <w:color w:val="000000"/>
          <w:w w:val="99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9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Ctrl + X dan Crtl + V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</w:t>
      </w:r>
      <w:r>
        <w:rPr>
          <w:rFonts w:ascii="Calibri" w:hAnsi="Calibri" w:cs="Calibri"/>
          <w:color w:val="000000"/>
          <w:sz w:val="24"/>
          <w:szCs w:val="24"/>
        </w:rPr>
        <w:t xml:space="preserve"> Ctrl + V dan Crtl + X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Ctrl + V dan Crtl + 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Ctrl + C dan Crtl + V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89"/>
          <w:sz w:val="24"/>
          <w:szCs w:val="24"/>
        </w:rPr>
      </w:pPr>
      <w:r>
        <w:rPr>
          <w:rFonts w:ascii="Calibri" w:hAnsi="Calibri" w:cs="Calibri"/>
          <w:color w:val="000000"/>
          <w:w w:val="89"/>
          <w:sz w:val="24"/>
          <w:szCs w:val="24"/>
        </w:rPr>
        <w:t>102. Keadaan dimana komputer berhenti bekerja tanpa suatu sebab yang jelas saat komputer dalam keadaan aktif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disebut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Hang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Shut Down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Restart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Booting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89"/>
          <w:sz w:val="24"/>
          <w:szCs w:val="24"/>
        </w:rPr>
      </w:pPr>
      <w:r>
        <w:rPr>
          <w:rFonts w:ascii="Calibri" w:hAnsi="Calibri" w:cs="Calibri"/>
          <w:color w:val="000000"/>
          <w:w w:val="89"/>
          <w:sz w:val="24"/>
          <w:szCs w:val="24"/>
        </w:rPr>
        <w:t>103. Orang yang bertugas untuk melaksanakan proses pengolahan data dan bertanggungjawab dalam pemakaian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perangkat keras komputer</w:t>
      </w:r>
      <w:r>
        <w:rPr>
          <w:rFonts w:ascii="Calibri" w:hAnsi="Calibri" w:cs="Calibri"/>
          <w:color w:val="000000"/>
          <w:sz w:val="24"/>
          <w:szCs w:val="24"/>
        </w:rPr>
        <w:t xml:space="preserve"> disebut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programmer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analis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teknisi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operator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104. Langkah-langkah untuk membuat folder baru dengan menggunakan mouse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a. klik kiri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properties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new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folder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b. klik kanan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folder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new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 xml:space="preserve">c. klik kanan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new - folder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d. klik kiri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new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folder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105. Berikut ini adalah formula / rumus yan</w:t>
      </w:r>
      <w:r>
        <w:rPr>
          <w:rFonts w:ascii="Calibri" w:hAnsi="Calibri" w:cs="Calibri"/>
          <w:color w:val="000000"/>
          <w:sz w:val="24"/>
          <w:szCs w:val="24"/>
        </w:rPr>
        <w:t>g terdapat di dalam program aplikasi MS. Excell, kecuali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IF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SUMIF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PRINTF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VLOOKUP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106. Tombol pada keyboard yang berfungsi untuk membatalkan perintah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Backspace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Esc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Enter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Delete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89"/>
          <w:sz w:val="24"/>
          <w:szCs w:val="24"/>
        </w:rPr>
      </w:pPr>
      <w:r>
        <w:rPr>
          <w:rFonts w:ascii="Calibri" w:hAnsi="Calibri" w:cs="Calibri"/>
          <w:color w:val="000000"/>
          <w:w w:val="89"/>
          <w:sz w:val="24"/>
          <w:szCs w:val="24"/>
        </w:rPr>
        <w:t>107. Perangkat komputer yang dapat berfungsi sebagai perangkat masukan sekaligus sebagai perangkat keluaran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Flashdisk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Keyboard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Mouse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Printer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108. Clear screen (CLS) yang merupakan perintah langsung dalam DOS digunakan untuk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membersihkan layar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mengubah tampilan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memindahkan drive aktif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Mematikan komputer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109. Cara untuk menyisipkan gambar ke dalam suatu dokumen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a. insert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picture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 xml:space="preserve">b. insert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image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 xml:space="preserve">c. format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picture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 xml:space="preserve">d. format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</w:rPr>
        <w:t xml:space="preserve"> image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410" w:space="10"/>
            <w:col w:w="2410" w:space="10"/>
            <w:col w:w="2390" w:space="10"/>
            <w:col w:w="396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110. Operasi matematika yang digunakan dalam perkalian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*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=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+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/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111. Operasi matematika yang digunakan dalam pembagian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*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=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+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/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112. Mengedit dokumen yang masih ada kesalahan ketik pada MS. Word adalah dengan cara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blok data yang hendak diedit, tekan tombol delete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arahkan kursor pada kata yang salah, hapus huruf yang salah dan</w:t>
      </w:r>
      <w:r>
        <w:rPr>
          <w:rFonts w:ascii="Calibri" w:hAnsi="Calibri" w:cs="Calibri"/>
          <w:color w:val="000000"/>
          <w:sz w:val="24"/>
          <w:szCs w:val="24"/>
        </w:rPr>
        <w:t xml:space="preserve"> ganti dengan yang benar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blok kalimat yang salah, lalu dihapus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arahkan kursor pada kata yang salah kemudian tekan tombol delete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113. Tujuan melakukan editing pada dokumen yang telah kita ketik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unt</w:t>
      </w:r>
      <w:r>
        <w:rPr>
          <w:rFonts w:ascii="Calibri" w:hAnsi="Calibri" w:cs="Calibri"/>
          <w:color w:val="000000"/>
          <w:sz w:val="24"/>
          <w:szCs w:val="24"/>
        </w:rPr>
        <w:t>uk memudahkan membacanya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untuk memudahkan dalam menyimpannya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114. Lembar kerja Microsoft Excell disebut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agar naskah mudah dibuka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agar naskah tidak mudah hilang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Worksheet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Slide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Document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</w:t>
      </w:r>
      <w:r>
        <w:rPr>
          <w:rFonts w:ascii="Calibri" w:hAnsi="Calibri" w:cs="Calibri"/>
          <w:color w:val="000000"/>
          <w:sz w:val="24"/>
          <w:szCs w:val="24"/>
        </w:rPr>
        <w:t xml:space="preserve"> Panel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115. Arti Cell A2 pada Microsoft Excell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Kolom A baris 2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baris A kolom 2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baris &amp; kolom A2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Kolom A2</w:t>
      </w:r>
      <w:r>
        <w:rPr>
          <w:noProof/>
        </w:rPr>
        <w:pict>
          <v:shape id="_x0000_s1080" type="#_x0000_t202" style="position:absolute;margin-left:194.3pt;margin-top:558.4pt;width:98.9pt;height:33pt;z-index:-25160294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1" type="#_x0000_t202" style="position:absolute;margin-left:227.3pt;margin-top:534.8pt;width:69.4pt;height:23.6pt;z-index:-25160192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2" type="#_x0000_t202" style="position:absolute;margin-left:250.9pt;margin-top:499.4pt;width:98.85pt;height:35.4pt;z-index:-25160089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3" type="#_x0000_t202" style="position:absolute;margin-left:286.3pt;margin-top:461.7pt;width:87.05pt;height:37.7pt;z-index:-25159987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4" type="#_x0000_t202" style="position:absolute;margin-left:324pt;margin-top:428.7pt;width:84.15pt;height:33pt;z-index:-25159884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5" type="#_x0000_t202" style="position:absolute;margin-left:140.1pt;margin-top:591.4pt;width:98.85pt;height:54.2pt;z-index:-25159782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6" type="#_x0000_t202" style="position:absolute;margin-left:357pt;margin-top:369.75pt;width:98.9pt;height:58.95pt;z-index:-25159680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116. Untuk menghidupkan komputer, sebaiknya disk drive dalam keadaan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pgSz w:w="12200" w:h="18720"/>
          <w:pgMar w:top="0" w:right="0" w:bottom="0" w:left="0" w:header="720" w:footer="720" w:gutter="0"/>
          <w:cols w:space="720" w:equalWidth="0">
            <w:col w:w="1220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kosong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terbuka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menyala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tertutup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117. Di dalam MS.</w:t>
      </w:r>
      <w:r>
        <w:rPr>
          <w:rFonts w:ascii="Calibri" w:hAnsi="Calibri" w:cs="Calibri"/>
          <w:color w:val="000000"/>
          <w:sz w:val="24"/>
          <w:szCs w:val="24"/>
        </w:rPr>
        <w:t xml:space="preserve"> Windows, folder berfungsi sebagai tempat untuk menaruh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file dan subfile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program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data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subfile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7"/>
          <w:sz w:val="24"/>
          <w:szCs w:val="24"/>
        </w:rPr>
      </w:pPr>
      <w:r>
        <w:rPr>
          <w:rFonts w:ascii="Calibri" w:hAnsi="Calibri" w:cs="Calibri"/>
          <w:color w:val="000000"/>
          <w:w w:val="97"/>
          <w:sz w:val="24"/>
          <w:szCs w:val="24"/>
        </w:rPr>
        <w:t>118. Untuk mengelompokkan beberapa file, terutama yang sejen</w:t>
      </w:r>
      <w:r>
        <w:rPr>
          <w:rFonts w:ascii="Calibri" w:hAnsi="Calibri" w:cs="Calibri"/>
          <w:color w:val="000000"/>
          <w:w w:val="97"/>
          <w:sz w:val="24"/>
          <w:szCs w:val="24"/>
        </w:rPr>
        <w:t>is, kita bisa membuat suatu tempat tersendiri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yang disebut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Explorer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Dokumen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Folder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Drive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119. Untuk mengganti Wallpaper, pada jendela Display Properties</w:t>
      </w:r>
      <w:r>
        <w:rPr>
          <w:rFonts w:ascii="Calibri" w:hAnsi="Calibri" w:cs="Calibri"/>
          <w:color w:val="000000"/>
          <w:sz w:val="24"/>
          <w:szCs w:val="24"/>
        </w:rPr>
        <w:t xml:space="preserve"> klik tab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desktop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themes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Screen saver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settings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120. Yang dimaksud dengan booting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awal dimulainya sist</w:t>
      </w:r>
      <w:r>
        <w:rPr>
          <w:rFonts w:ascii="Calibri" w:hAnsi="Calibri" w:cs="Calibri"/>
          <w:color w:val="000000"/>
          <w:sz w:val="24"/>
          <w:szCs w:val="24"/>
        </w:rPr>
        <w:t>em operasi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salah satu cara mengaktifkan aplikasi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serangkaian test yang dilakukan bios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cara mengaktifkan windows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121. Untuk mengatur booting awal, kita harus masuk ke dalam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Command Prompt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Folder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Hard disk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BIOS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122. Karakter yang memisahkan antara file dan ekstensinya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koma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</w:t>
      </w:r>
      <w:r>
        <w:rPr>
          <w:rFonts w:ascii="Calibri" w:hAnsi="Calibri" w:cs="Calibri"/>
          <w:color w:val="000000"/>
          <w:sz w:val="24"/>
          <w:szCs w:val="24"/>
        </w:rPr>
        <w:t xml:space="preserve"> spasi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titik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asterik (*)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123. Untuk memulai proses uninstall, pada jendela add or remove programs kita harus mengklik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change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next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remove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cancel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124. Apa kepanjangan dari FAT ?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File Allocaten Table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Free Allocation Table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File Allocation Table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Free Allocation Taxt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90" w:space="10"/>
            <w:col w:w="58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125. Untuk mengatur tanggal dan waktu pada jendela Control Panel kita harus memilih icon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Date and Time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Regional Setting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System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Font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7"/>
          <w:sz w:val="24"/>
          <w:szCs w:val="24"/>
        </w:rPr>
      </w:pPr>
      <w:r>
        <w:rPr>
          <w:rFonts w:ascii="Calibri" w:hAnsi="Calibri" w:cs="Calibri"/>
          <w:color w:val="000000"/>
          <w:w w:val="97"/>
          <w:sz w:val="24"/>
          <w:szCs w:val="24"/>
        </w:rPr>
        <w:t xml:space="preserve">126. Perintah yang digunakan untuk membuat direktori / folder bernama </w:t>
      </w:r>
      <w:r>
        <w:rPr>
          <w:rFonts w:ascii="Calibri" w:hAnsi="Calibri" w:cs="Calibri"/>
          <w:color w:val="000000"/>
          <w:w w:val="97"/>
          <w:sz w:val="24"/>
          <w:szCs w:val="24"/>
        </w:rPr>
        <w:t>“</w:t>
      </w:r>
      <w:r>
        <w:rPr>
          <w:rFonts w:ascii="Calibri" w:hAnsi="Calibri" w:cs="Calibri"/>
          <w:color w:val="000000"/>
          <w:w w:val="97"/>
          <w:sz w:val="24"/>
          <w:szCs w:val="24"/>
        </w:rPr>
        <w:t>Data</w:t>
      </w:r>
      <w:r>
        <w:rPr>
          <w:rFonts w:ascii="Calibri" w:hAnsi="Calibri" w:cs="Calibri"/>
          <w:color w:val="000000"/>
          <w:w w:val="97"/>
          <w:sz w:val="24"/>
          <w:szCs w:val="24"/>
        </w:rPr>
        <w:t>”</w:t>
      </w:r>
      <w:r>
        <w:rPr>
          <w:rFonts w:ascii="Calibri" w:hAnsi="Calibri" w:cs="Calibri"/>
          <w:color w:val="000000"/>
          <w:w w:val="97"/>
          <w:sz w:val="24"/>
          <w:szCs w:val="24"/>
        </w:rPr>
        <w:t xml:space="preserve"> pada system operasi berbasis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text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RD Data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MD Data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MAKE Data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MOVE Data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127. Alat yang digunakan untuk mengendalikan pointer atau biasa disebut pointing device adalah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ind w:left="10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Mouse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b. CPU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c. Monitor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t>d. Hard disk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000000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10" w:space="10"/>
            <w:col w:w="2670" w:space="10"/>
            <w:col w:w="2270" w:space="10"/>
            <w:col w:w="3520"/>
          </w:cols>
          <w:noEndnote/>
        </w:sect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000000" w:rsidRDefault="00FC0461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>PERHATIAN</w:t>
      </w:r>
      <w:r>
        <w:rPr>
          <w:rFonts w:ascii="Calibri" w:hAnsi="Calibri" w:cs="Calibri"/>
          <w:color w:val="000000"/>
          <w:sz w:val="24"/>
          <w:szCs w:val="24"/>
        </w:rPr>
        <w:t xml:space="preserve"> :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5" w:lineRule="exact"/>
        <w:ind w:left="460"/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  <w:t>Hanya untuk dibaca dan dipelajari di rumah,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296" w:lineRule="exact"/>
        <w:ind w:left="460"/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  <w:t>Jangan di bawa pada saat ulangan berlangsung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52" w:lineRule="exact"/>
        <w:ind w:left="6214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Kunjungi terus</w:t>
      </w:r>
      <w:r>
        <w:rPr>
          <w:rFonts w:ascii="Calibri" w:hAnsi="Calibri" w:cs="Calibri"/>
          <w:b/>
          <w:bCs/>
          <w:color w:val="FFFFFF"/>
          <w:sz w:val="24"/>
          <w:szCs w:val="24"/>
          <w:u w:val="single"/>
        </w:rPr>
        <w:t xml:space="preserve"> http://awalputra.com</w:t>
      </w: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 untuk</w:t>
      </w:r>
    </w:p>
    <w:p w:rsidR="00000000" w:rsidRDefault="00FC0461">
      <w:pPr>
        <w:widowControl w:val="0"/>
        <w:autoSpaceDE w:val="0"/>
        <w:autoSpaceDN w:val="0"/>
        <w:adjustRightInd w:val="0"/>
        <w:spacing w:after="0" w:line="335" w:lineRule="exact"/>
        <w:ind w:left="6214"/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informasi pelajaran KKPI SMKM 1 Banjarmasin</w:t>
      </w:r>
      <w:r>
        <w:rPr>
          <w:noProof/>
        </w:rPr>
        <w:pict>
          <v:shape id="_x0000_s1087" style="position:absolute;left:0;text-align:left;margin-left:296.35pt;margin-top:675.25pt;width:282.15pt;height:56.95pt;z-index:-251595776;mso-position-horizontal-relative:page;mso-position-vertical-relative:page" coordsize="5643,1139" o:allowincell="f" path="m190,hhl174,1,159,2,144,6r-14,4l116,15r-13,6l90,28,78,37,66,46,56,56,46,66,37,78,28,90r-7,13l15,116r-5,14l6,144,2,159,1,174,,190r,l,244r,49l,338r,40l,415r,35l,482r,30l,541r,28l,598r,29l,657r,32l,724r,37l,801r,45l,895r,54l,949r1,16l2,980r4,15l10,1009r5,14l21,1036r7,13l37,1061r9,12l56,1083r10,10l78,1102r12,9l103,1118r13,6l130,1129r14,4l159,1137r15,1l190,1139r,l565,1139r341,l1214,1139r281,l1752,1139r238,l2212,1139r209,l2623,1139r198,l3020,1139r202,l3431,1139r222,l3891,1139r257,l4429,1139r308,l5078,1139r375,l5453,1139r16,-1l5484,1137r15,-4l5513,1129r14,-5l5540,1118r13,-7l5565,1102r12,-9l5587,1083r10,-10l5606,1061r9,-12l5622,1036r6,-13l5633,1009r4,-14l5641,980r1,-15l5643,949r,l5643,895r,-49l5643,801r,-40l5643,724r,-35l5643,657r,-30l5643,598r,-29l5643,541r,-29l5643,482r,-32l5643,415r,-37l5643,338r,-45l5643,244r,-54l5643,190r-1,-16l5641,159r-4,-15l5633,130r-5,-14l5622,103r-7,-13l5606,78r-9,-12l5587,56,5577,46r-12,-9l5553,28r-13,-7l5527,15r-14,-5l5499,6,5484,2,5469,1,5453,r,l5078,,4737,,4429,,4148,,3891,,3653,,3431,,3222,,3020,,2821,,2623,,2421,,2212,,1990,,1752,,1495,,1214,,906,,565,,190,e" fillcolor="#c0504d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088" style="position:absolute;left:0;text-align:left;margin-left:290pt;margin-top:669pt;width:297pt;height:74pt;z-index:-25159475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spacing w:after="0" w:line="138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50" type="#_x0000_t75" style="width:294pt;height:69pt">
                        <v:imagedata r:id="rId16" o:title=""/>
                      </v:shape>
                    </w:pict>
                  </w:r>
                </w:p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089" type="#_x0000_t202" style="position:absolute;left:0;text-align:left;margin-left:140.1pt;margin-top:591.4pt;width:98.85pt;height:54.2pt;z-index:-25159372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90" type="#_x0000_t202" style="position:absolute;left:0;text-align:left;margin-left:194.3pt;margin-top:558.4pt;width:98.9pt;height:33pt;z-index:-25159270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91" type="#_x0000_t202" style="position:absolute;left:0;text-align:left;margin-left:227.3pt;margin-top:534.8pt;width:69.4pt;height:23.6pt;z-index:-251591680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92" type="#_x0000_t202" style="position:absolute;left:0;text-align:left;margin-left:250.9pt;margin-top:499.4pt;width:98.85pt;height:35.4pt;z-index:-251590656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93" type="#_x0000_t202" style="position:absolute;left:0;text-align:left;margin-left:286.3pt;margin-top:461.7pt;width:87.05pt;height:37.7pt;z-index:-251589632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94" type="#_x0000_t202" style="position:absolute;left:0;text-align:left;margin-left:324pt;margin-top:428.7pt;width:84.15pt;height:33pt;z-index:-251588608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95" type="#_x0000_t202" style="position:absolute;left:0;text-align:left;margin-left:357pt;margin-top:369.75pt;width:98.9pt;height:58.95pt;z-index:-251587584;mso-position-horizontal-relative:page;mso-position-vertical-relative:page" o:allowincell="f" filled="f" stroked="f">
            <v:textbox inset="0,0,0,0">
              <w:txbxContent>
                <w:p w:rsidR="00000000" w:rsidRDefault="00FC04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00000">
      <w:type w:val="continuous"/>
      <w:pgSz w:w="12200" w:h="18720"/>
      <w:pgMar w:top="0" w:right="0" w:bottom="0" w:left="0" w:header="720" w:footer="720" w:gutter="0"/>
      <w:cols w:space="720" w:equalWidth="0">
        <w:col w:w="12200" w:space="1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0461"/>
    <w:rsid w:val="00F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2839</Words>
  <Characters>16184</Characters>
  <Application>Microsoft Office Word</Application>
  <DocSecurity>0</DocSecurity>
  <Lines>134</Lines>
  <Paragraphs>37</Paragraphs>
  <ScaleCrop>false</ScaleCrop>
  <Company/>
  <LinksUpToDate>false</LinksUpToDate>
  <CharactersWithSpaces>18986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hadi</cp:lastModifiedBy>
  <cp:revision>2</cp:revision>
  <dcterms:created xsi:type="dcterms:W3CDTF">2015-05-19T04:00:00Z</dcterms:created>
  <dcterms:modified xsi:type="dcterms:W3CDTF">2015-05-19T04:00:00Z</dcterms:modified>
</cp:coreProperties>
</file>