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AF" w:rsidRPr="003446AF" w:rsidRDefault="003446AF" w:rsidP="00D24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 xml:space="preserve">Kelas : 1 Tkj </w:t>
      </w:r>
    </w:p>
    <w:p w:rsidR="003446AF" w:rsidRDefault="003446AF" w:rsidP="00D24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Guru : hadi</w:t>
      </w:r>
    </w:p>
    <w:p w:rsidR="0072415E" w:rsidRPr="003446AF" w:rsidRDefault="0072415E" w:rsidP="00D24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Maple : instalasi sofware</w:t>
      </w:r>
      <w:bookmarkStart w:id="0" w:name="_GoBack"/>
      <w:bookmarkEnd w:id="0"/>
    </w:p>
    <w:p w:rsidR="00D24FD3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Komputer berasal dari bahasa latin “to compute” yang artinya ....</w:t>
      </w:r>
    </w:p>
    <w:p w:rsidR="00D24FD3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 xml:space="preserve">Sebutkan </w:t>
      </w:r>
      <w:r w:rsidRPr="003446AF">
        <w:rPr>
          <w:rFonts w:ascii="Times New Roman" w:hAnsi="Times New Roman" w:cs="Times New Roman"/>
          <w:sz w:val="24"/>
          <w:szCs w:val="24"/>
        </w:rPr>
        <w:t>macam-macam bahasa pemrograman?</w:t>
      </w:r>
    </w:p>
    <w:p w:rsidR="00D24FD3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Apa itu sistem operasi?</w:t>
      </w:r>
    </w:p>
    <w:p w:rsidR="00D24FD3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Perangkat lunak secara umum dibagi 2 (dua), yaitu ....</w:t>
      </w:r>
    </w:p>
    <w:p w:rsidR="00D24FD3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Kepanjangan dari DBMS adalah ....</w:t>
      </w:r>
    </w:p>
    <w:p w:rsidR="00D24FD3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Apa kepanjangan dari BIOS?</w:t>
      </w:r>
    </w:p>
    <w:p w:rsidR="00D24FD3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Apa itu partisi hardisk?</w:t>
      </w:r>
    </w:p>
    <w:p w:rsidR="00D24FD3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Jelaskan fungsi dari perangkat lunak?</w:t>
      </w:r>
    </w:p>
    <w:p w:rsidR="00D24FD3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Sebutkan 5 (lima) contoh perangkat lunak aplikasi!</w:t>
      </w:r>
    </w:p>
    <w:p w:rsidR="00D24FD3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Bagaimana persiapan instalasi perangkat lunak?</w:t>
      </w:r>
    </w:p>
    <w:p w:rsidR="00D24FD3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Jelaskan perbedaan antara perangkat lunak aplikasi dengan perangkat lunak sistem!</w:t>
      </w:r>
    </w:p>
    <w:p w:rsidR="00D24FD3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Apa fungsi software database?</w:t>
      </w:r>
    </w:p>
    <w:p w:rsidR="00D24FD3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Apa saja contoh aplikasi multimedia?</w:t>
      </w:r>
    </w:p>
    <w:p w:rsidR="00D24FD3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Berikan contoh 5 (ima) software aplikasi game!</w:t>
      </w:r>
    </w:p>
    <w:p w:rsidR="00CC30B2" w:rsidRPr="003446AF" w:rsidRDefault="00D24FD3" w:rsidP="00D24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46AF">
        <w:rPr>
          <w:rFonts w:ascii="Times New Roman" w:hAnsi="Times New Roman" w:cs="Times New Roman"/>
          <w:sz w:val="24"/>
          <w:szCs w:val="24"/>
        </w:rPr>
        <w:t>Sebutkan contoh 5 (lima) software sistem operasi!</w:t>
      </w:r>
    </w:p>
    <w:sectPr w:rsidR="00CC30B2" w:rsidRPr="0034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460DE"/>
    <w:multiLevelType w:val="hybridMultilevel"/>
    <w:tmpl w:val="C40EE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FE"/>
    <w:rsid w:val="003446AF"/>
    <w:rsid w:val="0072415E"/>
    <w:rsid w:val="00A04EFE"/>
    <w:rsid w:val="00CC30B2"/>
    <w:rsid w:val="00D2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602</Characters>
  <Application>Microsoft Office Word</Application>
  <DocSecurity>0</DocSecurity>
  <Lines>5</Lines>
  <Paragraphs>1</Paragraphs>
  <ScaleCrop>false</ScaleCrop>
  <Company> 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4</cp:revision>
  <dcterms:created xsi:type="dcterms:W3CDTF">2015-05-20T18:08:00Z</dcterms:created>
  <dcterms:modified xsi:type="dcterms:W3CDTF">2015-05-20T18:32:00Z</dcterms:modified>
</cp:coreProperties>
</file>