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34" w:rsidRPr="000062EB" w:rsidRDefault="008E1434" w:rsidP="008E14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62E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62EB">
        <w:rPr>
          <w:rFonts w:ascii="Times New Roman" w:hAnsi="Times New Roman" w:cs="Times New Roman"/>
          <w:sz w:val="24"/>
          <w:szCs w:val="24"/>
        </w:rPr>
        <w:t xml:space="preserve"> 1 </w:t>
      </w:r>
      <w:bookmarkStart w:id="0" w:name="_GoBack"/>
      <w:bookmarkEnd w:id="0"/>
      <w:proofErr w:type="spellStart"/>
      <w:r w:rsidRPr="000062EB">
        <w:rPr>
          <w:rFonts w:ascii="Times New Roman" w:hAnsi="Times New Roman" w:cs="Times New Roman"/>
          <w:sz w:val="24"/>
          <w:szCs w:val="24"/>
        </w:rPr>
        <w:t>Tkj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434" w:rsidRPr="000062EB" w:rsidRDefault="008E1434" w:rsidP="008E14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2EB">
        <w:rPr>
          <w:rFonts w:ascii="Times New Roman" w:hAnsi="Times New Roman" w:cs="Times New Roman"/>
          <w:sz w:val="24"/>
          <w:szCs w:val="24"/>
        </w:rPr>
        <w:t>Guru :</w:t>
      </w:r>
      <w:proofErr w:type="gram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hadi</w:t>
      </w:r>
      <w:proofErr w:type="spellEnd"/>
    </w:p>
    <w:p w:rsidR="008E1434" w:rsidRPr="000062EB" w:rsidRDefault="008E1434" w:rsidP="008E14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2EB">
        <w:rPr>
          <w:rFonts w:ascii="Times New Roman" w:hAnsi="Times New Roman" w:cs="Times New Roman"/>
          <w:sz w:val="24"/>
          <w:szCs w:val="24"/>
        </w:rPr>
        <w:t xml:space="preserve">Maple </w:t>
      </w:r>
      <w:r w:rsidRPr="000062E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LAN</w:t>
      </w:r>
    </w:p>
    <w:p w:rsidR="008E1434" w:rsidRPr="000062EB" w:rsidRDefault="008E1434" w:rsidP="00E46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0062EB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62EB">
        <w:rPr>
          <w:rFonts w:ascii="Times New Roman" w:hAnsi="Times New Roman" w:cs="Times New Roman"/>
          <w:sz w:val="24"/>
          <w:szCs w:val="24"/>
        </w:rPr>
        <w:t>coaxial ??</w:t>
      </w:r>
      <w:proofErr w:type="gramEnd"/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>.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>?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>!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computer!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>!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computer?</w:t>
      </w:r>
    </w:p>
    <w:p w:rsidR="00402F09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ping localhost?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>?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router?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switch?</w:t>
      </w:r>
    </w:p>
    <w:p w:rsidR="003A5FE1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workstations!</w:t>
      </w:r>
    </w:p>
    <w:p w:rsidR="00CC30B2" w:rsidRPr="000062EB" w:rsidRDefault="003A5FE1" w:rsidP="00E46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2E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2E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0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2E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062EB">
        <w:rPr>
          <w:rFonts w:ascii="Times New Roman" w:hAnsi="Times New Roman" w:cs="Times New Roman"/>
          <w:sz w:val="24"/>
          <w:szCs w:val="24"/>
        </w:rPr>
        <w:t xml:space="preserve"> sharing folder?</w:t>
      </w:r>
    </w:p>
    <w:sectPr w:rsidR="00CC30B2" w:rsidRPr="0000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7A36"/>
    <w:multiLevelType w:val="hybridMultilevel"/>
    <w:tmpl w:val="74FE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E1"/>
    <w:rsid w:val="000062EB"/>
    <w:rsid w:val="003A5FE1"/>
    <w:rsid w:val="00402F09"/>
    <w:rsid w:val="008E1434"/>
    <w:rsid w:val="00CC30B2"/>
    <w:rsid w:val="00E4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888</Characters>
  <Application>Microsoft Office Word</Application>
  <DocSecurity>0</DocSecurity>
  <Lines>7</Lines>
  <Paragraphs>2</Paragraphs>
  <ScaleCrop>false</ScaleCrop>
  <Company> 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5</cp:revision>
  <dcterms:created xsi:type="dcterms:W3CDTF">2015-05-20T19:02:00Z</dcterms:created>
  <dcterms:modified xsi:type="dcterms:W3CDTF">2015-05-20T19:56:00Z</dcterms:modified>
</cp:coreProperties>
</file>