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9D" w:rsidRPr="00D53364" w:rsidRDefault="00FC204B" w:rsidP="00D533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36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5253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C204B" w:rsidRPr="00D53364" w:rsidRDefault="00FC204B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Local Area Network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Metropolitan Area Network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Radio Area Network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Wide Area Network</w:t>
      </w:r>
    </w:p>
    <w:p w:rsidR="00FC204B" w:rsidRPr="00D53364" w:rsidRDefault="00FC204B" w:rsidP="00D53364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Internet</w:t>
      </w:r>
    </w:p>
    <w:p w:rsidR="00FC204B" w:rsidRPr="00D53364" w:rsidRDefault="00FC204B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3364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D533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,</w:t>
      </w:r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Modem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ISDN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DSL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Frame Relay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Buffer</w:t>
      </w:r>
    </w:p>
    <w:p w:rsidR="00FC204B" w:rsidRPr="00D53364" w:rsidRDefault="00FC204B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A. Routing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B. Routing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lambat</w:t>
      </w:r>
      <w:proofErr w:type="spellEnd"/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C. Routing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arah</w:t>
      </w:r>
      <w:proofErr w:type="spellEnd"/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D. Routing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sekelas</w:t>
      </w:r>
      <w:proofErr w:type="spellEnd"/>
    </w:p>
    <w:p w:rsidR="00FC204B" w:rsidRPr="00D53364" w:rsidRDefault="00FC204B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E. Routing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turun</w:t>
      </w:r>
      <w:proofErr w:type="spellEnd"/>
    </w:p>
    <w:p w:rsidR="00654805" w:rsidRPr="00D53364" w:rsidRDefault="0065480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memancar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(360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Yaggi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Super</w:t>
      </w:r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Omni Directional</w:t>
      </w:r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Yaggi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Directional</w:t>
      </w:r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D. Omni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Struktural</w:t>
      </w:r>
      <w:proofErr w:type="spellEnd"/>
    </w:p>
    <w:p w:rsidR="00654805" w:rsidRPr="00D53364" w:rsidRDefault="0065480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Yaggi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Struktural</w:t>
      </w:r>
      <w:proofErr w:type="spellEnd"/>
    </w:p>
    <w:p w:rsidR="00211495" w:rsidRPr="00D53364" w:rsidRDefault="0021149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IP address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A. bit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nyble</w:t>
      </w:r>
      <w:proofErr w:type="spellEnd"/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lastRenderedPageBreak/>
        <w:t xml:space="preserve">B. network ID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broadcast ID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33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E. internet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local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E. network ID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host ID</w:t>
      </w:r>
    </w:p>
    <w:p w:rsidR="00211495" w:rsidRPr="00D53364" w:rsidRDefault="0021149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IP address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33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host.....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sedang</w:t>
      </w:r>
      <w:proofErr w:type="spellEnd"/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tetap</w:t>
      </w:r>
      <w:proofErr w:type="spellEnd"/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:rsidR="00211495" w:rsidRPr="00D53364" w:rsidRDefault="0021149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33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53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113.46.5.6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network ID = 113 Host ID = 46.5.6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network ID = 113.46 Host ID = 5.6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network ID = 113.46.5 Host ID = 6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network ID = 113.46.5.6 Host ID = 0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network ID = 0 Host ID = 113.46.5.6</w:t>
      </w:r>
    </w:p>
    <w:p w:rsidR="00211495" w:rsidRPr="00D53364" w:rsidRDefault="00211495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Host ID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A. 24 bit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B. 18 bit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C. 12 bit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D. 8 bit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211495" w:rsidRPr="00D53364" w:rsidRDefault="00211495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E. 4 bit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41494D" w:rsidRPr="00D53364" w:rsidRDefault="0041494D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Domain Name System (DNS)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336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ditranslasikan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broadcast address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host ID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IP address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home ID</w:t>
      </w:r>
    </w:p>
    <w:p w:rsidR="0041494D" w:rsidRPr="00D53364" w:rsidRDefault="0041494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lastRenderedPageBreak/>
        <w:t>E. Protocol</w:t>
      </w:r>
    </w:p>
    <w:p w:rsidR="002702AD" w:rsidRPr="00D53364" w:rsidRDefault="002702AD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BNC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coaxial cable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UTP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fiber optic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STP</w:t>
      </w:r>
    </w:p>
    <w:p w:rsidR="002702AD" w:rsidRPr="00D53364" w:rsidRDefault="002702AD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3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ipconfig</w:t>
      </w:r>
      <w:proofErr w:type="spellEnd"/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isconfig</w:t>
      </w:r>
      <w:proofErr w:type="spellEnd"/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cpconfig</w:t>
      </w:r>
      <w:proofErr w:type="spellEnd"/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lsconfig</w:t>
      </w:r>
      <w:proofErr w:type="spellEnd"/>
    </w:p>
    <w:p w:rsidR="002702AD" w:rsidRPr="00D53364" w:rsidRDefault="002702AD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3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yang</w:t>
      </w:r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B. clear 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man</w:t>
      </w:r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tracert</w:t>
      </w:r>
      <w:proofErr w:type="spellEnd"/>
    </w:p>
    <w:p w:rsidR="002702AD" w:rsidRPr="00D53364" w:rsidRDefault="002702AD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ping</w:t>
      </w:r>
    </w:p>
    <w:p w:rsidR="00806A08" w:rsidRPr="00D53364" w:rsidRDefault="00806A08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336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Request Time Out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Time to Live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Time to Leave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Data Pending</w:t>
      </w:r>
    </w:p>
    <w:p w:rsidR="00806A08" w:rsidRPr="00D53364" w:rsidRDefault="00806A08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Repply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for All</w:t>
      </w:r>
    </w:p>
    <w:p w:rsidR="001012E1" w:rsidRPr="00D53364" w:rsidRDefault="001012E1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364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diistilahkan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peer to peer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client server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server to server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peer to server</w:t>
      </w:r>
    </w:p>
    <w:p w:rsidR="001012E1" w:rsidRPr="00D53364" w:rsidRDefault="001012E1" w:rsidP="00D533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3364">
        <w:rPr>
          <w:rFonts w:ascii="Times New Roman" w:hAnsi="Times New Roman" w:cs="Times New Roman"/>
          <w:sz w:val="24"/>
          <w:szCs w:val="24"/>
        </w:rPr>
        <w:t>Subnet mask</w:t>
      </w:r>
      <w:proofErr w:type="gramEnd"/>
      <w:r w:rsidRPr="00D53364">
        <w:rPr>
          <w:rFonts w:ascii="Times New Roman" w:hAnsi="Times New Roman" w:cs="Times New Roman"/>
          <w:sz w:val="24"/>
          <w:szCs w:val="24"/>
        </w:rPr>
        <w:t xml:space="preserve"> 11111111.11111111.11111111.11111000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4">
        <w:rPr>
          <w:rFonts w:ascii="Times New Roman" w:hAnsi="Times New Roman" w:cs="Times New Roman"/>
          <w:sz w:val="24"/>
          <w:szCs w:val="24"/>
        </w:rPr>
        <w:t>.....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A. 255.255.0.0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B. 255.255.255.0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C. 255.255.255.224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D. 255.255.255.240</w:t>
      </w:r>
    </w:p>
    <w:p w:rsidR="001012E1" w:rsidRPr="00D53364" w:rsidRDefault="001012E1" w:rsidP="00D5336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E. 255.255.255.248</w:t>
      </w:r>
    </w:p>
    <w:p w:rsidR="00FC204B" w:rsidRPr="00D53364" w:rsidRDefault="00FC204B" w:rsidP="00D533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336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460301"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</w:p>
    <w:p w:rsidR="00FC204B" w:rsidRPr="00D53364" w:rsidRDefault="00FC204B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</w:t>
      </w:r>
    </w:p>
    <w:p w:rsidR="00FC204B" w:rsidRPr="00D53364" w:rsidRDefault="00FC204B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</w:t>
      </w:r>
    </w:p>
    <w:p w:rsidR="00654805" w:rsidRPr="00D53364" w:rsidRDefault="0065480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654805" w:rsidRPr="00D53364" w:rsidRDefault="0065480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</w:t>
      </w:r>
    </w:p>
    <w:p w:rsidR="00211495" w:rsidRPr="00D53364" w:rsidRDefault="0021149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</w:t>
      </w:r>
    </w:p>
    <w:p w:rsidR="00211495" w:rsidRPr="00D53364" w:rsidRDefault="0021149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</w:t>
      </w:r>
    </w:p>
    <w:p w:rsidR="00211495" w:rsidRPr="00D53364" w:rsidRDefault="0021149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211495" w:rsidRPr="00D53364" w:rsidRDefault="00211495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D</w:t>
      </w:r>
    </w:p>
    <w:p w:rsidR="002702AD" w:rsidRPr="00D53364" w:rsidRDefault="002702AD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C</w:t>
      </w:r>
    </w:p>
    <w:p w:rsidR="002702AD" w:rsidRPr="00D53364" w:rsidRDefault="002702AD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2702AD" w:rsidRPr="00D53364" w:rsidRDefault="002702AD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B</w:t>
      </w:r>
    </w:p>
    <w:p w:rsidR="002702AD" w:rsidRPr="00D53364" w:rsidRDefault="002702AD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</w:t>
      </w:r>
    </w:p>
    <w:p w:rsidR="00806A08" w:rsidRPr="00D53364" w:rsidRDefault="00806A08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1012E1" w:rsidRPr="00D53364" w:rsidRDefault="001012E1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A</w:t>
      </w:r>
    </w:p>
    <w:p w:rsidR="001012E1" w:rsidRPr="00D53364" w:rsidRDefault="001012E1" w:rsidP="00D533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3364">
        <w:rPr>
          <w:rFonts w:ascii="Times New Roman" w:hAnsi="Times New Roman" w:cs="Times New Roman"/>
          <w:sz w:val="24"/>
          <w:szCs w:val="24"/>
        </w:rPr>
        <w:t>E</w:t>
      </w:r>
    </w:p>
    <w:sectPr w:rsidR="001012E1" w:rsidRPr="00D5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1A0"/>
    <w:multiLevelType w:val="hybridMultilevel"/>
    <w:tmpl w:val="7DF0EC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B26205"/>
    <w:multiLevelType w:val="hybridMultilevel"/>
    <w:tmpl w:val="E51E76F6"/>
    <w:lvl w:ilvl="0" w:tplc="E9BC741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5D363A"/>
    <w:multiLevelType w:val="hybridMultilevel"/>
    <w:tmpl w:val="FD8A3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A45DC"/>
    <w:multiLevelType w:val="hybridMultilevel"/>
    <w:tmpl w:val="616CD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11"/>
    <w:rsid w:val="00000E9D"/>
    <w:rsid w:val="0009241B"/>
    <w:rsid w:val="001012E1"/>
    <w:rsid w:val="00211495"/>
    <w:rsid w:val="002702AD"/>
    <w:rsid w:val="0041494D"/>
    <w:rsid w:val="00460301"/>
    <w:rsid w:val="0052538C"/>
    <w:rsid w:val="005C7051"/>
    <w:rsid w:val="00654805"/>
    <w:rsid w:val="006D7711"/>
    <w:rsid w:val="00806A08"/>
    <w:rsid w:val="00D53364"/>
    <w:rsid w:val="00FC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</cp:revision>
  <dcterms:created xsi:type="dcterms:W3CDTF">2015-05-19T04:42:00Z</dcterms:created>
  <dcterms:modified xsi:type="dcterms:W3CDTF">2015-05-19T04:42:00Z</dcterms:modified>
</cp:coreProperties>
</file>