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B8" w:rsidRPr="001C1CBD" w:rsidRDefault="00392A06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1CB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92A06" w:rsidRPr="001C1CBD" w:rsidRDefault="00392A06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peralata</w:t>
      </w:r>
      <w:r w:rsidR="009C5678" w:rsidRPr="001C1CB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C5678"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678"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C5678"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678" w:rsidRPr="001C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678"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678" w:rsidRPr="001C1CBD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="009C5678"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1CBD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392A06" w:rsidRPr="001C1CBD" w:rsidRDefault="00392A06" w:rsidP="001C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392A06" w:rsidRPr="001C1CBD" w:rsidRDefault="00392A06" w:rsidP="001C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392A06" w:rsidRPr="001C1CBD" w:rsidRDefault="00392A06" w:rsidP="001C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392A06" w:rsidRPr="001C1CBD" w:rsidRDefault="00392A06" w:rsidP="001C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6B52B8" w:rsidRPr="001C1CBD" w:rsidRDefault="00392A06" w:rsidP="001C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Gaib</w:t>
      </w:r>
      <w:proofErr w:type="spellEnd"/>
    </w:p>
    <w:p w:rsidR="009C5678" w:rsidRPr="001C1CBD" w:rsidRDefault="009C5678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(computer system)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>...</w:t>
      </w:r>
    </w:p>
    <w:p w:rsidR="009C5678" w:rsidRPr="001C1CBD" w:rsidRDefault="009C5678" w:rsidP="001C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Hardware – Software – Input Device</w:t>
      </w:r>
    </w:p>
    <w:p w:rsidR="009C5678" w:rsidRPr="001C1CBD" w:rsidRDefault="009C5678" w:rsidP="001C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Software – Software – Output Device</w:t>
      </w:r>
    </w:p>
    <w:p w:rsidR="009C5678" w:rsidRPr="001C1CBD" w:rsidRDefault="009C5678" w:rsidP="001C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Hardware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Software</w:t>
      </w:r>
    </w:p>
    <w:p w:rsidR="009C5678" w:rsidRPr="001C1CBD" w:rsidRDefault="009C5678" w:rsidP="001C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Proses – Hardware – Software</w:t>
      </w:r>
    </w:p>
    <w:p w:rsidR="009C5678" w:rsidRPr="001C1CBD" w:rsidRDefault="009C5678" w:rsidP="001C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Software - Proses – Hardware</w:t>
      </w:r>
    </w:p>
    <w:p w:rsidR="00103069" w:rsidRPr="001C1CBD" w:rsidRDefault="00103069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>...</w:t>
      </w:r>
    </w:p>
    <w:p w:rsidR="00103069" w:rsidRPr="001C1CBD" w:rsidRDefault="00103069" w:rsidP="001C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Memory</w:t>
      </w:r>
    </w:p>
    <w:p w:rsidR="00103069" w:rsidRPr="001C1CBD" w:rsidRDefault="00103069" w:rsidP="001C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Hardisk</w:t>
      </w:r>
      <w:proofErr w:type="spellEnd"/>
    </w:p>
    <w:p w:rsidR="00103069" w:rsidRPr="001C1CBD" w:rsidRDefault="00103069" w:rsidP="001C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CPU</w:t>
      </w:r>
    </w:p>
    <w:p w:rsidR="00103069" w:rsidRPr="001C1CBD" w:rsidRDefault="00103069" w:rsidP="001C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Prosesor</w:t>
      </w:r>
      <w:proofErr w:type="spellEnd"/>
    </w:p>
    <w:p w:rsidR="00103069" w:rsidRPr="001C1CBD" w:rsidRDefault="00103069" w:rsidP="001C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Scanner</w:t>
      </w:r>
    </w:p>
    <w:p w:rsidR="005447EA" w:rsidRPr="001C1CBD" w:rsidRDefault="005447EA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5447EA" w:rsidRPr="001C1CBD" w:rsidRDefault="005447EA" w:rsidP="001C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Speaker</w:t>
      </w:r>
    </w:p>
    <w:p w:rsidR="005447EA" w:rsidRPr="001C1CBD" w:rsidRDefault="005447EA" w:rsidP="001C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Harddisk</w:t>
      </w:r>
      <w:proofErr w:type="spellEnd"/>
    </w:p>
    <w:p w:rsidR="005447EA" w:rsidRPr="001C1CBD" w:rsidRDefault="005447EA" w:rsidP="001C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Keyboard</w:t>
      </w:r>
    </w:p>
    <w:p w:rsidR="005447EA" w:rsidRPr="001C1CBD" w:rsidRDefault="005447EA" w:rsidP="001C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Mouse</w:t>
      </w:r>
    </w:p>
    <w:p w:rsidR="009C5678" w:rsidRPr="001C1CBD" w:rsidRDefault="005447EA" w:rsidP="001C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Prosesor</w:t>
      </w:r>
      <w:proofErr w:type="spellEnd"/>
    </w:p>
    <w:p w:rsidR="005447EA" w:rsidRPr="001C1CBD" w:rsidRDefault="005447EA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input device,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>…</w:t>
      </w:r>
    </w:p>
    <w:p w:rsidR="005447EA" w:rsidRPr="001C1CBD" w:rsidRDefault="005447EA" w:rsidP="001C1C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Keyboard</w:t>
      </w:r>
    </w:p>
    <w:p w:rsidR="005447EA" w:rsidRPr="001C1CBD" w:rsidRDefault="005447EA" w:rsidP="001C1C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mouse</w:t>
      </w:r>
    </w:p>
    <w:p w:rsidR="005447EA" w:rsidRPr="001C1CBD" w:rsidRDefault="005447EA" w:rsidP="001C1C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lastRenderedPageBreak/>
        <w:t>Joystick</w:t>
      </w:r>
    </w:p>
    <w:p w:rsidR="005447EA" w:rsidRPr="001C1CBD" w:rsidRDefault="005447EA" w:rsidP="001C1C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light pen</w:t>
      </w:r>
    </w:p>
    <w:p w:rsidR="005447EA" w:rsidRPr="001C1CBD" w:rsidRDefault="005447EA" w:rsidP="001C1C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Printer</w:t>
      </w:r>
    </w:p>
    <w:p w:rsidR="00554019" w:rsidRPr="001C1CBD" w:rsidRDefault="00554019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system computer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554019" w:rsidRPr="001C1CBD" w:rsidRDefault="00554019" w:rsidP="001C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Control Unit</w:t>
      </w:r>
    </w:p>
    <w:p w:rsidR="00554019" w:rsidRPr="001C1CBD" w:rsidRDefault="00554019" w:rsidP="001C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CPU</w:t>
      </w:r>
    </w:p>
    <w:p w:rsidR="00554019" w:rsidRPr="001C1CBD" w:rsidRDefault="00554019" w:rsidP="001C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I/O</w:t>
      </w:r>
    </w:p>
    <w:p w:rsidR="00554019" w:rsidRPr="001C1CBD" w:rsidRDefault="00554019" w:rsidP="001C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SO</w:t>
      </w:r>
    </w:p>
    <w:p w:rsidR="00554019" w:rsidRPr="001C1CBD" w:rsidRDefault="00554019" w:rsidP="001C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ALU</w:t>
      </w:r>
    </w:p>
    <w:p w:rsidR="00373042" w:rsidRPr="001C1CBD" w:rsidRDefault="00373042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Aritmatical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Logical Unit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73042" w:rsidRPr="001C1CBD" w:rsidRDefault="00373042" w:rsidP="001C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73042" w:rsidRPr="001C1CBD" w:rsidRDefault="00373042" w:rsidP="001C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Output Device</w:t>
      </w:r>
    </w:p>
    <w:p w:rsidR="00373042" w:rsidRPr="001C1CBD" w:rsidRDefault="00373042" w:rsidP="001C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lain)</w:t>
      </w:r>
    </w:p>
    <w:p w:rsidR="00373042" w:rsidRPr="001C1CBD" w:rsidRDefault="00373042" w:rsidP="001C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373042" w:rsidRPr="001C1CBD" w:rsidRDefault="00373042" w:rsidP="001C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705321" w:rsidRPr="001C1CBD" w:rsidRDefault="00705321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>...</w:t>
      </w:r>
    </w:p>
    <w:p w:rsidR="00705321" w:rsidRPr="001C1CBD" w:rsidRDefault="00705321" w:rsidP="001C1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... </w:t>
      </w:r>
    </w:p>
    <w:p w:rsidR="00705321" w:rsidRPr="001C1CBD" w:rsidRDefault="00705321" w:rsidP="001C1C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Fatal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lain</w:t>
      </w:r>
    </w:p>
    <w:p w:rsidR="00705321" w:rsidRPr="001C1CBD" w:rsidRDefault="00705321" w:rsidP="001C1C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henk</w:t>
      </w:r>
      <w:proofErr w:type="spellEnd"/>
    </w:p>
    <w:p w:rsidR="00705321" w:rsidRPr="001C1CBD" w:rsidRDefault="00705321" w:rsidP="001C1C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meledak</w:t>
      </w:r>
      <w:proofErr w:type="spellEnd"/>
    </w:p>
    <w:p w:rsidR="006E40E3" w:rsidRPr="001C1CBD" w:rsidRDefault="006E40E3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RAM,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E40E3" w:rsidRPr="001C1CBD" w:rsidRDefault="006E40E3" w:rsidP="001C1CB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pengait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terbalik</w:t>
      </w:r>
      <w:proofErr w:type="spellEnd"/>
    </w:p>
    <w:p w:rsidR="006E40E3" w:rsidRPr="001C1CBD" w:rsidRDefault="006E40E3" w:rsidP="001C1CB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lastRenderedPageBreak/>
        <w:t>Letak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le</w:t>
      </w:r>
      <w:bookmarkStart w:id="0" w:name="_GoBack"/>
      <w:bookmarkEnd w:id="0"/>
      <w:r w:rsidRPr="001C1CBD">
        <w:rPr>
          <w:rFonts w:ascii="Times New Roman" w:hAnsi="Times New Roman" w:cs="Times New Roman"/>
          <w:sz w:val="24"/>
          <w:szCs w:val="24"/>
        </w:rPr>
        <w:t>ngkungan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slot RAM</w:t>
      </w:r>
    </w:p>
    <w:p w:rsidR="006E40E3" w:rsidRPr="001C1CBD" w:rsidRDefault="006E40E3" w:rsidP="001C1CB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Pengait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renggang</w:t>
      </w:r>
      <w:proofErr w:type="spellEnd"/>
    </w:p>
    <w:p w:rsidR="006E40E3" w:rsidRPr="001C1CBD" w:rsidRDefault="006E40E3" w:rsidP="001C1CB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pin RAM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pin di slot RAM</w:t>
      </w:r>
    </w:p>
    <w:p w:rsidR="006E40E3" w:rsidRPr="001C1CBD" w:rsidRDefault="006E40E3" w:rsidP="001C1CB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Chip RAM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6476D1" w:rsidRPr="001C1CBD" w:rsidRDefault="006476D1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thermal paste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dioleskan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Heatsink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476D1" w:rsidRPr="001C1CBD" w:rsidRDefault="006476D1" w:rsidP="001C1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6476D1" w:rsidRPr="001C1CBD" w:rsidRDefault="006476D1" w:rsidP="001C1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Mengencangkan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6476D1" w:rsidRPr="001C1CBD" w:rsidRDefault="006476D1" w:rsidP="001C1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6476D1" w:rsidRPr="001C1CBD" w:rsidRDefault="006476D1" w:rsidP="001C1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CPU</w:t>
      </w:r>
    </w:p>
    <w:p w:rsidR="006476D1" w:rsidRPr="001C1CBD" w:rsidRDefault="006476D1" w:rsidP="001C1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di Motherboard</w:t>
      </w:r>
    </w:p>
    <w:p w:rsidR="00ED3CEC" w:rsidRPr="001C1CBD" w:rsidRDefault="00ED3CEC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Motherboard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ED3CEC" w:rsidRPr="001C1CBD" w:rsidRDefault="00ED3CEC" w:rsidP="001C1CB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Socket</w:t>
      </w:r>
    </w:p>
    <w:p w:rsidR="00ED3CEC" w:rsidRPr="001C1CBD" w:rsidRDefault="00ED3CEC" w:rsidP="001C1CB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Slot</w:t>
      </w:r>
    </w:p>
    <w:p w:rsidR="00ED3CEC" w:rsidRPr="001C1CBD" w:rsidRDefault="00ED3CEC" w:rsidP="001C1CB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Pin</w:t>
      </w:r>
    </w:p>
    <w:p w:rsidR="00ED3CEC" w:rsidRPr="001C1CBD" w:rsidRDefault="00ED3CEC" w:rsidP="001C1CB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Chip</w:t>
      </w:r>
    </w:p>
    <w:p w:rsidR="00ED3CEC" w:rsidRPr="001C1CBD" w:rsidRDefault="00ED3CEC" w:rsidP="001C1CB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Port</w:t>
      </w:r>
    </w:p>
    <w:p w:rsidR="00BD31C6" w:rsidRPr="001C1CBD" w:rsidRDefault="00BD31C6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agar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D31C6" w:rsidRPr="001C1CBD" w:rsidRDefault="00BD31C6" w:rsidP="001C1CB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BD31C6" w:rsidRPr="001C1CBD" w:rsidRDefault="00BD31C6" w:rsidP="001C1CB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BD31C6" w:rsidRPr="001C1CBD" w:rsidRDefault="00BD31C6" w:rsidP="001C1CB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pendinginnya</w:t>
      </w:r>
      <w:proofErr w:type="spellEnd"/>
    </w:p>
    <w:p w:rsidR="00BD31C6" w:rsidRPr="001C1CBD" w:rsidRDefault="00BD31C6" w:rsidP="001C1CB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BD31C6" w:rsidRPr="001C1CBD" w:rsidRDefault="00BD31C6" w:rsidP="001C1CB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di CPU</w:t>
      </w:r>
    </w:p>
    <w:p w:rsidR="00497E43" w:rsidRPr="001C1CBD" w:rsidRDefault="00497E43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Slot IDE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motherboard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497E43" w:rsidRPr="001C1CBD" w:rsidRDefault="00497E43" w:rsidP="001C1CB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Optical Drive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CD</w:t>
      </w:r>
    </w:p>
    <w:p w:rsidR="00497E43" w:rsidRPr="001C1CBD" w:rsidRDefault="00497E43" w:rsidP="001C1CB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Optical Drive</w:t>
      </w:r>
    </w:p>
    <w:p w:rsidR="00497E43" w:rsidRPr="001C1CBD" w:rsidRDefault="00497E43" w:rsidP="001C1CB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USB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Harddisk</w:t>
      </w:r>
      <w:proofErr w:type="spellEnd"/>
    </w:p>
    <w:p w:rsidR="00497E43" w:rsidRPr="001C1CBD" w:rsidRDefault="00497E43" w:rsidP="001C1CB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CD Rom Drive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Harddisk</w:t>
      </w:r>
      <w:proofErr w:type="spellEnd"/>
    </w:p>
    <w:p w:rsidR="00497E43" w:rsidRPr="001C1CBD" w:rsidRDefault="00497E43" w:rsidP="001C1CB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USB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CD Rom Drive</w:t>
      </w:r>
    </w:p>
    <w:p w:rsidR="0057314E" w:rsidRPr="001C1CBD" w:rsidRDefault="0057314E" w:rsidP="001C1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Slot ISA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PCI di motherboard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7314E" w:rsidRPr="001C1CBD" w:rsidRDefault="0057314E" w:rsidP="001C1C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Modem Internal</w:t>
      </w:r>
    </w:p>
    <w:p w:rsidR="0057314E" w:rsidRPr="001C1CBD" w:rsidRDefault="0057314E" w:rsidP="001C1C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57314E" w:rsidRPr="001C1CBD" w:rsidRDefault="0057314E" w:rsidP="001C1C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lastRenderedPageBreak/>
        <w:t xml:space="preserve">RAM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57314E" w:rsidRPr="001C1CBD" w:rsidRDefault="0057314E" w:rsidP="001C1C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TV Tuner, Sound card, LAN</w:t>
      </w:r>
    </w:p>
    <w:p w:rsidR="0057314E" w:rsidRPr="001C1CBD" w:rsidRDefault="0057314E" w:rsidP="001C1C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CBD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Floppy Disk Drive</w:t>
      </w:r>
    </w:p>
    <w:p w:rsidR="00ED3CEC" w:rsidRPr="001C1CBD" w:rsidRDefault="00ED3CEC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CEC" w:rsidRPr="001C1CBD" w:rsidRDefault="00ED3CEC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CEC" w:rsidRPr="001C1CBD" w:rsidRDefault="00ED3CEC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CEC" w:rsidRPr="001C1CBD" w:rsidRDefault="00ED3CEC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2B8" w:rsidRPr="001C1CBD" w:rsidRDefault="00392A06" w:rsidP="001C1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1CB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C1C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B52B8" w:rsidRPr="001C1CBD" w:rsidRDefault="009C5678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</w:t>
      </w:r>
    </w:p>
    <w:p w:rsidR="009C5678" w:rsidRPr="001C1CBD" w:rsidRDefault="00103069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</w:t>
      </w:r>
    </w:p>
    <w:p w:rsidR="00103069" w:rsidRPr="001C1CBD" w:rsidRDefault="00CC4E49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B</w:t>
      </w:r>
    </w:p>
    <w:p w:rsidR="00CC4E49" w:rsidRPr="001C1CBD" w:rsidRDefault="005447EA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A</w:t>
      </w:r>
    </w:p>
    <w:p w:rsidR="005447EA" w:rsidRPr="001C1CBD" w:rsidRDefault="00554019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E</w:t>
      </w:r>
    </w:p>
    <w:p w:rsidR="00554019" w:rsidRPr="001C1CBD" w:rsidRDefault="00373042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A</w:t>
      </w:r>
    </w:p>
    <w:p w:rsidR="00373042" w:rsidRPr="001C1CBD" w:rsidRDefault="00705321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</w:t>
      </w:r>
    </w:p>
    <w:p w:rsidR="00705321" w:rsidRPr="001C1CBD" w:rsidRDefault="00705321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A</w:t>
      </w:r>
    </w:p>
    <w:p w:rsidR="00705321" w:rsidRPr="001C1CBD" w:rsidRDefault="00705321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E</w:t>
      </w:r>
    </w:p>
    <w:p w:rsidR="00705321" w:rsidRPr="001C1CBD" w:rsidRDefault="006A3397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B</w:t>
      </w:r>
    </w:p>
    <w:p w:rsidR="006A3397" w:rsidRPr="001C1CBD" w:rsidRDefault="007931A6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C</w:t>
      </w:r>
    </w:p>
    <w:p w:rsidR="007931A6" w:rsidRPr="001C1CBD" w:rsidRDefault="00BD31C6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B</w:t>
      </w:r>
    </w:p>
    <w:p w:rsidR="00BD31C6" w:rsidRPr="001C1CBD" w:rsidRDefault="00497E43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B</w:t>
      </w:r>
    </w:p>
    <w:p w:rsidR="00497E43" w:rsidRPr="001C1CBD" w:rsidRDefault="002E7B89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B</w:t>
      </w:r>
    </w:p>
    <w:p w:rsidR="002E7B89" w:rsidRPr="001C1CBD" w:rsidRDefault="0057314E" w:rsidP="001C1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1CBD">
        <w:rPr>
          <w:rFonts w:ascii="Times New Roman" w:hAnsi="Times New Roman" w:cs="Times New Roman"/>
          <w:sz w:val="24"/>
          <w:szCs w:val="24"/>
        </w:rPr>
        <w:t>A</w:t>
      </w:r>
    </w:p>
    <w:sectPr w:rsidR="002E7B89" w:rsidRPr="001C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463"/>
    <w:multiLevelType w:val="hybridMultilevel"/>
    <w:tmpl w:val="4C1C3B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21DB"/>
    <w:multiLevelType w:val="hybridMultilevel"/>
    <w:tmpl w:val="2124BF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25271"/>
    <w:multiLevelType w:val="hybridMultilevel"/>
    <w:tmpl w:val="DB04B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E7D43"/>
    <w:multiLevelType w:val="hybridMultilevel"/>
    <w:tmpl w:val="8214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04A3F"/>
    <w:multiLevelType w:val="hybridMultilevel"/>
    <w:tmpl w:val="100E2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53EEC"/>
    <w:multiLevelType w:val="hybridMultilevel"/>
    <w:tmpl w:val="48403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8C27E2"/>
    <w:multiLevelType w:val="hybridMultilevel"/>
    <w:tmpl w:val="ABEE5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789F"/>
    <w:multiLevelType w:val="hybridMultilevel"/>
    <w:tmpl w:val="6BD8C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65A29"/>
    <w:multiLevelType w:val="hybridMultilevel"/>
    <w:tmpl w:val="348C3A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66ED1"/>
    <w:multiLevelType w:val="hybridMultilevel"/>
    <w:tmpl w:val="0C4E6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6C1D41"/>
    <w:multiLevelType w:val="hybridMultilevel"/>
    <w:tmpl w:val="061EF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E7469"/>
    <w:multiLevelType w:val="hybridMultilevel"/>
    <w:tmpl w:val="4E904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941B8"/>
    <w:multiLevelType w:val="hybridMultilevel"/>
    <w:tmpl w:val="F42AB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02B02"/>
    <w:multiLevelType w:val="hybridMultilevel"/>
    <w:tmpl w:val="2E140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E753A"/>
    <w:multiLevelType w:val="hybridMultilevel"/>
    <w:tmpl w:val="FEF4A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A4AD7"/>
    <w:multiLevelType w:val="hybridMultilevel"/>
    <w:tmpl w:val="DE2CF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030CD"/>
    <w:multiLevelType w:val="hybridMultilevel"/>
    <w:tmpl w:val="A4560D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B0D69"/>
    <w:multiLevelType w:val="hybridMultilevel"/>
    <w:tmpl w:val="5A1A0B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16"/>
  </w:num>
  <w:num w:numId="7">
    <w:abstractNumId w:val="14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  <w:num w:numId="12">
    <w:abstractNumId w:val="1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36"/>
    <w:rsid w:val="00103069"/>
    <w:rsid w:val="001C1CBD"/>
    <w:rsid w:val="001F550A"/>
    <w:rsid w:val="002E7B89"/>
    <w:rsid w:val="00373042"/>
    <w:rsid w:val="00392A06"/>
    <w:rsid w:val="00497E43"/>
    <w:rsid w:val="005447EA"/>
    <w:rsid w:val="00554019"/>
    <w:rsid w:val="0057314E"/>
    <w:rsid w:val="006476D1"/>
    <w:rsid w:val="006A3397"/>
    <w:rsid w:val="006B52B8"/>
    <w:rsid w:val="006E40E3"/>
    <w:rsid w:val="00705321"/>
    <w:rsid w:val="007931A6"/>
    <w:rsid w:val="009C5678"/>
    <w:rsid w:val="00B20A36"/>
    <w:rsid w:val="00BD31C6"/>
    <w:rsid w:val="00CC4E49"/>
    <w:rsid w:val="00E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17</cp:revision>
  <dcterms:created xsi:type="dcterms:W3CDTF">2015-05-19T04:56:00Z</dcterms:created>
  <dcterms:modified xsi:type="dcterms:W3CDTF">2015-05-19T05:47:00Z</dcterms:modified>
</cp:coreProperties>
</file>