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E9D" w:rsidRPr="00D53364" w:rsidRDefault="00FC204B" w:rsidP="00D533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Soal</w:t>
      </w:r>
      <w:r w:rsidR="0052538C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C204B" w:rsidRPr="00D53364" w:rsidRDefault="00FC204B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Secara umum jaringan komputer terdiri dari di bawah ini kecuali.....</w:t>
      </w:r>
    </w:p>
    <w:p w:rsidR="00FC204B" w:rsidRPr="00D53364" w:rsidRDefault="00FC204B" w:rsidP="00D53364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Local Area Network</w:t>
      </w:r>
    </w:p>
    <w:p w:rsidR="00FC204B" w:rsidRPr="00D53364" w:rsidRDefault="00FC204B" w:rsidP="00D53364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Metropolitan Area Network</w:t>
      </w:r>
    </w:p>
    <w:p w:rsidR="00FC204B" w:rsidRPr="00D53364" w:rsidRDefault="00FC204B" w:rsidP="00D53364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Radio Area Network</w:t>
      </w:r>
    </w:p>
    <w:p w:rsidR="00FC204B" w:rsidRPr="00D53364" w:rsidRDefault="00FC204B" w:rsidP="00D53364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Wide Area Network</w:t>
      </w:r>
    </w:p>
    <w:p w:rsidR="00FC204B" w:rsidRPr="00D53364" w:rsidRDefault="00FC204B" w:rsidP="00D53364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Internet</w:t>
      </w:r>
    </w:p>
    <w:p w:rsidR="00FC204B" w:rsidRPr="00D53364" w:rsidRDefault="00FC204B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Beberapa teknologi WAN antara lain di bawah ini,</w:t>
      </w:r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r w:rsidRPr="00D53364">
        <w:rPr>
          <w:rFonts w:ascii="Times New Roman" w:hAnsi="Times New Roman" w:cs="Times New Roman"/>
          <w:sz w:val="24"/>
          <w:szCs w:val="24"/>
        </w:rPr>
        <w:t>kecuali.....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Modem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ISDN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DSL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Frame Relay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Buffer</w:t>
      </w:r>
    </w:p>
    <w:p w:rsidR="00FC204B" w:rsidRPr="00D53364" w:rsidRDefault="00FC204B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Ada dua jenis routing yaitu.....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Routing langsung dan tidak langsung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Routing cepat dan lambat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Routing searah dan multi arah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Routing sekelas dan tidak sekelas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Routing naik dan turun</w:t>
      </w:r>
    </w:p>
    <w:p w:rsidR="00654805" w:rsidRPr="00D53364" w:rsidRDefault="00654805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Antena yang memancar ke segala arah (360 derajat) disebut.....</w:t>
      </w:r>
    </w:p>
    <w:p w:rsidR="00654805" w:rsidRPr="00D53364" w:rsidRDefault="0065480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Yaggi Super</w:t>
      </w:r>
    </w:p>
    <w:p w:rsidR="00654805" w:rsidRPr="00D53364" w:rsidRDefault="0065480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Omni Directional</w:t>
      </w:r>
    </w:p>
    <w:p w:rsidR="00654805" w:rsidRPr="00D53364" w:rsidRDefault="0065480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Yaggi Directional</w:t>
      </w:r>
    </w:p>
    <w:p w:rsidR="00654805" w:rsidRPr="00D53364" w:rsidRDefault="0065480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Omni Struktural</w:t>
      </w:r>
    </w:p>
    <w:p w:rsidR="00654805" w:rsidRPr="00D53364" w:rsidRDefault="0065480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Yaggi Struktural</w:t>
      </w:r>
    </w:p>
    <w:p w:rsidR="00211495" w:rsidRPr="00D53364" w:rsidRDefault="00211495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IP address terdiri atas dua bagian yaitu.....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bit dan nyble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lastRenderedPageBreak/>
        <w:t>B. network ID dan broadcast ID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kelas A dan kelas D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internet dan local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network ID dan host ID</w:t>
      </w:r>
    </w:p>
    <w:p w:rsidR="00211495" w:rsidRPr="00D53364" w:rsidRDefault="00211495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IP address kelas A diberikan untuk jaringan dengan umlah host.....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sangat kecil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sangat besar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sedang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tidak tetap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berbeda</w:t>
      </w:r>
    </w:p>
    <w:p w:rsidR="00211495" w:rsidRPr="00D53364" w:rsidRDefault="00211495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Cara membaca IP Address kelas A, misalnya 113.46.5.6 adalah.....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network ID = 113 Host ID = 46.5.6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network ID = 113.46 Host ID = 5.6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network ID = 113.46.5 Host ID = 6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network ID = 113.46.5.6 Host ID = 0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network ID = 0 Host ID = 113.46.5.6</w:t>
      </w:r>
    </w:p>
    <w:p w:rsidR="00211495" w:rsidRPr="00D53364" w:rsidRDefault="00211495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Host ID untuk IP Address kelas C adalah.....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24 bit terakhir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18 bit terakhir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12 bit terakhir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8 bit terakhir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4 bit terakhir</w:t>
      </w:r>
    </w:p>
    <w:p w:rsidR="0041494D" w:rsidRPr="00D53364" w:rsidRDefault="0041494D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Domain Name System (DNS) adalah suatu sistem yang memungkinkan nama suatu host pada jaringan komputer atau internet ditranslasikan menjadi.....</w:t>
      </w:r>
    </w:p>
    <w:p w:rsidR="0041494D" w:rsidRPr="00D53364" w:rsidRDefault="0041494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broadcast address</w:t>
      </w:r>
    </w:p>
    <w:p w:rsidR="0041494D" w:rsidRPr="00D53364" w:rsidRDefault="0041494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host ID</w:t>
      </w:r>
    </w:p>
    <w:p w:rsidR="0041494D" w:rsidRPr="00D53364" w:rsidRDefault="0041494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IP address</w:t>
      </w:r>
    </w:p>
    <w:p w:rsidR="0041494D" w:rsidRPr="00D53364" w:rsidRDefault="0041494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home ID</w:t>
      </w:r>
    </w:p>
    <w:p w:rsidR="0041494D" w:rsidRPr="00D53364" w:rsidRDefault="0041494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lastRenderedPageBreak/>
        <w:t>E. Protocol</w:t>
      </w:r>
    </w:p>
    <w:p w:rsidR="002702AD" w:rsidRPr="00D53364" w:rsidRDefault="002702AD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Berikut yang bukan merupakan jenis kabel untuk jaringan komputer adalah.....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BNC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coaxial cable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UTP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fiber optic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STP</w:t>
      </w:r>
    </w:p>
    <w:p w:rsidR="002702AD" w:rsidRPr="00D53364" w:rsidRDefault="002702AD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Untuk melihat indikasi pada konfigurasi IP yang terpasang pada Komputer dengan sistem operasi windows dengan perintah.....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ifconfig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ipconfig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isconfig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cpconfig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lsconfig</w:t>
      </w:r>
    </w:p>
    <w:p w:rsidR="002702AD" w:rsidRPr="00D53364" w:rsidRDefault="002702AD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Untuk mendeteksi apakah hubungan komputer dengan jaringan sudah berjalan dengan baik, utilitas yang</w:t>
      </w:r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r w:rsidRPr="00D53364">
        <w:rPr>
          <w:rFonts w:ascii="Times New Roman" w:hAnsi="Times New Roman" w:cs="Times New Roman"/>
          <w:sz w:val="24"/>
          <w:szCs w:val="24"/>
        </w:rPr>
        <w:t>digunakan adalah.....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ls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B. clear 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man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tracert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ping</w:t>
      </w:r>
    </w:p>
    <w:p w:rsidR="00806A08" w:rsidRPr="00D53364" w:rsidRDefault="00806A08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Jika nomor IP tidak dikenal dalam jaringan, maka akan muncul pesan.....</w:t>
      </w:r>
    </w:p>
    <w:p w:rsidR="00806A08" w:rsidRPr="00D53364" w:rsidRDefault="00806A08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Request Time Out</w:t>
      </w:r>
    </w:p>
    <w:p w:rsidR="00806A08" w:rsidRPr="00D53364" w:rsidRDefault="00806A08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Time to Live</w:t>
      </w:r>
    </w:p>
    <w:p w:rsidR="00806A08" w:rsidRPr="00D53364" w:rsidRDefault="00806A08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Time to Leave</w:t>
      </w:r>
    </w:p>
    <w:p w:rsidR="00806A08" w:rsidRPr="00D53364" w:rsidRDefault="00806A08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Data Pending</w:t>
      </w:r>
    </w:p>
    <w:p w:rsidR="00806A08" w:rsidRPr="00D53364" w:rsidRDefault="00806A08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Repply for All</w:t>
      </w:r>
    </w:p>
    <w:p w:rsidR="001012E1" w:rsidRPr="00D53364" w:rsidRDefault="001012E1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lastRenderedPageBreak/>
        <w:t>Suatu jaringan dimana setiap komputer dapat berfungsi sebagai server artinya user komputer yang ada dalam jaringan tersebut dapat menjadi seorang administrator diistilahkan.....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Jaringan peer to peer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Jaringan client server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Jaringan internet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Jaringan server to server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jaringan peer to server</w:t>
      </w:r>
    </w:p>
    <w:p w:rsidR="001012E1" w:rsidRPr="00D53364" w:rsidRDefault="001012E1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Subnet mask 11111111.11111111.11111111.11111000 sama dengan.....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255.255.0.0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255.255.255.0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255.255.255.224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255.255.255.240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255.255.255.248</w:t>
      </w:r>
    </w:p>
    <w:p w:rsidR="00FC204B" w:rsidRPr="00D53364" w:rsidRDefault="00FC204B" w:rsidP="00D533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Jawaban</w:t>
      </w:r>
      <w:r w:rsidR="00460301">
        <w:rPr>
          <w:rFonts w:ascii="Times New Roman" w:hAnsi="Times New Roman" w:cs="Times New Roman"/>
          <w:sz w:val="24"/>
          <w:szCs w:val="24"/>
        </w:rPr>
        <w:t xml:space="preserve"> :</w:t>
      </w:r>
      <w:bookmarkStart w:id="0" w:name="_GoBack"/>
      <w:bookmarkEnd w:id="0"/>
    </w:p>
    <w:p w:rsidR="00FC204B" w:rsidRPr="00D53364" w:rsidRDefault="00FC204B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</w:t>
      </w:r>
    </w:p>
    <w:p w:rsidR="00FC204B" w:rsidRPr="00D53364" w:rsidRDefault="00FC204B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</w:t>
      </w:r>
    </w:p>
    <w:p w:rsidR="00654805" w:rsidRPr="00D53364" w:rsidRDefault="0065480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</w:t>
      </w:r>
    </w:p>
    <w:p w:rsidR="00654805" w:rsidRPr="00D53364" w:rsidRDefault="0065480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</w:t>
      </w:r>
    </w:p>
    <w:p w:rsidR="00211495" w:rsidRPr="00D53364" w:rsidRDefault="0021149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</w:t>
      </w:r>
    </w:p>
    <w:p w:rsidR="00211495" w:rsidRPr="00D53364" w:rsidRDefault="0021149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</w:t>
      </w:r>
    </w:p>
    <w:p w:rsidR="00211495" w:rsidRPr="00D53364" w:rsidRDefault="0021149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</w:t>
      </w:r>
    </w:p>
    <w:p w:rsidR="00211495" w:rsidRPr="00D53364" w:rsidRDefault="0021149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</w:t>
      </w:r>
    </w:p>
    <w:p w:rsidR="002702AD" w:rsidRPr="00D53364" w:rsidRDefault="002702AD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</w:t>
      </w:r>
    </w:p>
    <w:p w:rsidR="002702AD" w:rsidRPr="00D53364" w:rsidRDefault="002702AD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</w:t>
      </w:r>
    </w:p>
    <w:p w:rsidR="002702AD" w:rsidRPr="00D53364" w:rsidRDefault="002702AD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</w:t>
      </w:r>
    </w:p>
    <w:p w:rsidR="002702AD" w:rsidRPr="00D53364" w:rsidRDefault="002702AD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</w:t>
      </w:r>
    </w:p>
    <w:p w:rsidR="00806A08" w:rsidRPr="00D53364" w:rsidRDefault="00806A08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</w:t>
      </w:r>
    </w:p>
    <w:p w:rsidR="001012E1" w:rsidRPr="00D53364" w:rsidRDefault="001012E1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</w:t>
      </w:r>
    </w:p>
    <w:p w:rsidR="001012E1" w:rsidRPr="00D53364" w:rsidRDefault="001012E1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</w:t>
      </w:r>
    </w:p>
    <w:sectPr w:rsidR="001012E1" w:rsidRPr="00D5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21A0"/>
    <w:multiLevelType w:val="hybridMultilevel"/>
    <w:tmpl w:val="7DF0EC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B26205"/>
    <w:multiLevelType w:val="hybridMultilevel"/>
    <w:tmpl w:val="E51E76F6"/>
    <w:lvl w:ilvl="0" w:tplc="E9BC741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5D363A"/>
    <w:multiLevelType w:val="hybridMultilevel"/>
    <w:tmpl w:val="FD8A3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A45DC"/>
    <w:multiLevelType w:val="hybridMultilevel"/>
    <w:tmpl w:val="616CD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11"/>
    <w:rsid w:val="00000E9D"/>
    <w:rsid w:val="0009241B"/>
    <w:rsid w:val="001012E1"/>
    <w:rsid w:val="00211495"/>
    <w:rsid w:val="002702AD"/>
    <w:rsid w:val="0041494D"/>
    <w:rsid w:val="00460301"/>
    <w:rsid w:val="0052538C"/>
    <w:rsid w:val="005C7051"/>
    <w:rsid w:val="00654805"/>
    <w:rsid w:val="006D7711"/>
    <w:rsid w:val="00806A08"/>
    <w:rsid w:val="00D53364"/>
    <w:rsid w:val="00FC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13</cp:revision>
  <dcterms:created xsi:type="dcterms:W3CDTF">2015-05-19T04:07:00Z</dcterms:created>
  <dcterms:modified xsi:type="dcterms:W3CDTF">2015-05-19T04:42:00Z</dcterms:modified>
</cp:coreProperties>
</file>