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2914" w14:textId="01DC0B8B" w:rsidR="006345CC" w:rsidRDefault="006345CC">
      <w:r>
        <w:t>Technical Design Document for Exercise 1</w:t>
      </w:r>
    </w:p>
    <w:p w14:paraId="58D4F683" w14:textId="1FF2E880" w:rsidR="00877936" w:rsidRDefault="006345CC">
      <w:r>
        <w:t>Anna Nguyen</w:t>
      </w:r>
    </w:p>
    <w:p w14:paraId="5250E215" w14:textId="02FC26BB" w:rsidR="006345CC" w:rsidRDefault="006345CC">
      <w:r>
        <w:t>May 15, 2025</w:t>
      </w:r>
    </w:p>
    <w:p w14:paraId="5F964B1C" w14:textId="24D38BEB" w:rsidR="006345CC" w:rsidRDefault="006345CC">
      <w:r>
        <w:t>This AnnaNguyen_1.py program is about cinema tickets pre-sell</w:t>
      </w:r>
      <w:r w:rsidR="003570EA">
        <w:t>:</w:t>
      </w:r>
    </w:p>
    <w:p w14:paraId="17C509A0" w14:textId="4D30D304" w:rsidR="003570EA" w:rsidRPr="003570EA" w:rsidRDefault="003570EA" w:rsidP="003570EA">
      <w:pPr>
        <w:pStyle w:val="ListParagraph"/>
        <w:numPr>
          <w:ilvl w:val="0"/>
          <w:numId w:val="1"/>
        </w:numPr>
      </w:pPr>
      <w:r w:rsidRPr="003570EA">
        <w:t xml:space="preserve">Prompts the user to enter a number </w:t>
      </w:r>
      <w:r w:rsidRPr="003570EA">
        <w:rPr>
          <w:b/>
          <w:bCs/>
        </w:rPr>
        <w:t>between 1 and 4</w:t>
      </w:r>
      <w:r w:rsidRPr="003570EA">
        <w:t>, inclusive.</w:t>
      </w:r>
    </w:p>
    <w:p w14:paraId="7D0EF585" w14:textId="5491C459" w:rsidR="003570EA" w:rsidRPr="003570EA" w:rsidRDefault="003570EA" w:rsidP="003570EA">
      <w:pPr>
        <w:pStyle w:val="ListParagraph"/>
        <w:numPr>
          <w:ilvl w:val="0"/>
          <w:numId w:val="1"/>
        </w:numPr>
      </w:pPr>
      <w:r w:rsidRPr="003570EA">
        <w:t>Enforces that constraint strictly.</w:t>
      </w:r>
    </w:p>
    <w:p w14:paraId="41EDEA93" w14:textId="61F51FAF" w:rsidR="003570EA" w:rsidRPr="003570EA" w:rsidRDefault="003570EA" w:rsidP="003570EA">
      <w:pPr>
        <w:pStyle w:val="ListParagraph"/>
        <w:numPr>
          <w:ilvl w:val="0"/>
          <w:numId w:val="1"/>
        </w:numPr>
      </w:pPr>
      <w:r w:rsidRPr="003570EA">
        <w:t xml:space="preserve">Tracks the </w:t>
      </w:r>
      <w:r w:rsidRPr="003570EA">
        <w:rPr>
          <w:b/>
          <w:bCs/>
        </w:rPr>
        <w:t>remaining tickets</w:t>
      </w:r>
      <w:r w:rsidRPr="003570EA">
        <w:t xml:space="preserve"> out of a total of 20.</w:t>
      </w:r>
    </w:p>
    <w:p w14:paraId="5F4CDB99" w14:textId="3664972D" w:rsidR="003570EA" w:rsidRPr="003570EA" w:rsidRDefault="003570EA" w:rsidP="003570EA">
      <w:pPr>
        <w:pStyle w:val="ListParagraph"/>
        <w:numPr>
          <w:ilvl w:val="0"/>
          <w:numId w:val="1"/>
        </w:numPr>
      </w:pPr>
      <w:r w:rsidRPr="003570EA">
        <w:t xml:space="preserve">Stops once </w:t>
      </w:r>
      <w:r w:rsidRPr="003570EA">
        <w:rPr>
          <w:b/>
          <w:bCs/>
        </w:rPr>
        <w:t>all 20 tickets are sold</w:t>
      </w:r>
      <w:r w:rsidRPr="003570EA">
        <w:t>.</w:t>
      </w:r>
    </w:p>
    <w:p w14:paraId="22916063" w14:textId="6D2F450E" w:rsidR="003570EA" w:rsidRPr="003570EA" w:rsidRDefault="003570EA" w:rsidP="003570EA">
      <w:pPr>
        <w:pStyle w:val="ListParagraph"/>
        <w:numPr>
          <w:ilvl w:val="0"/>
          <w:numId w:val="1"/>
        </w:numPr>
      </w:pPr>
      <w:r w:rsidRPr="003570EA">
        <w:t xml:space="preserve">At the end, it displays the </w:t>
      </w:r>
      <w:r w:rsidRPr="003570EA">
        <w:rPr>
          <w:b/>
          <w:bCs/>
        </w:rPr>
        <w:t>total number of buyers</w:t>
      </w:r>
      <w:r w:rsidRPr="003570EA">
        <w:t>.</w:t>
      </w:r>
    </w:p>
    <w:p w14:paraId="77E371EE" w14:textId="37DF8DDD" w:rsidR="003570EA" w:rsidRDefault="003570EA" w:rsidP="003570EA"/>
    <w:p w14:paraId="0B257C4C" w14:textId="7AB34BDB" w:rsidR="003570EA" w:rsidRDefault="003570EA" w:rsidP="003570EA">
      <w:r>
        <w:t>Functions used in the AnnaNguyen_1.py program:</w:t>
      </w:r>
    </w:p>
    <w:p w14:paraId="7224F8B8" w14:textId="0B7C2D6B" w:rsidR="003570EA" w:rsidRDefault="003570EA" w:rsidP="003570EA">
      <w:pPr>
        <w:pStyle w:val="ListParagraph"/>
        <w:numPr>
          <w:ilvl w:val="0"/>
          <w:numId w:val="4"/>
        </w:numPr>
      </w:pPr>
      <w:r>
        <w:t>get_tickets(</w:t>
      </w:r>
      <w:r w:rsidR="00FC0B85">
        <w:t>max_tickets, number_of_buyers</w:t>
      </w:r>
      <w:r>
        <w:t>)</w:t>
      </w:r>
      <w:r w:rsidR="008230AC">
        <w:t>:</w:t>
      </w:r>
    </w:p>
    <w:p w14:paraId="5693291D" w14:textId="77DB5EF2" w:rsidR="003570EA" w:rsidRDefault="003570EA" w:rsidP="003570EA">
      <w:pPr>
        <w:pStyle w:val="ListParagraph"/>
        <w:numPr>
          <w:ilvl w:val="0"/>
          <w:numId w:val="5"/>
        </w:numPr>
      </w:pPr>
      <w:r>
        <w:t>Prompts for users to enter their desired number of tickets</w:t>
      </w:r>
      <w:r w:rsidR="004820CC">
        <w:t xml:space="preserve"> between 1 – 4, inclusive.</w:t>
      </w:r>
    </w:p>
    <w:p w14:paraId="01CAE2A7" w14:textId="7C4BE4B4" w:rsidR="003570EA" w:rsidRDefault="003570EA" w:rsidP="003570EA">
      <w:pPr>
        <w:pStyle w:val="ListParagraph"/>
        <w:numPr>
          <w:ilvl w:val="0"/>
          <w:numId w:val="5"/>
        </w:numPr>
      </w:pPr>
      <w:r>
        <w:t>This function has two parameters:</w:t>
      </w:r>
    </w:p>
    <w:p w14:paraId="214A003F" w14:textId="1C4CAFF3" w:rsidR="003570EA" w:rsidRDefault="00446212" w:rsidP="003570EA">
      <w:pPr>
        <w:pStyle w:val="ListParagraph"/>
        <w:numPr>
          <w:ilvl w:val="0"/>
          <w:numId w:val="7"/>
        </w:numPr>
      </w:pPr>
      <w:r>
        <w:t>max</w:t>
      </w:r>
      <w:r w:rsidR="003570EA">
        <w:t>_tickets</w:t>
      </w:r>
      <w:r w:rsidR="00203A68">
        <w:t xml:space="preserve"> </w:t>
      </w:r>
      <w:r w:rsidR="00A2558B">
        <w:t>represent</w:t>
      </w:r>
      <w:r w:rsidR="00181CD8">
        <w:t xml:space="preserve">ed a maximum </w:t>
      </w:r>
      <w:r w:rsidR="00C00620">
        <w:t>pre-</w:t>
      </w:r>
      <w:r w:rsidR="00454692">
        <w:t>selling</w:t>
      </w:r>
      <w:r w:rsidR="00203A68">
        <w:t xml:space="preserve"> tickets</w:t>
      </w:r>
      <w:r w:rsidR="00C8200E">
        <w:t xml:space="preserve"> that can be sold</w:t>
      </w:r>
    </w:p>
    <w:p w14:paraId="72957901" w14:textId="674F5BBD" w:rsidR="003570EA" w:rsidRDefault="00D93BE9" w:rsidP="003570EA">
      <w:pPr>
        <w:pStyle w:val="ListParagraph"/>
        <w:numPr>
          <w:ilvl w:val="0"/>
          <w:numId w:val="7"/>
        </w:numPr>
      </w:pPr>
      <w:r>
        <w:t>number_of_</w:t>
      </w:r>
      <w:r w:rsidR="00217E6A">
        <w:t xml:space="preserve">buyers as an accumulator </w:t>
      </w:r>
      <w:r w:rsidR="00F53F07">
        <w:t>and e</w:t>
      </w:r>
      <w:r w:rsidR="00F53F07" w:rsidRPr="00F53F07">
        <w:t xml:space="preserve">ach time a valid purchase is made, it </w:t>
      </w:r>
      <w:r w:rsidR="00F53F07" w:rsidRPr="00F53F07">
        <w:rPr>
          <w:b/>
          <w:bCs/>
        </w:rPr>
        <w:t>accumulates</w:t>
      </w:r>
      <w:r w:rsidR="00F53F07" w:rsidRPr="00F53F07">
        <w:t xml:space="preserve"> the total number of buyers</w:t>
      </w:r>
    </w:p>
    <w:p w14:paraId="2E1F7F33" w14:textId="3CAA943C" w:rsidR="000411A1" w:rsidRDefault="007444B7" w:rsidP="000411A1">
      <w:pPr>
        <w:pStyle w:val="ListParagraph"/>
        <w:numPr>
          <w:ilvl w:val="0"/>
          <w:numId w:val="5"/>
        </w:numPr>
      </w:pPr>
      <w:r>
        <w:t>Return the total number of buyers</w:t>
      </w:r>
    </w:p>
    <w:p w14:paraId="4846A70F" w14:textId="630429AD" w:rsidR="00866A55" w:rsidRDefault="00FE74BA" w:rsidP="00FE74BA">
      <w:pPr>
        <w:pStyle w:val="ListParagraph"/>
        <w:numPr>
          <w:ilvl w:val="0"/>
          <w:numId w:val="4"/>
        </w:numPr>
      </w:pPr>
      <w:r>
        <w:t>display</w:t>
      </w:r>
      <w:r w:rsidR="00682969">
        <w:t>TotalN</w:t>
      </w:r>
      <w:r>
        <w:t>umbe</w:t>
      </w:r>
      <w:r w:rsidR="00682969">
        <w:t>rOfB</w:t>
      </w:r>
      <w:r>
        <w:t>uyers(</w:t>
      </w:r>
      <w:r w:rsidR="00B04A85">
        <w:t>num_of_buyers</w:t>
      </w:r>
      <w:r>
        <w:t>):</w:t>
      </w:r>
    </w:p>
    <w:p w14:paraId="0CBCDD0F" w14:textId="4F7196F7" w:rsidR="00FE74BA" w:rsidRDefault="000411A1" w:rsidP="00FE74BA">
      <w:pPr>
        <w:pStyle w:val="ListParagraph"/>
        <w:numPr>
          <w:ilvl w:val="0"/>
          <w:numId w:val="5"/>
        </w:numPr>
      </w:pPr>
      <w:r>
        <w:t>Displaying</w:t>
      </w:r>
      <w:r w:rsidR="00FE74BA">
        <w:t xml:space="preserve"> the total number of </w:t>
      </w:r>
      <w:r>
        <w:t>buyers</w:t>
      </w:r>
    </w:p>
    <w:p w14:paraId="1581F127" w14:textId="24324419" w:rsidR="00EB6854" w:rsidRDefault="002F4463" w:rsidP="00EB6854">
      <w:pPr>
        <w:pStyle w:val="ListParagraph"/>
        <w:numPr>
          <w:ilvl w:val="1"/>
          <w:numId w:val="5"/>
        </w:numPr>
      </w:pPr>
      <w:r>
        <w:t>This function has one parameter:</w:t>
      </w:r>
    </w:p>
    <w:p w14:paraId="29C6532B" w14:textId="11E0BA22" w:rsidR="002F4463" w:rsidRDefault="00C349CA" w:rsidP="002F4463">
      <w:pPr>
        <w:pStyle w:val="ListParagraph"/>
        <w:numPr>
          <w:ilvl w:val="0"/>
          <w:numId w:val="9"/>
        </w:numPr>
      </w:pPr>
      <w:r>
        <w:t>N</w:t>
      </w:r>
      <w:r w:rsidR="002F4463">
        <w:t>um</w:t>
      </w:r>
      <w:r>
        <w:t>_of_buyers</w:t>
      </w:r>
    </w:p>
    <w:p w14:paraId="51E217D7" w14:textId="4D7E6961" w:rsidR="00796496" w:rsidRDefault="000411A1" w:rsidP="005470FC">
      <w:pPr>
        <w:spacing w:after="0"/>
      </w:pPr>
      <w:r>
        <w:t xml:space="preserve">    </w:t>
      </w:r>
      <w:r w:rsidR="00695C46">
        <w:t>Variables used in the AnnaNguyen_1.py program:</w:t>
      </w:r>
    </w:p>
    <w:p w14:paraId="4B6E85B4" w14:textId="77777777" w:rsidR="005470FC" w:rsidRDefault="005C038A" w:rsidP="005470FC">
      <w:pPr>
        <w:spacing w:after="0"/>
        <w:ind w:firstLine="720"/>
      </w:pPr>
      <w:r>
        <w:t xml:space="preserve">The two variable names are </w:t>
      </w:r>
      <w:r w:rsidR="00D154B7">
        <w:t>max_tickets</w:t>
      </w:r>
      <w:r>
        <w:t xml:space="preserve"> and num_of_buyers</w:t>
      </w:r>
      <w:r w:rsidR="005470FC">
        <w:t>.</w:t>
      </w:r>
    </w:p>
    <w:p w14:paraId="12CF8D70" w14:textId="390FD213" w:rsidR="00061721" w:rsidRDefault="005C34C1" w:rsidP="00B73E62">
      <w:pPr>
        <w:ind w:left="720" w:firstLine="45"/>
      </w:pPr>
      <w:r>
        <w:t xml:space="preserve">Assigned 20 to the </w:t>
      </w:r>
      <w:r w:rsidR="002D1EE2">
        <w:t>variable name, max_tickets</w:t>
      </w:r>
      <w:r w:rsidR="00061721">
        <w:t xml:space="preserve"> to represent the maximum number of pre-sell tickets</w:t>
      </w:r>
      <w:r w:rsidR="00B73E62">
        <w:t>.</w:t>
      </w:r>
    </w:p>
    <w:p w14:paraId="6B719134" w14:textId="0E2FA361" w:rsidR="00B73E62" w:rsidRDefault="00B73E62" w:rsidP="00B73E62">
      <w:pPr>
        <w:ind w:left="720" w:firstLine="45"/>
      </w:pPr>
      <w:r>
        <w:t>Assigned 0 to the variable name, num_of_</w:t>
      </w:r>
      <w:r w:rsidR="00935232">
        <w:t>buyers to represent the accumulator</w:t>
      </w:r>
      <w:r w:rsidR="00BE6265">
        <w:t xml:space="preserve">. </w:t>
      </w:r>
      <w:r w:rsidR="00935232">
        <w:t xml:space="preserve"> </w:t>
      </w:r>
    </w:p>
    <w:p w14:paraId="7EA14305" w14:textId="21F2CB13" w:rsidR="00A23740" w:rsidRDefault="00A23740" w:rsidP="00EE0F4A">
      <w:r>
        <w:t>Logical Steps:</w:t>
      </w:r>
    </w:p>
    <w:p w14:paraId="1B6595C6" w14:textId="2D20380D" w:rsidR="00A23740" w:rsidRDefault="0002346A" w:rsidP="00A23740">
      <w:pPr>
        <w:pStyle w:val="ListParagraph"/>
        <w:numPr>
          <w:ilvl w:val="0"/>
          <w:numId w:val="8"/>
        </w:numPr>
      </w:pPr>
      <w:r>
        <w:t>Get_tickets(max_tickets, number_of_buyers)</w:t>
      </w:r>
    </w:p>
    <w:p w14:paraId="209123F2" w14:textId="5F0F81A3" w:rsidR="0002346A" w:rsidRDefault="0049423A" w:rsidP="00A23740">
      <w:pPr>
        <w:pStyle w:val="ListParagraph"/>
        <w:numPr>
          <w:ilvl w:val="0"/>
          <w:numId w:val="8"/>
        </w:numPr>
      </w:pPr>
      <w:r>
        <w:t>Display_number_of_buyers(number_of_buyers)</w:t>
      </w:r>
    </w:p>
    <w:p w14:paraId="4F83DD79" w14:textId="090F3C43" w:rsidR="00B04A85" w:rsidRDefault="00B04A85" w:rsidP="00B04A85">
      <w:r>
        <w:t>Linke</w:t>
      </w:r>
      <w:r w:rsidR="00ED354D">
        <w:t>d</w:t>
      </w:r>
      <w:r>
        <w:t xml:space="preserve"> to my repository: </w:t>
      </w:r>
    </w:p>
    <w:p w14:paraId="04C2FD24" w14:textId="65394B3C" w:rsidR="000E4AE1" w:rsidRDefault="000E4AE1" w:rsidP="00B04A85">
      <w:r>
        <w:lastRenderedPageBreak/>
        <w:t>Output Screenshot:</w:t>
      </w:r>
    </w:p>
    <w:p w14:paraId="0F612F2E" w14:textId="5149097D" w:rsidR="0028381B" w:rsidRDefault="0028381B" w:rsidP="00B04A85">
      <w:r w:rsidRPr="0028381B">
        <w:drawing>
          <wp:inline distT="0" distB="0" distL="0" distR="0" wp14:anchorId="79FDD1DB" wp14:editId="3BBFF665">
            <wp:extent cx="4854263" cy="4815299"/>
            <wp:effectExtent l="0" t="0" r="3810" b="4445"/>
            <wp:docPr id="10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E98DA22-8698-07C4-1AC9-538AAF9DBA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E98DA22-8698-07C4-1AC9-538AAF9DBA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t="19773" r="84720" b="28718"/>
                    <a:stretch/>
                  </pic:blipFill>
                  <pic:spPr>
                    <a:xfrm>
                      <a:off x="0" y="0"/>
                      <a:ext cx="4854263" cy="48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6567" w14:textId="77777777" w:rsidR="000E4AE1" w:rsidRDefault="000E4AE1" w:rsidP="00B04A85"/>
    <w:sectPr w:rsidR="000E4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2F70"/>
    <w:multiLevelType w:val="hybridMultilevel"/>
    <w:tmpl w:val="7A4E880C"/>
    <w:lvl w:ilvl="0" w:tplc="98DEE5D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983756"/>
    <w:multiLevelType w:val="hybridMultilevel"/>
    <w:tmpl w:val="C21EA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26F07"/>
    <w:multiLevelType w:val="hybridMultilevel"/>
    <w:tmpl w:val="34725504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2DB53059"/>
    <w:multiLevelType w:val="hybridMultilevel"/>
    <w:tmpl w:val="032C304E"/>
    <w:lvl w:ilvl="0" w:tplc="C59C76B8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56563AD"/>
    <w:multiLevelType w:val="hybridMultilevel"/>
    <w:tmpl w:val="99F84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B39F0"/>
    <w:multiLevelType w:val="hybridMultilevel"/>
    <w:tmpl w:val="779E4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C7E48"/>
    <w:multiLevelType w:val="hybridMultilevel"/>
    <w:tmpl w:val="37CC0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42AC1"/>
    <w:multiLevelType w:val="hybridMultilevel"/>
    <w:tmpl w:val="D7DED73A"/>
    <w:lvl w:ilvl="0" w:tplc="8C5297D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0500FF"/>
    <w:multiLevelType w:val="hybridMultilevel"/>
    <w:tmpl w:val="D7E02D56"/>
    <w:lvl w:ilvl="0" w:tplc="0F8EFF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FC7DBF"/>
    <w:multiLevelType w:val="hybridMultilevel"/>
    <w:tmpl w:val="BDD66122"/>
    <w:lvl w:ilvl="0" w:tplc="7BC46B6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467CD2"/>
    <w:multiLevelType w:val="hybridMultilevel"/>
    <w:tmpl w:val="0C3CA2F2"/>
    <w:lvl w:ilvl="0" w:tplc="A18AA9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4025313">
    <w:abstractNumId w:val="2"/>
  </w:num>
  <w:num w:numId="2" w16cid:durableId="1876654196">
    <w:abstractNumId w:val="5"/>
  </w:num>
  <w:num w:numId="3" w16cid:durableId="400493432">
    <w:abstractNumId w:val="6"/>
  </w:num>
  <w:num w:numId="4" w16cid:durableId="486408720">
    <w:abstractNumId w:val="4"/>
  </w:num>
  <w:num w:numId="5" w16cid:durableId="904683961">
    <w:abstractNumId w:val="7"/>
  </w:num>
  <w:num w:numId="6" w16cid:durableId="886919748">
    <w:abstractNumId w:val="0"/>
  </w:num>
  <w:num w:numId="7" w16cid:durableId="1940720745">
    <w:abstractNumId w:val="9"/>
  </w:num>
  <w:num w:numId="8" w16cid:durableId="1738431629">
    <w:abstractNumId w:val="1"/>
  </w:num>
  <w:num w:numId="9" w16cid:durableId="2003000351">
    <w:abstractNumId w:val="3"/>
  </w:num>
  <w:num w:numId="10" w16cid:durableId="1440829753">
    <w:abstractNumId w:val="10"/>
  </w:num>
  <w:num w:numId="11" w16cid:durableId="17123364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CC"/>
    <w:rsid w:val="0002346A"/>
    <w:rsid w:val="00024E8C"/>
    <w:rsid w:val="00035B2F"/>
    <w:rsid w:val="000411A1"/>
    <w:rsid w:val="00061721"/>
    <w:rsid w:val="000A3C81"/>
    <w:rsid w:val="000B5304"/>
    <w:rsid w:val="000E4AE1"/>
    <w:rsid w:val="00181CD8"/>
    <w:rsid w:val="00203A68"/>
    <w:rsid w:val="002053AA"/>
    <w:rsid w:val="00217E6A"/>
    <w:rsid w:val="00224817"/>
    <w:rsid w:val="002321E2"/>
    <w:rsid w:val="0028381B"/>
    <w:rsid w:val="002D1EE2"/>
    <w:rsid w:val="002F4463"/>
    <w:rsid w:val="003570EA"/>
    <w:rsid w:val="003E7BE8"/>
    <w:rsid w:val="00446212"/>
    <w:rsid w:val="00454692"/>
    <w:rsid w:val="004820CC"/>
    <w:rsid w:val="0049423A"/>
    <w:rsid w:val="004A5A8A"/>
    <w:rsid w:val="004B1E6C"/>
    <w:rsid w:val="004F35A5"/>
    <w:rsid w:val="005470FC"/>
    <w:rsid w:val="005734AD"/>
    <w:rsid w:val="005C038A"/>
    <w:rsid w:val="005C34C1"/>
    <w:rsid w:val="006345CC"/>
    <w:rsid w:val="00680005"/>
    <w:rsid w:val="00682969"/>
    <w:rsid w:val="00695C46"/>
    <w:rsid w:val="007444B7"/>
    <w:rsid w:val="00796496"/>
    <w:rsid w:val="00822CDF"/>
    <w:rsid w:val="008230AC"/>
    <w:rsid w:val="00866A55"/>
    <w:rsid w:val="00877936"/>
    <w:rsid w:val="008843BD"/>
    <w:rsid w:val="008B5983"/>
    <w:rsid w:val="008F4CDD"/>
    <w:rsid w:val="00930D5C"/>
    <w:rsid w:val="00935232"/>
    <w:rsid w:val="00951D0D"/>
    <w:rsid w:val="00A064F6"/>
    <w:rsid w:val="00A23740"/>
    <w:rsid w:val="00A2558B"/>
    <w:rsid w:val="00A66175"/>
    <w:rsid w:val="00B04A85"/>
    <w:rsid w:val="00B2475A"/>
    <w:rsid w:val="00B7368B"/>
    <w:rsid w:val="00B73E62"/>
    <w:rsid w:val="00B949DF"/>
    <w:rsid w:val="00BB2BB5"/>
    <w:rsid w:val="00BD2881"/>
    <w:rsid w:val="00BE1F4C"/>
    <w:rsid w:val="00BE4E10"/>
    <w:rsid w:val="00BE6265"/>
    <w:rsid w:val="00BE7550"/>
    <w:rsid w:val="00C00620"/>
    <w:rsid w:val="00C349CA"/>
    <w:rsid w:val="00C8200E"/>
    <w:rsid w:val="00D154B7"/>
    <w:rsid w:val="00D27FB5"/>
    <w:rsid w:val="00D93BE9"/>
    <w:rsid w:val="00D97F75"/>
    <w:rsid w:val="00DD4760"/>
    <w:rsid w:val="00E15965"/>
    <w:rsid w:val="00E83BB2"/>
    <w:rsid w:val="00E91B3B"/>
    <w:rsid w:val="00EB6854"/>
    <w:rsid w:val="00ED354D"/>
    <w:rsid w:val="00EE0F4A"/>
    <w:rsid w:val="00F1603E"/>
    <w:rsid w:val="00F53F07"/>
    <w:rsid w:val="00F755E7"/>
    <w:rsid w:val="00FC0B85"/>
    <w:rsid w:val="00FE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2413"/>
  <w15:chartTrackingRefBased/>
  <w15:docId w15:val="{CFCAA601-A598-499A-8CA3-A6FC9155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Anna</dc:creator>
  <cp:keywords/>
  <dc:description/>
  <cp:lastModifiedBy>Thuy Nguyen</cp:lastModifiedBy>
  <cp:revision>2</cp:revision>
  <dcterms:created xsi:type="dcterms:W3CDTF">2025-05-21T02:56:00Z</dcterms:created>
  <dcterms:modified xsi:type="dcterms:W3CDTF">2025-05-21T02:56:00Z</dcterms:modified>
</cp:coreProperties>
</file>