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E25B" w14:textId="00E0B500" w:rsidR="00B15744" w:rsidRDefault="0031617F">
      <w:r>
        <w:t>Anna Nguyen</w:t>
      </w:r>
    </w:p>
    <w:p w14:paraId="70D36FB5" w14:textId="09D44417" w:rsidR="0031617F" w:rsidRDefault="0031617F">
      <w:r>
        <w:t>June 13, 2025</w:t>
      </w:r>
    </w:p>
    <w:p w14:paraId="3BF5744B" w14:textId="76BF46CA" w:rsidR="0031617F" w:rsidRDefault="0031617F">
      <w:r>
        <w:t>Exercise # 4</w:t>
      </w:r>
    </w:p>
    <w:p w14:paraId="7F711188" w14:textId="249B133A" w:rsidR="0031617F" w:rsidRDefault="0031617F">
      <w:r w:rsidRPr="0031617F">
        <w:drawing>
          <wp:inline distT="0" distB="0" distL="0" distR="0" wp14:anchorId="6C3D7069" wp14:editId="71567F1A">
            <wp:extent cx="6252734" cy="4533900"/>
            <wp:effectExtent l="0" t="0" r="0" b="0"/>
            <wp:docPr id="82485043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043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6903" cy="45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321E" w14:textId="77777777" w:rsidR="0031617F" w:rsidRDefault="0031617F"/>
    <w:p w14:paraId="06C92D7C" w14:textId="6DA12D06" w:rsidR="0031617F" w:rsidRDefault="0031617F">
      <w:r>
        <w:t xml:space="preserve">Three Advantages of using </w:t>
      </w:r>
      <w:r w:rsidR="00F678B1">
        <w:t>the **kwargs</w:t>
      </w:r>
      <w:r w:rsidR="00552370">
        <w:t xml:space="preserve"> (keywords arguments)</w:t>
      </w:r>
      <w:r w:rsidR="00F678B1">
        <w:t>:</w:t>
      </w:r>
    </w:p>
    <w:p w14:paraId="057B12A6" w14:textId="51EBE079" w:rsidR="00F678B1" w:rsidRDefault="00F678B1" w:rsidP="00F678B1">
      <w:pPr>
        <w:pStyle w:val="ListParagraph"/>
        <w:numPr>
          <w:ilvl w:val="0"/>
          <w:numId w:val="1"/>
        </w:numPr>
      </w:pPr>
      <w:r>
        <w:t>Flexibility</w:t>
      </w:r>
      <w:r w:rsidR="00C52698">
        <w:t xml:space="preserve"> in Function or Method Signature</w:t>
      </w:r>
      <w:r>
        <w:t>:</w:t>
      </w:r>
    </w:p>
    <w:p w14:paraId="2ED34D14" w14:textId="6CB3F7C1" w:rsidR="00F678B1" w:rsidRDefault="00C52698" w:rsidP="00F678B1">
      <w:pPr>
        <w:pStyle w:val="ListParagraph"/>
        <w:numPr>
          <w:ilvl w:val="0"/>
          <w:numId w:val="2"/>
        </w:numPr>
      </w:pPr>
      <w:r>
        <w:t xml:space="preserve">No need to predefine every possible parameter a function might accept.  </w:t>
      </w:r>
      <w:r w:rsidR="00552370" w:rsidRPr="00552370">
        <w:t>These features provide great flexibility when designing functions that need to handle a varying number of inputs.</w:t>
      </w:r>
    </w:p>
    <w:p w14:paraId="40D00CEE" w14:textId="77777777" w:rsidR="00F678B1" w:rsidRDefault="00F678B1" w:rsidP="00F678B1">
      <w:pPr>
        <w:ind w:left="1080"/>
      </w:pPr>
    </w:p>
    <w:p w14:paraId="260C7515" w14:textId="049B8577" w:rsidR="00F678B1" w:rsidRDefault="00F678B1" w:rsidP="00F678B1">
      <w:pPr>
        <w:pStyle w:val="ListParagraph"/>
        <w:numPr>
          <w:ilvl w:val="0"/>
          <w:numId w:val="1"/>
        </w:numPr>
      </w:pPr>
      <w:r>
        <w:t>Readability:</w:t>
      </w:r>
    </w:p>
    <w:p w14:paraId="455AB025" w14:textId="660DD9B0" w:rsidR="00F678B1" w:rsidRDefault="00410708" w:rsidP="00F678B1">
      <w:pPr>
        <w:pStyle w:val="ListParagraph"/>
        <w:numPr>
          <w:ilvl w:val="0"/>
          <w:numId w:val="2"/>
        </w:numPr>
      </w:pPr>
      <w:r>
        <w:t xml:space="preserve">By using **kwargs, you can make your code more readable and self-documenting.  Instead of having to pass a dictionary of arguments, you can </w:t>
      </w:r>
      <w:r>
        <w:lastRenderedPageBreak/>
        <w:t xml:space="preserve">pass them as keyword arguments, which are more </w:t>
      </w:r>
      <w:r w:rsidR="00552370">
        <w:t>intuitive and</w:t>
      </w:r>
      <w:r>
        <w:t xml:space="preserve"> easier to understand.</w:t>
      </w:r>
    </w:p>
    <w:p w14:paraId="1D50ED2B" w14:textId="77777777" w:rsidR="00410708" w:rsidRDefault="00410708" w:rsidP="00410708">
      <w:pPr>
        <w:pStyle w:val="ListParagraph"/>
        <w:ind w:left="1440"/>
      </w:pPr>
    </w:p>
    <w:p w14:paraId="25BEFD51" w14:textId="62FA59CC" w:rsidR="00F678B1" w:rsidRDefault="00B63E9A" w:rsidP="00F678B1">
      <w:pPr>
        <w:pStyle w:val="ListParagraph"/>
        <w:numPr>
          <w:ilvl w:val="0"/>
          <w:numId w:val="1"/>
        </w:numPr>
      </w:pPr>
      <w:r>
        <w:t>No Order Required with **kwargs</w:t>
      </w:r>
      <w:r w:rsidR="00F678B1">
        <w:t>:</w:t>
      </w:r>
      <w:r w:rsidR="00410708">
        <w:t xml:space="preserve"> </w:t>
      </w:r>
    </w:p>
    <w:p w14:paraId="1059993C" w14:textId="22D704AD" w:rsidR="00410708" w:rsidRDefault="00B63E9A" w:rsidP="00B63E9A">
      <w:pPr>
        <w:pStyle w:val="ListParagraph"/>
        <w:numPr>
          <w:ilvl w:val="0"/>
          <w:numId w:val="2"/>
        </w:numPr>
      </w:pPr>
      <w:r>
        <w:t>When passing arguments using key=value format, their order doesn’t matter, unlike positional arguments.</w:t>
      </w:r>
    </w:p>
    <w:p w14:paraId="57453318" w14:textId="62FF1EC4" w:rsidR="00410708" w:rsidRDefault="00410708" w:rsidP="00410708">
      <w:r>
        <w:t>Three disadvantages of using **kwargs in Python:</w:t>
      </w:r>
    </w:p>
    <w:p w14:paraId="3688B58D" w14:textId="1FC81897" w:rsidR="00410708" w:rsidRDefault="00824CDF" w:rsidP="00410708">
      <w:pPr>
        <w:pStyle w:val="ListParagraph"/>
        <w:numPr>
          <w:ilvl w:val="0"/>
          <w:numId w:val="3"/>
        </w:numPr>
      </w:pPr>
      <w:r>
        <w:t>Reduced Code Readability:</w:t>
      </w:r>
    </w:p>
    <w:p w14:paraId="4E8FA424" w14:textId="188BC4C4" w:rsidR="00824CDF" w:rsidRDefault="00824CDF" w:rsidP="00824CDF">
      <w:pPr>
        <w:pStyle w:val="ListParagraph"/>
        <w:numPr>
          <w:ilvl w:val="0"/>
          <w:numId w:val="2"/>
        </w:numPr>
      </w:pPr>
      <w:r>
        <w:t>Using **kwargs hides what arguments the function expects.  This lack of clarity can make code harder to read and understand.</w:t>
      </w:r>
    </w:p>
    <w:p w14:paraId="7F3C5B70" w14:textId="77777777" w:rsidR="00B63E9A" w:rsidRDefault="00B63E9A" w:rsidP="00B63E9A">
      <w:pPr>
        <w:pStyle w:val="ListParagraph"/>
        <w:ind w:left="1440"/>
      </w:pPr>
    </w:p>
    <w:p w14:paraId="0DDE6B21" w14:textId="21F3A5F0" w:rsidR="00824CDF" w:rsidRDefault="00824CDF" w:rsidP="00824CDF">
      <w:pPr>
        <w:pStyle w:val="ListParagraph"/>
        <w:numPr>
          <w:ilvl w:val="0"/>
          <w:numId w:val="3"/>
        </w:numPr>
      </w:pPr>
      <w:r>
        <w:t>No Validation:</w:t>
      </w:r>
    </w:p>
    <w:p w14:paraId="4996BDC7" w14:textId="6240A022" w:rsidR="00824CDF" w:rsidRDefault="00824CDF" w:rsidP="00824CDF">
      <w:pPr>
        <w:pStyle w:val="ListParagraph"/>
        <w:numPr>
          <w:ilvl w:val="0"/>
          <w:numId w:val="2"/>
        </w:numPr>
      </w:pPr>
      <w:r>
        <w:t>**kwargs accepts any keyword argument, so it is easy to pass invalid or misspelled keys without triggering an error.</w:t>
      </w:r>
      <w:r w:rsidR="00B63E9A">
        <w:t xml:space="preserve"> Risk of runtime errors from missing or extra keys.</w:t>
      </w:r>
    </w:p>
    <w:p w14:paraId="7B11AF76" w14:textId="096D04A1" w:rsidR="00B63E9A" w:rsidRDefault="00B63E9A" w:rsidP="00824CDF">
      <w:pPr>
        <w:pStyle w:val="ListParagraph"/>
        <w:numPr>
          <w:ilvl w:val="0"/>
          <w:numId w:val="2"/>
        </w:numPr>
      </w:pPr>
      <w:r>
        <w:t>Manually check for required keys and raise clear error if they’re missing.</w:t>
      </w:r>
    </w:p>
    <w:p w14:paraId="4E53B62F" w14:textId="77777777" w:rsidR="00B63E9A" w:rsidRDefault="00B63E9A" w:rsidP="00B63E9A">
      <w:pPr>
        <w:pStyle w:val="ListParagraph"/>
        <w:ind w:left="1440"/>
      </w:pPr>
    </w:p>
    <w:p w14:paraId="1973F8E5" w14:textId="1EC2E613" w:rsidR="00824CDF" w:rsidRDefault="00B63E9A" w:rsidP="00824CDF">
      <w:pPr>
        <w:pStyle w:val="ListParagraph"/>
        <w:numPr>
          <w:ilvl w:val="0"/>
          <w:numId w:val="3"/>
        </w:numPr>
      </w:pPr>
      <w:r>
        <w:t>Poor IDE support:</w:t>
      </w:r>
    </w:p>
    <w:p w14:paraId="67FE17A0" w14:textId="0F558738" w:rsidR="00B63E9A" w:rsidRDefault="00B63E9A" w:rsidP="00B63E9A">
      <w:pPr>
        <w:pStyle w:val="ListParagraph"/>
        <w:numPr>
          <w:ilvl w:val="0"/>
          <w:numId w:val="2"/>
        </w:numPr>
      </w:pPr>
      <w:r>
        <w:t>Limited autocomplete, type checking, and refactoring support</w:t>
      </w:r>
    </w:p>
    <w:p w14:paraId="10F5AA43" w14:textId="77777777" w:rsidR="0031617F" w:rsidRDefault="0031617F"/>
    <w:p w14:paraId="598D9354" w14:textId="77777777" w:rsidR="0031617F" w:rsidRDefault="0031617F"/>
    <w:sectPr w:rsidR="0031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5D91"/>
    <w:multiLevelType w:val="hybridMultilevel"/>
    <w:tmpl w:val="D4041464"/>
    <w:lvl w:ilvl="0" w:tplc="D42C227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B6204F"/>
    <w:multiLevelType w:val="hybridMultilevel"/>
    <w:tmpl w:val="01985F6A"/>
    <w:lvl w:ilvl="0" w:tplc="1B8AD1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A07CF"/>
    <w:multiLevelType w:val="hybridMultilevel"/>
    <w:tmpl w:val="DCF43C86"/>
    <w:lvl w:ilvl="0" w:tplc="3A5401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781249">
    <w:abstractNumId w:val="2"/>
  </w:num>
  <w:num w:numId="2" w16cid:durableId="1213031653">
    <w:abstractNumId w:val="0"/>
  </w:num>
  <w:num w:numId="3" w16cid:durableId="1210646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7F"/>
    <w:rsid w:val="0031617F"/>
    <w:rsid w:val="00410708"/>
    <w:rsid w:val="00552370"/>
    <w:rsid w:val="005F0A35"/>
    <w:rsid w:val="007F26D8"/>
    <w:rsid w:val="00824CDF"/>
    <w:rsid w:val="00AF6F54"/>
    <w:rsid w:val="00B15744"/>
    <w:rsid w:val="00B63E9A"/>
    <w:rsid w:val="00C52698"/>
    <w:rsid w:val="00F678B1"/>
    <w:rsid w:val="00FC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253E"/>
  <w15:chartTrackingRefBased/>
  <w15:docId w15:val="{CA4D5815-2ED4-47A7-8D94-06F325C5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</dc:creator>
  <cp:keywords/>
  <dc:description/>
  <cp:lastModifiedBy>Thuy Nguyen</cp:lastModifiedBy>
  <cp:revision>2</cp:revision>
  <dcterms:created xsi:type="dcterms:W3CDTF">2025-06-13T22:55:00Z</dcterms:created>
  <dcterms:modified xsi:type="dcterms:W3CDTF">2025-06-14T00:26:00Z</dcterms:modified>
</cp:coreProperties>
</file>