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DFE67" w14:textId="639CE7A5" w:rsidR="00673CD1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Technical Design Document for Exercise # 6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Name: Anna Nguyen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Date Created: June 22, 2025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Program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This program prompts for user to enter US phone number, US Social Security Number, and ZIP code, then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validates the standard format for a US phone number includes a three-digit area code followed by a seven-digit local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number, the US Social Security number (SSN) is a nine-digit number formatted as XXX-XX-XXXX, where the hyphens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separate the number into three parts: the area number (first three digits), the group number (middle two digits),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and the serial number (last four digits), and US ZIP codes are formatted as either a 5-digit number or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 5-digit number followed by a hyphen and a 4-digit number (ZIP+4 format).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1. Function Name: get_phone_number()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phone number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phone number in the format xxx-xxx-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3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is_valid_phone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phone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phone,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phone_format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is_valid_phone will be a match object otherwise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Returns: returns the valid phone number string in the format 941-752-5504.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2. Function Name: get_ssn()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SSN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Social Security number in the format xxx-xx-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2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is_valid_ssn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social security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is_valid_ssn will be a match object otherwise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Returns: returns the valid 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number string in the format 742-32-5115.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3. Function Name: get_zip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code()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Starts an infinite loop. It keeps running until the user enter a valid SSN then exits the loop/function.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Prompts the user to enter a Social Security number in the format xxx-xx-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xxxx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2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social security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match, notify the user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Then the loop continues, prompting the user again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</w:t>
      </w:r>
      <w:proofErr w:type="spellStart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proofErr w:type="spellEnd"/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is_valid_ssn will be a match object otherwise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None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zip_code,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zip_code_format variable to creates a regular expression object for reuse,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is_valid_zip_code will be a match object otherwise None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Returns: returns the valid ZIP code string in the format 34209 | 34209-1234.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Logical Steps: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1.  get_phone_number()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2.  get_ssn()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3.  get_zip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code()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4.  print information summary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Link to your repository: </w:t>
      </w:r>
      <w:hyperlink r:id="rId5" w:history="1">
        <w:r w:rsidR="00673CD1" w:rsidRPr="00A41044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14:ligatures w14:val="none"/>
          </w:rPr>
          <w:t>www.repository.com</w:t>
        </w:r>
      </w:hyperlink>
    </w:p>
    <w:p w14:paraId="3D4A7DDA" w14:textId="510AE3B2" w:rsidR="006645D3" w:rsidRPr="006645D3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Output Screenshot:</w:t>
      </w:r>
    </w:p>
    <w:p w14:paraId="667D0B4B" w14:textId="5AA3736D" w:rsidR="00DD08F9" w:rsidRPr="006645D3" w:rsidRDefault="00673CD1" w:rsidP="006645D3">
      <w:r w:rsidRPr="00673CD1">
        <w:rPr>
          <w:noProof/>
        </w:rPr>
        <w:drawing>
          <wp:inline distT="0" distB="0" distL="0" distR="0" wp14:anchorId="4B8FF011" wp14:editId="268E7C3C">
            <wp:extent cx="5907478" cy="2019300"/>
            <wp:effectExtent l="0" t="0" r="0" b="0"/>
            <wp:docPr id="278018698" name="Picture 1" descr="A computer screen 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18698" name="Picture 1" descr="A computer screen shot of a numb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0280" cy="202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08F9" w:rsidRPr="006645D3" w:rsidSect="006645D3">
      <w:pgSz w:w="12240" w:h="15840"/>
      <w:pgMar w:top="720" w:right="864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2"/>
  </w:num>
  <w:num w:numId="2" w16cid:durableId="1076628437">
    <w:abstractNumId w:val="1"/>
  </w:num>
  <w:num w:numId="3" w16cid:durableId="1906527172">
    <w:abstractNumId w:val="0"/>
  </w:num>
  <w:num w:numId="4" w16cid:durableId="1769158214">
    <w:abstractNumId w:val="6"/>
  </w:num>
  <w:num w:numId="5" w16cid:durableId="1773816028">
    <w:abstractNumId w:val="5"/>
  </w:num>
  <w:num w:numId="6" w16cid:durableId="247621874">
    <w:abstractNumId w:val="3"/>
  </w:num>
  <w:num w:numId="7" w16cid:durableId="8530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77652"/>
    <w:rsid w:val="000B73B0"/>
    <w:rsid w:val="000B7A9B"/>
    <w:rsid w:val="001E2A4D"/>
    <w:rsid w:val="00226DF7"/>
    <w:rsid w:val="00240A1D"/>
    <w:rsid w:val="00257FCB"/>
    <w:rsid w:val="002748FE"/>
    <w:rsid w:val="00334E6C"/>
    <w:rsid w:val="00345A01"/>
    <w:rsid w:val="00390CE6"/>
    <w:rsid w:val="00431966"/>
    <w:rsid w:val="00442917"/>
    <w:rsid w:val="00444579"/>
    <w:rsid w:val="00444DD0"/>
    <w:rsid w:val="004642B5"/>
    <w:rsid w:val="004B52DE"/>
    <w:rsid w:val="004B5BDB"/>
    <w:rsid w:val="004D1415"/>
    <w:rsid w:val="0053507A"/>
    <w:rsid w:val="0055624C"/>
    <w:rsid w:val="00580DE1"/>
    <w:rsid w:val="005D2BB0"/>
    <w:rsid w:val="005D3E24"/>
    <w:rsid w:val="005E4275"/>
    <w:rsid w:val="005F1E69"/>
    <w:rsid w:val="00646BC0"/>
    <w:rsid w:val="006645D3"/>
    <w:rsid w:val="0066571C"/>
    <w:rsid w:val="00673CD1"/>
    <w:rsid w:val="00720044"/>
    <w:rsid w:val="007360F6"/>
    <w:rsid w:val="00762469"/>
    <w:rsid w:val="00770945"/>
    <w:rsid w:val="007B3BFA"/>
    <w:rsid w:val="00814B1D"/>
    <w:rsid w:val="00844572"/>
    <w:rsid w:val="00870A5C"/>
    <w:rsid w:val="00872BDD"/>
    <w:rsid w:val="00883707"/>
    <w:rsid w:val="008F0343"/>
    <w:rsid w:val="00905993"/>
    <w:rsid w:val="00941079"/>
    <w:rsid w:val="00964271"/>
    <w:rsid w:val="00A050DC"/>
    <w:rsid w:val="00A1067D"/>
    <w:rsid w:val="00A15DF3"/>
    <w:rsid w:val="00A47492"/>
    <w:rsid w:val="00B063AB"/>
    <w:rsid w:val="00B557E9"/>
    <w:rsid w:val="00B60FE6"/>
    <w:rsid w:val="00B70891"/>
    <w:rsid w:val="00B71C37"/>
    <w:rsid w:val="00BC30B8"/>
    <w:rsid w:val="00C9765B"/>
    <w:rsid w:val="00CA41A6"/>
    <w:rsid w:val="00CC63A7"/>
    <w:rsid w:val="00CC71F0"/>
    <w:rsid w:val="00D01A92"/>
    <w:rsid w:val="00D0267B"/>
    <w:rsid w:val="00D617AE"/>
    <w:rsid w:val="00DC6C5F"/>
    <w:rsid w:val="00DD08F9"/>
    <w:rsid w:val="00E7055F"/>
    <w:rsid w:val="00E841AE"/>
    <w:rsid w:val="00EC0ED7"/>
    <w:rsid w:val="00ED36CA"/>
    <w:rsid w:val="00F5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9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www.repositor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671</Words>
  <Characters>3825</Characters>
  <Application>Microsoft Office Word</Application>
  <DocSecurity>0</DocSecurity>
  <Lines>31</Lines>
  <Paragraphs>8</Paragraphs>
  <ScaleCrop>false</ScaleCrop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Melichar, Susan</dc:creator>
  <cp:keywords/>
  <dc:description/>
  <cp:lastModifiedBy>Thuy Nguyen</cp:lastModifiedBy>
  <cp:revision>2</cp:revision>
  <dcterms:created xsi:type="dcterms:W3CDTF">2025-06-23T03:28:00Z</dcterms:created>
  <dcterms:modified xsi:type="dcterms:W3CDTF">2025-06-23T03:28:00Z</dcterms:modified>
</cp:coreProperties>
</file>