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D73F51" w14:textId="41AD2748" w:rsidR="00B50F91" w:rsidRDefault="006645D3" w:rsidP="006645D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Technical Design Document for Exercise # 6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Name: Anna Nguyen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Date Created: June 22, 2025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Program Description: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This program prompts for user to enter US phone number, US Social Security Number, and ZIP code, then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validates the standard format for a US phone number includes a three-digit area code followed by a seven-digit local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number, the US Social Security number (SSN) is a nine-digit number formatted as XXX-XX-XXXX, where the hyphens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separate the number into three parts: the area number (first three digits), the group number (middle two digits),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and the serial number (last four digits), and US ZIP codes are formatted as either a 5-digit number or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a 5-digit number followed by a hyphen and a 4-digit number (ZIP+4 format).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1. Function Name: </w:t>
      </w:r>
      <w:r w:rsidR="00B50F9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verify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_phone_number(</w:t>
      </w:r>
      <w:r w:rsidR="00B50F9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phone_number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Description: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Compiles a regular expression pattern that matches 3 digits, a dash, </w:t>
      </w:r>
    </w:p>
    <w:p w14:paraId="312632AA" w14:textId="77777777" w:rsidR="00CC34B4" w:rsidRDefault="00B50F91" w:rsidP="006645D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    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3 digits, another dash, and 4 digits.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Checks if the entire input string exactly matches the pattern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matches the pattern, is_valid_phone is truthy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Returns the matched string (the full phone number).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Exits the loop and the surrounding function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doesn't match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, return False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Parameters: 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phone_number</w:t>
      </w:r>
      <w:r w:rsidR="00CC34B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is the user input.  This needs to verify if the user</w:t>
      </w:r>
    </w:p>
    <w:p w14:paraId="7218A88D" w14:textId="77777777" w:rsidR="00CC34B4" w:rsidRDefault="00CC34B4" w:rsidP="006645D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   enter a valid phone number format.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Variables: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The input is stored as a string in the variable phone,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Use phone_format variable to creates a regular expression object for reuse,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if the input matches, is_valid_phone will be a match object otherwise None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Returns: returns the valid phone number string in the format 941-752-5504</w:t>
      </w:r>
    </w:p>
    <w:p w14:paraId="3FEF1B70" w14:textId="253D3FF8" w:rsidR="00CC34B4" w:rsidRDefault="00CC34B4" w:rsidP="00CC34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ab/>
        <w:t xml:space="preserve">      or return False otherwise.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2. Function Name: 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verify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_ssn(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ssn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Description: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   -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C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reate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a regular expression pattern that matches 3 digits, a dash, </w:t>
      </w:r>
    </w:p>
    <w:p w14:paraId="7CDF5418" w14:textId="115FC08F" w:rsidR="00CC34B4" w:rsidRDefault="00CC34B4" w:rsidP="00CC34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     2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digits, another dash, and 4 digits.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Checks if the entire input string exactly matches the pattern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matches the pattern, is_valid_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ssn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is truthy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Returns the matched string (the full 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social security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number).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Exits the loop and the surrounding function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doesn't match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, return False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  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Parameters: 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ssn is the user input.  This needs to verify if the user</w:t>
      </w:r>
    </w:p>
    <w:p w14:paraId="66E32ACF" w14:textId="26E47795" w:rsidR="004F669E" w:rsidRDefault="00CC34B4" w:rsidP="00CC34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   enter a valid social </w:t>
      </w:r>
      <w:r w:rsidR="004F669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security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format.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Variables: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The input is stored as a string in the variable ssn,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Use ssn_format variable to creates a regular expression object for use,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if the input matches, the variable is_valid_ssn will </w:t>
      </w:r>
      <w:r w:rsidR="004F669E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return the matched object</w:t>
      </w:r>
    </w:p>
    <w:p w14:paraId="09DF2E5D" w14:textId="6D3F4FF2" w:rsidR="004F669E" w:rsidRDefault="004F669E" w:rsidP="00CC34B4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   otherwise, </w:t>
      </w:r>
      <w:proofErr w:type="gramStart"/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None</w:t>
      </w:r>
      <w:proofErr w:type="gramEnd"/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.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proofErr w:type="gramStart"/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Returns:</w:t>
      </w:r>
      <w:proofErr w:type="gramEnd"/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returns the valid </w:t>
      </w:r>
      <w:r w:rsidR="000B7A9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SSN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number string in the format 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xxx-xx-xxxx or </w:t>
      </w:r>
    </w:p>
    <w:p w14:paraId="6F474719" w14:textId="036C8E09" w:rsidR="004F669E" w:rsidRDefault="004F669E" w:rsidP="004F66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ab/>
        <w:t xml:space="preserve">      return False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lastRenderedPageBreak/>
        <w:t xml:space="preserve">3. Function Name: 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verify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_zip</w:t>
      </w:r>
      <w:r w:rsidR="000B7A9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_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code(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zip_code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Description: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   -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C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reate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a regular expression pattern that matches 3 digits, a dash, </w:t>
      </w:r>
    </w:p>
    <w:p w14:paraId="2A06F041" w14:textId="77777777" w:rsidR="004F669E" w:rsidRDefault="004F669E" w:rsidP="004F66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     2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digits, another dash, and 4 digits.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Checks if the entire input string exactly matches the pattern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matches the pattern, is_valid_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zip_code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is truthy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Returns the matched string (the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zip code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).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Exits the loop and the surrounding function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- If the input doesn't match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, return False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Parameters: 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zip_code is the user input.  This needs to verify if the user</w:t>
      </w:r>
    </w:p>
    <w:p w14:paraId="736C4E3B" w14:textId="0D99576D" w:rsidR="004F669E" w:rsidRDefault="004F669E" w:rsidP="004F66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   enter a valid ZIP code number format.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Variables: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The input is stored as a string in the variable ssn,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Use ssn_format variable to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create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a regular expression object for reuse,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if the input matches, the variable is_valid_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zip_code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will be a match object</w:t>
      </w:r>
    </w:p>
    <w:p w14:paraId="53D74F4B" w14:textId="77777777" w:rsidR="004F669E" w:rsidRDefault="004F669E" w:rsidP="004F66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otherwise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,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None 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Parameters: 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zip_code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Variables: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The input is stored as a string in the variable zip_code,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Use zip_code_format variable to creates a regular expression object for reuse,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 if the input matches, the variable is_valid_zip_code will be a match object</w:t>
      </w:r>
    </w:p>
    <w:p w14:paraId="73340450" w14:textId="59646F42" w:rsidR="00F26F8C" w:rsidRDefault="004F669E" w:rsidP="004F669E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  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otherwise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,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None 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Returns: returns the valid ZIP code string in the format 34209 | 34209-1234.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   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Logical Steps: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1.  </w:t>
      </w:r>
      <w:r w:rsidR="00B50F9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Start an infinite loop.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2.  </w:t>
      </w:r>
      <w:r w:rsidR="00B50F9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Prompts for user to enter a phone number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3.  </w:t>
      </w:r>
      <w:r w:rsidR="00B50F9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Call verify_phone_number function </w:t>
      </w:r>
      <w:r w:rsidR="00F26F8C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and pass in phone number as an argument</w:t>
      </w:r>
    </w:p>
    <w:p w14:paraId="07E701C0" w14:textId="77777777" w:rsidR="00F26F8C" w:rsidRDefault="00F26F8C" w:rsidP="006645D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  for verification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4.  </w:t>
      </w:r>
      <w:r w:rsidR="00B50F91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If 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user entered a valid phone number format, exit loop else notify user for</w:t>
      </w:r>
    </w:p>
    <w:p w14:paraId="118E3FA9" w14:textId="732B31BB" w:rsidR="00F26F8C" w:rsidRDefault="00F26F8C" w:rsidP="006645D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   invalid phone number and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keep 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the loop </w:t>
      </w: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running</w:t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 </w:t>
      </w:r>
      <w:r w:rsidR="006645D3"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</w: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6.  Repeat step 1 – 5 until user enter the valid social security number format</w:t>
      </w:r>
    </w:p>
    <w:p w14:paraId="6D2D8BE5" w14:textId="7E7B5B24" w:rsidR="00F26F8C" w:rsidRDefault="00F26F8C" w:rsidP="006645D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 xml:space="preserve">7.  </w:t>
      </w:r>
      <w:r w:rsidR="00CC34B4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Repeat step 1 – 5 until user enter the valid ZIP Code</w:t>
      </w:r>
    </w:p>
    <w:p w14:paraId="06845ED3" w14:textId="1C5BF5FE" w:rsidR="00CC34B4" w:rsidRDefault="00CC34B4" w:rsidP="006645D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8.  Finally, print the user’s input summary</w:t>
      </w:r>
    </w:p>
    <w:p w14:paraId="29CDFE67" w14:textId="55D6191D" w:rsidR="00673CD1" w:rsidRDefault="006645D3" w:rsidP="006645D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contextualSpacing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 xml:space="preserve">Link to your repository: </w:t>
      </w:r>
      <w:r w:rsidR="00B61BEB" w:rsidRPr="00B61BEB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t>https://github.com/hadihoc/COP2373</w:t>
      </w:r>
    </w:p>
    <w:p w14:paraId="3D4A7DDA" w14:textId="510AE3B2" w:rsidR="006645D3" w:rsidRPr="006645D3" w:rsidRDefault="006645D3" w:rsidP="006645D3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240" w:line="240" w:lineRule="auto"/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</w:pPr>
      <w:r w:rsidRPr="006645D3">
        <w:rPr>
          <w:rFonts w:ascii="Courier New" w:eastAsia="Times New Roman" w:hAnsi="Courier New" w:cs="Courier New"/>
          <w:color w:val="080808"/>
          <w:kern w:val="0"/>
          <w:sz w:val="20"/>
          <w:szCs w:val="20"/>
          <w14:ligatures w14:val="none"/>
        </w:rPr>
        <w:br/>
        <w:t>Output Screenshot:</w:t>
      </w:r>
    </w:p>
    <w:p w14:paraId="667D0B4B" w14:textId="08566C9E" w:rsidR="00DD08F9" w:rsidRPr="006645D3" w:rsidRDefault="00640B3F" w:rsidP="006645D3">
      <w:r w:rsidRPr="00640B3F">
        <w:drawing>
          <wp:inline distT="0" distB="0" distL="0" distR="0" wp14:anchorId="7691A7A9" wp14:editId="0B4A5A43">
            <wp:extent cx="4400549" cy="2200275"/>
            <wp:effectExtent l="0" t="0" r="635" b="0"/>
            <wp:docPr id="92044401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444011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08953" cy="220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D08F9" w:rsidRPr="006645D3" w:rsidSect="006645D3">
      <w:pgSz w:w="12240" w:h="15840"/>
      <w:pgMar w:top="720" w:right="864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455CB"/>
    <w:multiLevelType w:val="hybridMultilevel"/>
    <w:tmpl w:val="3ACC361C"/>
    <w:lvl w:ilvl="0" w:tplc="BF62A298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3E75488E"/>
    <w:multiLevelType w:val="hybridMultilevel"/>
    <w:tmpl w:val="43C8D53E"/>
    <w:lvl w:ilvl="0" w:tplc="482C55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4B4B5297"/>
    <w:multiLevelType w:val="hybridMultilevel"/>
    <w:tmpl w:val="731EB5A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CA73327"/>
    <w:multiLevelType w:val="hybridMultilevel"/>
    <w:tmpl w:val="8B14050A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5A367F6"/>
    <w:multiLevelType w:val="hybridMultilevel"/>
    <w:tmpl w:val="BF000BA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A016E5E"/>
    <w:multiLevelType w:val="hybridMultilevel"/>
    <w:tmpl w:val="731EB5A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E7468C"/>
    <w:multiLevelType w:val="hybridMultilevel"/>
    <w:tmpl w:val="8B14050A"/>
    <w:lvl w:ilvl="0" w:tplc="A558D3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766117505">
    <w:abstractNumId w:val="2"/>
  </w:num>
  <w:num w:numId="2" w16cid:durableId="1076628437">
    <w:abstractNumId w:val="1"/>
  </w:num>
  <w:num w:numId="3" w16cid:durableId="1906527172">
    <w:abstractNumId w:val="0"/>
  </w:num>
  <w:num w:numId="4" w16cid:durableId="1769158214">
    <w:abstractNumId w:val="6"/>
  </w:num>
  <w:num w:numId="5" w16cid:durableId="1773816028">
    <w:abstractNumId w:val="5"/>
  </w:num>
  <w:num w:numId="6" w16cid:durableId="247621874">
    <w:abstractNumId w:val="3"/>
  </w:num>
  <w:num w:numId="7" w16cid:durableId="853088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30B8"/>
    <w:rsid w:val="00077652"/>
    <w:rsid w:val="000B73B0"/>
    <w:rsid w:val="000B7A9B"/>
    <w:rsid w:val="001E2A4D"/>
    <w:rsid w:val="00226DF7"/>
    <w:rsid w:val="00240A1D"/>
    <w:rsid w:val="00257FCB"/>
    <w:rsid w:val="002748FE"/>
    <w:rsid w:val="00334E6C"/>
    <w:rsid w:val="00345A01"/>
    <w:rsid w:val="00390CE6"/>
    <w:rsid w:val="00431966"/>
    <w:rsid w:val="00442917"/>
    <w:rsid w:val="00444579"/>
    <w:rsid w:val="00444DD0"/>
    <w:rsid w:val="004642B5"/>
    <w:rsid w:val="004B52DE"/>
    <w:rsid w:val="004B5BDB"/>
    <w:rsid w:val="004D1415"/>
    <w:rsid w:val="004F669E"/>
    <w:rsid w:val="0053507A"/>
    <w:rsid w:val="0055624C"/>
    <w:rsid w:val="00580DE1"/>
    <w:rsid w:val="00597368"/>
    <w:rsid w:val="005D2BB0"/>
    <w:rsid w:val="005D3E24"/>
    <w:rsid w:val="005E4275"/>
    <w:rsid w:val="005F1E69"/>
    <w:rsid w:val="00640B3F"/>
    <w:rsid w:val="00646BC0"/>
    <w:rsid w:val="006645D3"/>
    <w:rsid w:val="0066571C"/>
    <w:rsid w:val="00673CD1"/>
    <w:rsid w:val="00720044"/>
    <w:rsid w:val="007360F6"/>
    <w:rsid w:val="00762469"/>
    <w:rsid w:val="00770945"/>
    <w:rsid w:val="007B3BFA"/>
    <w:rsid w:val="00814B1D"/>
    <w:rsid w:val="00844572"/>
    <w:rsid w:val="00870A5C"/>
    <w:rsid w:val="00872BDD"/>
    <w:rsid w:val="00883707"/>
    <w:rsid w:val="008F0343"/>
    <w:rsid w:val="00905993"/>
    <w:rsid w:val="00941079"/>
    <w:rsid w:val="00964271"/>
    <w:rsid w:val="00967BF3"/>
    <w:rsid w:val="009A1CDE"/>
    <w:rsid w:val="00A050DC"/>
    <w:rsid w:val="00A1067D"/>
    <w:rsid w:val="00A15DF3"/>
    <w:rsid w:val="00A47492"/>
    <w:rsid w:val="00B063AB"/>
    <w:rsid w:val="00B50F91"/>
    <w:rsid w:val="00B557E9"/>
    <w:rsid w:val="00B60FE6"/>
    <w:rsid w:val="00B61BEB"/>
    <w:rsid w:val="00B70891"/>
    <w:rsid w:val="00B71C37"/>
    <w:rsid w:val="00BC30B8"/>
    <w:rsid w:val="00C9765B"/>
    <w:rsid w:val="00CA41A6"/>
    <w:rsid w:val="00CC34B4"/>
    <w:rsid w:val="00CC63A7"/>
    <w:rsid w:val="00CC71F0"/>
    <w:rsid w:val="00D01A92"/>
    <w:rsid w:val="00D0267B"/>
    <w:rsid w:val="00D617AE"/>
    <w:rsid w:val="00DC6C5F"/>
    <w:rsid w:val="00DD08F9"/>
    <w:rsid w:val="00E7055F"/>
    <w:rsid w:val="00E841AE"/>
    <w:rsid w:val="00EC0ED7"/>
    <w:rsid w:val="00ED36CA"/>
    <w:rsid w:val="00F26F8C"/>
    <w:rsid w:val="00F559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03B48"/>
  <w15:chartTrackingRefBased/>
  <w15:docId w15:val="{D41DBC0B-11E9-4693-BD8C-04D11BD015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C30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C3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C3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C3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C3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C3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C3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C3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C3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C30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C30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C30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C3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C3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C3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C3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C3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C3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C30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C30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C30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C30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C3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C3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C30B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C3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C3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C3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C30B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B3BF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B3B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69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25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2</Pages>
  <Words>673</Words>
  <Characters>3838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Melichar, Susan</dc:creator>
  <cp:keywords/>
  <dc:description/>
  <cp:lastModifiedBy>Thuy Nguyen</cp:lastModifiedBy>
  <cp:revision>5</cp:revision>
  <dcterms:created xsi:type="dcterms:W3CDTF">2025-06-23T03:28:00Z</dcterms:created>
  <dcterms:modified xsi:type="dcterms:W3CDTF">2025-06-24T03:59:00Z</dcterms:modified>
</cp:coreProperties>
</file>