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DFE67" w14:textId="63A14253" w:rsidR="00673CD1" w:rsidRDefault="006645D3" w:rsidP="006645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Technical Design Document for Exercise # 6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Name: Anna Nguyen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Date Created: June 22, 2025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Program Description: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This program prompts for user to enter US phone number, US Social Security Number, and ZIP code, then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validates the standard format for a US phone number includes a three-digit area code followed by a seven-digit local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number, the US Social Security number (SSN) is a nine-digit number formatted as XXX-XX-XXXX, where the hyphens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separate the number into three parts: the area number (first three digits), the group number (middle two digits),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and the serial number (last four digits), and US ZIP codes are formatted as either a 5-digit number or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a 5-digit number followed by a hyphen and a 4-digit number (ZIP+4 format).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1. Function Name: get_phone_number()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Description: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Starts an infinite loop. It keeps running until the user enter a valid phone number then exits the loop/function.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Prompts the user to enter a phone number in the format xxx-xxx-</w:t>
      </w:r>
      <w:proofErr w:type="spellStart"/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xxxx</w:t>
      </w:r>
      <w:proofErr w:type="spellEnd"/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Compiles a regular expression pattern that matches 3 digits, a dash, 3 digits, another dash, and 4 digits.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Checks if the entire input string exactly matches the pattern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If the input matches the pattern, is_valid_phone is truthy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Returns the matched string (the full phone number).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Exits the loop and the surrounding function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If the input doesn't match, notify the user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Then the loop continues, prompting the user again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Parameters: None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Variables: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The input is stored as a string in the variable phone,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Use phone_format variable to creates a regular expression object for reuse,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if the input matches, is_valid_phone will be a match object otherwise None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Returns: returns the valid phone number string in the format 941-752-5504.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2. Function Name: get_ssn()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Description: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Starts an infinite loop. It keeps running until the user enter a valid SSN then exits the loop/function.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Prompts the user to enter a Social Security number in the format xxx-xx-</w:t>
      </w:r>
      <w:proofErr w:type="spellStart"/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xxxx</w:t>
      </w:r>
      <w:proofErr w:type="spellEnd"/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Compiles a regular expression pattern that matches 3 digits, a dash, 2 digits, another dash, and 4 digits.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Checks if the entire input string exactly matches the pattern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If the input matches the pattern, is_valid_ssn is truthy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Returns the matched string (the full social security number).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Exits the loop and the surrounding function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If the input doesn't match, notify the user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Then the loop continues, prompting the user again  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Parameters: None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Variables: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The input is stored as a string in the variable </w:t>
      </w:r>
      <w:proofErr w:type="spellStart"/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ssn</w:t>
      </w:r>
      <w:proofErr w:type="spellEnd"/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Use ssn_format variable to creates a regular expression object for reuse,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if the input matches, the variable is_valid_ssn will be a match object otherwise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lastRenderedPageBreak/>
        <w:t xml:space="preserve">None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Returns: returns the valid </w:t>
      </w:r>
      <w:r w:rsidR="000B7A9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SSN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 number string in the format 742-32-5115.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3. Function Name: get_zip</w:t>
      </w:r>
      <w:r w:rsidR="000B7A9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_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code()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Description: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Starts an infinite loop. It keeps running until the user enter a valid SSN then exits the loop/function.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Prompts the user to enter a Social Security number in the format xxx-xx-</w:t>
      </w:r>
      <w:proofErr w:type="spellStart"/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xxxx</w:t>
      </w:r>
      <w:proofErr w:type="spellEnd"/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Compiles a regular expression pattern that matches 3 digits, a dash, 2 digits, another dash, and 4 digits.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Checks if the entire input string exactly matches the pattern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If the input matches the pattern, is_valid_</w:t>
      </w:r>
      <w:r w:rsidR="000B7A9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zip_code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 is truthy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Returns the matched string (the full social security number).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Exits the loop and the surrounding function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If the input doesn't match, notify the user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- Then the loop continues, prompting the user again  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Parameters: None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Variables: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The input is stored as a string in the variable </w:t>
      </w:r>
      <w:proofErr w:type="spellStart"/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ssn</w:t>
      </w:r>
      <w:proofErr w:type="spellEnd"/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,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Use ssn_format variable to creates a regular expression object for reuse,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if the input matches, the variable is_valid_ssn will be a match object otherwise</w:t>
      </w:r>
      <w:r w:rsidR="000B7A9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 xml:space="preserve">None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Parameters: None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Variables: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The input is stored as a string in the variable zip_code,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Use zip_code_format variable to creates a regular expression object for reuse,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 if the input matches, the variable is_valid_zip_code will be a match object otherwise None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Returns: returns the valid ZIP code string in the format 34209 | 34209-1234.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    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Logical Steps: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1.  get_phone_number()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2.  get_ssn()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3.  get_zip</w:t>
      </w:r>
      <w:r w:rsidR="000B7A9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_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code()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4.  print information summary</w:t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</w: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 xml:space="preserve">Link to your repository: </w:t>
      </w:r>
      <w:r w:rsidR="00B61BEB" w:rsidRPr="00B61BEB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t>https://github.com/hadihoc/COP2373</w:t>
      </w:r>
    </w:p>
    <w:p w14:paraId="3D4A7DDA" w14:textId="510AE3B2" w:rsidR="006645D3" w:rsidRPr="006645D3" w:rsidRDefault="006645D3" w:rsidP="006645D3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24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</w:pPr>
      <w:r w:rsidRPr="006645D3">
        <w:rPr>
          <w:rFonts w:ascii="Courier New" w:eastAsia="Times New Roman" w:hAnsi="Courier New" w:cs="Courier New"/>
          <w:color w:val="080808"/>
          <w:kern w:val="0"/>
          <w:sz w:val="20"/>
          <w:szCs w:val="20"/>
          <w14:ligatures w14:val="none"/>
        </w:rPr>
        <w:br/>
        <w:t>Output Screenshot:</w:t>
      </w:r>
    </w:p>
    <w:p w14:paraId="667D0B4B" w14:textId="5AA3736D" w:rsidR="00DD08F9" w:rsidRPr="006645D3" w:rsidRDefault="00673CD1" w:rsidP="006645D3">
      <w:r w:rsidRPr="00673CD1">
        <w:rPr>
          <w:noProof/>
        </w:rPr>
        <w:drawing>
          <wp:inline distT="0" distB="0" distL="0" distR="0" wp14:anchorId="4B8FF011" wp14:editId="268E7C3C">
            <wp:extent cx="5907478" cy="2019300"/>
            <wp:effectExtent l="0" t="0" r="0" b="0"/>
            <wp:docPr id="278018698" name="Picture 1" descr="A computer screen shot of a numb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018698" name="Picture 1" descr="A computer screen shot of a numb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10280" cy="20202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08F9" w:rsidRPr="006645D3" w:rsidSect="006645D3">
      <w:pgSz w:w="12240" w:h="15840"/>
      <w:pgMar w:top="720" w:right="864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455CB"/>
    <w:multiLevelType w:val="hybridMultilevel"/>
    <w:tmpl w:val="3ACC361C"/>
    <w:lvl w:ilvl="0" w:tplc="BF62A298">
      <w:start w:val="1"/>
      <w:numFmt w:val="decimal"/>
      <w:lvlText w:val="%1."/>
      <w:lvlJc w:val="left"/>
      <w:pPr>
        <w:ind w:left="108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E75488E"/>
    <w:multiLevelType w:val="hybridMultilevel"/>
    <w:tmpl w:val="43C8D53E"/>
    <w:lvl w:ilvl="0" w:tplc="482C55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4B5297"/>
    <w:multiLevelType w:val="hybridMultilevel"/>
    <w:tmpl w:val="731EB5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A73327"/>
    <w:multiLevelType w:val="hybridMultilevel"/>
    <w:tmpl w:val="8B14050A"/>
    <w:lvl w:ilvl="0" w:tplc="FFFFFFF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5A367F6"/>
    <w:multiLevelType w:val="hybridMultilevel"/>
    <w:tmpl w:val="BF000B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016E5E"/>
    <w:multiLevelType w:val="hybridMultilevel"/>
    <w:tmpl w:val="731EB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EE7468C"/>
    <w:multiLevelType w:val="hybridMultilevel"/>
    <w:tmpl w:val="8B14050A"/>
    <w:lvl w:ilvl="0" w:tplc="A558D3E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6117505">
    <w:abstractNumId w:val="2"/>
  </w:num>
  <w:num w:numId="2" w16cid:durableId="1076628437">
    <w:abstractNumId w:val="1"/>
  </w:num>
  <w:num w:numId="3" w16cid:durableId="1906527172">
    <w:abstractNumId w:val="0"/>
  </w:num>
  <w:num w:numId="4" w16cid:durableId="1769158214">
    <w:abstractNumId w:val="6"/>
  </w:num>
  <w:num w:numId="5" w16cid:durableId="1773816028">
    <w:abstractNumId w:val="5"/>
  </w:num>
  <w:num w:numId="6" w16cid:durableId="247621874">
    <w:abstractNumId w:val="3"/>
  </w:num>
  <w:num w:numId="7" w16cid:durableId="853088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30B8"/>
    <w:rsid w:val="00077652"/>
    <w:rsid w:val="000B73B0"/>
    <w:rsid w:val="000B7A9B"/>
    <w:rsid w:val="001E2A4D"/>
    <w:rsid w:val="00226DF7"/>
    <w:rsid w:val="00240A1D"/>
    <w:rsid w:val="00257FCB"/>
    <w:rsid w:val="002748FE"/>
    <w:rsid w:val="00334E6C"/>
    <w:rsid w:val="00345A01"/>
    <w:rsid w:val="00390CE6"/>
    <w:rsid w:val="00431966"/>
    <w:rsid w:val="00442917"/>
    <w:rsid w:val="00444579"/>
    <w:rsid w:val="00444DD0"/>
    <w:rsid w:val="004642B5"/>
    <w:rsid w:val="004B52DE"/>
    <w:rsid w:val="004B5BDB"/>
    <w:rsid w:val="004D1415"/>
    <w:rsid w:val="0053507A"/>
    <w:rsid w:val="0055624C"/>
    <w:rsid w:val="00580DE1"/>
    <w:rsid w:val="00597368"/>
    <w:rsid w:val="005D2BB0"/>
    <w:rsid w:val="005D3E24"/>
    <w:rsid w:val="005E4275"/>
    <w:rsid w:val="005F1E69"/>
    <w:rsid w:val="00646BC0"/>
    <w:rsid w:val="006645D3"/>
    <w:rsid w:val="0066571C"/>
    <w:rsid w:val="00673CD1"/>
    <w:rsid w:val="00720044"/>
    <w:rsid w:val="007360F6"/>
    <w:rsid w:val="00762469"/>
    <w:rsid w:val="00770945"/>
    <w:rsid w:val="007B3BFA"/>
    <w:rsid w:val="00814B1D"/>
    <w:rsid w:val="00844572"/>
    <w:rsid w:val="00870A5C"/>
    <w:rsid w:val="00872BDD"/>
    <w:rsid w:val="00883707"/>
    <w:rsid w:val="008F0343"/>
    <w:rsid w:val="00905993"/>
    <w:rsid w:val="00941079"/>
    <w:rsid w:val="00964271"/>
    <w:rsid w:val="00A050DC"/>
    <w:rsid w:val="00A1067D"/>
    <w:rsid w:val="00A15DF3"/>
    <w:rsid w:val="00A47492"/>
    <w:rsid w:val="00B063AB"/>
    <w:rsid w:val="00B557E9"/>
    <w:rsid w:val="00B60FE6"/>
    <w:rsid w:val="00B61BEB"/>
    <w:rsid w:val="00B70891"/>
    <w:rsid w:val="00B71C37"/>
    <w:rsid w:val="00BC30B8"/>
    <w:rsid w:val="00C9765B"/>
    <w:rsid w:val="00CA41A6"/>
    <w:rsid w:val="00CC63A7"/>
    <w:rsid w:val="00CC71F0"/>
    <w:rsid w:val="00D01A92"/>
    <w:rsid w:val="00D0267B"/>
    <w:rsid w:val="00D617AE"/>
    <w:rsid w:val="00DC6C5F"/>
    <w:rsid w:val="00DD08F9"/>
    <w:rsid w:val="00E7055F"/>
    <w:rsid w:val="00E841AE"/>
    <w:rsid w:val="00EC0ED7"/>
    <w:rsid w:val="00ED36CA"/>
    <w:rsid w:val="00F5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03B48"/>
  <w15:chartTrackingRefBased/>
  <w15:docId w15:val="{D41DBC0B-11E9-4693-BD8C-04D11BD01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30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30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30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30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30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30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30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30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30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30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30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30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30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30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30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30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30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30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30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30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30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30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30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30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30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30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30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30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30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B3B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B3B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96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25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667</Words>
  <Characters>3804</Characters>
  <Application>Microsoft Office Word</Application>
  <DocSecurity>0</DocSecurity>
  <Lines>31</Lines>
  <Paragraphs>8</Paragraphs>
  <ScaleCrop>false</ScaleCrop>
  <Company/>
  <LinksUpToDate>false</LinksUpToDate>
  <CharactersWithSpaces>4463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Melichar, Susan</dc:creator>
  <cp:keywords/>
  <dc:description/>
  <cp:lastModifiedBy>Thuy Nguyen</cp:lastModifiedBy>
  <cp:revision>3</cp:revision>
  <dcterms:created xsi:type="dcterms:W3CDTF">2025-06-23T03:28:00Z</dcterms:created>
  <dcterms:modified xsi:type="dcterms:W3CDTF">2025-06-23T03:34:00Z</dcterms:modified>
</cp:coreProperties>
</file>