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88" w:rsidRDefault="00AE7C88" w:rsidP="00AE7C88">
      <w:pPr>
        <w:jc w:val="center"/>
        <w:rPr>
          <w:sz w:val="36"/>
          <w:szCs w:val="36"/>
        </w:rPr>
      </w:pPr>
    </w:p>
    <w:p w:rsidR="00AE7C88" w:rsidRDefault="00AE7C88" w:rsidP="00AE7C88">
      <w:pPr>
        <w:jc w:val="center"/>
        <w:rPr>
          <w:sz w:val="36"/>
          <w:szCs w:val="36"/>
        </w:rPr>
      </w:pPr>
    </w:p>
    <w:p w:rsidR="00AE7C88" w:rsidRDefault="00AE7C88" w:rsidP="00AE7C88">
      <w:pPr>
        <w:jc w:val="center"/>
        <w:rPr>
          <w:sz w:val="36"/>
          <w:szCs w:val="36"/>
        </w:rPr>
      </w:pPr>
    </w:p>
    <w:p w:rsidR="00AE7C88" w:rsidRDefault="00AE7C88" w:rsidP="00AE7C88">
      <w:pPr>
        <w:jc w:val="center"/>
        <w:rPr>
          <w:sz w:val="36"/>
          <w:szCs w:val="36"/>
          <w:rtl/>
        </w:rPr>
      </w:pPr>
      <w:r w:rsidRPr="00AA72D1">
        <w:rPr>
          <w:noProof/>
          <w:sz w:val="36"/>
          <w:szCs w:val="36"/>
        </w:rPr>
        <w:drawing>
          <wp:inline distT="0" distB="0" distL="0" distR="0" wp14:anchorId="0711D9D1" wp14:editId="52DDD17C">
            <wp:extent cx="1333500" cy="1933575"/>
            <wp:effectExtent l="0" t="0" r="0" b="9525"/>
            <wp:docPr id="36" name="Picture 36" descr="C:\Users\alshehriHa9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shehriHa9\Download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717" cy="1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8" w:rsidRDefault="00AE7C88" w:rsidP="00AE7C88">
      <w:pPr>
        <w:jc w:val="center"/>
        <w:rPr>
          <w:sz w:val="36"/>
          <w:szCs w:val="36"/>
        </w:rPr>
      </w:pPr>
    </w:p>
    <w:p w:rsidR="00AE7C88" w:rsidRDefault="00AE7C88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E7C88">
        <w:rPr>
          <w:rFonts w:eastAsia="Times New Roman" w:cstheme="minorHAnsi"/>
          <w:b/>
          <w:bCs/>
          <w:color w:val="000000"/>
          <w:sz w:val="40"/>
          <w:szCs w:val="40"/>
        </w:rPr>
        <w:t>AI665</w:t>
      </w:r>
      <w:r>
        <w:rPr>
          <w:rFonts w:eastAsia="Times New Roman" w:cstheme="minorHAnsi"/>
          <w:b/>
          <w:bCs/>
          <w:color w:val="000000"/>
          <w:sz w:val="40"/>
          <w:szCs w:val="40"/>
        </w:rPr>
        <w:t>:</w:t>
      </w:r>
      <w:r w:rsidRPr="00AE7C88">
        <w:rPr>
          <w:rFonts w:eastAsia="Times New Roman" w:cstheme="minorHAnsi"/>
          <w:b/>
          <w:bCs/>
          <w:color w:val="000000"/>
          <w:sz w:val="40"/>
          <w:szCs w:val="40"/>
        </w:rPr>
        <w:t xml:space="preserve"> Natural Language Processing</w:t>
      </w:r>
      <w:r w:rsidRPr="00AA72D1">
        <w:rPr>
          <w:rFonts w:eastAsia="Times New Roman" w:cstheme="minorHAnsi"/>
          <w:b/>
          <w:bCs/>
          <w:color w:val="000000"/>
          <w:sz w:val="40"/>
          <w:szCs w:val="40"/>
        </w:rPr>
        <w:t xml:space="preserve"> </w:t>
      </w:r>
    </w:p>
    <w:p w:rsidR="00AE7C88" w:rsidRPr="00AA72D1" w:rsidRDefault="00AE7C88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A72D1">
        <w:rPr>
          <w:rFonts w:eastAsia="Times New Roman" w:cstheme="minorHAnsi"/>
          <w:b/>
          <w:bCs/>
          <w:color w:val="000000"/>
          <w:sz w:val="40"/>
          <w:szCs w:val="40"/>
        </w:rPr>
        <w:t>Hadeel Abdullah AlShehri</w:t>
      </w:r>
    </w:p>
    <w:p w:rsidR="00AE7C88" w:rsidRDefault="00AE7C88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A72D1">
        <w:rPr>
          <w:rFonts w:eastAsia="Times New Roman" w:cstheme="minorHAnsi"/>
          <w:b/>
          <w:bCs/>
          <w:color w:val="000000"/>
          <w:sz w:val="40"/>
          <w:szCs w:val="40"/>
        </w:rPr>
        <w:t>444008923</w:t>
      </w:r>
    </w:p>
    <w:p w:rsidR="00AE7C88" w:rsidRDefault="00E6075C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E6075C">
        <w:rPr>
          <w:rFonts w:eastAsia="Times New Roman" w:cstheme="minorHAnsi"/>
          <w:b/>
          <w:bCs/>
          <w:color w:val="000000"/>
          <w:sz w:val="40"/>
          <w:szCs w:val="40"/>
        </w:rPr>
        <w:t xml:space="preserve">Assignment </w:t>
      </w:r>
      <w:r w:rsidR="00AE7C88">
        <w:rPr>
          <w:rFonts w:eastAsia="Times New Roman" w:cstheme="minorHAnsi"/>
          <w:b/>
          <w:bCs/>
          <w:color w:val="000000"/>
          <w:sz w:val="40"/>
          <w:szCs w:val="40"/>
        </w:rPr>
        <w:t xml:space="preserve">3 - SLR(1) </w:t>
      </w:r>
    </w:p>
    <w:p w:rsidR="00AE7C88" w:rsidRDefault="00AE7C88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</w:p>
    <w:p w:rsidR="00AE7C88" w:rsidRDefault="00AE7C88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</w:p>
    <w:p w:rsidR="00AE7C88" w:rsidRDefault="00AE7C88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</w:p>
    <w:p w:rsidR="00AE7C88" w:rsidRDefault="00AE7C88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</w:p>
    <w:p w:rsidR="00E6075C" w:rsidRPr="00AA72D1" w:rsidRDefault="00E6075C" w:rsidP="00AE7C88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</w:p>
    <w:p w:rsidR="002D2D69" w:rsidRDefault="002D2D69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b/>
          <w:bCs/>
          <w:color w:val="000000"/>
          <w:sz w:val="24"/>
          <w:szCs w:val="24"/>
        </w:rPr>
      </w:pPr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b/>
          <w:bCs/>
          <w:color w:val="00000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b/>
          <w:bCs/>
          <w:color w:val="000000"/>
          <w:sz w:val="24"/>
          <w:szCs w:val="24"/>
        </w:rPr>
        <w:t xml:space="preserve">Q1: Please construct canonical Collection and parsing table of SLR(1) the following </w:t>
      </w:r>
      <w:proofErr w:type="spellStart"/>
      <w:r w:rsidRPr="00C30D2E">
        <w:rPr>
          <w:rFonts w:ascii="ABCDEE+Helvetica" w:eastAsia="ABCDEE+Helvetica" w:hAnsi="ABCDEE+Helvetica" w:cs="ABCDEE+Helvetica"/>
          <w:b/>
          <w:bCs/>
          <w:color w:val="000000"/>
          <w:sz w:val="24"/>
          <w:szCs w:val="24"/>
        </w:rPr>
        <w:t>Grammer</w:t>
      </w:r>
      <w:proofErr w:type="spellEnd"/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b/>
          <w:bCs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b/>
          <w:bCs/>
          <w:sz w:val="24"/>
          <w:szCs w:val="24"/>
        </w:rPr>
        <w:t>S → A</w:t>
      </w:r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b/>
          <w:bCs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b/>
          <w:bCs/>
          <w:sz w:val="24"/>
          <w:szCs w:val="24"/>
        </w:rPr>
        <w:t xml:space="preserve">S → </w:t>
      </w:r>
      <w:proofErr w:type="spellStart"/>
      <w:r w:rsidRPr="00C30D2E">
        <w:rPr>
          <w:rFonts w:ascii="ABCDEE+Helvetica" w:eastAsia="ABCDEE+Helvetica" w:hAnsi="ABCDEE+Helvetica" w:cs="ABCDEE+Helvetica"/>
          <w:b/>
          <w:bCs/>
          <w:sz w:val="24"/>
          <w:szCs w:val="24"/>
        </w:rPr>
        <w:t>xb</w:t>
      </w:r>
      <w:proofErr w:type="spellEnd"/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b/>
          <w:bCs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b/>
          <w:bCs/>
          <w:sz w:val="24"/>
          <w:szCs w:val="24"/>
        </w:rPr>
        <w:t xml:space="preserve">A →  </w:t>
      </w:r>
      <w:proofErr w:type="spellStart"/>
      <w:r w:rsidRPr="00C30D2E">
        <w:rPr>
          <w:rFonts w:ascii="ABCDEE+Helvetica" w:eastAsia="ABCDEE+Helvetica" w:hAnsi="ABCDEE+Helvetica" w:cs="ABCDEE+Helvetica"/>
          <w:b/>
          <w:bCs/>
          <w:sz w:val="24"/>
          <w:szCs w:val="24"/>
        </w:rPr>
        <w:t>aAb</w:t>
      </w:r>
      <w:proofErr w:type="spellEnd"/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b/>
          <w:bCs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b/>
          <w:bCs/>
          <w:sz w:val="24"/>
          <w:szCs w:val="24"/>
        </w:rPr>
        <w:t>A → B</w:t>
      </w:r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b/>
          <w:bCs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b/>
          <w:bCs/>
          <w:sz w:val="24"/>
          <w:szCs w:val="24"/>
        </w:rPr>
        <w:t>B → x</w:t>
      </w:r>
    </w:p>
    <w:p w:rsidR="001C0404" w:rsidRPr="00C30D2E" w:rsidRDefault="001C0404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color w:val="000000"/>
          <w:sz w:val="24"/>
          <w:szCs w:val="24"/>
        </w:rPr>
      </w:pPr>
    </w:p>
    <w:p w:rsid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 xml:space="preserve">Step1: Add augment as first rule (S’ → S$) </w:t>
      </w:r>
    </w:p>
    <w:p w:rsidR="00C30D2E" w:rsidRPr="00C30D2E" w:rsidRDefault="00772A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(1)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>S’ → S$</w:t>
      </w:r>
    </w:p>
    <w:p w:rsidR="00C30D2E" w:rsidRPr="00C30D2E" w:rsidRDefault="00772A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(2)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>S → A</w:t>
      </w:r>
    </w:p>
    <w:p w:rsidR="00C30D2E" w:rsidRPr="00C30D2E" w:rsidRDefault="00772A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(3)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S → </w:t>
      </w:r>
      <w:proofErr w:type="spellStart"/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>xb</w:t>
      </w:r>
      <w:proofErr w:type="spellEnd"/>
    </w:p>
    <w:p w:rsidR="00C30D2E" w:rsidRPr="00C30D2E" w:rsidRDefault="00772A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(4)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A →  </w:t>
      </w:r>
      <w:proofErr w:type="spellStart"/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>aAb</w:t>
      </w:r>
      <w:proofErr w:type="spellEnd"/>
    </w:p>
    <w:p w:rsidR="00C30D2E" w:rsidRPr="00C30D2E" w:rsidRDefault="00772A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(5)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>A → B</w:t>
      </w:r>
    </w:p>
    <w:p w:rsidR="00C30D2E" w:rsidRPr="00C30D2E" w:rsidRDefault="00772A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(6)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>B → x</w:t>
      </w:r>
    </w:p>
    <w:p w:rsidR="00D12E44" w:rsidRDefault="00D12E44"/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 xml:space="preserve">Step2: Context-free grammar  </w:t>
      </w:r>
    </w:p>
    <w:p w:rsidR="00C30D2E" w:rsidRDefault="00C30D2E"/>
    <w:p w:rsidR="003D3923" w:rsidRDefault="00772A2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6DC7" wp14:editId="6D914E6C">
                <wp:simplePos x="0" y="0"/>
                <wp:positionH relativeFrom="rightMargin">
                  <wp:posOffset>419100</wp:posOffset>
                </wp:positionH>
                <wp:positionV relativeFrom="paragraph">
                  <wp:posOffset>1699895</wp:posOffset>
                </wp:positionV>
                <wp:extent cx="333375" cy="33337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A2E" w:rsidRPr="00DD4B20" w:rsidRDefault="00772A2E" w:rsidP="00772A2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9</w:t>
                            </w:r>
                          </w:p>
                          <w:p w:rsidR="00772A2E" w:rsidRDefault="00772A2E" w:rsidP="00772A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56D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33.85pt;width:26.25pt;height:26.25pt;z-index:2516776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" filled="f" stroked="f">
                <v:textbox>
                  <w:txbxContent>
                    <w:p w:rsidR="00772A2E" w:rsidRPr="00DD4B20" w:rsidRDefault="00772A2E" w:rsidP="00772A2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9</w:t>
                      </w:r>
                    </w:p>
                    <w:p w:rsidR="00772A2E" w:rsidRDefault="00772A2E" w:rsidP="00772A2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D6E29" wp14:editId="4FC8042B">
                <wp:simplePos x="0" y="0"/>
                <wp:positionH relativeFrom="rightMargin">
                  <wp:posOffset>-1276350</wp:posOffset>
                </wp:positionH>
                <wp:positionV relativeFrom="paragraph">
                  <wp:posOffset>2781300</wp:posOffset>
                </wp:positionV>
                <wp:extent cx="333375" cy="3333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8</w:t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6E29" id="_x0000_s1027" type="#_x0000_t202" style="position:absolute;margin-left:-100.5pt;margin-top:219pt;width:26.25pt;height:26.25pt;z-index:251675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8</w:t>
                      </w:r>
                    </w:p>
                    <w:p w:rsidR="00FB39BA" w:rsidRDefault="00FB39BA" w:rsidP="00FB39B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3E4D9" wp14:editId="7C0F0D47">
                <wp:simplePos x="0" y="0"/>
                <wp:positionH relativeFrom="column">
                  <wp:posOffset>4667250</wp:posOffset>
                </wp:positionH>
                <wp:positionV relativeFrom="paragraph">
                  <wp:posOffset>1671320</wp:posOffset>
                </wp:positionV>
                <wp:extent cx="333375" cy="3333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7</w:t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3E4D9" id="_x0000_s1028" type="#_x0000_t202" style="position:absolute;margin-left:367.5pt;margin-top:131.6pt;width:26.2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7</w:t>
                      </w:r>
                    </w:p>
                    <w:p w:rsidR="00FB39BA" w:rsidRDefault="00FB39BA" w:rsidP="00FB39B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D62B0" wp14:editId="2D3FF8F1">
                <wp:simplePos x="0" y="0"/>
                <wp:positionH relativeFrom="rightMargin">
                  <wp:posOffset>-1266825</wp:posOffset>
                </wp:positionH>
                <wp:positionV relativeFrom="paragraph">
                  <wp:posOffset>1347470</wp:posOffset>
                </wp:positionV>
                <wp:extent cx="333375" cy="3333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6</w:t>
                            </w:r>
                            <w:r w:rsidRPr="00FB39BA">
                              <w:rPr>
                                <w:rFonts w:ascii="ABCDEE+Helvetica" w:eastAsia="ABCDEE+Helvetica" w:hAnsi="ABCDEE+Helvetica" w:cs="ABCDEE+Helvetica"/>
                                <w:noProof/>
                                <w:color w:val="6FAC46"/>
                              </w:rPr>
                              <w:drawing>
                                <wp:inline distT="0" distB="0" distL="0" distR="0" wp14:anchorId="2D89DBA1" wp14:editId="1CBB7121">
                                  <wp:extent cx="141605" cy="14160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62B0" id="_x0000_s1029" type="#_x0000_t202" style="position:absolute;margin-left:-99.75pt;margin-top:106.1pt;width:26.25pt;height:26.25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6</w:t>
                      </w:r>
                      <w:r w:rsidRPr="00FB39BA">
                        <w:rPr>
                          <w:rFonts w:ascii="ABCDEE+Helvetica" w:eastAsia="ABCDEE+Helvetica" w:hAnsi="ABCDEE+Helvetica" w:cs="ABCDEE+Helvetica"/>
                          <w:noProof/>
                          <w:color w:val="6FAC46"/>
                        </w:rPr>
                        <w:drawing>
                          <wp:inline distT="0" distB="0" distL="0" distR="0" wp14:anchorId="2D89DBA1" wp14:editId="1CBB7121">
                            <wp:extent cx="141605" cy="14160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39BA" w:rsidRDefault="00FB39BA" w:rsidP="00FB39B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E0AD3" wp14:editId="0931E8E4">
                <wp:simplePos x="0" y="0"/>
                <wp:positionH relativeFrom="column">
                  <wp:posOffset>2952750</wp:posOffset>
                </wp:positionH>
                <wp:positionV relativeFrom="paragraph">
                  <wp:posOffset>2890520</wp:posOffset>
                </wp:positionV>
                <wp:extent cx="333375" cy="3333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5</w:t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E0AD3" id="_x0000_s1030" type="#_x0000_t202" style="position:absolute;margin-left:232.5pt;margin-top:227.6pt;width:26.2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5</w:t>
                      </w:r>
                    </w:p>
                    <w:p w:rsidR="00FB39BA" w:rsidRDefault="00FB39BA" w:rsidP="00FB39BA"/>
                  </w:txbxContent>
                </v:textbox>
              </v:shape>
            </w:pict>
          </mc:Fallback>
        </mc:AlternateContent>
      </w:r>
      <w:r w:rsidR="00FB39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03B0F" wp14:editId="1BA68C30">
                <wp:simplePos x="0" y="0"/>
                <wp:positionH relativeFrom="column">
                  <wp:posOffset>2895600</wp:posOffset>
                </wp:positionH>
                <wp:positionV relativeFrom="paragraph">
                  <wp:posOffset>1985645</wp:posOffset>
                </wp:positionV>
                <wp:extent cx="333375" cy="3333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4</w:t>
                            </w:r>
                            <w:r w:rsidRPr="00FB39BA">
                              <w:rPr>
                                <w:rFonts w:ascii="ABCDEE+Helvetica" w:eastAsia="ABCDEE+Helvetica" w:hAnsi="ABCDEE+Helvetica" w:cs="ABCDEE+Helvetica"/>
                                <w:noProof/>
                                <w:color w:val="6FAC46"/>
                              </w:rPr>
                              <w:drawing>
                                <wp:inline distT="0" distB="0" distL="0" distR="0" wp14:anchorId="7DEC2F22" wp14:editId="68D9288E">
                                  <wp:extent cx="141605" cy="14160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03B0F" id="_x0000_s1031" type="#_x0000_t202" style="position:absolute;margin-left:228pt;margin-top:156.35pt;width:26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4</w:t>
                      </w:r>
                      <w:r w:rsidRPr="00FB39BA">
                        <w:rPr>
                          <w:rFonts w:ascii="ABCDEE+Helvetica" w:eastAsia="ABCDEE+Helvetica" w:hAnsi="ABCDEE+Helvetica" w:cs="ABCDEE+Helvetica"/>
                          <w:noProof/>
                          <w:color w:val="6FAC46"/>
                        </w:rPr>
                        <w:drawing>
                          <wp:inline distT="0" distB="0" distL="0" distR="0" wp14:anchorId="7DEC2F22" wp14:editId="68D9288E">
                            <wp:extent cx="141605" cy="14160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39BA" w:rsidRDefault="00FB39BA" w:rsidP="00FB39BA"/>
                  </w:txbxContent>
                </v:textbox>
              </v:shape>
            </w:pict>
          </mc:Fallback>
        </mc:AlternateContent>
      </w:r>
      <w:r w:rsidR="00FB39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CC9D4" wp14:editId="05B7B34B">
                <wp:simplePos x="0" y="0"/>
                <wp:positionH relativeFrom="column">
                  <wp:posOffset>2914650</wp:posOffset>
                </wp:positionH>
                <wp:positionV relativeFrom="paragraph">
                  <wp:posOffset>1280160</wp:posOffset>
                </wp:positionV>
                <wp:extent cx="333375" cy="3333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3</w:t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C9D4" id="_x0000_s1032" type="#_x0000_t202" style="position:absolute;margin-left:229.5pt;margin-top:100.8pt;width:26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3</w:t>
                      </w:r>
                    </w:p>
                    <w:p w:rsidR="00FB39BA" w:rsidRDefault="00FB39BA" w:rsidP="00FB39BA"/>
                  </w:txbxContent>
                </v:textbox>
              </v:shape>
            </w:pict>
          </mc:Fallback>
        </mc:AlternateContent>
      </w:r>
      <w:r w:rsidR="00FB39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5FF96" wp14:editId="2B0B184D">
                <wp:simplePos x="0" y="0"/>
                <wp:positionH relativeFrom="column">
                  <wp:posOffset>2952750</wp:posOffset>
                </wp:positionH>
                <wp:positionV relativeFrom="paragraph">
                  <wp:posOffset>985520</wp:posOffset>
                </wp:positionV>
                <wp:extent cx="333375" cy="3333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2</w:t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5FF96" id="_x0000_s1033" type="#_x0000_t202" style="position:absolute;margin-left:232.5pt;margin-top:77.6pt;width:26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2</w:t>
                      </w:r>
                    </w:p>
                    <w:p w:rsidR="00FB39BA" w:rsidRDefault="00FB39BA" w:rsidP="00FB39BA"/>
                  </w:txbxContent>
                </v:textbox>
              </v:shape>
            </w:pict>
          </mc:Fallback>
        </mc:AlternateContent>
      </w:r>
      <w:r w:rsidR="00FB39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010B8" wp14:editId="747E5F5F">
                <wp:simplePos x="0" y="0"/>
                <wp:positionH relativeFrom="column">
                  <wp:posOffset>2981325</wp:posOffset>
                </wp:positionH>
                <wp:positionV relativeFrom="paragraph">
                  <wp:posOffset>589915</wp:posOffset>
                </wp:positionV>
                <wp:extent cx="333375" cy="3333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1</w:t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010B8" id="_x0000_s1034" type="#_x0000_t202" style="position:absolute;margin-left:234.75pt;margin-top:46.45pt;width:26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1</w:t>
                      </w:r>
                    </w:p>
                    <w:p w:rsidR="00FB39BA" w:rsidRDefault="00FB39BA" w:rsidP="00FB39BA"/>
                  </w:txbxContent>
                </v:textbox>
              </v:shape>
            </w:pict>
          </mc:Fallback>
        </mc:AlternateContent>
      </w:r>
      <w:r w:rsidR="00FB3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BB5F" wp14:editId="22A9E8BB">
                <wp:simplePos x="0" y="0"/>
                <wp:positionH relativeFrom="column">
                  <wp:posOffset>-228600</wp:posOffset>
                </wp:positionH>
                <wp:positionV relativeFrom="paragraph">
                  <wp:posOffset>1214120</wp:posOffset>
                </wp:positionV>
                <wp:extent cx="333375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9BA" w:rsidRPr="00DD4B20" w:rsidRDefault="00FB39BA" w:rsidP="00FB3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 w:rsidRPr="00FB39BA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0</w:t>
                            </w:r>
                          </w:p>
                          <w:p w:rsidR="00FB39BA" w:rsidRDefault="00FB39BA" w:rsidP="00FB3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DBB5F" id="_x0000_s1035" type="#_x0000_t202" style="position:absolute;margin-left:-18pt;margin-top:95.6pt;width:26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" filled="f" stroked="f">
                <v:textbox>
                  <w:txbxContent>
                    <w:p w:rsidR="00FB39BA" w:rsidRPr="00DD4B20" w:rsidRDefault="00FB39BA" w:rsidP="00FB3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 w:rsidRPr="00FB39BA"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0</w:t>
                      </w:r>
                    </w:p>
                    <w:p w:rsidR="00FB39BA" w:rsidRDefault="00FB39BA" w:rsidP="00FB39BA"/>
                  </w:txbxContent>
                </v:textbox>
              </v:shape>
            </w:pict>
          </mc:Fallback>
        </mc:AlternateContent>
      </w:r>
      <w:r w:rsidR="003D3923">
        <w:rPr>
          <w:noProof/>
        </w:rPr>
        <w:drawing>
          <wp:inline distT="0" distB="0" distL="0" distR="0" wp14:anchorId="095C30F3" wp14:editId="30CE813E">
            <wp:extent cx="6438900" cy="38100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D3923" w:rsidRDefault="003D3923"/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>Step3: Parsing table</w:t>
      </w:r>
    </w:p>
    <w:p w:rsidR="00C30D2E" w:rsidRDefault="00C30D2E"/>
    <w:p w:rsidR="00772A2E" w:rsidRDefault="00772A2E" w:rsidP="00772A2E">
      <w:pPr>
        <w:pStyle w:val="ListParagraph"/>
        <w:numPr>
          <w:ilvl w:val="0"/>
          <w:numId w:val="2"/>
        </w:numPr>
      </w:pPr>
      <w:r>
        <w:t xml:space="preserve">Find follow for each Non Terminal </w:t>
      </w:r>
    </w:p>
    <w:p w:rsidR="00772A2E" w:rsidRDefault="00772A2E" w:rsidP="00772A2E">
      <w:pPr>
        <w:pStyle w:val="ListParagraph"/>
        <w:numPr>
          <w:ilvl w:val="0"/>
          <w:numId w:val="3"/>
        </w:numPr>
      </w:pPr>
      <w:r>
        <w:t>Follow(S) = {$}</w:t>
      </w:r>
    </w:p>
    <w:p w:rsidR="00772A2E" w:rsidRDefault="00772A2E" w:rsidP="00772A2E">
      <w:pPr>
        <w:pStyle w:val="ListParagraph"/>
        <w:numPr>
          <w:ilvl w:val="0"/>
          <w:numId w:val="3"/>
        </w:numPr>
      </w:pPr>
      <w:r>
        <w:t>Follow(A) = {$,b}</w:t>
      </w:r>
    </w:p>
    <w:p w:rsidR="00772A2E" w:rsidRDefault="00772A2E" w:rsidP="00772A2E">
      <w:pPr>
        <w:pStyle w:val="ListParagraph"/>
        <w:numPr>
          <w:ilvl w:val="0"/>
          <w:numId w:val="3"/>
        </w:numPr>
      </w:pPr>
      <w:r>
        <w:t>Follow(B) = {$,b}</w:t>
      </w:r>
    </w:p>
    <w:p w:rsidR="00772A2E" w:rsidRDefault="00772A2E" w:rsidP="00772A2E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60"/>
        <w:gridCol w:w="1260"/>
        <w:gridCol w:w="1260"/>
        <w:gridCol w:w="1260"/>
        <w:gridCol w:w="1108"/>
        <w:gridCol w:w="1108"/>
        <w:gridCol w:w="1109"/>
      </w:tblGrid>
      <w:tr w:rsidR="00772A2E" w:rsidTr="00772A2E">
        <w:tc>
          <w:tcPr>
            <w:tcW w:w="985" w:type="dxa"/>
            <w:vMerge w:val="restart"/>
          </w:tcPr>
          <w:p w:rsidR="00772A2E" w:rsidRDefault="00772A2E">
            <w:r>
              <w:t>Status #</w:t>
            </w:r>
          </w:p>
        </w:tc>
        <w:tc>
          <w:tcPr>
            <w:tcW w:w="5040" w:type="dxa"/>
            <w:gridSpan w:val="4"/>
          </w:tcPr>
          <w:p w:rsidR="00772A2E" w:rsidRDefault="00772A2E" w:rsidP="00772A2E">
            <w:pPr>
              <w:jc w:val="center"/>
            </w:pPr>
            <w:r>
              <w:t>Activation Table</w:t>
            </w:r>
          </w:p>
        </w:tc>
        <w:tc>
          <w:tcPr>
            <w:tcW w:w="3325" w:type="dxa"/>
            <w:gridSpan w:val="3"/>
          </w:tcPr>
          <w:p w:rsidR="00772A2E" w:rsidRDefault="00772A2E">
            <w:r>
              <w:t>GO_TO</w:t>
            </w:r>
          </w:p>
        </w:tc>
      </w:tr>
      <w:tr w:rsidR="00772A2E" w:rsidTr="00FB0DB5">
        <w:tc>
          <w:tcPr>
            <w:tcW w:w="985" w:type="dxa"/>
            <w:vMerge/>
          </w:tcPr>
          <w:p w:rsidR="00772A2E" w:rsidRDefault="00772A2E"/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  <w:r>
              <w:t>$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  <w:r>
              <w:t>S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  <w:r>
              <w:t>A</w:t>
            </w: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  <w:r>
              <w:t>B</w:t>
            </w: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0</w:t>
            </w:r>
          </w:p>
        </w:tc>
        <w:tc>
          <w:tcPr>
            <w:tcW w:w="1260" w:type="dxa"/>
          </w:tcPr>
          <w:p w:rsidR="00772A2E" w:rsidRDefault="00772A2E" w:rsidP="00772A2E">
            <w:pPr>
              <w:tabs>
                <w:tab w:val="left" w:pos="765"/>
              </w:tabs>
              <w:jc w:val="center"/>
            </w:pPr>
            <w:r>
              <w:t>S4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  <w:r>
              <w:t>S3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  <w:r>
              <w:t>1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  <w:r>
              <w:t>2</w:t>
            </w: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  <w:r>
              <w:t>5</w:t>
            </w: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1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  <w:r>
              <w:t>Accept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2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r</w:t>
            </w:r>
            <w:r w:rsidR="00772A2E">
              <w:t>2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3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S6/r6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A43E64" w:rsidP="00772A2E">
            <w:pPr>
              <w:jc w:val="center"/>
            </w:pPr>
            <w:r>
              <w:t>r6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4</w:t>
            </w: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S4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S8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5D5901" w:rsidP="00772A2E">
            <w:pPr>
              <w:jc w:val="center"/>
            </w:pPr>
            <w:r>
              <w:t>7</w:t>
            </w:r>
          </w:p>
        </w:tc>
        <w:tc>
          <w:tcPr>
            <w:tcW w:w="1109" w:type="dxa"/>
          </w:tcPr>
          <w:p w:rsidR="00772A2E" w:rsidRDefault="005D5901" w:rsidP="00772A2E">
            <w:pPr>
              <w:jc w:val="center"/>
            </w:pPr>
            <w:r>
              <w:t>5</w:t>
            </w:r>
          </w:p>
        </w:tc>
      </w:tr>
      <w:tr w:rsidR="003E0552" w:rsidTr="00FB0DB5">
        <w:tc>
          <w:tcPr>
            <w:tcW w:w="985" w:type="dxa"/>
          </w:tcPr>
          <w:p w:rsidR="003E0552" w:rsidRDefault="003E0552" w:rsidP="003E0552">
            <w:r>
              <w:t>5</w:t>
            </w:r>
          </w:p>
        </w:tc>
        <w:tc>
          <w:tcPr>
            <w:tcW w:w="1260" w:type="dxa"/>
          </w:tcPr>
          <w:p w:rsidR="003E0552" w:rsidRDefault="003E0552" w:rsidP="003E0552">
            <w:pPr>
              <w:jc w:val="center"/>
            </w:pPr>
          </w:p>
        </w:tc>
        <w:tc>
          <w:tcPr>
            <w:tcW w:w="1260" w:type="dxa"/>
          </w:tcPr>
          <w:p w:rsidR="003E0552" w:rsidRDefault="003E0552" w:rsidP="003E0552">
            <w:pPr>
              <w:jc w:val="center"/>
            </w:pPr>
            <w:r>
              <w:t>r5</w:t>
            </w:r>
          </w:p>
        </w:tc>
        <w:tc>
          <w:tcPr>
            <w:tcW w:w="1260" w:type="dxa"/>
          </w:tcPr>
          <w:p w:rsidR="003E0552" w:rsidRDefault="003E0552" w:rsidP="003E0552">
            <w:pPr>
              <w:jc w:val="center"/>
            </w:pPr>
          </w:p>
        </w:tc>
        <w:tc>
          <w:tcPr>
            <w:tcW w:w="1260" w:type="dxa"/>
          </w:tcPr>
          <w:p w:rsidR="003E0552" w:rsidRDefault="00A43E64" w:rsidP="003E0552">
            <w:pPr>
              <w:jc w:val="center"/>
            </w:pPr>
            <w:r>
              <w:t>r5</w:t>
            </w:r>
          </w:p>
        </w:tc>
        <w:tc>
          <w:tcPr>
            <w:tcW w:w="1108" w:type="dxa"/>
          </w:tcPr>
          <w:p w:rsidR="003E0552" w:rsidRDefault="003E0552" w:rsidP="003E0552">
            <w:pPr>
              <w:jc w:val="center"/>
            </w:pPr>
          </w:p>
        </w:tc>
        <w:tc>
          <w:tcPr>
            <w:tcW w:w="1108" w:type="dxa"/>
          </w:tcPr>
          <w:p w:rsidR="003E0552" w:rsidRDefault="003E0552" w:rsidP="003E0552">
            <w:pPr>
              <w:jc w:val="center"/>
            </w:pPr>
          </w:p>
        </w:tc>
        <w:tc>
          <w:tcPr>
            <w:tcW w:w="1109" w:type="dxa"/>
          </w:tcPr>
          <w:p w:rsidR="003E0552" w:rsidRDefault="003E0552" w:rsidP="003E0552">
            <w:pPr>
              <w:jc w:val="center"/>
            </w:pP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6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3E0552" w:rsidP="00772A2E">
            <w:pPr>
              <w:jc w:val="center"/>
            </w:pPr>
            <w:r>
              <w:t>r3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7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S9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  <w:bookmarkStart w:id="0" w:name="_GoBack"/>
            <w:bookmarkEnd w:id="0"/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8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r6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r6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</w:p>
        </w:tc>
      </w:tr>
      <w:tr w:rsidR="00772A2E" w:rsidTr="00FB0DB5">
        <w:tc>
          <w:tcPr>
            <w:tcW w:w="985" w:type="dxa"/>
          </w:tcPr>
          <w:p w:rsidR="00772A2E" w:rsidRDefault="00772A2E" w:rsidP="00772A2E">
            <w:r>
              <w:t>9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r4</w:t>
            </w:r>
          </w:p>
        </w:tc>
        <w:tc>
          <w:tcPr>
            <w:tcW w:w="1260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260" w:type="dxa"/>
          </w:tcPr>
          <w:p w:rsidR="00772A2E" w:rsidRDefault="005D5901" w:rsidP="00772A2E">
            <w:pPr>
              <w:jc w:val="center"/>
            </w:pPr>
            <w:r>
              <w:t>r4</w:t>
            </w: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8" w:type="dxa"/>
          </w:tcPr>
          <w:p w:rsidR="00772A2E" w:rsidRDefault="00772A2E" w:rsidP="00772A2E">
            <w:pPr>
              <w:jc w:val="center"/>
            </w:pPr>
          </w:p>
        </w:tc>
        <w:tc>
          <w:tcPr>
            <w:tcW w:w="1109" w:type="dxa"/>
          </w:tcPr>
          <w:p w:rsidR="00772A2E" w:rsidRDefault="00772A2E" w:rsidP="00772A2E">
            <w:pPr>
              <w:jc w:val="center"/>
            </w:pPr>
          </w:p>
        </w:tc>
      </w:tr>
    </w:tbl>
    <w:p w:rsidR="00772A2E" w:rsidRDefault="00772A2E"/>
    <w:p w:rsidR="00C30D2E" w:rsidRDefault="00C30D2E" w:rsidP="00C30D2E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 xml:space="preserve">Step4: Parse input </w:t>
      </w:r>
      <w:r>
        <w:rPr>
          <w:rFonts w:ascii="ABCDEE+Helvetica" w:eastAsia="ABCDEE+Helvetica" w:hAnsi="ABCDEE+Helvetica" w:cs="ABCDEE+Helvetica"/>
          <w:color w:val="0070C0"/>
          <w:sz w:val="24"/>
          <w:szCs w:val="24"/>
        </w:rPr>
        <w:t>(</w:t>
      </w:r>
      <w:proofErr w:type="spellStart"/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>aaxbxb</w:t>
      </w:r>
      <w:proofErr w:type="spellEnd"/>
      <w:r>
        <w:rPr>
          <w:rFonts w:ascii="ABCDEE+Helvetica" w:eastAsia="ABCDEE+Helvetica" w:hAnsi="ABCDEE+Helvetica" w:cs="ABCDEE+Helvetica"/>
          <w:color w:val="0070C0"/>
          <w:sz w:val="24"/>
          <w:szCs w:val="24"/>
        </w:rPr>
        <w:t>)</w:t>
      </w:r>
    </w:p>
    <w:p w:rsidR="005D5901" w:rsidRPr="00C30D2E" w:rsidRDefault="005D5901" w:rsidP="00C30D2E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5901" w:rsidTr="005D5901">
        <w:tc>
          <w:tcPr>
            <w:tcW w:w="3116" w:type="dxa"/>
          </w:tcPr>
          <w:p w:rsidR="005D5901" w:rsidRDefault="005D5901">
            <w:r>
              <w:t>Stack</w:t>
            </w:r>
          </w:p>
        </w:tc>
        <w:tc>
          <w:tcPr>
            <w:tcW w:w="3117" w:type="dxa"/>
          </w:tcPr>
          <w:p w:rsidR="005D5901" w:rsidRDefault="005D5901">
            <w:r>
              <w:t>input</w:t>
            </w:r>
          </w:p>
        </w:tc>
        <w:tc>
          <w:tcPr>
            <w:tcW w:w="3117" w:type="dxa"/>
          </w:tcPr>
          <w:p w:rsidR="005D5901" w:rsidRDefault="005D5901">
            <w:r>
              <w:t>Action</w:t>
            </w:r>
          </w:p>
        </w:tc>
      </w:tr>
      <w:tr w:rsidR="005D5901" w:rsidTr="005D5901">
        <w:tc>
          <w:tcPr>
            <w:tcW w:w="3116" w:type="dxa"/>
          </w:tcPr>
          <w:p w:rsidR="005D5901" w:rsidRDefault="005D5901" w:rsidP="005D5901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a</w:t>
            </w:r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axbxb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r>
              <w:t>-</w:t>
            </w:r>
          </w:p>
        </w:tc>
      </w:tr>
      <w:tr w:rsidR="005D5901" w:rsidTr="005D5901">
        <w:tc>
          <w:tcPr>
            <w:tcW w:w="3116" w:type="dxa"/>
          </w:tcPr>
          <w:p w:rsidR="005D5901" w:rsidRDefault="005D5901" w:rsidP="005D5901">
            <w:pPr>
              <w:jc w:val="center"/>
            </w:pPr>
            <w:r>
              <w:t>0a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proofErr w:type="spellStart"/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axbxb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r>
              <w:t>S4</w:t>
            </w:r>
          </w:p>
        </w:tc>
      </w:tr>
      <w:tr w:rsidR="005D5901" w:rsidTr="005D5901">
        <w:tc>
          <w:tcPr>
            <w:tcW w:w="3116" w:type="dxa"/>
          </w:tcPr>
          <w:p w:rsidR="005D5901" w:rsidRDefault="005D5901" w:rsidP="005D5901">
            <w:pPr>
              <w:jc w:val="center"/>
            </w:pPr>
            <w:r>
              <w:t>0a4a4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proofErr w:type="spellStart"/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xbxb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r>
              <w:t>S4</w:t>
            </w:r>
          </w:p>
        </w:tc>
      </w:tr>
      <w:tr w:rsidR="005D5901" w:rsidTr="005D5901">
        <w:tc>
          <w:tcPr>
            <w:tcW w:w="3116" w:type="dxa"/>
          </w:tcPr>
          <w:p w:rsidR="005D5901" w:rsidRDefault="005D5901" w:rsidP="005D5901">
            <w:pPr>
              <w:jc w:val="center"/>
            </w:pPr>
            <w:r>
              <w:t>0a4a4x8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proofErr w:type="spellStart"/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bxb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r>
              <w:t>S8</w:t>
            </w:r>
          </w:p>
        </w:tc>
      </w:tr>
      <w:tr w:rsidR="005D5901" w:rsidTr="005D5901">
        <w:tc>
          <w:tcPr>
            <w:tcW w:w="3116" w:type="dxa"/>
          </w:tcPr>
          <w:p w:rsidR="005D5901" w:rsidRDefault="005D5901" w:rsidP="00764C6F">
            <w:pPr>
              <w:jc w:val="center"/>
            </w:pPr>
            <w:r>
              <w:t>0a4a4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b</w:t>
            </w:r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5D5901" w:rsidRDefault="005D5901" w:rsidP="005D5901">
            <w:pPr>
              <w:jc w:val="center"/>
            </w:pPr>
            <w:r>
              <w:t>(</w:t>
            </w:r>
            <w:r w:rsidR="003E0552">
              <w:t>r</w:t>
            </w:r>
            <w:r>
              <w:t xml:space="preserve">6) Reduce by </w:t>
            </w:r>
            <w:r w:rsidRPr="00C30D2E">
              <w:rPr>
                <w:rFonts w:ascii="ABCDEE+Helvetica" w:eastAsia="ABCDEE+Helvetica" w:hAnsi="ABCDEE+Helvetica" w:cs="ABCDEE+Helvetica"/>
                <w:sz w:val="24"/>
                <w:szCs w:val="24"/>
              </w:rPr>
              <w:t>B → x</w:t>
            </w:r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 xml:space="preserve"> </w:t>
            </w:r>
            <w:r w:rsidRPr="005D5901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(*2)</w:t>
            </w:r>
          </w:p>
        </w:tc>
      </w:tr>
      <w:tr w:rsidR="003E0552" w:rsidTr="005D5901">
        <w:tc>
          <w:tcPr>
            <w:tcW w:w="3116" w:type="dxa"/>
          </w:tcPr>
          <w:p w:rsidR="003E0552" w:rsidRDefault="003E0552" w:rsidP="003E0552">
            <w:pPr>
              <w:jc w:val="center"/>
            </w:pPr>
            <w:r>
              <w:t>0a4a4B5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b</w:t>
            </w:r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</w:pPr>
            <w:r>
              <w:t>Add B (NT) and (5)</w:t>
            </w:r>
          </w:p>
        </w:tc>
      </w:tr>
      <w:tr w:rsidR="003E0552" w:rsidTr="005D5901">
        <w:tc>
          <w:tcPr>
            <w:tcW w:w="3116" w:type="dxa"/>
          </w:tcPr>
          <w:p w:rsidR="003E0552" w:rsidRDefault="003E0552" w:rsidP="00764C6F">
            <w:pPr>
              <w:jc w:val="center"/>
            </w:pPr>
            <w:r>
              <w:t>0a4a4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b</w:t>
            </w:r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</w:pPr>
            <w:r>
              <w:t xml:space="preserve">(r5) Reduce by </w:t>
            </w:r>
            <w:r w:rsidRPr="00C30D2E">
              <w:rPr>
                <w:rFonts w:ascii="ABCDEE+Helvetica" w:eastAsia="ABCDEE+Helvetica" w:hAnsi="ABCDEE+Helvetica" w:cs="ABCDEE+Helvetica"/>
                <w:sz w:val="24"/>
                <w:szCs w:val="24"/>
              </w:rPr>
              <w:t>A → B</w:t>
            </w:r>
            <w:r w:rsidRPr="005D5901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(*2)</w:t>
            </w:r>
          </w:p>
        </w:tc>
      </w:tr>
      <w:tr w:rsidR="003E0552" w:rsidTr="005D5901">
        <w:tc>
          <w:tcPr>
            <w:tcW w:w="3116" w:type="dxa"/>
          </w:tcPr>
          <w:p w:rsidR="003E0552" w:rsidRDefault="003E0552" w:rsidP="003E0552">
            <w:pPr>
              <w:jc w:val="center"/>
            </w:pPr>
            <w:r>
              <w:t>0a4a4A7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b</w:t>
            </w:r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</w:pPr>
            <w:r>
              <w:t>Add A (NT) and (7)</w:t>
            </w:r>
          </w:p>
        </w:tc>
      </w:tr>
      <w:tr w:rsidR="003E0552" w:rsidTr="005D5901">
        <w:tc>
          <w:tcPr>
            <w:tcW w:w="3116" w:type="dxa"/>
          </w:tcPr>
          <w:p w:rsidR="003E0552" w:rsidRDefault="003E0552" w:rsidP="003E0552">
            <w:pPr>
              <w:jc w:val="center"/>
            </w:pPr>
            <w:r>
              <w:t>0a4a4A7b9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</w:pPr>
            <w:proofErr w:type="spellStart"/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</w:pPr>
            <w:r>
              <w:t>S9</w:t>
            </w:r>
          </w:p>
        </w:tc>
      </w:tr>
      <w:tr w:rsidR="003E0552" w:rsidTr="005D5901">
        <w:tc>
          <w:tcPr>
            <w:tcW w:w="3116" w:type="dxa"/>
          </w:tcPr>
          <w:p w:rsidR="003E0552" w:rsidRDefault="003E0552" w:rsidP="003E0552">
            <w:pPr>
              <w:jc w:val="center"/>
            </w:pPr>
            <w:r>
              <w:t>0a4a4A7b9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</w:pPr>
            <w:proofErr w:type="spellStart"/>
            <w:r w:rsidRPr="00C30D2E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xb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3E0552" w:rsidRDefault="003E0552" w:rsidP="003E0552">
            <w:pPr>
              <w:jc w:val="center"/>
            </w:pPr>
            <w:r>
              <w:t>No action (ERROR)</w:t>
            </w:r>
          </w:p>
        </w:tc>
      </w:tr>
    </w:tbl>
    <w:p w:rsidR="00C30D2E" w:rsidRDefault="00C30D2E"/>
    <w:p w:rsidR="001C0404" w:rsidRDefault="001C0404"/>
    <w:p w:rsidR="001C0404" w:rsidRDefault="001C0404"/>
    <w:p w:rsidR="001C0404" w:rsidRDefault="001C0404"/>
    <w:p w:rsidR="001C0404" w:rsidRDefault="001C0404"/>
    <w:p w:rsidR="001C0404" w:rsidRDefault="001C0404"/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b/>
          <w:bCs/>
          <w:color w:val="000000"/>
          <w:sz w:val="24"/>
          <w:szCs w:val="24"/>
        </w:rPr>
      </w:pPr>
      <w:r>
        <w:rPr>
          <w:rFonts w:ascii="ABCDEE+Helvetica" w:eastAsia="ABCDEE+Helvetica" w:hAnsi="ABCDEE+Helvetica" w:cs="ABCDEE+Helvetica"/>
          <w:b/>
          <w:bCs/>
          <w:color w:val="000000"/>
          <w:sz w:val="24"/>
          <w:szCs w:val="24"/>
        </w:rPr>
        <w:t>Q2</w:t>
      </w:r>
      <w:r w:rsidRPr="00C30D2E">
        <w:rPr>
          <w:rFonts w:ascii="ABCDEE+Helvetica" w:eastAsia="ABCDEE+Helvetica" w:hAnsi="ABCDEE+Helvetica" w:cs="ABCDEE+Helvetica"/>
          <w:b/>
          <w:bCs/>
          <w:color w:val="000000"/>
          <w:sz w:val="24"/>
          <w:szCs w:val="24"/>
        </w:rPr>
        <w:t xml:space="preserve">: Please construct canonical Collection and parsing table of SLR(1) the following </w:t>
      </w:r>
      <w:proofErr w:type="spellStart"/>
      <w:r w:rsidRPr="00C30D2E">
        <w:rPr>
          <w:rFonts w:ascii="ABCDEE+Helvetica" w:eastAsia="ABCDEE+Helvetica" w:hAnsi="ABCDEE+Helvetica" w:cs="ABCDEE+Helvetica"/>
          <w:b/>
          <w:bCs/>
          <w:color w:val="000000"/>
          <w:sz w:val="24"/>
          <w:szCs w:val="24"/>
        </w:rPr>
        <w:t>Grammer</w:t>
      </w:r>
      <w:proofErr w:type="spellEnd"/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sz w:val="24"/>
          <w:szCs w:val="24"/>
        </w:rPr>
        <w:t>S → A</w:t>
      </w:r>
      <w:r>
        <w:rPr>
          <w:rFonts w:ascii="ABCDEE+Helvetica" w:eastAsia="ABCDEE+Helvetica" w:hAnsi="ABCDEE+Helvetica" w:cs="ABCDEE+Helvetica"/>
          <w:sz w:val="24"/>
          <w:szCs w:val="24"/>
        </w:rPr>
        <w:t>B</w:t>
      </w:r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>A</w:t>
      </w:r>
      <w:r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</w:t>
      </w:r>
      <w:r>
        <w:rPr>
          <w:rFonts w:ascii="ABCDEE+Helvetica" w:eastAsia="ABCDEE+Helvetica" w:hAnsi="ABCDEE+Helvetica" w:cs="ABCDEE+Helvetica"/>
          <w:sz w:val="24"/>
          <w:szCs w:val="24"/>
        </w:rPr>
        <w:t>a</w:t>
      </w:r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A → </w:t>
      </w:r>
      <w:r>
        <w:rPr>
          <w:rFonts w:ascii="ABCDEE+Helvetica" w:eastAsia="ABCDEE+Helvetica" w:hAnsi="ABCDEE+Helvetica" w:cs="ABCDEE+Helvetica"/>
          <w:sz w:val="24"/>
          <w:szCs w:val="24"/>
        </w:rPr>
        <w:t xml:space="preserve"> </w:t>
      </w:r>
      <w:proofErr w:type="spellStart"/>
      <w:r>
        <w:rPr>
          <w:rFonts w:ascii="ABCDEE+Helvetica" w:eastAsia="ABCDEE+Helvetica" w:hAnsi="ABCDEE+Helvetica" w:cs="ABCDEE+Helvetica"/>
          <w:sz w:val="24"/>
          <w:szCs w:val="24"/>
        </w:rPr>
        <w:t>aa</w:t>
      </w:r>
      <w:proofErr w:type="spellEnd"/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>C</w:t>
      </w:r>
      <w:r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</w:t>
      </w:r>
      <w:r>
        <w:rPr>
          <w:rFonts w:ascii="ABCDEE+Helvetica" w:eastAsia="ABCDEE+Helvetica" w:hAnsi="ABCDEE+Helvetica" w:cs="ABCDEE+Helvetica"/>
          <w:sz w:val="24"/>
          <w:szCs w:val="24"/>
        </w:rPr>
        <w:t>A</w:t>
      </w:r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>C</w:t>
      </w:r>
      <w:r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</w:t>
      </w:r>
      <w:r>
        <w:rPr>
          <w:rFonts w:ascii="ABCDEE+Helvetica" w:eastAsia="ABCDEE+Helvetica" w:hAnsi="ABCDEE+Helvetica" w:cs="ABCDEE+Helvetica"/>
          <w:sz w:val="24"/>
          <w:szCs w:val="24"/>
        </w:rPr>
        <w:t>c</w:t>
      </w:r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>B</w:t>
      </w:r>
      <w:r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</w:t>
      </w:r>
      <w:proofErr w:type="spellStart"/>
      <w:r>
        <w:rPr>
          <w:rFonts w:ascii="ABCDEE+Helvetica" w:eastAsia="ABCDEE+Helvetica" w:hAnsi="ABCDEE+Helvetica" w:cs="ABCDEE+Helvetica"/>
          <w:sz w:val="24"/>
          <w:szCs w:val="24"/>
        </w:rPr>
        <w:t>aCb</w:t>
      </w:r>
      <w:proofErr w:type="spellEnd"/>
    </w:p>
    <w:p w:rsidR="00C30D2E" w:rsidRP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color w:val="000000"/>
          <w:sz w:val="24"/>
          <w:szCs w:val="24"/>
        </w:rPr>
      </w:pPr>
    </w:p>
    <w:p w:rsidR="00C30D2E" w:rsidRDefault="00C30D2E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 xml:space="preserve">Step1: Add augment as first rule (S’ → S$) </w:t>
      </w:r>
    </w:p>
    <w:p w:rsidR="00C30D2E" w:rsidRPr="00C30D2E" w:rsidRDefault="003E0552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(1)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>S’ → S$</w:t>
      </w:r>
    </w:p>
    <w:p w:rsidR="00C30D2E" w:rsidRPr="00C30D2E" w:rsidRDefault="003E0552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(2) S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A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>B</w:t>
      </w:r>
    </w:p>
    <w:p w:rsidR="00C30D2E" w:rsidRPr="00C30D2E" w:rsidRDefault="003E0552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(3) 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>A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>a</w:t>
      </w:r>
    </w:p>
    <w:p w:rsidR="00C30D2E" w:rsidRPr="00C30D2E" w:rsidRDefault="003E0552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(4) 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A → 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 xml:space="preserve"> </w:t>
      </w:r>
      <w:proofErr w:type="spellStart"/>
      <w:r w:rsidR="00C30D2E">
        <w:rPr>
          <w:rFonts w:ascii="ABCDEE+Helvetica" w:eastAsia="ABCDEE+Helvetica" w:hAnsi="ABCDEE+Helvetica" w:cs="ABCDEE+Helvetica"/>
          <w:sz w:val="24"/>
          <w:szCs w:val="24"/>
        </w:rPr>
        <w:t>aa</w:t>
      </w:r>
      <w:proofErr w:type="spellEnd"/>
    </w:p>
    <w:p w:rsidR="00C30D2E" w:rsidRPr="00C30D2E" w:rsidRDefault="003E0552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(5) 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>C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>A</w:t>
      </w:r>
    </w:p>
    <w:p w:rsidR="00C30D2E" w:rsidRPr="00C30D2E" w:rsidRDefault="003E0552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(6) 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>C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>c</w:t>
      </w:r>
    </w:p>
    <w:p w:rsidR="00C30D2E" w:rsidRPr="00C30D2E" w:rsidRDefault="003E0552" w:rsidP="00C30D2E">
      <w:pPr>
        <w:widowControl w:val="0"/>
        <w:autoSpaceDE w:val="0"/>
        <w:autoSpaceDN w:val="0"/>
        <w:adjustRightInd w:val="0"/>
        <w:spacing w:after="0" w:line="294" w:lineRule="exact"/>
        <w:rPr>
          <w:rFonts w:ascii="ABCDEE+Helvetica" w:eastAsia="ABCDEE+Helvetica" w:hAnsi="ABCDEE+Helvetica" w:cs="ABCDEE+Helvetica"/>
          <w:sz w:val="24"/>
          <w:szCs w:val="24"/>
        </w:rPr>
      </w:pPr>
      <w:r>
        <w:rPr>
          <w:rFonts w:ascii="ABCDEE+Helvetica" w:eastAsia="ABCDEE+Helvetica" w:hAnsi="ABCDEE+Helvetica" w:cs="ABCDEE+Helvetica"/>
          <w:sz w:val="24"/>
          <w:szCs w:val="24"/>
        </w:rPr>
        <w:t xml:space="preserve">(7) </w:t>
      </w:r>
      <w:r w:rsidR="00C30D2E">
        <w:rPr>
          <w:rFonts w:ascii="ABCDEE+Helvetica" w:eastAsia="ABCDEE+Helvetica" w:hAnsi="ABCDEE+Helvetica" w:cs="ABCDEE+Helvetica"/>
          <w:sz w:val="24"/>
          <w:szCs w:val="24"/>
        </w:rPr>
        <w:t>B</w:t>
      </w:r>
      <w:r w:rsidR="00C30D2E" w:rsidRPr="00C30D2E">
        <w:rPr>
          <w:rFonts w:ascii="ABCDEE+Helvetica" w:eastAsia="ABCDEE+Helvetica" w:hAnsi="ABCDEE+Helvetica" w:cs="ABCDEE+Helvetica"/>
          <w:sz w:val="24"/>
          <w:szCs w:val="24"/>
        </w:rPr>
        <w:t xml:space="preserve"> → </w:t>
      </w:r>
      <w:proofErr w:type="spellStart"/>
      <w:r w:rsidR="00C30D2E">
        <w:rPr>
          <w:rFonts w:ascii="ABCDEE+Helvetica" w:eastAsia="ABCDEE+Helvetica" w:hAnsi="ABCDEE+Helvetica" w:cs="ABCDEE+Helvetica"/>
          <w:sz w:val="24"/>
          <w:szCs w:val="24"/>
        </w:rPr>
        <w:t>aCb</w:t>
      </w:r>
      <w:proofErr w:type="spellEnd"/>
    </w:p>
    <w:p w:rsidR="00C30D2E" w:rsidRDefault="00C30D2E" w:rsidP="00C30D2E"/>
    <w:p w:rsidR="00C30D2E" w:rsidRPr="001C0404" w:rsidRDefault="00C30D2E" w:rsidP="001C0404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 xml:space="preserve">Step2: Context-free grammar  </w:t>
      </w:r>
    </w:p>
    <w:p w:rsidR="00C30D2E" w:rsidRDefault="001C0404" w:rsidP="00C30D2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37FAE6" wp14:editId="6DA111A2">
                <wp:simplePos x="0" y="0"/>
                <wp:positionH relativeFrom="column">
                  <wp:posOffset>2095500</wp:posOffset>
                </wp:positionH>
                <wp:positionV relativeFrom="paragraph">
                  <wp:posOffset>2642870</wp:posOffset>
                </wp:positionV>
                <wp:extent cx="333375" cy="33337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3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7FAE6" id="_x0000_s1036" type="#_x0000_t202" style="position:absolute;margin-left:165pt;margin-top:208.1pt;width:26.2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3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48B542" wp14:editId="2D5E5468">
                <wp:simplePos x="0" y="0"/>
                <wp:positionH relativeFrom="column">
                  <wp:posOffset>4657725</wp:posOffset>
                </wp:positionH>
                <wp:positionV relativeFrom="paragraph">
                  <wp:posOffset>1347470</wp:posOffset>
                </wp:positionV>
                <wp:extent cx="333375" cy="3333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8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B542" id="_x0000_s1037" type="#_x0000_t202" style="position:absolute;margin-left:366.75pt;margin-top:106.1pt;width:26.2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8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D8F2CD" wp14:editId="1BE74DDC">
                <wp:simplePos x="0" y="0"/>
                <wp:positionH relativeFrom="column">
                  <wp:posOffset>3352800</wp:posOffset>
                </wp:positionH>
                <wp:positionV relativeFrom="paragraph">
                  <wp:posOffset>2080895</wp:posOffset>
                </wp:positionV>
                <wp:extent cx="333375" cy="3333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5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8F2CD" id="_x0000_s1038" type="#_x0000_t202" style="position:absolute;margin-left:264pt;margin-top:163.85pt;width:26.2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5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2AAEB" wp14:editId="6283C379">
                <wp:simplePos x="0" y="0"/>
                <wp:positionH relativeFrom="column">
                  <wp:posOffset>2095500</wp:posOffset>
                </wp:positionH>
                <wp:positionV relativeFrom="paragraph">
                  <wp:posOffset>880745</wp:posOffset>
                </wp:positionV>
                <wp:extent cx="333375" cy="3333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1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AAEB" id="_x0000_s1039" type="#_x0000_t202" style="position:absolute;margin-left:165pt;margin-top:69.35pt;width:26.2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1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EEB72" wp14:editId="2FCB633C">
                <wp:simplePos x="0" y="0"/>
                <wp:positionH relativeFrom="column">
                  <wp:posOffset>2085975</wp:posOffset>
                </wp:positionH>
                <wp:positionV relativeFrom="paragraph">
                  <wp:posOffset>1604645</wp:posOffset>
                </wp:positionV>
                <wp:extent cx="333375" cy="3333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2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EB72" id="_x0000_s1040" type="#_x0000_t202" style="position:absolute;margin-left:164.25pt;margin-top:126.35pt;width:26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2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AC127" wp14:editId="39C0AC2B">
                <wp:simplePos x="0" y="0"/>
                <wp:positionH relativeFrom="column">
                  <wp:posOffset>5886450</wp:posOffset>
                </wp:positionH>
                <wp:positionV relativeFrom="paragraph">
                  <wp:posOffset>737870</wp:posOffset>
                </wp:positionV>
                <wp:extent cx="419100" cy="333375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1</w:t>
                            </w:r>
                            <w:r w:rsidRPr="00FB39BA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0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AC127" id="_x0000_s1041" type="#_x0000_t202" style="position:absolute;margin-left:463.5pt;margin-top:58.1pt;width:33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1</w:t>
                      </w:r>
                      <w:r w:rsidRPr="00FB39BA"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0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9AD89" wp14:editId="35A33849">
                <wp:simplePos x="0" y="0"/>
                <wp:positionH relativeFrom="column">
                  <wp:posOffset>4619625</wp:posOffset>
                </wp:positionH>
                <wp:positionV relativeFrom="paragraph">
                  <wp:posOffset>1823720</wp:posOffset>
                </wp:positionV>
                <wp:extent cx="333375" cy="33337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9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9AD89" id="_x0000_s1042" type="#_x0000_t202" style="position:absolute;margin-left:363.75pt;margin-top:143.6pt;width:26.2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9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B3285A" wp14:editId="611FEABF">
                <wp:simplePos x="0" y="0"/>
                <wp:positionH relativeFrom="column">
                  <wp:posOffset>4610100</wp:posOffset>
                </wp:positionH>
                <wp:positionV relativeFrom="paragraph">
                  <wp:posOffset>690245</wp:posOffset>
                </wp:positionV>
                <wp:extent cx="333375" cy="3333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7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3285A" id="_x0000_s1043" type="#_x0000_t202" style="position:absolute;margin-left:363pt;margin-top:54.35pt;width:26.2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7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7D8A5D" wp14:editId="0B31D79F">
                <wp:simplePos x="0" y="0"/>
                <wp:positionH relativeFrom="column">
                  <wp:posOffset>3352800</wp:posOffset>
                </wp:positionH>
                <wp:positionV relativeFrom="paragraph">
                  <wp:posOffset>2328545</wp:posOffset>
                </wp:positionV>
                <wp:extent cx="333375" cy="3333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6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D8A5D" id="_x0000_s1044" type="#_x0000_t202" style="position:absolute;margin-left:264pt;margin-top:183.35pt;width:26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6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29AD54" wp14:editId="63EB3CB1">
                <wp:simplePos x="0" y="0"/>
                <wp:positionH relativeFrom="column">
                  <wp:posOffset>3343275</wp:posOffset>
                </wp:positionH>
                <wp:positionV relativeFrom="paragraph">
                  <wp:posOffset>775970</wp:posOffset>
                </wp:positionV>
                <wp:extent cx="333375" cy="33337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4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9AD54" id="_x0000_s1045" type="#_x0000_t202" style="position:absolute;margin-left:263.25pt;margin-top:61.1pt;width:26.2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4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3A0F8" wp14:editId="3B431459">
                <wp:simplePos x="0" y="0"/>
                <wp:positionH relativeFrom="column">
                  <wp:posOffset>-295275</wp:posOffset>
                </wp:positionH>
                <wp:positionV relativeFrom="paragraph">
                  <wp:posOffset>1299845</wp:posOffset>
                </wp:positionV>
                <wp:extent cx="333375" cy="3333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04" w:rsidRPr="00DD4B20" w:rsidRDefault="001C0404" w:rsidP="001C04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43" w:lineRule="exact"/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</w:pPr>
                            <w:r w:rsidRPr="00DD4B20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  <w:sz w:val="28"/>
                                <w:szCs w:val="28"/>
                              </w:rPr>
                              <w:t>I</w:t>
                            </w:r>
                            <w:r w:rsidRPr="00FB39BA">
                              <w:rPr>
                                <w:rFonts w:ascii="ABCDEE+Helvetica" w:eastAsia="ABCDEE+Helvetica" w:hAnsi="ABCDEE+Helvetica" w:cs="ABCDEE+Helvetica"/>
                                <w:color w:val="6FAC46"/>
                              </w:rPr>
                              <w:t>0</w:t>
                            </w:r>
                          </w:p>
                          <w:p w:rsidR="001C0404" w:rsidRDefault="001C0404" w:rsidP="001C04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3A0F8" id="_x0000_s1046" type="#_x0000_t202" style="position:absolute;margin-left:-23.25pt;margin-top:102.35pt;width:26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" filled="f" stroked="f">
                <v:textbox>
                  <w:txbxContent>
                    <w:p w:rsidR="001C0404" w:rsidRPr="00DD4B20" w:rsidRDefault="001C0404" w:rsidP="001C04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43" w:lineRule="exact"/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</w:pPr>
                      <w:r w:rsidRPr="00DD4B20">
                        <w:rPr>
                          <w:rFonts w:ascii="ABCDEE+Helvetica" w:eastAsia="ABCDEE+Helvetica" w:hAnsi="ABCDEE+Helvetica" w:cs="ABCDEE+Helvetica"/>
                          <w:color w:val="6FAC46"/>
                          <w:sz w:val="28"/>
                          <w:szCs w:val="28"/>
                        </w:rPr>
                        <w:t>I</w:t>
                      </w:r>
                      <w:r w:rsidRPr="00FB39BA">
                        <w:rPr>
                          <w:rFonts w:ascii="ABCDEE+Helvetica" w:eastAsia="ABCDEE+Helvetica" w:hAnsi="ABCDEE+Helvetica" w:cs="ABCDEE+Helvetica"/>
                          <w:color w:val="6FAC46"/>
                        </w:rPr>
                        <w:t>0</w:t>
                      </w:r>
                    </w:p>
                    <w:p w:rsidR="001C0404" w:rsidRDefault="001C0404" w:rsidP="001C0404"/>
                  </w:txbxContent>
                </v:textbox>
              </v:shape>
            </w:pict>
          </mc:Fallback>
        </mc:AlternateContent>
      </w:r>
      <w:r w:rsidR="00FB39BA">
        <w:rPr>
          <w:noProof/>
        </w:rPr>
        <w:drawing>
          <wp:inline distT="0" distB="0" distL="0" distR="0" wp14:anchorId="4D7915B6" wp14:editId="3942B99D">
            <wp:extent cx="5943600" cy="3516923"/>
            <wp:effectExtent l="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1C0404" w:rsidRDefault="001C0404" w:rsidP="00C30D2E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</w:p>
    <w:p w:rsidR="001C0404" w:rsidRDefault="001C0404" w:rsidP="00C30D2E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</w:p>
    <w:p w:rsidR="00C30D2E" w:rsidRDefault="00C30D2E" w:rsidP="00C30D2E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>Step3: Parsing table</w:t>
      </w:r>
    </w:p>
    <w:p w:rsidR="001C0404" w:rsidRDefault="001C0404" w:rsidP="001C0404">
      <w:pPr>
        <w:pStyle w:val="ListParagraph"/>
        <w:numPr>
          <w:ilvl w:val="0"/>
          <w:numId w:val="2"/>
        </w:numPr>
      </w:pPr>
      <w:r>
        <w:t xml:space="preserve">Find follow for each Non Terminal </w:t>
      </w:r>
    </w:p>
    <w:p w:rsidR="001C0404" w:rsidRDefault="001C0404" w:rsidP="001C0404">
      <w:pPr>
        <w:pStyle w:val="ListParagraph"/>
        <w:numPr>
          <w:ilvl w:val="0"/>
          <w:numId w:val="3"/>
        </w:numPr>
      </w:pPr>
      <w:r>
        <w:t>Follow(S) = {$}</w:t>
      </w:r>
    </w:p>
    <w:p w:rsidR="001C0404" w:rsidRDefault="001C0404" w:rsidP="001C0404">
      <w:pPr>
        <w:pStyle w:val="ListParagraph"/>
        <w:numPr>
          <w:ilvl w:val="0"/>
          <w:numId w:val="3"/>
        </w:numPr>
      </w:pPr>
      <w:r>
        <w:t>Follow(A) = {a, b}</w:t>
      </w:r>
    </w:p>
    <w:p w:rsidR="001C0404" w:rsidRDefault="001C0404" w:rsidP="001C0404">
      <w:pPr>
        <w:pStyle w:val="ListParagraph"/>
        <w:numPr>
          <w:ilvl w:val="0"/>
          <w:numId w:val="3"/>
        </w:numPr>
      </w:pPr>
      <w:r>
        <w:t>Follow(B) = {$}</w:t>
      </w:r>
    </w:p>
    <w:p w:rsidR="001C0404" w:rsidRDefault="001C0404" w:rsidP="001C0404">
      <w:pPr>
        <w:pStyle w:val="ListParagraph"/>
        <w:numPr>
          <w:ilvl w:val="0"/>
          <w:numId w:val="3"/>
        </w:numPr>
      </w:pPr>
      <w:r>
        <w:t>Follow(C) = {b}</w:t>
      </w:r>
    </w:p>
    <w:p w:rsidR="001C0404" w:rsidRPr="00C30D2E" w:rsidRDefault="001C0404" w:rsidP="00C30D2E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111"/>
        <w:gridCol w:w="1151"/>
        <w:gridCol w:w="1111"/>
        <w:gridCol w:w="1175"/>
        <w:gridCol w:w="969"/>
        <w:gridCol w:w="974"/>
        <w:gridCol w:w="973"/>
        <w:gridCol w:w="950"/>
      </w:tblGrid>
      <w:tr w:rsidR="001C0404" w:rsidTr="001C0404">
        <w:tc>
          <w:tcPr>
            <w:tcW w:w="936" w:type="dxa"/>
            <w:vMerge w:val="restart"/>
          </w:tcPr>
          <w:p w:rsidR="001C0404" w:rsidRDefault="001C0404" w:rsidP="007C21F2">
            <w:r>
              <w:t>Status #</w:t>
            </w:r>
          </w:p>
        </w:tc>
        <w:tc>
          <w:tcPr>
            <w:tcW w:w="4548" w:type="dxa"/>
            <w:gridSpan w:val="4"/>
          </w:tcPr>
          <w:p w:rsidR="001C0404" w:rsidRDefault="001C0404" w:rsidP="007C21F2">
            <w:pPr>
              <w:jc w:val="center"/>
            </w:pPr>
            <w:r>
              <w:t>Activation Table</w:t>
            </w:r>
          </w:p>
        </w:tc>
        <w:tc>
          <w:tcPr>
            <w:tcW w:w="2916" w:type="dxa"/>
            <w:gridSpan w:val="3"/>
          </w:tcPr>
          <w:p w:rsidR="001C0404" w:rsidRDefault="001C0404" w:rsidP="007C21F2">
            <w:r>
              <w:t>GO_TO</w:t>
            </w:r>
          </w:p>
        </w:tc>
        <w:tc>
          <w:tcPr>
            <w:tcW w:w="950" w:type="dxa"/>
          </w:tcPr>
          <w:p w:rsidR="001C0404" w:rsidRDefault="001C0404" w:rsidP="007C21F2"/>
        </w:tc>
      </w:tr>
      <w:tr w:rsidR="001C0404" w:rsidTr="001C0404">
        <w:tc>
          <w:tcPr>
            <w:tcW w:w="936" w:type="dxa"/>
            <w:vMerge/>
          </w:tcPr>
          <w:p w:rsidR="001C0404" w:rsidRDefault="001C0404" w:rsidP="007C21F2"/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  <w:r>
              <w:t>a</w:t>
            </w: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  <w:r>
              <w:t>c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  <w:r>
              <w:t>b</w:t>
            </w: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  <w:r>
              <w:t>$</w:t>
            </w: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  <w:r>
              <w:t>S</w:t>
            </w: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  <w:r>
              <w:t>A</w:t>
            </w: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  <w:r>
              <w:t>B</w:t>
            </w: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  <w:r>
              <w:t>C</w:t>
            </w: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0</w:t>
            </w:r>
          </w:p>
        </w:tc>
        <w:tc>
          <w:tcPr>
            <w:tcW w:w="1111" w:type="dxa"/>
          </w:tcPr>
          <w:p w:rsidR="001C0404" w:rsidRDefault="001C0404" w:rsidP="007C21F2">
            <w:pPr>
              <w:tabs>
                <w:tab w:val="left" w:pos="765"/>
              </w:tabs>
              <w:jc w:val="center"/>
            </w:pPr>
            <w:r>
              <w:t>S3</w:t>
            </w: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  <w:r>
              <w:t>2</w:t>
            </w: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1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  <w:r>
              <w:t>Accept</w:t>
            </w: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2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  <w:r>
              <w:t>S5</w:t>
            </w: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  <w:r>
              <w:t>4</w:t>
            </w: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3</w:t>
            </w:r>
          </w:p>
        </w:tc>
        <w:tc>
          <w:tcPr>
            <w:tcW w:w="1111" w:type="dxa"/>
          </w:tcPr>
          <w:p w:rsidR="001C0404" w:rsidRDefault="00764C6F" w:rsidP="007C21F2">
            <w:pPr>
              <w:jc w:val="center"/>
            </w:pPr>
            <w:r>
              <w:t>S6/</w:t>
            </w:r>
            <w:r w:rsidR="001C0404">
              <w:t>r3</w:t>
            </w: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  <w:r>
              <w:t>r3</w:t>
            </w: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4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75" w:type="dxa"/>
          </w:tcPr>
          <w:p w:rsidR="001C0404" w:rsidRDefault="00764C6F" w:rsidP="007C21F2">
            <w:pPr>
              <w:jc w:val="center"/>
            </w:pPr>
            <w:r>
              <w:t>r2</w:t>
            </w: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5</w:t>
            </w:r>
          </w:p>
        </w:tc>
        <w:tc>
          <w:tcPr>
            <w:tcW w:w="1111" w:type="dxa"/>
          </w:tcPr>
          <w:p w:rsidR="001C0404" w:rsidRDefault="00764C6F" w:rsidP="007C21F2">
            <w:pPr>
              <w:jc w:val="center"/>
            </w:pPr>
            <w:r>
              <w:t>S3</w:t>
            </w:r>
          </w:p>
        </w:tc>
        <w:tc>
          <w:tcPr>
            <w:tcW w:w="1151" w:type="dxa"/>
          </w:tcPr>
          <w:p w:rsidR="001C0404" w:rsidRDefault="00764C6F" w:rsidP="007C21F2">
            <w:pPr>
              <w:jc w:val="center"/>
            </w:pPr>
            <w:r>
              <w:t>S9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764C6F" w:rsidP="007C21F2">
            <w:pPr>
              <w:jc w:val="center"/>
            </w:pPr>
            <w:r>
              <w:t>8</w:t>
            </w: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764C6F" w:rsidP="007C21F2">
            <w:pPr>
              <w:jc w:val="center"/>
            </w:pPr>
            <w:r>
              <w:t>7</w:t>
            </w: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6</w:t>
            </w:r>
          </w:p>
        </w:tc>
        <w:tc>
          <w:tcPr>
            <w:tcW w:w="1111" w:type="dxa"/>
          </w:tcPr>
          <w:p w:rsidR="001C0404" w:rsidRDefault="00764C6F" w:rsidP="007C21F2">
            <w:pPr>
              <w:jc w:val="center"/>
            </w:pPr>
            <w:r>
              <w:t>r4</w:t>
            </w: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764C6F" w:rsidP="007C21F2">
            <w:pPr>
              <w:jc w:val="center"/>
            </w:pPr>
            <w:r>
              <w:t>r4</w:t>
            </w: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7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764C6F" w:rsidP="007C21F2">
            <w:pPr>
              <w:jc w:val="center"/>
            </w:pPr>
            <w:r>
              <w:t>S10</w:t>
            </w: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c>
          <w:tcPr>
            <w:tcW w:w="936" w:type="dxa"/>
          </w:tcPr>
          <w:p w:rsidR="001C0404" w:rsidRDefault="001C0404" w:rsidP="007C21F2">
            <w:r>
              <w:t>8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764C6F" w:rsidP="007C21F2">
            <w:pPr>
              <w:jc w:val="center"/>
            </w:pPr>
            <w:r>
              <w:t>r5</w:t>
            </w: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rPr>
          <w:trHeight w:val="152"/>
        </w:trPr>
        <w:tc>
          <w:tcPr>
            <w:tcW w:w="936" w:type="dxa"/>
          </w:tcPr>
          <w:p w:rsidR="001C0404" w:rsidRDefault="001C0404" w:rsidP="007C21F2">
            <w:r>
              <w:t>9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764C6F" w:rsidP="007C21F2">
            <w:pPr>
              <w:jc w:val="center"/>
            </w:pPr>
            <w:r>
              <w:t>r6</w:t>
            </w:r>
          </w:p>
        </w:tc>
        <w:tc>
          <w:tcPr>
            <w:tcW w:w="1175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  <w:tr w:rsidR="001C0404" w:rsidTr="001C0404">
        <w:trPr>
          <w:trHeight w:val="152"/>
        </w:trPr>
        <w:tc>
          <w:tcPr>
            <w:tcW w:w="936" w:type="dxa"/>
          </w:tcPr>
          <w:p w:rsidR="001C0404" w:rsidRDefault="001C0404" w:rsidP="007C21F2">
            <w:r>
              <w:t>10</w:t>
            </w: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5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11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1175" w:type="dxa"/>
          </w:tcPr>
          <w:p w:rsidR="001C0404" w:rsidRDefault="00764C6F" w:rsidP="007C21F2">
            <w:pPr>
              <w:jc w:val="center"/>
            </w:pPr>
            <w:r>
              <w:t>r7</w:t>
            </w:r>
          </w:p>
        </w:tc>
        <w:tc>
          <w:tcPr>
            <w:tcW w:w="969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4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73" w:type="dxa"/>
          </w:tcPr>
          <w:p w:rsidR="001C0404" w:rsidRDefault="001C0404" w:rsidP="007C21F2">
            <w:pPr>
              <w:jc w:val="center"/>
            </w:pPr>
          </w:p>
        </w:tc>
        <w:tc>
          <w:tcPr>
            <w:tcW w:w="950" w:type="dxa"/>
          </w:tcPr>
          <w:p w:rsidR="001C0404" w:rsidRDefault="001C0404" w:rsidP="007C21F2">
            <w:pPr>
              <w:jc w:val="center"/>
            </w:pPr>
          </w:p>
        </w:tc>
      </w:tr>
    </w:tbl>
    <w:p w:rsidR="00C30D2E" w:rsidRDefault="00C30D2E" w:rsidP="00C30D2E"/>
    <w:p w:rsidR="00C30D2E" w:rsidRDefault="00C30D2E" w:rsidP="00C30D2E"/>
    <w:p w:rsidR="00C30D2E" w:rsidRPr="00C30D2E" w:rsidRDefault="00C30D2E" w:rsidP="001C0404">
      <w:pPr>
        <w:widowControl w:val="0"/>
        <w:autoSpaceDE w:val="0"/>
        <w:autoSpaceDN w:val="0"/>
        <w:adjustRightInd w:val="0"/>
        <w:spacing w:after="0" w:line="293" w:lineRule="exact"/>
        <w:rPr>
          <w:rFonts w:ascii="ABCDEE+Helvetica" w:eastAsia="ABCDEE+Helvetica" w:hAnsi="ABCDEE+Helvetica" w:cs="ABCDEE+Helvetica"/>
          <w:color w:val="0070C0"/>
          <w:sz w:val="24"/>
          <w:szCs w:val="24"/>
        </w:rPr>
      </w:pPr>
      <w:r w:rsidRPr="00C30D2E">
        <w:rPr>
          <w:rFonts w:ascii="ABCDEE+Helvetica" w:eastAsia="ABCDEE+Helvetica" w:hAnsi="ABCDEE+Helvetica" w:cs="ABCDEE+Helvetica"/>
          <w:color w:val="0070C0"/>
          <w:sz w:val="24"/>
          <w:szCs w:val="24"/>
        </w:rPr>
        <w:t xml:space="preserve">Step4: Parse input </w:t>
      </w:r>
      <w:r>
        <w:rPr>
          <w:rFonts w:ascii="ABCDEE+Helvetica" w:eastAsia="ABCDEE+Helvetica" w:hAnsi="ABCDEE+Helvetica" w:cs="ABCDEE+Helvetica"/>
          <w:color w:val="0070C0"/>
          <w:sz w:val="24"/>
          <w:szCs w:val="24"/>
        </w:rPr>
        <w:t>(</w:t>
      </w:r>
      <w:proofErr w:type="spellStart"/>
      <w:r w:rsidR="001C0404">
        <w:rPr>
          <w:rFonts w:ascii="ABCDEE+Helvetica" w:eastAsia="ABCDEE+Helvetica" w:hAnsi="ABCDEE+Helvetica" w:cs="ABCDEE+Helvetica"/>
          <w:color w:val="0070C0"/>
          <w:sz w:val="24"/>
          <w:szCs w:val="24"/>
        </w:rPr>
        <w:t>aaacb</w:t>
      </w:r>
      <w:proofErr w:type="spellEnd"/>
      <w:r>
        <w:rPr>
          <w:rFonts w:ascii="ABCDEE+Helvetica" w:eastAsia="ABCDEE+Helvetica" w:hAnsi="ABCDEE+Helvetica" w:cs="ABCDEE+Helvetica"/>
          <w:color w:val="0070C0"/>
          <w:sz w:val="24"/>
          <w:szCs w:val="24"/>
        </w:rPr>
        <w:t>)</w:t>
      </w:r>
    </w:p>
    <w:p w:rsidR="00C30D2E" w:rsidRDefault="007C39A3" w:rsidP="007C39A3">
      <w:pPr>
        <w:pStyle w:val="ListParagraph"/>
        <w:numPr>
          <w:ilvl w:val="0"/>
          <w:numId w:val="4"/>
        </w:numPr>
      </w:pPr>
      <w:r>
        <w:t xml:space="preserve">Stack and </w:t>
      </w:r>
      <w:r w:rsidR="00546375">
        <w:t>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0404" w:rsidTr="007C21F2">
        <w:tc>
          <w:tcPr>
            <w:tcW w:w="3116" w:type="dxa"/>
          </w:tcPr>
          <w:p w:rsidR="001C0404" w:rsidRDefault="001C0404" w:rsidP="007C21F2">
            <w:r>
              <w:t>Stack</w:t>
            </w:r>
          </w:p>
        </w:tc>
        <w:tc>
          <w:tcPr>
            <w:tcW w:w="3117" w:type="dxa"/>
          </w:tcPr>
          <w:p w:rsidR="001C0404" w:rsidRDefault="001C0404" w:rsidP="007C21F2">
            <w:r>
              <w:t>input</w:t>
            </w:r>
          </w:p>
        </w:tc>
        <w:tc>
          <w:tcPr>
            <w:tcW w:w="3117" w:type="dxa"/>
          </w:tcPr>
          <w:p w:rsidR="001C0404" w:rsidRDefault="001C0404" w:rsidP="007C21F2">
            <w:r>
              <w:t>Action</w:t>
            </w:r>
          </w:p>
        </w:tc>
      </w:tr>
      <w:tr w:rsidR="001C0404" w:rsidTr="007C21F2">
        <w:tc>
          <w:tcPr>
            <w:tcW w:w="3116" w:type="dxa"/>
          </w:tcPr>
          <w:p w:rsidR="001C0404" w:rsidRDefault="001C0404" w:rsidP="007C21F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1C0404" w:rsidRDefault="00764C6F" w:rsidP="007C21F2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aaacb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</w:t>
            </w:r>
            <w:r w:rsidR="001C0404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$</w:t>
            </w:r>
          </w:p>
        </w:tc>
        <w:tc>
          <w:tcPr>
            <w:tcW w:w="3117" w:type="dxa"/>
          </w:tcPr>
          <w:p w:rsidR="001C0404" w:rsidRDefault="001C0404" w:rsidP="007C21F2">
            <w:pPr>
              <w:jc w:val="center"/>
            </w:pPr>
            <w:r>
              <w:t>-</w:t>
            </w:r>
          </w:p>
        </w:tc>
      </w:tr>
      <w:tr w:rsidR="001C0404" w:rsidTr="007C21F2">
        <w:tc>
          <w:tcPr>
            <w:tcW w:w="3116" w:type="dxa"/>
          </w:tcPr>
          <w:p w:rsidR="001C0404" w:rsidRDefault="001C0404" w:rsidP="007C21F2">
            <w:pPr>
              <w:jc w:val="center"/>
            </w:pPr>
            <w:r>
              <w:t>0a</w:t>
            </w:r>
            <w:r w:rsidR="00764C6F">
              <w:t>3</w:t>
            </w:r>
          </w:p>
        </w:tc>
        <w:tc>
          <w:tcPr>
            <w:tcW w:w="3117" w:type="dxa"/>
          </w:tcPr>
          <w:p w:rsidR="001C0404" w:rsidRDefault="00764C6F" w:rsidP="007C21F2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aacb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1C0404" w:rsidRDefault="00764C6F" w:rsidP="007C21F2">
            <w:pPr>
              <w:jc w:val="center"/>
            </w:pPr>
            <w:r>
              <w:t>S3</w:t>
            </w:r>
          </w:p>
        </w:tc>
      </w:tr>
      <w:tr w:rsidR="001C0404" w:rsidTr="007C21F2">
        <w:tc>
          <w:tcPr>
            <w:tcW w:w="3116" w:type="dxa"/>
          </w:tcPr>
          <w:p w:rsidR="001C0404" w:rsidRDefault="00764C6F" w:rsidP="007C21F2">
            <w:pPr>
              <w:jc w:val="center"/>
            </w:pPr>
            <w:r>
              <w:t>0a3a6</w:t>
            </w:r>
          </w:p>
        </w:tc>
        <w:tc>
          <w:tcPr>
            <w:tcW w:w="3117" w:type="dxa"/>
          </w:tcPr>
          <w:p w:rsidR="001C0404" w:rsidRDefault="00764C6F" w:rsidP="007C21F2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acb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1C0404" w:rsidRDefault="00764C6F" w:rsidP="007C21F2">
            <w:pPr>
              <w:jc w:val="center"/>
            </w:pPr>
            <w:r>
              <w:t>S6</w:t>
            </w:r>
          </w:p>
        </w:tc>
      </w:tr>
      <w:tr w:rsidR="00764C6F" w:rsidTr="007C21F2">
        <w:tc>
          <w:tcPr>
            <w:tcW w:w="3116" w:type="dxa"/>
          </w:tcPr>
          <w:p w:rsidR="00764C6F" w:rsidRDefault="00764C6F" w:rsidP="00764C6F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acb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t xml:space="preserve">(r4) Reduce by </w:t>
            </w:r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>A</w:t>
            </w:r>
            <w:r w:rsidRPr="00C30D2E">
              <w:rPr>
                <w:rFonts w:ascii="ABCDEE+Helvetica" w:eastAsia="ABCDEE+Helvetica" w:hAnsi="ABCDEE+Helvetica" w:cs="ABCDEE+Helvetica"/>
                <w:sz w:val="24"/>
                <w:szCs w:val="24"/>
              </w:rPr>
              <w:t xml:space="preserve"> → </w:t>
            </w:r>
            <w:proofErr w:type="spellStart"/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>aa</w:t>
            </w:r>
            <w:proofErr w:type="spellEnd"/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 xml:space="preserve"> </w:t>
            </w: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(*4</w:t>
            </w:r>
            <w:r w:rsidRPr="005D5901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)</w:t>
            </w:r>
          </w:p>
        </w:tc>
      </w:tr>
      <w:tr w:rsidR="00764C6F" w:rsidTr="007C21F2">
        <w:tc>
          <w:tcPr>
            <w:tcW w:w="3116" w:type="dxa"/>
          </w:tcPr>
          <w:p w:rsidR="00764C6F" w:rsidRDefault="00764C6F" w:rsidP="00764C6F">
            <w:pPr>
              <w:jc w:val="center"/>
            </w:pPr>
            <w:r>
              <w:t>0A2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acb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t>Add A (NT) and (2)</w:t>
            </w:r>
          </w:p>
        </w:tc>
      </w:tr>
      <w:tr w:rsidR="00764C6F" w:rsidTr="007C21F2">
        <w:tc>
          <w:tcPr>
            <w:tcW w:w="3116" w:type="dxa"/>
          </w:tcPr>
          <w:p w:rsidR="00764C6F" w:rsidRDefault="00764C6F" w:rsidP="00764C6F">
            <w:pPr>
              <w:jc w:val="center"/>
            </w:pPr>
            <w:r>
              <w:t>0A2a5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proofErr w:type="spellStart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cb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t>S5</w:t>
            </w:r>
          </w:p>
        </w:tc>
      </w:tr>
      <w:tr w:rsidR="00764C6F" w:rsidTr="007C21F2">
        <w:tc>
          <w:tcPr>
            <w:tcW w:w="3116" w:type="dxa"/>
          </w:tcPr>
          <w:p w:rsidR="00764C6F" w:rsidRDefault="00764C6F" w:rsidP="00764C6F">
            <w:pPr>
              <w:jc w:val="center"/>
            </w:pPr>
            <w:r>
              <w:t>0A2a5c9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b $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t>S9</w:t>
            </w:r>
          </w:p>
        </w:tc>
      </w:tr>
      <w:tr w:rsidR="00764C6F" w:rsidTr="007C21F2">
        <w:tc>
          <w:tcPr>
            <w:tcW w:w="3116" w:type="dxa"/>
          </w:tcPr>
          <w:p w:rsidR="00764C6F" w:rsidRDefault="00764C6F" w:rsidP="00764C6F">
            <w:pPr>
              <w:jc w:val="center"/>
            </w:pPr>
            <w:r>
              <w:t>0A2a5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b $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t xml:space="preserve">(r6) Reduce by </w:t>
            </w:r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>C</w:t>
            </w:r>
            <w:r w:rsidRPr="00C30D2E">
              <w:rPr>
                <w:rFonts w:ascii="ABCDEE+Helvetica" w:eastAsia="ABCDEE+Helvetica" w:hAnsi="ABCDEE+Helvetica" w:cs="ABCDEE+Helvetica"/>
                <w:sz w:val="24"/>
                <w:szCs w:val="24"/>
              </w:rPr>
              <w:t xml:space="preserve"> → </w:t>
            </w:r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>c</w:t>
            </w: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(*2</w:t>
            </w:r>
            <w:r w:rsidRPr="005D5901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)</w:t>
            </w:r>
          </w:p>
        </w:tc>
      </w:tr>
      <w:tr w:rsidR="00764C6F" w:rsidTr="007C21F2">
        <w:tc>
          <w:tcPr>
            <w:tcW w:w="3116" w:type="dxa"/>
          </w:tcPr>
          <w:p w:rsidR="00764C6F" w:rsidRDefault="00764C6F" w:rsidP="00764C6F">
            <w:pPr>
              <w:jc w:val="center"/>
            </w:pPr>
            <w:r>
              <w:t>0A2a5C7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b $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t>Add C (NT) and (7)</w:t>
            </w:r>
          </w:p>
        </w:tc>
      </w:tr>
      <w:tr w:rsidR="00764C6F" w:rsidTr="007C21F2">
        <w:tc>
          <w:tcPr>
            <w:tcW w:w="3116" w:type="dxa"/>
          </w:tcPr>
          <w:p w:rsidR="00764C6F" w:rsidRDefault="00764C6F" w:rsidP="00764C6F">
            <w:pPr>
              <w:jc w:val="center"/>
            </w:pPr>
            <w:r>
              <w:t>0A2a5C7b10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764C6F" w:rsidRDefault="00764C6F" w:rsidP="00764C6F">
            <w:pPr>
              <w:jc w:val="center"/>
            </w:pPr>
            <w:r>
              <w:t>S10</w:t>
            </w:r>
          </w:p>
        </w:tc>
      </w:tr>
      <w:tr w:rsidR="00435B1C" w:rsidTr="007C21F2">
        <w:tc>
          <w:tcPr>
            <w:tcW w:w="3116" w:type="dxa"/>
          </w:tcPr>
          <w:p w:rsidR="00435B1C" w:rsidRDefault="00435B1C" w:rsidP="00435B1C">
            <w:pPr>
              <w:jc w:val="center"/>
            </w:pPr>
            <w:r>
              <w:t>0A2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t xml:space="preserve">(r7) Reduce by </w:t>
            </w:r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>B</w:t>
            </w:r>
            <w:r w:rsidRPr="00C30D2E">
              <w:rPr>
                <w:rFonts w:ascii="ABCDEE+Helvetica" w:eastAsia="ABCDEE+Helvetica" w:hAnsi="ABCDEE+Helvetica" w:cs="ABCDEE+Helvetica"/>
                <w:sz w:val="24"/>
                <w:szCs w:val="24"/>
              </w:rPr>
              <w:t xml:space="preserve"> → </w:t>
            </w:r>
            <w:proofErr w:type="spellStart"/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>aCb</w:t>
            </w:r>
            <w:proofErr w:type="spellEnd"/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 (*6</w:t>
            </w:r>
            <w:r w:rsidRPr="005D5901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)</w:t>
            </w:r>
          </w:p>
        </w:tc>
      </w:tr>
      <w:tr w:rsidR="00435B1C" w:rsidTr="007C21F2">
        <w:tc>
          <w:tcPr>
            <w:tcW w:w="3116" w:type="dxa"/>
          </w:tcPr>
          <w:p w:rsidR="00435B1C" w:rsidRDefault="00435B1C" w:rsidP="00435B1C">
            <w:pPr>
              <w:jc w:val="center"/>
            </w:pPr>
            <w:r>
              <w:t>0A2B4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t>Add B (NT) and (4)</w:t>
            </w:r>
          </w:p>
        </w:tc>
      </w:tr>
      <w:tr w:rsidR="00435B1C" w:rsidTr="007C21F2">
        <w:tc>
          <w:tcPr>
            <w:tcW w:w="3116" w:type="dxa"/>
          </w:tcPr>
          <w:p w:rsidR="00435B1C" w:rsidRDefault="00435B1C" w:rsidP="00435B1C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t xml:space="preserve">(r2) Reduce by </w:t>
            </w:r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>S</w:t>
            </w:r>
            <w:r w:rsidRPr="00C30D2E">
              <w:rPr>
                <w:rFonts w:ascii="ABCDEE+Helvetica" w:eastAsia="ABCDEE+Helvetica" w:hAnsi="ABCDEE+Helvetica" w:cs="ABCDEE+Helvetica"/>
                <w:sz w:val="24"/>
                <w:szCs w:val="24"/>
              </w:rPr>
              <w:t xml:space="preserve"> → </w:t>
            </w:r>
            <w:r>
              <w:rPr>
                <w:rFonts w:ascii="ABCDEE+Helvetica" w:eastAsia="ABCDEE+Helvetica" w:hAnsi="ABCDEE+Helvetica" w:cs="ABCDEE+Helvetica"/>
                <w:sz w:val="24"/>
                <w:szCs w:val="24"/>
              </w:rPr>
              <w:t xml:space="preserve">AB </w:t>
            </w: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(*4</w:t>
            </w:r>
            <w:r w:rsidRPr="005D5901"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>)</w:t>
            </w:r>
          </w:p>
        </w:tc>
      </w:tr>
      <w:tr w:rsidR="00435B1C" w:rsidTr="007C21F2">
        <w:tc>
          <w:tcPr>
            <w:tcW w:w="3116" w:type="dxa"/>
          </w:tcPr>
          <w:p w:rsidR="00435B1C" w:rsidRDefault="00435B1C" w:rsidP="00435B1C">
            <w:pPr>
              <w:jc w:val="center"/>
            </w:pPr>
            <w:r>
              <w:t>0S1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  <w:t xml:space="preserve"> $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t>Add S (NT) and (1)</w:t>
            </w:r>
          </w:p>
        </w:tc>
      </w:tr>
      <w:tr w:rsidR="00435B1C" w:rsidTr="007C21F2">
        <w:tc>
          <w:tcPr>
            <w:tcW w:w="3116" w:type="dxa"/>
          </w:tcPr>
          <w:p w:rsidR="00435B1C" w:rsidRDefault="00435B1C" w:rsidP="00435B1C">
            <w:pPr>
              <w:jc w:val="center"/>
            </w:pPr>
            <w:r>
              <w:lastRenderedPageBreak/>
              <w:t xml:space="preserve">0S1$ </w:t>
            </w: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  <w:rPr>
                <w:rFonts w:ascii="ABCDEE+Helvetica" w:eastAsia="ABCDEE+Helvetica" w:hAnsi="ABCDEE+Helvetica" w:cs="ABCDEE+Helvetica"/>
                <w:color w:val="0070C0"/>
                <w:sz w:val="24"/>
                <w:szCs w:val="24"/>
              </w:rPr>
            </w:pPr>
          </w:p>
        </w:tc>
        <w:tc>
          <w:tcPr>
            <w:tcW w:w="3117" w:type="dxa"/>
          </w:tcPr>
          <w:p w:rsidR="00435B1C" w:rsidRDefault="00435B1C" w:rsidP="00435B1C">
            <w:pPr>
              <w:jc w:val="center"/>
            </w:pPr>
            <w:r>
              <w:t>Accept</w:t>
            </w:r>
          </w:p>
        </w:tc>
      </w:tr>
    </w:tbl>
    <w:p w:rsidR="001C0404" w:rsidRDefault="001C0404"/>
    <w:p w:rsidR="007C39A3" w:rsidRDefault="007C39A3" w:rsidP="007C39A3">
      <w:pPr>
        <w:pStyle w:val="ListParagraph"/>
        <w:numPr>
          <w:ilvl w:val="0"/>
          <w:numId w:val="4"/>
        </w:numPr>
      </w:pPr>
      <w:r>
        <w:t>Input Tree:</w:t>
      </w:r>
    </w:p>
    <w:p w:rsidR="007C39A3" w:rsidRDefault="007C39A3">
      <w:r>
        <w:rPr>
          <w:noProof/>
        </w:rPr>
        <w:drawing>
          <wp:inline distT="0" distB="0" distL="0" distR="0">
            <wp:extent cx="5486400" cy="3514725"/>
            <wp:effectExtent l="0" t="0" r="19050" b="28575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7C39A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DF1" w:rsidRDefault="00B34DF1" w:rsidP="00C30D2E">
      <w:pPr>
        <w:spacing w:after="0" w:line="240" w:lineRule="auto"/>
      </w:pPr>
      <w:r>
        <w:separator/>
      </w:r>
    </w:p>
  </w:endnote>
  <w:endnote w:type="continuationSeparator" w:id="0">
    <w:p w:rsidR="00B34DF1" w:rsidRDefault="00B34DF1" w:rsidP="00C3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CDEE+Helvetic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808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2D69" w:rsidRDefault="002D2D69" w:rsidP="002D2D6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E64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</w:t>
        </w:r>
        <w:r>
          <w:t xml:space="preserve">Hadeel </w:t>
        </w:r>
        <w:proofErr w:type="spellStart"/>
        <w:r>
          <w:t>Alshehri</w:t>
        </w:r>
        <w:proofErr w:type="spellEnd"/>
        <w:r>
          <w:t xml:space="preserve"> – 444008923</w:t>
        </w:r>
      </w:p>
    </w:sdtContent>
  </w:sdt>
  <w:p w:rsidR="002D2D69" w:rsidRDefault="002D2D69" w:rsidP="002D2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DF1" w:rsidRDefault="00B34DF1" w:rsidP="00C30D2E">
      <w:pPr>
        <w:spacing w:after="0" w:line="240" w:lineRule="auto"/>
      </w:pPr>
      <w:r>
        <w:separator/>
      </w:r>
    </w:p>
  </w:footnote>
  <w:footnote w:type="continuationSeparator" w:id="0">
    <w:p w:rsidR="00B34DF1" w:rsidRDefault="00B34DF1" w:rsidP="00C3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D2E" w:rsidRDefault="00C30D2E" w:rsidP="00C30D2E">
    <w:pPr>
      <w:rPr>
        <w:rFonts w:ascii="ABCDEE+Helvetica" w:eastAsia="ABCDEE+Helvetica" w:hAnsi="ABCDEE+Helvetica" w:cs="ABCDEE+Helvetica"/>
        <w:color w:val="000000"/>
        <w:sz w:val="20"/>
        <w:szCs w:val="20"/>
      </w:rPr>
    </w:pPr>
    <w:r w:rsidRPr="00DD4B20">
      <w:rPr>
        <w:rFonts w:ascii="ABCDEE+Helvetica" w:eastAsia="ABCDEE+Helvetica" w:hAnsi="ABCDEE+Helvetica" w:cs="ABCDEE+Helvetica"/>
        <w:color w:val="000000"/>
        <w:sz w:val="20"/>
        <w:szCs w:val="20"/>
      </w:rPr>
      <w:t>Ministry of Higher Education</w:t>
    </w:r>
    <w:r>
      <w:rPr>
        <w:rFonts w:ascii="ABCDEE+Helvetica" w:eastAsia="ABCDEE+Helvetica" w:hAnsi="ABCDEE+Helvetica" w:cs="ABCDEE+Helvetica"/>
        <w:color w:val="000000"/>
        <w:sz w:val="20"/>
        <w:szCs w:val="20"/>
      </w:rPr>
      <w:t xml:space="preserve">                                                                          </w:t>
    </w:r>
    <w:r w:rsidRPr="00C30D2E">
      <w:rPr>
        <w:rFonts w:ascii="ABCDEE+Helvetica" w:eastAsia="ABCDEE+Helvetica" w:hAnsi="ABCDEE+Helvetica" w:cs="ABCDEE+Helvetica"/>
        <w:color w:val="000000"/>
        <w:sz w:val="20"/>
        <w:szCs w:val="20"/>
      </w:rPr>
      <w:t xml:space="preserve">AI665 </w:t>
    </w:r>
    <w:r w:rsidRPr="00DD4B20">
      <w:rPr>
        <w:rFonts w:ascii="ABCDEE+Helvetica" w:eastAsia="ABCDEE+Helvetica" w:hAnsi="ABCDEE+Helvetica" w:cs="ABCDEE+Helvetica"/>
        <w:color w:val="000000"/>
        <w:sz w:val="20"/>
        <w:szCs w:val="20"/>
      </w:rPr>
      <w:t xml:space="preserve">– </w:t>
    </w:r>
    <w:r w:rsidRPr="00C30D2E">
      <w:rPr>
        <w:rFonts w:ascii="ABCDEE+Helvetica" w:eastAsia="ABCDEE+Helvetica" w:hAnsi="ABCDEE+Helvetica" w:cs="ABCDEE+Helvetica"/>
        <w:color w:val="000000"/>
        <w:sz w:val="20"/>
        <w:szCs w:val="20"/>
      </w:rPr>
      <w:t>Natural Language Processing</w:t>
    </w:r>
  </w:p>
  <w:p w:rsidR="00C30D2E" w:rsidRPr="00C30D2E" w:rsidRDefault="00C30D2E" w:rsidP="00C30D2E">
    <w:pPr>
      <w:rPr>
        <w:rFonts w:ascii="ABCDEE+Helvetica" w:eastAsia="ABCDEE+Helvetica" w:hAnsi="ABCDEE+Helvetica" w:cs="ABCDEE+Helvetica"/>
        <w:color w:val="000000"/>
        <w:sz w:val="20"/>
        <w:szCs w:val="20"/>
      </w:rPr>
    </w:pPr>
    <w:r w:rsidRPr="00DD4B20">
      <w:rPr>
        <w:rFonts w:ascii="ABCDEE+Helvetica" w:eastAsia="ABCDEE+Helvetica" w:hAnsi="ABCDEE+Helvetica" w:cs="ABCDEE+Helvetica"/>
        <w:color w:val="000000"/>
        <w:sz w:val="20"/>
        <w:szCs w:val="20"/>
      </w:rPr>
      <w:t xml:space="preserve">Imam Mohammad </w:t>
    </w:r>
    <w:proofErr w:type="spellStart"/>
    <w:r w:rsidRPr="00DD4B20">
      <w:rPr>
        <w:rFonts w:ascii="ABCDEE+Helvetica" w:eastAsia="ABCDEE+Helvetica" w:hAnsi="ABCDEE+Helvetica" w:cs="ABCDEE+Helvetica"/>
        <w:color w:val="000000"/>
        <w:sz w:val="20"/>
        <w:szCs w:val="20"/>
      </w:rPr>
      <w:t>Ibn</w:t>
    </w:r>
    <w:proofErr w:type="spellEnd"/>
    <w:r w:rsidRPr="00DD4B20">
      <w:rPr>
        <w:rFonts w:ascii="ABCDEE+Helvetica" w:eastAsia="ABCDEE+Helvetica" w:hAnsi="ABCDEE+Helvetica" w:cs="ABCDEE+Helvetica"/>
        <w:color w:val="000000"/>
        <w:sz w:val="20"/>
        <w:szCs w:val="20"/>
      </w:rPr>
      <w:t xml:space="preserve"> Saud Islamic University</w:t>
    </w:r>
    <w:r>
      <w:rPr>
        <w:rFonts w:ascii="ABCDEE+Helvetica" w:eastAsia="ABCDEE+Helvetica" w:hAnsi="ABCDEE+Helvetica" w:cs="ABCDEE+Helvetica"/>
        <w:color w:val="000000"/>
        <w:sz w:val="20"/>
        <w:szCs w:val="20"/>
      </w:rPr>
      <w:t xml:space="preserve">                                                              </w:t>
    </w:r>
    <w:r w:rsidRPr="00C30D2E">
      <w:rPr>
        <w:rFonts w:ascii="ABCDEE+Helvetica" w:eastAsia="ABCDEE+Helvetica" w:hAnsi="ABCDEE+Helvetica" w:cs="ABCDEE+Helvetica"/>
        <w:color w:val="000000"/>
        <w:sz w:val="20"/>
        <w:szCs w:val="20"/>
      </w:rPr>
      <w:t xml:space="preserve">Dr. Amal </w:t>
    </w:r>
    <w:proofErr w:type="spellStart"/>
    <w:r w:rsidRPr="00C30D2E">
      <w:rPr>
        <w:rFonts w:ascii="ABCDEE+Helvetica" w:eastAsia="ABCDEE+Helvetica" w:hAnsi="ABCDEE+Helvetica" w:cs="ABCDEE+Helvetica"/>
        <w:color w:val="000000"/>
        <w:sz w:val="20"/>
        <w:szCs w:val="20"/>
      </w:rPr>
      <w:t>Alsaif</w:t>
    </w:r>
    <w:proofErr w:type="spellEnd"/>
  </w:p>
  <w:p w:rsidR="00C30D2E" w:rsidRDefault="00C30D2E" w:rsidP="00C30D2E">
    <w:pPr>
      <w:widowControl w:val="0"/>
      <w:autoSpaceDE w:val="0"/>
      <w:autoSpaceDN w:val="0"/>
      <w:adjustRightInd w:val="0"/>
      <w:spacing w:after="0" w:line="245" w:lineRule="exact"/>
      <w:rPr>
        <w:rFonts w:ascii="ABCDEE+Helvetica" w:eastAsia="ABCDEE+Helvetica" w:hAnsi="ABCDEE+Helvetica" w:cs="ABCDEE+Helvetica"/>
        <w:color w:val="000000"/>
        <w:sz w:val="20"/>
        <w:szCs w:val="20"/>
      </w:rPr>
    </w:pPr>
    <w:r>
      <w:rPr>
        <w:rFonts w:ascii="ABCDEE+Helvetica" w:eastAsia="ABCDEE+Helvetica" w:hAnsi="ABCDEE+Helvetica" w:cs="ABCDEE+Helvetica"/>
        <w:color w:val="000000"/>
        <w:sz w:val="20"/>
        <w:szCs w:val="20"/>
      </w:rPr>
      <w:t>Department of Computer Science</w:t>
    </w:r>
  </w:p>
  <w:p w:rsidR="00C30D2E" w:rsidRPr="00C30D2E" w:rsidRDefault="00C30D2E" w:rsidP="00C30D2E">
    <w:pPr>
      <w:widowControl w:val="0"/>
      <w:autoSpaceDE w:val="0"/>
      <w:autoSpaceDN w:val="0"/>
      <w:adjustRightInd w:val="0"/>
      <w:spacing w:after="0" w:line="245" w:lineRule="exact"/>
      <w:rPr>
        <w:rFonts w:ascii="ABCDEE+Helvetica" w:eastAsia="ABCDEE+Helvetica" w:hAnsi="ABCDEE+Helvetica" w:cs="ABCDEE+Helvetica"/>
        <w:color w:val="000000"/>
        <w:sz w:val="20"/>
        <w:szCs w:val="20"/>
      </w:rPr>
    </w:pPr>
    <w:r>
      <w:rPr>
        <w:rFonts w:ascii="Arial"/>
        <w:noProof/>
        <w:color w:val="000000"/>
        <w:szCs w:val="14"/>
      </w:rPr>
      <w:drawing>
        <wp:anchor distT="0" distB="0" distL="114300" distR="114300" simplePos="0" relativeHeight="251661312" behindDoc="1" locked="1" layoutInCell="1" allowOverlap="1">
          <wp:simplePos x="0" y="0"/>
          <wp:positionH relativeFrom="page">
            <wp:posOffset>760095</wp:posOffset>
          </wp:positionH>
          <wp:positionV relativeFrom="page">
            <wp:posOffset>1139825</wp:posOffset>
          </wp:positionV>
          <wp:extent cx="6611620" cy="25400"/>
          <wp:effectExtent l="0" t="0" r="0" b="0"/>
          <wp:wrapNone/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1620" cy="2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4B20">
      <w:rPr>
        <w:rFonts w:ascii="Arial"/>
        <w:noProof/>
        <w:color w:val="000000"/>
        <w:szCs w:val="14"/>
      </w:rPr>
      <w:drawing>
        <wp:anchor distT="0" distB="0" distL="114300" distR="114300" simplePos="0" relativeHeight="251658240" behindDoc="1" locked="1" layoutInCell="1" allowOverlap="1" wp14:anchorId="5428638D" wp14:editId="2C7FF762">
          <wp:simplePos x="0" y="0"/>
          <wp:positionH relativeFrom="page">
            <wp:posOffset>3333750</wp:posOffset>
          </wp:positionH>
          <wp:positionV relativeFrom="page">
            <wp:posOffset>104775</wp:posOffset>
          </wp:positionV>
          <wp:extent cx="790575" cy="790575"/>
          <wp:effectExtent l="0" t="0" r="9525" b="9525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4B20">
      <w:rPr>
        <w:rFonts w:ascii="Arial"/>
        <w:noProof/>
        <w:color w:val="000000"/>
        <w:szCs w:val="14"/>
      </w:rPr>
      <w:drawing>
        <wp:anchor distT="0" distB="0" distL="114300" distR="114300" simplePos="0" relativeHeight="251660288" behindDoc="1" locked="1" layoutInCell="1" allowOverlap="1" wp14:anchorId="4442384D" wp14:editId="3B76C9AD">
          <wp:simplePos x="0" y="0"/>
          <wp:positionH relativeFrom="page">
            <wp:posOffset>4133850</wp:posOffset>
          </wp:positionH>
          <wp:positionV relativeFrom="page">
            <wp:posOffset>104775</wp:posOffset>
          </wp:positionV>
          <wp:extent cx="514350" cy="78105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0D2E" w:rsidRDefault="00C30D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77311"/>
    <w:multiLevelType w:val="hybridMultilevel"/>
    <w:tmpl w:val="EF3EC7B8"/>
    <w:lvl w:ilvl="0" w:tplc="09FEA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F3F99"/>
    <w:multiLevelType w:val="hybridMultilevel"/>
    <w:tmpl w:val="33F6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C14A9"/>
    <w:multiLevelType w:val="hybridMultilevel"/>
    <w:tmpl w:val="9FA4DC10"/>
    <w:lvl w:ilvl="0" w:tplc="F4DAF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A4580"/>
    <w:multiLevelType w:val="hybridMultilevel"/>
    <w:tmpl w:val="205A80EE"/>
    <w:lvl w:ilvl="0" w:tplc="B8401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2E"/>
    <w:rsid w:val="001C0404"/>
    <w:rsid w:val="002D2D69"/>
    <w:rsid w:val="003D3923"/>
    <w:rsid w:val="003E0552"/>
    <w:rsid w:val="00435B1C"/>
    <w:rsid w:val="00546375"/>
    <w:rsid w:val="005D5901"/>
    <w:rsid w:val="00764C6F"/>
    <w:rsid w:val="00772A2E"/>
    <w:rsid w:val="007C39A3"/>
    <w:rsid w:val="009A59CE"/>
    <w:rsid w:val="009B7990"/>
    <w:rsid w:val="00A43E64"/>
    <w:rsid w:val="00AA448A"/>
    <w:rsid w:val="00AE7C88"/>
    <w:rsid w:val="00B34DF1"/>
    <w:rsid w:val="00B84FC2"/>
    <w:rsid w:val="00C30D2E"/>
    <w:rsid w:val="00D12E44"/>
    <w:rsid w:val="00E6075C"/>
    <w:rsid w:val="00F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7DCC59-B2BF-4B57-BAC1-7206791E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D2E"/>
  </w:style>
  <w:style w:type="paragraph" w:styleId="Footer">
    <w:name w:val="footer"/>
    <w:basedOn w:val="Normal"/>
    <w:link w:val="FooterChar"/>
    <w:uiPriority w:val="99"/>
    <w:unhideWhenUsed/>
    <w:rsid w:val="00C3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D2E"/>
  </w:style>
  <w:style w:type="table" w:styleId="TableGrid">
    <w:name w:val="Table Grid"/>
    <w:basedOn w:val="TableNormal"/>
    <w:uiPriority w:val="59"/>
    <w:rsid w:val="00C30D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diagramLayout" Target="diagrams/layout3.xml"/><Relationship Id="rId7" Type="http://schemas.openxmlformats.org/officeDocument/2006/relationships/image" Target="media/image1.jpe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B1A7AD-89C9-49BA-B85E-CCEF25E9547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99661-2AC1-4829-A000-6858D91BCB66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S’ → </a:t>
          </a:r>
          <a:r>
            <a:rPr lang="en-US" sz="1000" b="1"/>
            <a:t> .</a:t>
          </a:r>
          <a:r>
            <a:rPr lang="en-US" sz="1000"/>
            <a:t>S$</a:t>
          </a:r>
        </a:p>
        <a:p>
          <a:r>
            <a:rPr lang="en-US" sz="1000"/>
            <a:t>S → </a:t>
          </a:r>
          <a:r>
            <a:rPr lang="en-US" sz="1000" b="1"/>
            <a:t> .</a:t>
          </a:r>
          <a:r>
            <a:rPr lang="en-US" sz="1000"/>
            <a:t>A</a:t>
          </a:r>
        </a:p>
        <a:p>
          <a:r>
            <a:rPr lang="en-US" sz="1000"/>
            <a:t>S →</a:t>
          </a:r>
          <a:r>
            <a:rPr lang="en-US" sz="1000" b="1"/>
            <a:t> .</a:t>
          </a:r>
          <a:r>
            <a:rPr lang="en-US" sz="1000"/>
            <a:t>xb</a:t>
          </a:r>
        </a:p>
        <a:p>
          <a:r>
            <a:rPr lang="en-US" sz="1000"/>
            <a:t>A → </a:t>
          </a:r>
          <a:r>
            <a:rPr lang="en-US" sz="1000" b="1"/>
            <a:t> .</a:t>
          </a:r>
          <a:r>
            <a:rPr lang="en-US" sz="1000"/>
            <a:t>aAb</a:t>
          </a:r>
        </a:p>
        <a:p>
          <a:r>
            <a:rPr lang="en-US" sz="1000"/>
            <a:t>A →</a:t>
          </a:r>
          <a:r>
            <a:rPr lang="en-US" sz="1000" b="1"/>
            <a:t> .</a:t>
          </a:r>
          <a:r>
            <a:rPr lang="en-US" sz="1000"/>
            <a:t>B</a:t>
          </a:r>
        </a:p>
        <a:p>
          <a:r>
            <a:rPr lang="en-US" sz="1000"/>
            <a:t>B →</a:t>
          </a:r>
          <a:r>
            <a:rPr lang="en-US" sz="1000" b="1"/>
            <a:t> .</a:t>
          </a:r>
          <a:r>
            <a:rPr lang="en-US" sz="1000"/>
            <a:t>x</a:t>
          </a:r>
        </a:p>
      </dgm:t>
    </dgm:pt>
    <dgm:pt modelId="{7CD89F42-46A6-4EE5-AE54-82D57D17B04D}" type="parTrans" cxnId="{316B0F91-6A97-4EF8-B358-284835E1CD94}">
      <dgm:prSet/>
      <dgm:spPr/>
      <dgm:t>
        <a:bodyPr/>
        <a:lstStyle/>
        <a:p>
          <a:endParaRPr lang="en-US"/>
        </a:p>
      </dgm:t>
    </dgm:pt>
    <dgm:pt modelId="{664E59F1-6E2E-45CE-8E70-68B5FFCBA886}" type="sibTrans" cxnId="{316B0F91-6A97-4EF8-B358-284835E1CD94}">
      <dgm:prSet/>
      <dgm:spPr/>
      <dgm:t>
        <a:bodyPr/>
        <a:lstStyle/>
        <a:p>
          <a:endParaRPr lang="en-US"/>
        </a:p>
      </dgm:t>
    </dgm:pt>
    <dgm:pt modelId="{8B371BE0-C305-4F4D-A063-67D4CA5AB94D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50"/>
            <a:t>S’ → S</a:t>
          </a:r>
          <a:r>
            <a:rPr lang="en-US" sz="1050" b="1"/>
            <a:t>.</a:t>
          </a:r>
          <a:endParaRPr lang="en-US" sz="1050"/>
        </a:p>
      </dgm:t>
    </dgm:pt>
    <dgm:pt modelId="{7F0E0E94-874F-4602-9C0E-1776E02B93BC}" type="parTrans" cxnId="{C71573F4-AD8D-4641-ABFC-43C9BBC6BD7C}">
      <dgm:prSet custT="1"/>
      <dgm:spPr/>
      <dgm:t>
        <a:bodyPr/>
        <a:lstStyle/>
        <a:p>
          <a:r>
            <a:rPr lang="en-US" sz="1400"/>
            <a:t>S</a:t>
          </a:r>
        </a:p>
      </dgm:t>
    </dgm:pt>
    <dgm:pt modelId="{0F840CCF-B9BF-4CF4-83A4-B861AA332231}" type="sibTrans" cxnId="{C71573F4-AD8D-4641-ABFC-43C9BBC6BD7C}">
      <dgm:prSet/>
      <dgm:spPr/>
      <dgm:t>
        <a:bodyPr/>
        <a:lstStyle/>
        <a:p>
          <a:endParaRPr lang="en-US"/>
        </a:p>
      </dgm:t>
    </dgm:pt>
    <dgm:pt modelId="{EB0B41F5-8819-401D-90A4-313FDA5FF388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S → A</a:t>
          </a:r>
          <a:r>
            <a:rPr lang="en-US" sz="900" b="1"/>
            <a:t>.</a:t>
          </a:r>
          <a:endParaRPr lang="en-US" sz="900"/>
        </a:p>
      </dgm:t>
    </dgm:pt>
    <dgm:pt modelId="{18D37CF2-448B-4567-807B-BFCAEA0E5F46}" type="parTrans" cxnId="{6508A5DC-71D2-43CE-8556-FBDE34026F43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3368D43B-B2D2-4D7F-9C97-19B9C6E88FB2}" type="sibTrans" cxnId="{6508A5DC-71D2-43CE-8556-FBDE34026F43}">
      <dgm:prSet/>
      <dgm:spPr/>
      <dgm:t>
        <a:bodyPr/>
        <a:lstStyle/>
        <a:p>
          <a:endParaRPr lang="en-US"/>
        </a:p>
      </dgm:t>
    </dgm:pt>
    <dgm:pt modelId="{89724A8A-91BC-4CFD-B05B-773D8CE655BE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S → x</a:t>
          </a:r>
          <a:r>
            <a:rPr lang="en-US" sz="900" b="1"/>
            <a:t>.</a:t>
          </a:r>
          <a:r>
            <a:rPr lang="en-US" sz="900"/>
            <a:t>b</a:t>
          </a:r>
        </a:p>
        <a:p>
          <a:r>
            <a:rPr lang="en-US" sz="900"/>
            <a:t>B → x</a:t>
          </a:r>
          <a:r>
            <a:rPr lang="en-US" sz="900" b="1"/>
            <a:t>.</a:t>
          </a:r>
          <a:endParaRPr lang="en-US" sz="900"/>
        </a:p>
      </dgm:t>
    </dgm:pt>
    <dgm:pt modelId="{D34925F9-757D-4EBF-9DC9-9CB02626FA63}" type="parTrans" cxnId="{05564349-6D5C-4047-A5E6-CBAF0D2F92C1}">
      <dgm:prSet custT="1"/>
      <dgm:spPr/>
      <dgm:t>
        <a:bodyPr/>
        <a:lstStyle/>
        <a:p>
          <a:r>
            <a:rPr lang="en-US" sz="1200"/>
            <a:t>x</a:t>
          </a:r>
        </a:p>
      </dgm:t>
    </dgm:pt>
    <dgm:pt modelId="{36986DAD-28EE-4319-A7C7-C198D30C2EFE}" type="sibTrans" cxnId="{05564349-6D5C-4047-A5E6-CBAF0D2F92C1}">
      <dgm:prSet/>
      <dgm:spPr/>
      <dgm:t>
        <a:bodyPr/>
        <a:lstStyle/>
        <a:p>
          <a:endParaRPr lang="en-US"/>
        </a:p>
      </dgm:t>
    </dgm:pt>
    <dgm:pt modelId="{7E128428-A6A5-4019-92C6-85C5C53ECD9B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A →  a</a:t>
          </a:r>
          <a:r>
            <a:rPr lang="en-US" sz="900" b="1"/>
            <a:t> .</a:t>
          </a:r>
          <a:r>
            <a:rPr lang="en-US" sz="900"/>
            <a:t>Ab</a:t>
          </a:r>
        </a:p>
        <a:p>
          <a:r>
            <a:rPr lang="en-US" sz="900"/>
            <a:t>A → </a:t>
          </a:r>
          <a:r>
            <a:rPr lang="en-US" sz="900" b="1"/>
            <a:t> .</a:t>
          </a:r>
          <a:r>
            <a:rPr lang="en-US" sz="900"/>
            <a:t>B</a:t>
          </a:r>
        </a:p>
        <a:p>
          <a:r>
            <a:rPr lang="en-US" sz="900"/>
            <a:t>A →  </a:t>
          </a:r>
          <a:r>
            <a:rPr lang="en-US" sz="900" b="1"/>
            <a:t> .</a:t>
          </a:r>
          <a:r>
            <a:rPr lang="en-US" sz="900"/>
            <a:t>aAb</a:t>
          </a:r>
        </a:p>
        <a:p>
          <a:r>
            <a:rPr lang="en-US" sz="900"/>
            <a:t>B → </a:t>
          </a:r>
          <a:r>
            <a:rPr lang="en-US" sz="900" b="1"/>
            <a:t> .</a:t>
          </a:r>
          <a:r>
            <a:rPr lang="en-US" sz="900"/>
            <a:t>x</a:t>
          </a:r>
        </a:p>
      </dgm:t>
    </dgm:pt>
    <dgm:pt modelId="{CB34EBA6-3FB3-4E74-B842-D0EA7B1A7BB2}" type="parTrans" cxnId="{44F1402D-E567-4261-A334-DDAFD7F38D37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90F851EE-4040-4D3D-8EEF-BB09728119C7}" type="sibTrans" cxnId="{44F1402D-E567-4261-A334-DDAFD7F38D37}">
      <dgm:prSet/>
      <dgm:spPr/>
      <dgm:t>
        <a:bodyPr/>
        <a:lstStyle/>
        <a:p>
          <a:endParaRPr lang="en-US"/>
        </a:p>
      </dgm:t>
    </dgm:pt>
    <dgm:pt modelId="{EE8618E2-CB21-49E3-80BD-0D182E9C6131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S-&gt; xb</a:t>
          </a:r>
          <a:r>
            <a:rPr lang="en-US" sz="900" b="1"/>
            <a:t>.</a:t>
          </a:r>
          <a:endParaRPr lang="en-US" sz="900"/>
        </a:p>
      </dgm:t>
    </dgm:pt>
    <dgm:pt modelId="{434DD86F-8004-4E47-B55E-3CE1FFCE4B4C}" type="parTrans" cxnId="{D4471697-2A4D-4F79-8593-0FECE894E2EC}">
      <dgm:prSet custT="1"/>
      <dgm:spPr/>
      <dgm:t>
        <a:bodyPr/>
        <a:lstStyle/>
        <a:p>
          <a:r>
            <a:rPr lang="en-US" sz="1200"/>
            <a:t>b</a:t>
          </a:r>
        </a:p>
      </dgm:t>
    </dgm:pt>
    <dgm:pt modelId="{BB951EA8-C104-4250-B391-815E3A964046}" type="sibTrans" cxnId="{D4471697-2A4D-4F79-8593-0FECE894E2EC}">
      <dgm:prSet/>
      <dgm:spPr/>
      <dgm:t>
        <a:bodyPr/>
        <a:lstStyle/>
        <a:p>
          <a:endParaRPr lang="en-US"/>
        </a:p>
      </dgm:t>
    </dgm:pt>
    <dgm:pt modelId="{F8C0008F-C65E-43CA-A638-E8AB6659A212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A-&gt; B</a:t>
          </a:r>
          <a:r>
            <a:rPr lang="en-US" sz="2800" b="1"/>
            <a:t>.</a:t>
          </a:r>
        </a:p>
      </dgm:t>
    </dgm:pt>
    <dgm:pt modelId="{A619DFDF-AD3C-410A-B596-930E63F61008}" type="parTrans" cxnId="{B49BCB9D-C40A-4560-8092-DEBABAB46B41}">
      <dgm:prSet custT="1"/>
      <dgm:spPr/>
      <dgm:t>
        <a:bodyPr/>
        <a:lstStyle/>
        <a:p>
          <a:r>
            <a:rPr lang="en-US" sz="1200"/>
            <a:t>B</a:t>
          </a:r>
        </a:p>
      </dgm:t>
    </dgm:pt>
    <dgm:pt modelId="{92027825-5946-48CB-A037-6FA91E749CB3}" type="sibTrans" cxnId="{B49BCB9D-C40A-4560-8092-DEBABAB46B41}">
      <dgm:prSet/>
      <dgm:spPr/>
      <dgm:t>
        <a:bodyPr/>
        <a:lstStyle/>
        <a:p>
          <a:endParaRPr lang="en-US"/>
        </a:p>
      </dgm:t>
    </dgm:pt>
    <dgm:pt modelId="{AB3B0536-2220-4464-8DF1-1206F3DDE09A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A →  aA</a:t>
          </a:r>
          <a:r>
            <a:rPr lang="en-US" sz="900" b="1"/>
            <a:t>.</a:t>
          </a:r>
          <a:r>
            <a:rPr lang="en-US" sz="900"/>
            <a:t>b</a:t>
          </a:r>
        </a:p>
      </dgm:t>
    </dgm:pt>
    <dgm:pt modelId="{9779A162-9063-41AB-8213-41A9BB180FE5}" type="parTrans" cxnId="{E32620C7-8FAE-4718-8AA7-80778CF9CDC2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5D75EBDB-79A4-41E9-8A5F-7D1F142C2540}" type="sibTrans" cxnId="{E32620C7-8FAE-4718-8AA7-80778CF9CDC2}">
      <dgm:prSet/>
      <dgm:spPr/>
      <dgm:t>
        <a:bodyPr/>
        <a:lstStyle/>
        <a:p>
          <a:endParaRPr lang="en-US"/>
        </a:p>
      </dgm:t>
    </dgm:pt>
    <dgm:pt modelId="{638AB75C-1AA1-435D-B8C3-26D3C873095A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/>
            <a:t>I5</a:t>
          </a:r>
        </a:p>
      </dgm:t>
    </dgm:pt>
    <dgm:pt modelId="{436477E2-CF99-4EA5-9408-B868C5DE0DEB}" type="parTrans" cxnId="{10CF7A92-95B2-43A1-8FEB-524FF3765648}">
      <dgm:prSet custT="1"/>
      <dgm:spPr/>
      <dgm:t>
        <a:bodyPr/>
        <a:lstStyle/>
        <a:p>
          <a:r>
            <a:rPr lang="en-US" sz="1200"/>
            <a:t>B</a:t>
          </a:r>
        </a:p>
      </dgm:t>
    </dgm:pt>
    <dgm:pt modelId="{264A70AF-BE60-44B9-9E91-B5D086B4FD25}" type="sibTrans" cxnId="{10CF7A92-95B2-43A1-8FEB-524FF3765648}">
      <dgm:prSet/>
      <dgm:spPr/>
      <dgm:t>
        <a:bodyPr/>
        <a:lstStyle/>
        <a:p>
          <a:endParaRPr lang="en-US"/>
        </a:p>
      </dgm:t>
    </dgm:pt>
    <dgm:pt modelId="{0A72BFCF-2717-4EF0-A31C-4558B46EF2FD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/>
            <a:t>I4</a:t>
          </a:r>
        </a:p>
      </dgm:t>
    </dgm:pt>
    <dgm:pt modelId="{4A87B77A-543B-4E75-8ACE-99A3563AF6FC}" type="parTrans" cxnId="{FD286E3E-A91C-426E-B9A2-A0208EEEF329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BF3E0DB9-78DD-4193-AC1C-BECEEA9CE239}" type="sibTrans" cxnId="{FD286E3E-A91C-426E-B9A2-A0208EEEF329}">
      <dgm:prSet/>
      <dgm:spPr/>
      <dgm:t>
        <a:bodyPr/>
        <a:lstStyle/>
        <a:p>
          <a:endParaRPr lang="en-US"/>
        </a:p>
      </dgm:t>
    </dgm:pt>
    <dgm:pt modelId="{519536EE-214C-4E6F-8701-F7A754422C6A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B→ x</a:t>
          </a:r>
          <a:r>
            <a:rPr lang="en-US" sz="900" b="1"/>
            <a:t>.</a:t>
          </a:r>
          <a:endParaRPr lang="en-US" sz="900"/>
        </a:p>
      </dgm:t>
    </dgm:pt>
    <dgm:pt modelId="{C7B3D1FB-4B3D-4B8B-BB87-8E4D1741E6A1}" type="parTrans" cxnId="{DC105A46-D2BC-4402-8DF9-E22D3F90F074}">
      <dgm:prSet custT="1"/>
      <dgm:spPr/>
      <dgm:t>
        <a:bodyPr/>
        <a:lstStyle/>
        <a:p>
          <a:r>
            <a:rPr lang="en-US" sz="1200"/>
            <a:t>x</a:t>
          </a:r>
        </a:p>
      </dgm:t>
    </dgm:pt>
    <dgm:pt modelId="{F37F22F1-0C0E-4592-9C0E-D5836DF79F32}" type="sibTrans" cxnId="{DC105A46-D2BC-4402-8DF9-E22D3F90F074}">
      <dgm:prSet/>
      <dgm:spPr/>
      <dgm:t>
        <a:bodyPr/>
        <a:lstStyle/>
        <a:p>
          <a:endParaRPr lang="en-US"/>
        </a:p>
      </dgm:t>
    </dgm:pt>
    <dgm:pt modelId="{D1F086CA-5A42-4A74-96AA-E6DB42B3B4EB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A →  aAb</a:t>
          </a:r>
          <a:r>
            <a:rPr lang="en-US" sz="900" b="1"/>
            <a:t>.</a:t>
          </a:r>
          <a:endParaRPr lang="en-US" sz="900"/>
        </a:p>
      </dgm:t>
    </dgm:pt>
    <dgm:pt modelId="{F8D046C4-2155-4DE8-86DB-DF939670117F}" type="parTrans" cxnId="{A245AC26-9019-49A6-93F0-0EFDAE1CE459}">
      <dgm:prSet custT="1"/>
      <dgm:spPr/>
      <dgm:t>
        <a:bodyPr/>
        <a:lstStyle/>
        <a:p>
          <a:r>
            <a:rPr lang="en-US" sz="1200"/>
            <a:t>b</a:t>
          </a:r>
        </a:p>
      </dgm:t>
    </dgm:pt>
    <dgm:pt modelId="{0597B3C4-286F-46FD-8012-E7658CA96811}" type="sibTrans" cxnId="{A245AC26-9019-49A6-93F0-0EFDAE1CE459}">
      <dgm:prSet/>
      <dgm:spPr/>
      <dgm:t>
        <a:bodyPr/>
        <a:lstStyle/>
        <a:p>
          <a:endParaRPr lang="en-US"/>
        </a:p>
      </dgm:t>
    </dgm:pt>
    <dgm:pt modelId="{55419F28-1B31-41BA-B205-A8FA56839157}" type="pres">
      <dgm:prSet presAssocID="{DDB1A7AD-89C9-49BA-B85E-CCEF25E9547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3B3C1D-27E9-4211-A0B5-744559C00CFE}" type="pres">
      <dgm:prSet presAssocID="{A2099661-2AC1-4829-A000-6858D91BCB66}" presName="root1" presStyleCnt="0"/>
      <dgm:spPr/>
    </dgm:pt>
    <dgm:pt modelId="{4FC3B327-0BE0-4B71-BD02-0E115B6B01B6}" type="pres">
      <dgm:prSet presAssocID="{A2099661-2AC1-4829-A000-6858D91BCB66}" presName="LevelOneTextNode" presStyleLbl="node0" presStyleIdx="0" presStyleCnt="1" custScaleY="1974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81E53A-3674-4FA7-B411-6F3FFB94ED17}" type="pres">
      <dgm:prSet presAssocID="{A2099661-2AC1-4829-A000-6858D91BCB66}" presName="level2hierChild" presStyleCnt="0"/>
      <dgm:spPr/>
    </dgm:pt>
    <dgm:pt modelId="{496E0E04-90CE-430D-9A6A-4662B0F59856}" type="pres">
      <dgm:prSet presAssocID="{7F0E0E94-874F-4602-9C0E-1776E02B93BC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424EAA4D-FDAE-4EF7-A706-3E1421BB8D2C}" type="pres">
      <dgm:prSet presAssocID="{7F0E0E94-874F-4602-9C0E-1776E02B93BC}" presName="connTx" presStyleLbl="parChTrans1D2" presStyleIdx="0" presStyleCnt="5"/>
      <dgm:spPr/>
      <dgm:t>
        <a:bodyPr/>
        <a:lstStyle/>
        <a:p>
          <a:endParaRPr lang="en-US"/>
        </a:p>
      </dgm:t>
    </dgm:pt>
    <dgm:pt modelId="{81EE4EDF-4092-4E0D-8474-74353F18F13A}" type="pres">
      <dgm:prSet presAssocID="{8B371BE0-C305-4F4D-A063-67D4CA5AB94D}" presName="root2" presStyleCnt="0"/>
      <dgm:spPr/>
    </dgm:pt>
    <dgm:pt modelId="{2A3CA9E0-FCAC-4190-9931-DDA96EB7A325}" type="pres">
      <dgm:prSet presAssocID="{8B371BE0-C305-4F4D-A063-67D4CA5AB94D}" presName="LevelTwoTextNode" presStyleLbl="node2" presStyleIdx="0" presStyleCnt="5" custScaleY="447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5F2AE7-EC87-4687-9E47-84D60E7FE1D6}" type="pres">
      <dgm:prSet presAssocID="{8B371BE0-C305-4F4D-A063-67D4CA5AB94D}" presName="level3hierChild" presStyleCnt="0"/>
      <dgm:spPr/>
    </dgm:pt>
    <dgm:pt modelId="{1620BE7D-4D8D-4B03-BD6B-7FFA09BE45D9}" type="pres">
      <dgm:prSet presAssocID="{18D37CF2-448B-4567-807B-BFCAEA0E5F46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9AA89DD0-B33B-4ACE-8D5F-817102DC2295}" type="pres">
      <dgm:prSet presAssocID="{18D37CF2-448B-4567-807B-BFCAEA0E5F46}" presName="connTx" presStyleLbl="parChTrans1D2" presStyleIdx="1" presStyleCnt="5"/>
      <dgm:spPr/>
      <dgm:t>
        <a:bodyPr/>
        <a:lstStyle/>
        <a:p>
          <a:endParaRPr lang="en-US"/>
        </a:p>
      </dgm:t>
    </dgm:pt>
    <dgm:pt modelId="{30B5E91B-687F-452A-BF10-B0B33646AED1}" type="pres">
      <dgm:prSet presAssocID="{EB0B41F5-8819-401D-90A4-313FDA5FF388}" presName="root2" presStyleCnt="0"/>
      <dgm:spPr/>
    </dgm:pt>
    <dgm:pt modelId="{63523D4F-057D-4641-B8C8-88392580294D}" type="pres">
      <dgm:prSet presAssocID="{EB0B41F5-8819-401D-90A4-313FDA5FF388}" presName="LevelTwoTextNode" presStyleLbl="node2" presStyleIdx="1" presStyleCnt="5" custScaleY="416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C1279-BE6E-4CCF-BF4C-AAA1D277D087}" type="pres">
      <dgm:prSet presAssocID="{EB0B41F5-8819-401D-90A4-313FDA5FF388}" presName="level3hierChild" presStyleCnt="0"/>
      <dgm:spPr/>
    </dgm:pt>
    <dgm:pt modelId="{AFAB883A-73D0-4DB0-881C-9BC3FAD92FF9}" type="pres">
      <dgm:prSet presAssocID="{D34925F9-757D-4EBF-9DC9-9CB02626FA63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FB2107B5-E2DA-41B4-A2CC-514A4DC71746}" type="pres">
      <dgm:prSet presAssocID="{D34925F9-757D-4EBF-9DC9-9CB02626FA63}" presName="connTx" presStyleLbl="parChTrans1D2" presStyleIdx="2" presStyleCnt="5"/>
      <dgm:spPr/>
      <dgm:t>
        <a:bodyPr/>
        <a:lstStyle/>
        <a:p>
          <a:endParaRPr lang="en-US"/>
        </a:p>
      </dgm:t>
    </dgm:pt>
    <dgm:pt modelId="{896225D9-7DC1-4F3C-ABFF-ABD273E2F0D2}" type="pres">
      <dgm:prSet presAssocID="{89724A8A-91BC-4CFD-B05B-773D8CE655BE}" presName="root2" presStyleCnt="0"/>
      <dgm:spPr/>
    </dgm:pt>
    <dgm:pt modelId="{75675F8B-8673-47FB-8A35-294EF769A7A0}" type="pres">
      <dgm:prSet presAssocID="{89724A8A-91BC-4CFD-B05B-773D8CE655BE}" presName="LevelTwoTextNode" presStyleLbl="node2" presStyleIdx="2" presStyleCnt="5" custScaleY="592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6DE1C-3368-4E88-8817-03FCD51CF06B}" type="pres">
      <dgm:prSet presAssocID="{89724A8A-91BC-4CFD-B05B-773D8CE655BE}" presName="level3hierChild" presStyleCnt="0"/>
      <dgm:spPr/>
    </dgm:pt>
    <dgm:pt modelId="{19DBC439-C741-437B-BA15-E70A03849D52}" type="pres">
      <dgm:prSet presAssocID="{434DD86F-8004-4E47-B55E-3CE1FFCE4B4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0B2D016E-9E21-41CB-A0EF-F2A7EA3CCEA3}" type="pres">
      <dgm:prSet presAssocID="{434DD86F-8004-4E47-B55E-3CE1FFCE4B4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979D760D-30D5-49ED-9966-819F0978DB71}" type="pres">
      <dgm:prSet presAssocID="{EE8618E2-CB21-49E3-80BD-0D182E9C6131}" presName="root2" presStyleCnt="0"/>
      <dgm:spPr/>
    </dgm:pt>
    <dgm:pt modelId="{42230E69-44BC-4BB0-A6AB-390B4A7609BB}" type="pres">
      <dgm:prSet presAssocID="{EE8618E2-CB21-49E3-80BD-0D182E9C6131}" presName="LevelTwoTextNode" presStyleLbl="node3" presStyleIdx="0" presStyleCnt="5" custScaleY="375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290BD8-53BD-4F6F-B20B-B201CE2DE650}" type="pres">
      <dgm:prSet presAssocID="{EE8618E2-CB21-49E3-80BD-0D182E9C6131}" presName="level3hierChild" presStyleCnt="0"/>
      <dgm:spPr/>
    </dgm:pt>
    <dgm:pt modelId="{E6D44BC4-5D5E-4690-AAE8-AB661746FA63}" type="pres">
      <dgm:prSet presAssocID="{CB34EBA6-3FB3-4E74-B842-D0EA7B1A7BB2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4E69694B-BE92-48A4-8820-436BB8EA4ED1}" type="pres">
      <dgm:prSet presAssocID="{CB34EBA6-3FB3-4E74-B842-D0EA7B1A7BB2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82E7870-903A-4659-A09A-7E0B4A0731D5}" type="pres">
      <dgm:prSet presAssocID="{7E128428-A6A5-4019-92C6-85C5C53ECD9B}" presName="root2" presStyleCnt="0"/>
      <dgm:spPr/>
    </dgm:pt>
    <dgm:pt modelId="{281AF2FA-19F9-41B4-816A-E8224D3918F6}" type="pres">
      <dgm:prSet presAssocID="{7E128428-A6A5-4019-92C6-85C5C53ECD9B}" presName="LevelTwoTextNode" presStyleLbl="node2" presStyleIdx="3" presStyleCnt="5" custScaleY="128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E91962-25C4-40AF-970A-9F358F408A12}" type="pres">
      <dgm:prSet presAssocID="{7E128428-A6A5-4019-92C6-85C5C53ECD9B}" presName="level3hierChild" presStyleCnt="0"/>
      <dgm:spPr/>
    </dgm:pt>
    <dgm:pt modelId="{90BEAFBD-E9D6-4CBD-9E14-7BB2117ADE63}" type="pres">
      <dgm:prSet presAssocID="{9779A162-9063-41AB-8213-41A9BB180FE5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CF3F44CC-4863-46C0-B965-DA93DA28F0A2}" type="pres">
      <dgm:prSet presAssocID="{9779A162-9063-41AB-8213-41A9BB180FE5}" presName="connTx" presStyleLbl="parChTrans1D3" presStyleIdx="1" presStyleCnt="5"/>
      <dgm:spPr/>
      <dgm:t>
        <a:bodyPr/>
        <a:lstStyle/>
        <a:p>
          <a:endParaRPr lang="en-US"/>
        </a:p>
      </dgm:t>
    </dgm:pt>
    <dgm:pt modelId="{3BD86BC5-9798-4DF3-8C58-AC740E64BF96}" type="pres">
      <dgm:prSet presAssocID="{AB3B0536-2220-4464-8DF1-1206F3DDE09A}" presName="root2" presStyleCnt="0"/>
      <dgm:spPr/>
    </dgm:pt>
    <dgm:pt modelId="{805C93AA-6676-4F05-8670-2A5AA14537A3}" type="pres">
      <dgm:prSet presAssocID="{AB3B0536-2220-4464-8DF1-1206F3DDE09A}" presName="LevelTwoTextNode" presStyleLbl="node3" presStyleIdx="1" presStyleCnt="5" custScaleY="505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80E31D-5D8E-4932-AC3E-1842B8926C47}" type="pres">
      <dgm:prSet presAssocID="{AB3B0536-2220-4464-8DF1-1206F3DDE09A}" presName="level3hierChild" presStyleCnt="0"/>
      <dgm:spPr/>
    </dgm:pt>
    <dgm:pt modelId="{46C8C41A-096E-4AE8-B214-0E29D0E30ED4}" type="pres">
      <dgm:prSet presAssocID="{F8D046C4-2155-4DE8-86DB-DF939670117F}" presName="conn2-1" presStyleLbl="parChTrans1D4" presStyleIdx="0" presStyleCnt="1"/>
      <dgm:spPr/>
      <dgm:t>
        <a:bodyPr/>
        <a:lstStyle/>
        <a:p>
          <a:endParaRPr lang="en-US"/>
        </a:p>
      </dgm:t>
    </dgm:pt>
    <dgm:pt modelId="{46735021-E537-4B46-A064-120BEA3EE564}" type="pres">
      <dgm:prSet presAssocID="{F8D046C4-2155-4DE8-86DB-DF939670117F}" presName="connTx" presStyleLbl="parChTrans1D4" presStyleIdx="0" presStyleCnt="1"/>
      <dgm:spPr/>
      <dgm:t>
        <a:bodyPr/>
        <a:lstStyle/>
        <a:p>
          <a:endParaRPr lang="en-US"/>
        </a:p>
      </dgm:t>
    </dgm:pt>
    <dgm:pt modelId="{A3F1CBAF-A3FC-4C16-ADFA-22A6B8E9A147}" type="pres">
      <dgm:prSet presAssocID="{D1F086CA-5A42-4A74-96AA-E6DB42B3B4EB}" presName="root2" presStyleCnt="0"/>
      <dgm:spPr/>
    </dgm:pt>
    <dgm:pt modelId="{769448A5-5BD5-4A50-AF6D-CCD032E5B1A1}" type="pres">
      <dgm:prSet presAssocID="{D1F086CA-5A42-4A74-96AA-E6DB42B3B4EB}" presName="LevelTwoTextNode" presStyleLbl="node4" presStyleIdx="0" presStyleCnt="1" custScaleY="595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A48779-095B-43A9-B287-936FF2A59633}" type="pres">
      <dgm:prSet presAssocID="{D1F086CA-5A42-4A74-96AA-E6DB42B3B4EB}" presName="level3hierChild" presStyleCnt="0"/>
      <dgm:spPr/>
    </dgm:pt>
    <dgm:pt modelId="{C98053E6-859A-4E95-B91B-00893801642A}" type="pres">
      <dgm:prSet presAssocID="{436477E2-CF99-4EA5-9408-B868C5DE0DEB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6641FD5A-7437-4713-ABCE-C0EEB934FFDD}" type="pres">
      <dgm:prSet presAssocID="{436477E2-CF99-4EA5-9408-B868C5DE0DEB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02A3219-8178-403C-AEF7-F91478DA8B4F}" type="pres">
      <dgm:prSet presAssocID="{638AB75C-1AA1-435D-B8C3-26D3C873095A}" presName="root2" presStyleCnt="0"/>
      <dgm:spPr/>
    </dgm:pt>
    <dgm:pt modelId="{DC296136-D854-4FAA-813A-CDC426A77B24}" type="pres">
      <dgm:prSet presAssocID="{638AB75C-1AA1-435D-B8C3-26D3C873095A}" presName="LevelTwoTextNode" presStyleLbl="node3" presStyleIdx="2" presStyleCnt="5" custScaleY="368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68AABA-D1BC-4941-8B3E-2E88E9B4ED8E}" type="pres">
      <dgm:prSet presAssocID="{638AB75C-1AA1-435D-B8C3-26D3C873095A}" presName="level3hierChild" presStyleCnt="0"/>
      <dgm:spPr/>
    </dgm:pt>
    <dgm:pt modelId="{7D9EE10A-2092-4CD6-B9BF-D45A01102E46}" type="pres">
      <dgm:prSet presAssocID="{4A87B77A-543B-4E75-8ACE-99A3563AF6FC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3B79573C-96C2-41AD-B6E0-D6A28B4B97D9}" type="pres">
      <dgm:prSet presAssocID="{4A87B77A-543B-4E75-8ACE-99A3563AF6FC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9043E8E-D07C-46EE-9E0A-82C124407CA0}" type="pres">
      <dgm:prSet presAssocID="{0A72BFCF-2717-4EF0-A31C-4558B46EF2FD}" presName="root2" presStyleCnt="0"/>
      <dgm:spPr/>
    </dgm:pt>
    <dgm:pt modelId="{638EC815-095F-41FB-97C5-2BED727C0CE3}" type="pres">
      <dgm:prSet presAssocID="{0A72BFCF-2717-4EF0-A31C-4558B46EF2FD}" presName="LevelTwoTextNode" presStyleLbl="node3" presStyleIdx="3" presStyleCnt="5" custScaleY="390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E16E6D-AA83-4DB3-ABE8-7A31E3F49695}" type="pres">
      <dgm:prSet presAssocID="{0A72BFCF-2717-4EF0-A31C-4558B46EF2FD}" presName="level3hierChild" presStyleCnt="0"/>
      <dgm:spPr/>
    </dgm:pt>
    <dgm:pt modelId="{FE974BAA-F89C-4CF5-A7A6-3D323167F7A6}" type="pres">
      <dgm:prSet presAssocID="{C7B3D1FB-4B3D-4B8B-BB87-8E4D1741E6A1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D5ABD47B-0C58-43AF-A7E3-84440D53CCD4}" type="pres">
      <dgm:prSet presAssocID="{C7B3D1FB-4B3D-4B8B-BB87-8E4D1741E6A1}" presName="connTx" presStyleLbl="parChTrans1D3" presStyleIdx="4" presStyleCnt="5"/>
      <dgm:spPr/>
      <dgm:t>
        <a:bodyPr/>
        <a:lstStyle/>
        <a:p>
          <a:endParaRPr lang="en-US"/>
        </a:p>
      </dgm:t>
    </dgm:pt>
    <dgm:pt modelId="{1F32A8B6-5592-4354-8CD2-87364A5E1E01}" type="pres">
      <dgm:prSet presAssocID="{519536EE-214C-4E6F-8701-F7A754422C6A}" presName="root2" presStyleCnt="0"/>
      <dgm:spPr/>
    </dgm:pt>
    <dgm:pt modelId="{A5A0E363-2534-4059-8A68-0845E4424A09}" type="pres">
      <dgm:prSet presAssocID="{519536EE-214C-4E6F-8701-F7A754422C6A}" presName="LevelTwoTextNode" presStyleLbl="node3" presStyleIdx="4" presStyleCnt="5" custScaleY="4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4A3107-D76C-498D-8EDA-404923E4D53F}" type="pres">
      <dgm:prSet presAssocID="{519536EE-214C-4E6F-8701-F7A754422C6A}" presName="level3hierChild" presStyleCnt="0"/>
      <dgm:spPr/>
    </dgm:pt>
    <dgm:pt modelId="{FD6EEEA9-4A8B-4C25-BAF7-F1C19F43C7B2}" type="pres">
      <dgm:prSet presAssocID="{A619DFDF-AD3C-410A-B596-930E63F61008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A49FD80C-7945-4B93-B0D2-7C800B01CF48}" type="pres">
      <dgm:prSet presAssocID="{A619DFDF-AD3C-410A-B596-930E63F61008}" presName="connTx" presStyleLbl="parChTrans1D2" presStyleIdx="4" presStyleCnt="5"/>
      <dgm:spPr/>
      <dgm:t>
        <a:bodyPr/>
        <a:lstStyle/>
        <a:p>
          <a:endParaRPr lang="en-US"/>
        </a:p>
      </dgm:t>
    </dgm:pt>
    <dgm:pt modelId="{255FDB2B-D143-451C-9BD5-E4216C184167}" type="pres">
      <dgm:prSet presAssocID="{F8C0008F-C65E-43CA-A638-E8AB6659A212}" presName="root2" presStyleCnt="0"/>
      <dgm:spPr/>
    </dgm:pt>
    <dgm:pt modelId="{AF589DC8-F996-456D-A339-075A2242E974}" type="pres">
      <dgm:prSet presAssocID="{F8C0008F-C65E-43CA-A638-E8AB6659A212}" presName="LevelTwoTextNode" presStyleLbl="node2" presStyleIdx="4" presStyleCnt="5" custScaleY="446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EEB8F9-B645-42F6-97C3-87264F08B12C}" type="pres">
      <dgm:prSet presAssocID="{F8C0008F-C65E-43CA-A638-E8AB6659A212}" presName="level3hierChild" presStyleCnt="0"/>
      <dgm:spPr/>
    </dgm:pt>
  </dgm:ptLst>
  <dgm:cxnLst>
    <dgm:cxn modelId="{56ED11DA-CA7B-465D-967A-213C72938373}" type="presOf" srcId="{89724A8A-91BC-4CFD-B05B-773D8CE655BE}" destId="{75675F8B-8673-47FB-8A35-294EF769A7A0}" srcOrd="0" destOrd="0" presId="urn:microsoft.com/office/officeart/2005/8/layout/hierarchy2"/>
    <dgm:cxn modelId="{07EA349A-68E7-4D1F-88CC-C25C9A444D34}" type="presOf" srcId="{C7B3D1FB-4B3D-4B8B-BB87-8E4D1741E6A1}" destId="{FE974BAA-F89C-4CF5-A7A6-3D323167F7A6}" srcOrd="0" destOrd="0" presId="urn:microsoft.com/office/officeart/2005/8/layout/hierarchy2"/>
    <dgm:cxn modelId="{B2FFE6AF-0C2C-4169-B43E-FF89F94258B7}" type="presOf" srcId="{0A72BFCF-2717-4EF0-A31C-4558B46EF2FD}" destId="{638EC815-095F-41FB-97C5-2BED727C0CE3}" srcOrd="0" destOrd="0" presId="urn:microsoft.com/office/officeart/2005/8/layout/hierarchy2"/>
    <dgm:cxn modelId="{31E4A937-8D82-4F20-8F30-77F57E29BD38}" type="presOf" srcId="{A619DFDF-AD3C-410A-B596-930E63F61008}" destId="{FD6EEEA9-4A8B-4C25-BAF7-F1C19F43C7B2}" srcOrd="0" destOrd="0" presId="urn:microsoft.com/office/officeart/2005/8/layout/hierarchy2"/>
    <dgm:cxn modelId="{A245AC26-9019-49A6-93F0-0EFDAE1CE459}" srcId="{AB3B0536-2220-4464-8DF1-1206F3DDE09A}" destId="{D1F086CA-5A42-4A74-96AA-E6DB42B3B4EB}" srcOrd="0" destOrd="0" parTransId="{F8D046C4-2155-4DE8-86DB-DF939670117F}" sibTransId="{0597B3C4-286F-46FD-8012-E7658CA96811}"/>
    <dgm:cxn modelId="{FC06F6DE-97C1-4AFF-926C-DA493A5A81EF}" type="presOf" srcId="{436477E2-CF99-4EA5-9408-B868C5DE0DEB}" destId="{C98053E6-859A-4E95-B91B-00893801642A}" srcOrd="0" destOrd="0" presId="urn:microsoft.com/office/officeart/2005/8/layout/hierarchy2"/>
    <dgm:cxn modelId="{D4471697-2A4D-4F79-8593-0FECE894E2EC}" srcId="{89724A8A-91BC-4CFD-B05B-773D8CE655BE}" destId="{EE8618E2-CB21-49E3-80BD-0D182E9C6131}" srcOrd="0" destOrd="0" parTransId="{434DD86F-8004-4E47-B55E-3CE1FFCE4B4C}" sibTransId="{BB951EA8-C104-4250-B391-815E3A964046}"/>
    <dgm:cxn modelId="{AFA4B0B0-2951-4671-951B-CC1FC54EE64E}" type="presOf" srcId="{F8D046C4-2155-4DE8-86DB-DF939670117F}" destId="{46C8C41A-096E-4AE8-B214-0E29D0E30ED4}" srcOrd="0" destOrd="0" presId="urn:microsoft.com/office/officeart/2005/8/layout/hierarchy2"/>
    <dgm:cxn modelId="{2DBF825D-1F0D-4E89-8DA3-0D7856AD90EB}" type="presOf" srcId="{4A87B77A-543B-4E75-8ACE-99A3563AF6FC}" destId="{7D9EE10A-2092-4CD6-B9BF-D45A01102E46}" srcOrd="0" destOrd="0" presId="urn:microsoft.com/office/officeart/2005/8/layout/hierarchy2"/>
    <dgm:cxn modelId="{DBE3076B-3E20-40C2-A8D1-FA9AA264D942}" type="presOf" srcId="{9779A162-9063-41AB-8213-41A9BB180FE5}" destId="{90BEAFBD-E9D6-4CBD-9E14-7BB2117ADE63}" srcOrd="0" destOrd="0" presId="urn:microsoft.com/office/officeart/2005/8/layout/hierarchy2"/>
    <dgm:cxn modelId="{05564349-6D5C-4047-A5E6-CBAF0D2F92C1}" srcId="{A2099661-2AC1-4829-A000-6858D91BCB66}" destId="{89724A8A-91BC-4CFD-B05B-773D8CE655BE}" srcOrd="2" destOrd="0" parTransId="{D34925F9-757D-4EBF-9DC9-9CB02626FA63}" sibTransId="{36986DAD-28EE-4319-A7C7-C198D30C2EFE}"/>
    <dgm:cxn modelId="{DC105A46-D2BC-4402-8DF9-E22D3F90F074}" srcId="{7E128428-A6A5-4019-92C6-85C5C53ECD9B}" destId="{519536EE-214C-4E6F-8701-F7A754422C6A}" srcOrd="3" destOrd="0" parTransId="{C7B3D1FB-4B3D-4B8B-BB87-8E4D1741E6A1}" sibTransId="{F37F22F1-0C0E-4592-9C0E-D5836DF79F32}"/>
    <dgm:cxn modelId="{2904E58C-3FCE-4B79-B4D7-D1EB49A386DC}" type="presOf" srcId="{D1F086CA-5A42-4A74-96AA-E6DB42B3B4EB}" destId="{769448A5-5BD5-4A50-AF6D-CCD032E5B1A1}" srcOrd="0" destOrd="0" presId="urn:microsoft.com/office/officeart/2005/8/layout/hierarchy2"/>
    <dgm:cxn modelId="{9F25D7AA-457C-42DC-9F27-0A6652D24FD3}" type="presOf" srcId="{8B371BE0-C305-4F4D-A063-67D4CA5AB94D}" destId="{2A3CA9E0-FCAC-4190-9931-DDA96EB7A325}" srcOrd="0" destOrd="0" presId="urn:microsoft.com/office/officeart/2005/8/layout/hierarchy2"/>
    <dgm:cxn modelId="{4AD3F93C-9F9E-4310-928F-B96B801A9F92}" type="presOf" srcId="{638AB75C-1AA1-435D-B8C3-26D3C873095A}" destId="{DC296136-D854-4FAA-813A-CDC426A77B24}" srcOrd="0" destOrd="0" presId="urn:microsoft.com/office/officeart/2005/8/layout/hierarchy2"/>
    <dgm:cxn modelId="{E6D98E78-7E04-4B91-883F-BC4D5C8FBFFB}" type="presOf" srcId="{D34925F9-757D-4EBF-9DC9-9CB02626FA63}" destId="{AFAB883A-73D0-4DB0-881C-9BC3FAD92FF9}" srcOrd="0" destOrd="0" presId="urn:microsoft.com/office/officeart/2005/8/layout/hierarchy2"/>
    <dgm:cxn modelId="{FD286E3E-A91C-426E-B9A2-A0208EEEF329}" srcId="{7E128428-A6A5-4019-92C6-85C5C53ECD9B}" destId="{0A72BFCF-2717-4EF0-A31C-4558B46EF2FD}" srcOrd="2" destOrd="0" parTransId="{4A87B77A-543B-4E75-8ACE-99A3563AF6FC}" sibTransId="{BF3E0DB9-78DD-4193-AC1C-BECEEA9CE239}"/>
    <dgm:cxn modelId="{9003B8A2-34F8-4C4C-9C29-85EB4DF13372}" type="presOf" srcId="{18D37CF2-448B-4567-807B-BFCAEA0E5F46}" destId="{1620BE7D-4D8D-4B03-BD6B-7FFA09BE45D9}" srcOrd="0" destOrd="0" presId="urn:microsoft.com/office/officeart/2005/8/layout/hierarchy2"/>
    <dgm:cxn modelId="{110706D9-4910-407A-A522-99AE1DA5E9B5}" type="presOf" srcId="{434DD86F-8004-4E47-B55E-3CE1FFCE4B4C}" destId="{19DBC439-C741-437B-BA15-E70A03849D52}" srcOrd="0" destOrd="0" presId="urn:microsoft.com/office/officeart/2005/8/layout/hierarchy2"/>
    <dgm:cxn modelId="{8E216CC8-1F6D-4DC6-AA8E-A98E1DF11889}" type="presOf" srcId="{A619DFDF-AD3C-410A-B596-930E63F61008}" destId="{A49FD80C-7945-4B93-B0D2-7C800B01CF48}" srcOrd="1" destOrd="0" presId="urn:microsoft.com/office/officeart/2005/8/layout/hierarchy2"/>
    <dgm:cxn modelId="{B7E5C291-F790-4190-ADCE-AB754FDFD4B4}" type="presOf" srcId="{519536EE-214C-4E6F-8701-F7A754422C6A}" destId="{A5A0E363-2534-4059-8A68-0845E4424A09}" srcOrd="0" destOrd="0" presId="urn:microsoft.com/office/officeart/2005/8/layout/hierarchy2"/>
    <dgm:cxn modelId="{F0919A5D-E94F-43CD-A124-98E8BED3CE32}" type="presOf" srcId="{9779A162-9063-41AB-8213-41A9BB180FE5}" destId="{CF3F44CC-4863-46C0-B965-DA93DA28F0A2}" srcOrd="1" destOrd="0" presId="urn:microsoft.com/office/officeart/2005/8/layout/hierarchy2"/>
    <dgm:cxn modelId="{850A0EFC-4A1B-41F0-BBC5-92B4EECCD032}" type="presOf" srcId="{4A87B77A-543B-4E75-8ACE-99A3563AF6FC}" destId="{3B79573C-96C2-41AD-B6E0-D6A28B4B97D9}" srcOrd="1" destOrd="0" presId="urn:microsoft.com/office/officeart/2005/8/layout/hierarchy2"/>
    <dgm:cxn modelId="{3371FBEB-D06C-443B-B6E8-A88A7D52ECB6}" type="presOf" srcId="{EB0B41F5-8819-401D-90A4-313FDA5FF388}" destId="{63523D4F-057D-4641-B8C8-88392580294D}" srcOrd="0" destOrd="0" presId="urn:microsoft.com/office/officeart/2005/8/layout/hierarchy2"/>
    <dgm:cxn modelId="{7E88EE97-713E-4EE8-875C-B5E8DB676FC6}" type="presOf" srcId="{436477E2-CF99-4EA5-9408-B868C5DE0DEB}" destId="{6641FD5A-7437-4713-ABCE-C0EEB934FFDD}" srcOrd="1" destOrd="0" presId="urn:microsoft.com/office/officeart/2005/8/layout/hierarchy2"/>
    <dgm:cxn modelId="{44F1402D-E567-4261-A334-DDAFD7F38D37}" srcId="{A2099661-2AC1-4829-A000-6858D91BCB66}" destId="{7E128428-A6A5-4019-92C6-85C5C53ECD9B}" srcOrd="3" destOrd="0" parTransId="{CB34EBA6-3FB3-4E74-B842-D0EA7B1A7BB2}" sibTransId="{90F851EE-4040-4D3D-8EEF-BB09728119C7}"/>
    <dgm:cxn modelId="{607CC834-8F69-4CC4-91FB-1768C8366FBC}" type="presOf" srcId="{F8D046C4-2155-4DE8-86DB-DF939670117F}" destId="{46735021-E537-4B46-A064-120BEA3EE564}" srcOrd="1" destOrd="0" presId="urn:microsoft.com/office/officeart/2005/8/layout/hierarchy2"/>
    <dgm:cxn modelId="{19542AE1-A3FC-4792-A490-DFE1B45B2319}" type="presOf" srcId="{7F0E0E94-874F-4602-9C0E-1776E02B93BC}" destId="{424EAA4D-FDAE-4EF7-A706-3E1421BB8D2C}" srcOrd="1" destOrd="0" presId="urn:microsoft.com/office/officeart/2005/8/layout/hierarchy2"/>
    <dgm:cxn modelId="{B49BCB9D-C40A-4560-8092-DEBABAB46B41}" srcId="{A2099661-2AC1-4829-A000-6858D91BCB66}" destId="{F8C0008F-C65E-43CA-A638-E8AB6659A212}" srcOrd="4" destOrd="0" parTransId="{A619DFDF-AD3C-410A-B596-930E63F61008}" sibTransId="{92027825-5946-48CB-A037-6FA91E749CB3}"/>
    <dgm:cxn modelId="{B5CD4DF6-B88E-4E6B-B684-35F781C7E516}" type="presOf" srcId="{AB3B0536-2220-4464-8DF1-1206F3DDE09A}" destId="{805C93AA-6676-4F05-8670-2A5AA14537A3}" srcOrd="0" destOrd="0" presId="urn:microsoft.com/office/officeart/2005/8/layout/hierarchy2"/>
    <dgm:cxn modelId="{C71573F4-AD8D-4641-ABFC-43C9BBC6BD7C}" srcId="{A2099661-2AC1-4829-A000-6858D91BCB66}" destId="{8B371BE0-C305-4F4D-A063-67D4CA5AB94D}" srcOrd="0" destOrd="0" parTransId="{7F0E0E94-874F-4602-9C0E-1776E02B93BC}" sibTransId="{0F840CCF-B9BF-4CF4-83A4-B861AA332231}"/>
    <dgm:cxn modelId="{56B69213-CEE9-4AEC-8139-4F3A12A2D3E4}" type="presOf" srcId="{D34925F9-757D-4EBF-9DC9-9CB02626FA63}" destId="{FB2107B5-E2DA-41B4-A2CC-514A4DC71746}" srcOrd="1" destOrd="0" presId="urn:microsoft.com/office/officeart/2005/8/layout/hierarchy2"/>
    <dgm:cxn modelId="{F4161544-1B2E-4E03-9AFB-0640AB3A15F7}" type="presOf" srcId="{7F0E0E94-874F-4602-9C0E-1776E02B93BC}" destId="{496E0E04-90CE-430D-9A6A-4662B0F59856}" srcOrd="0" destOrd="0" presId="urn:microsoft.com/office/officeart/2005/8/layout/hierarchy2"/>
    <dgm:cxn modelId="{68725F4D-5748-45F0-B3D6-DD8732528237}" type="presOf" srcId="{7E128428-A6A5-4019-92C6-85C5C53ECD9B}" destId="{281AF2FA-19F9-41B4-816A-E8224D3918F6}" srcOrd="0" destOrd="0" presId="urn:microsoft.com/office/officeart/2005/8/layout/hierarchy2"/>
    <dgm:cxn modelId="{F04DA5B3-5BA5-41BB-865C-6C5B5B3C3C35}" type="presOf" srcId="{CB34EBA6-3FB3-4E74-B842-D0EA7B1A7BB2}" destId="{4E69694B-BE92-48A4-8820-436BB8EA4ED1}" srcOrd="1" destOrd="0" presId="urn:microsoft.com/office/officeart/2005/8/layout/hierarchy2"/>
    <dgm:cxn modelId="{6508A5DC-71D2-43CE-8556-FBDE34026F43}" srcId="{A2099661-2AC1-4829-A000-6858D91BCB66}" destId="{EB0B41F5-8819-401D-90A4-313FDA5FF388}" srcOrd="1" destOrd="0" parTransId="{18D37CF2-448B-4567-807B-BFCAEA0E5F46}" sibTransId="{3368D43B-B2D2-4D7F-9C97-19B9C6E88FB2}"/>
    <dgm:cxn modelId="{DF17C955-222F-4215-AEB1-0DC1B8FDDD88}" type="presOf" srcId="{A2099661-2AC1-4829-A000-6858D91BCB66}" destId="{4FC3B327-0BE0-4B71-BD02-0E115B6B01B6}" srcOrd="0" destOrd="0" presId="urn:microsoft.com/office/officeart/2005/8/layout/hierarchy2"/>
    <dgm:cxn modelId="{E32620C7-8FAE-4718-8AA7-80778CF9CDC2}" srcId="{7E128428-A6A5-4019-92C6-85C5C53ECD9B}" destId="{AB3B0536-2220-4464-8DF1-1206F3DDE09A}" srcOrd="0" destOrd="0" parTransId="{9779A162-9063-41AB-8213-41A9BB180FE5}" sibTransId="{5D75EBDB-79A4-41E9-8A5F-7D1F142C2540}"/>
    <dgm:cxn modelId="{10CF7A92-95B2-43A1-8FEB-524FF3765648}" srcId="{7E128428-A6A5-4019-92C6-85C5C53ECD9B}" destId="{638AB75C-1AA1-435D-B8C3-26D3C873095A}" srcOrd="1" destOrd="0" parTransId="{436477E2-CF99-4EA5-9408-B868C5DE0DEB}" sibTransId="{264A70AF-BE60-44B9-9E91-B5D086B4FD25}"/>
    <dgm:cxn modelId="{FA141077-C106-430C-B42D-4B4241316B6C}" type="presOf" srcId="{434DD86F-8004-4E47-B55E-3CE1FFCE4B4C}" destId="{0B2D016E-9E21-41CB-A0EF-F2A7EA3CCEA3}" srcOrd="1" destOrd="0" presId="urn:microsoft.com/office/officeart/2005/8/layout/hierarchy2"/>
    <dgm:cxn modelId="{7FC4DE2E-9353-4EDA-A1D9-5DBED23F9B7C}" type="presOf" srcId="{18D37CF2-448B-4567-807B-BFCAEA0E5F46}" destId="{9AA89DD0-B33B-4ACE-8D5F-817102DC2295}" srcOrd="1" destOrd="0" presId="urn:microsoft.com/office/officeart/2005/8/layout/hierarchy2"/>
    <dgm:cxn modelId="{32951AC9-20CB-428D-A7D9-894FAEF6946D}" type="presOf" srcId="{CB34EBA6-3FB3-4E74-B842-D0EA7B1A7BB2}" destId="{E6D44BC4-5D5E-4690-AAE8-AB661746FA63}" srcOrd="0" destOrd="0" presId="urn:microsoft.com/office/officeart/2005/8/layout/hierarchy2"/>
    <dgm:cxn modelId="{0065748D-32C0-4429-9E35-454191BD3DF5}" type="presOf" srcId="{EE8618E2-CB21-49E3-80BD-0D182E9C6131}" destId="{42230E69-44BC-4BB0-A6AB-390B4A7609BB}" srcOrd="0" destOrd="0" presId="urn:microsoft.com/office/officeart/2005/8/layout/hierarchy2"/>
    <dgm:cxn modelId="{D7B3D9FD-EB42-4A07-BEC6-74EFB917ABC9}" type="presOf" srcId="{F8C0008F-C65E-43CA-A638-E8AB6659A212}" destId="{AF589DC8-F996-456D-A339-075A2242E974}" srcOrd="0" destOrd="0" presId="urn:microsoft.com/office/officeart/2005/8/layout/hierarchy2"/>
    <dgm:cxn modelId="{316B0F91-6A97-4EF8-B358-284835E1CD94}" srcId="{DDB1A7AD-89C9-49BA-B85E-CCEF25E95470}" destId="{A2099661-2AC1-4829-A000-6858D91BCB66}" srcOrd="0" destOrd="0" parTransId="{7CD89F42-46A6-4EE5-AE54-82D57D17B04D}" sibTransId="{664E59F1-6E2E-45CE-8E70-68B5FFCBA886}"/>
    <dgm:cxn modelId="{4487CA18-D44E-4651-A137-6C9126345987}" type="presOf" srcId="{DDB1A7AD-89C9-49BA-B85E-CCEF25E95470}" destId="{55419F28-1B31-41BA-B205-A8FA56839157}" srcOrd="0" destOrd="0" presId="urn:microsoft.com/office/officeart/2005/8/layout/hierarchy2"/>
    <dgm:cxn modelId="{7CBA8E33-D6C1-4CFC-99AB-9F0665AF6CD1}" type="presOf" srcId="{C7B3D1FB-4B3D-4B8B-BB87-8E4D1741E6A1}" destId="{D5ABD47B-0C58-43AF-A7E3-84440D53CCD4}" srcOrd="1" destOrd="0" presId="urn:microsoft.com/office/officeart/2005/8/layout/hierarchy2"/>
    <dgm:cxn modelId="{2F86C50C-D6A0-4072-94C5-3789F529F56E}" type="presParOf" srcId="{55419F28-1B31-41BA-B205-A8FA56839157}" destId="{B23B3C1D-27E9-4211-A0B5-744559C00CFE}" srcOrd="0" destOrd="0" presId="urn:microsoft.com/office/officeart/2005/8/layout/hierarchy2"/>
    <dgm:cxn modelId="{32D7AEFD-4865-423C-871C-B687EC65AB95}" type="presParOf" srcId="{B23B3C1D-27E9-4211-A0B5-744559C00CFE}" destId="{4FC3B327-0BE0-4B71-BD02-0E115B6B01B6}" srcOrd="0" destOrd="0" presId="urn:microsoft.com/office/officeart/2005/8/layout/hierarchy2"/>
    <dgm:cxn modelId="{CBDCC5D9-12E6-45DB-AFD0-B6DDEF44030B}" type="presParOf" srcId="{B23B3C1D-27E9-4211-A0B5-744559C00CFE}" destId="{D581E53A-3674-4FA7-B411-6F3FFB94ED17}" srcOrd="1" destOrd="0" presId="urn:microsoft.com/office/officeart/2005/8/layout/hierarchy2"/>
    <dgm:cxn modelId="{C1191521-9CD5-44D7-B4D9-305F1C812D1C}" type="presParOf" srcId="{D581E53A-3674-4FA7-B411-6F3FFB94ED17}" destId="{496E0E04-90CE-430D-9A6A-4662B0F59856}" srcOrd="0" destOrd="0" presId="urn:microsoft.com/office/officeart/2005/8/layout/hierarchy2"/>
    <dgm:cxn modelId="{EE1B65BC-C5A6-43BA-B448-11AB79F51C05}" type="presParOf" srcId="{496E0E04-90CE-430D-9A6A-4662B0F59856}" destId="{424EAA4D-FDAE-4EF7-A706-3E1421BB8D2C}" srcOrd="0" destOrd="0" presId="urn:microsoft.com/office/officeart/2005/8/layout/hierarchy2"/>
    <dgm:cxn modelId="{F535FA4B-AFE3-4E38-BF4D-0A46812D0AC8}" type="presParOf" srcId="{D581E53A-3674-4FA7-B411-6F3FFB94ED17}" destId="{81EE4EDF-4092-4E0D-8474-74353F18F13A}" srcOrd="1" destOrd="0" presId="urn:microsoft.com/office/officeart/2005/8/layout/hierarchy2"/>
    <dgm:cxn modelId="{81CB9003-65A5-4482-9616-251BCADA049E}" type="presParOf" srcId="{81EE4EDF-4092-4E0D-8474-74353F18F13A}" destId="{2A3CA9E0-FCAC-4190-9931-DDA96EB7A325}" srcOrd="0" destOrd="0" presId="urn:microsoft.com/office/officeart/2005/8/layout/hierarchy2"/>
    <dgm:cxn modelId="{49C8AA47-AB5D-4DB3-AE5E-BE5411728540}" type="presParOf" srcId="{81EE4EDF-4092-4E0D-8474-74353F18F13A}" destId="{355F2AE7-EC87-4687-9E47-84D60E7FE1D6}" srcOrd="1" destOrd="0" presId="urn:microsoft.com/office/officeart/2005/8/layout/hierarchy2"/>
    <dgm:cxn modelId="{ABE65895-7E66-42EE-BD87-06BEF5735CB0}" type="presParOf" srcId="{D581E53A-3674-4FA7-B411-6F3FFB94ED17}" destId="{1620BE7D-4D8D-4B03-BD6B-7FFA09BE45D9}" srcOrd="2" destOrd="0" presId="urn:microsoft.com/office/officeart/2005/8/layout/hierarchy2"/>
    <dgm:cxn modelId="{A14ED565-8BAD-4CDF-8F46-E103D924450E}" type="presParOf" srcId="{1620BE7D-4D8D-4B03-BD6B-7FFA09BE45D9}" destId="{9AA89DD0-B33B-4ACE-8D5F-817102DC2295}" srcOrd="0" destOrd="0" presId="urn:microsoft.com/office/officeart/2005/8/layout/hierarchy2"/>
    <dgm:cxn modelId="{FF38C47F-5E88-4F1D-B354-A1B5ECA0C4CC}" type="presParOf" srcId="{D581E53A-3674-4FA7-B411-6F3FFB94ED17}" destId="{30B5E91B-687F-452A-BF10-B0B33646AED1}" srcOrd="3" destOrd="0" presId="urn:microsoft.com/office/officeart/2005/8/layout/hierarchy2"/>
    <dgm:cxn modelId="{FB017495-21D5-4DC2-AFDA-07514A35817B}" type="presParOf" srcId="{30B5E91B-687F-452A-BF10-B0B33646AED1}" destId="{63523D4F-057D-4641-B8C8-88392580294D}" srcOrd="0" destOrd="0" presId="urn:microsoft.com/office/officeart/2005/8/layout/hierarchy2"/>
    <dgm:cxn modelId="{22F8CFAA-47E5-4048-8E7E-0F0B8D33D958}" type="presParOf" srcId="{30B5E91B-687F-452A-BF10-B0B33646AED1}" destId="{9F0C1279-BE6E-4CCF-BF4C-AAA1D277D087}" srcOrd="1" destOrd="0" presId="urn:microsoft.com/office/officeart/2005/8/layout/hierarchy2"/>
    <dgm:cxn modelId="{2539E341-699C-4908-A46B-2698B4717C0A}" type="presParOf" srcId="{D581E53A-3674-4FA7-B411-6F3FFB94ED17}" destId="{AFAB883A-73D0-4DB0-881C-9BC3FAD92FF9}" srcOrd="4" destOrd="0" presId="urn:microsoft.com/office/officeart/2005/8/layout/hierarchy2"/>
    <dgm:cxn modelId="{DE81F32B-B0BE-412F-84B7-972908386ADB}" type="presParOf" srcId="{AFAB883A-73D0-4DB0-881C-9BC3FAD92FF9}" destId="{FB2107B5-E2DA-41B4-A2CC-514A4DC71746}" srcOrd="0" destOrd="0" presId="urn:microsoft.com/office/officeart/2005/8/layout/hierarchy2"/>
    <dgm:cxn modelId="{8EB0798F-FEE9-491F-9158-B7A468FA66FD}" type="presParOf" srcId="{D581E53A-3674-4FA7-B411-6F3FFB94ED17}" destId="{896225D9-7DC1-4F3C-ABFF-ABD273E2F0D2}" srcOrd="5" destOrd="0" presId="urn:microsoft.com/office/officeart/2005/8/layout/hierarchy2"/>
    <dgm:cxn modelId="{0E88F567-3BB9-4AA1-BE33-1724CC327B0B}" type="presParOf" srcId="{896225D9-7DC1-4F3C-ABFF-ABD273E2F0D2}" destId="{75675F8B-8673-47FB-8A35-294EF769A7A0}" srcOrd="0" destOrd="0" presId="urn:microsoft.com/office/officeart/2005/8/layout/hierarchy2"/>
    <dgm:cxn modelId="{9A06D1D7-E737-49CC-8C86-6475D3661FFD}" type="presParOf" srcId="{896225D9-7DC1-4F3C-ABFF-ABD273E2F0D2}" destId="{3876DE1C-3368-4E88-8817-03FCD51CF06B}" srcOrd="1" destOrd="0" presId="urn:microsoft.com/office/officeart/2005/8/layout/hierarchy2"/>
    <dgm:cxn modelId="{7AFF7A16-B7B3-444E-841A-FC78C3A8ECF1}" type="presParOf" srcId="{3876DE1C-3368-4E88-8817-03FCD51CF06B}" destId="{19DBC439-C741-437B-BA15-E70A03849D52}" srcOrd="0" destOrd="0" presId="urn:microsoft.com/office/officeart/2005/8/layout/hierarchy2"/>
    <dgm:cxn modelId="{C064660F-A6F3-46A0-A731-B0D20F666F4E}" type="presParOf" srcId="{19DBC439-C741-437B-BA15-E70A03849D52}" destId="{0B2D016E-9E21-41CB-A0EF-F2A7EA3CCEA3}" srcOrd="0" destOrd="0" presId="urn:microsoft.com/office/officeart/2005/8/layout/hierarchy2"/>
    <dgm:cxn modelId="{64855867-5802-4CDC-B42C-D7EA040E411F}" type="presParOf" srcId="{3876DE1C-3368-4E88-8817-03FCD51CF06B}" destId="{979D760D-30D5-49ED-9966-819F0978DB71}" srcOrd="1" destOrd="0" presId="urn:microsoft.com/office/officeart/2005/8/layout/hierarchy2"/>
    <dgm:cxn modelId="{7FB24764-C642-4858-A914-72D840736225}" type="presParOf" srcId="{979D760D-30D5-49ED-9966-819F0978DB71}" destId="{42230E69-44BC-4BB0-A6AB-390B4A7609BB}" srcOrd="0" destOrd="0" presId="urn:microsoft.com/office/officeart/2005/8/layout/hierarchy2"/>
    <dgm:cxn modelId="{6B9B97AD-52F5-4D9C-BEB0-51881537598B}" type="presParOf" srcId="{979D760D-30D5-49ED-9966-819F0978DB71}" destId="{A2290BD8-53BD-4F6F-B20B-B201CE2DE650}" srcOrd="1" destOrd="0" presId="urn:microsoft.com/office/officeart/2005/8/layout/hierarchy2"/>
    <dgm:cxn modelId="{376D9EFC-0D52-4B67-8FB9-415B0059F2B4}" type="presParOf" srcId="{D581E53A-3674-4FA7-B411-6F3FFB94ED17}" destId="{E6D44BC4-5D5E-4690-AAE8-AB661746FA63}" srcOrd="6" destOrd="0" presId="urn:microsoft.com/office/officeart/2005/8/layout/hierarchy2"/>
    <dgm:cxn modelId="{14E922D4-17D7-4207-9729-E3046577B6C3}" type="presParOf" srcId="{E6D44BC4-5D5E-4690-AAE8-AB661746FA63}" destId="{4E69694B-BE92-48A4-8820-436BB8EA4ED1}" srcOrd="0" destOrd="0" presId="urn:microsoft.com/office/officeart/2005/8/layout/hierarchy2"/>
    <dgm:cxn modelId="{B9C4FFB9-660E-4903-8E17-367EB0097C2E}" type="presParOf" srcId="{D581E53A-3674-4FA7-B411-6F3FFB94ED17}" destId="{082E7870-903A-4659-A09A-7E0B4A0731D5}" srcOrd="7" destOrd="0" presId="urn:microsoft.com/office/officeart/2005/8/layout/hierarchy2"/>
    <dgm:cxn modelId="{0D51E75C-19BA-4408-AB6C-DA14AD1E2AFB}" type="presParOf" srcId="{082E7870-903A-4659-A09A-7E0B4A0731D5}" destId="{281AF2FA-19F9-41B4-816A-E8224D3918F6}" srcOrd="0" destOrd="0" presId="urn:microsoft.com/office/officeart/2005/8/layout/hierarchy2"/>
    <dgm:cxn modelId="{96863CC3-76F8-4A28-90E3-642511D42D16}" type="presParOf" srcId="{082E7870-903A-4659-A09A-7E0B4A0731D5}" destId="{40E91962-25C4-40AF-970A-9F358F408A12}" srcOrd="1" destOrd="0" presId="urn:microsoft.com/office/officeart/2005/8/layout/hierarchy2"/>
    <dgm:cxn modelId="{A86492B3-8EEF-4400-AD56-CDB4127615AB}" type="presParOf" srcId="{40E91962-25C4-40AF-970A-9F358F408A12}" destId="{90BEAFBD-E9D6-4CBD-9E14-7BB2117ADE63}" srcOrd="0" destOrd="0" presId="urn:microsoft.com/office/officeart/2005/8/layout/hierarchy2"/>
    <dgm:cxn modelId="{25F9766B-DD00-44C3-BC0E-BA9F4F0CBC36}" type="presParOf" srcId="{90BEAFBD-E9D6-4CBD-9E14-7BB2117ADE63}" destId="{CF3F44CC-4863-46C0-B965-DA93DA28F0A2}" srcOrd="0" destOrd="0" presId="urn:microsoft.com/office/officeart/2005/8/layout/hierarchy2"/>
    <dgm:cxn modelId="{78EA8CC2-76E1-418D-BF21-6223221DDB19}" type="presParOf" srcId="{40E91962-25C4-40AF-970A-9F358F408A12}" destId="{3BD86BC5-9798-4DF3-8C58-AC740E64BF96}" srcOrd="1" destOrd="0" presId="urn:microsoft.com/office/officeart/2005/8/layout/hierarchy2"/>
    <dgm:cxn modelId="{D955648B-0A58-41C5-9D60-045C884061CA}" type="presParOf" srcId="{3BD86BC5-9798-4DF3-8C58-AC740E64BF96}" destId="{805C93AA-6676-4F05-8670-2A5AA14537A3}" srcOrd="0" destOrd="0" presId="urn:microsoft.com/office/officeart/2005/8/layout/hierarchy2"/>
    <dgm:cxn modelId="{9992701A-87EA-4507-B183-FA611DB7AE8F}" type="presParOf" srcId="{3BD86BC5-9798-4DF3-8C58-AC740E64BF96}" destId="{B080E31D-5D8E-4932-AC3E-1842B8926C47}" srcOrd="1" destOrd="0" presId="urn:microsoft.com/office/officeart/2005/8/layout/hierarchy2"/>
    <dgm:cxn modelId="{D8375390-0D48-49EF-B8C8-C073E4CD38B9}" type="presParOf" srcId="{B080E31D-5D8E-4932-AC3E-1842B8926C47}" destId="{46C8C41A-096E-4AE8-B214-0E29D0E30ED4}" srcOrd="0" destOrd="0" presId="urn:microsoft.com/office/officeart/2005/8/layout/hierarchy2"/>
    <dgm:cxn modelId="{A4FCCBD7-6C81-4C0B-A540-A80717D08891}" type="presParOf" srcId="{46C8C41A-096E-4AE8-B214-0E29D0E30ED4}" destId="{46735021-E537-4B46-A064-120BEA3EE564}" srcOrd="0" destOrd="0" presId="urn:microsoft.com/office/officeart/2005/8/layout/hierarchy2"/>
    <dgm:cxn modelId="{47742331-3242-4F71-B643-AFEAEAF28335}" type="presParOf" srcId="{B080E31D-5D8E-4932-AC3E-1842B8926C47}" destId="{A3F1CBAF-A3FC-4C16-ADFA-22A6B8E9A147}" srcOrd="1" destOrd="0" presId="urn:microsoft.com/office/officeart/2005/8/layout/hierarchy2"/>
    <dgm:cxn modelId="{2FF0E952-25B3-44D8-91EE-6D498B4F4C94}" type="presParOf" srcId="{A3F1CBAF-A3FC-4C16-ADFA-22A6B8E9A147}" destId="{769448A5-5BD5-4A50-AF6D-CCD032E5B1A1}" srcOrd="0" destOrd="0" presId="urn:microsoft.com/office/officeart/2005/8/layout/hierarchy2"/>
    <dgm:cxn modelId="{DD898001-01A6-4A6A-9F0C-AA3FABF217B3}" type="presParOf" srcId="{A3F1CBAF-A3FC-4C16-ADFA-22A6B8E9A147}" destId="{63A48779-095B-43A9-B287-936FF2A59633}" srcOrd="1" destOrd="0" presId="urn:microsoft.com/office/officeart/2005/8/layout/hierarchy2"/>
    <dgm:cxn modelId="{EBE893F2-9A9B-427C-8226-FCE5FA91E184}" type="presParOf" srcId="{40E91962-25C4-40AF-970A-9F358F408A12}" destId="{C98053E6-859A-4E95-B91B-00893801642A}" srcOrd="2" destOrd="0" presId="urn:microsoft.com/office/officeart/2005/8/layout/hierarchy2"/>
    <dgm:cxn modelId="{EB47DA1C-76D5-40F8-ABE3-32D54AF9C30B}" type="presParOf" srcId="{C98053E6-859A-4E95-B91B-00893801642A}" destId="{6641FD5A-7437-4713-ABCE-C0EEB934FFDD}" srcOrd="0" destOrd="0" presId="urn:microsoft.com/office/officeart/2005/8/layout/hierarchy2"/>
    <dgm:cxn modelId="{3A1EEAAC-40B3-46A8-8153-E6532D6A8A08}" type="presParOf" srcId="{40E91962-25C4-40AF-970A-9F358F408A12}" destId="{502A3219-8178-403C-AEF7-F91478DA8B4F}" srcOrd="3" destOrd="0" presId="urn:microsoft.com/office/officeart/2005/8/layout/hierarchy2"/>
    <dgm:cxn modelId="{EB8EBFAD-8481-4B02-BFAD-6E5AF44818BF}" type="presParOf" srcId="{502A3219-8178-403C-AEF7-F91478DA8B4F}" destId="{DC296136-D854-4FAA-813A-CDC426A77B24}" srcOrd="0" destOrd="0" presId="urn:microsoft.com/office/officeart/2005/8/layout/hierarchy2"/>
    <dgm:cxn modelId="{A9640308-5CAA-43FE-A411-5B40533B8117}" type="presParOf" srcId="{502A3219-8178-403C-AEF7-F91478DA8B4F}" destId="{9D68AABA-D1BC-4941-8B3E-2E88E9B4ED8E}" srcOrd="1" destOrd="0" presId="urn:microsoft.com/office/officeart/2005/8/layout/hierarchy2"/>
    <dgm:cxn modelId="{48FC56C9-EDBD-4BB1-9265-D7AB312273FC}" type="presParOf" srcId="{40E91962-25C4-40AF-970A-9F358F408A12}" destId="{7D9EE10A-2092-4CD6-B9BF-D45A01102E46}" srcOrd="4" destOrd="0" presId="urn:microsoft.com/office/officeart/2005/8/layout/hierarchy2"/>
    <dgm:cxn modelId="{7BF1C578-8B18-4C81-8C02-966B27305662}" type="presParOf" srcId="{7D9EE10A-2092-4CD6-B9BF-D45A01102E46}" destId="{3B79573C-96C2-41AD-B6E0-D6A28B4B97D9}" srcOrd="0" destOrd="0" presId="urn:microsoft.com/office/officeart/2005/8/layout/hierarchy2"/>
    <dgm:cxn modelId="{15949F65-5AC9-4FBA-AB91-53D6E1C46F05}" type="presParOf" srcId="{40E91962-25C4-40AF-970A-9F358F408A12}" destId="{E9043E8E-D07C-46EE-9E0A-82C124407CA0}" srcOrd="5" destOrd="0" presId="urn:microsoft.com/office/officeart/2005/8/layout/hierarchy2"/>
    <dgm:cxn modelId="{F650A068-ADEC-4DAC-B0E5-B1ABB2075B14}" type="presParOf" srcId="{E9043E8E-D07C-46EE-9E0A-82C124407CA0}" destId="{638EC815-095F-41FB-97C5-2BED727C0CE3}" srcOrd="0" destOrd="0" presId="urn:microsoft.com/office/officeart/2005/8/layout/hierarchy2"/>
    <dgm:cxn modelId="{B694FA0A-9117-42B4-8A0A-ABE634B65A53}" type="presParOf" srcId="{E9043E8E-D07C-46EE-9E0A-82C124407CA0}" destId="{34E16E6D-AA83-4DB3-ABE8-7A31E3F49695}" srcOrd="1" destOrd="0" presId="urn:microsoft.com/office/officeart/2005/8/layout/hierarchy2"/>
    <dgm:cxn modelId="{89F34A52-CD9F-4BBB-BA84-8FAE5014BC5B}" type="presParOf" srcId="{40E91962-25C4-40AF-970A-9F358F408A12}" destId="{FE974BAA-F89C-4CF5-A7A6-3D323167F7A6}" srcOrd="6" destOrd="0" presId="urn:microsoft.com/office/officeart/2005/8/layout/hierarchy2"/>
    <dgm:cxn modelId="{5E5DCBB1-A8A8-48BA-AC65-00F6DE99EFD4}" type="presParOf" srcId="{FE974BAA-F89C-4CF5-A7A6-3D323167F7A6}" destId="{D5ABD47B-0C58-43AF-A7E3-84440D53CCD4}" srcOrd="0" destOrd="0" presId="urn:microsoft.com/office/officeart/2005/8/layout/hierarchy2"/>
    <dgm:cxn modelId="{B692D243-AB31-43E4-B993-9959C2B29405}" type="presParOf" srcId="{40E91962-25C4-40AF-970A-9F358F408A12}" destId="{1F32A8B6-5592-4354-8CD2-87364A5E1E01}" srcOrd="7" destOrd="0" presId="urn:microsoft.com/office/officeart/2005/8/layout/hierarchy2"/>
    <dgm:cxn modelId="{97D3FF5F-DB74-4DAE-B936-7735099C961D}" type="presParOf" srcId="{1F32A8B6-5592-4354-8CD2-87364A5E1E01}" destId="{A5A0E363-2534-4059-8A68-0845E4424A09}" srcOrd="0" destOrd="0" presId="urn:microsoft.com/office/officeart/2005/8/layout/hierarchy2"/>
    <dgm:cxn modelId="{6B0A1075-17CC-4773-8C93-48D92C98E111}" type="presParOf" srcId="{1F32A8B6-5592-4354-8CD2-87364A5E1E01}" destId="{5C4A3107-D76C-498D-8EDA-404923E4D53F}" srcOrd="1" destOrd="0" presId="urn:microsoft.com/office/officeart/2005/8/layout/hierarchy2"/>
    <dgm:cxn modelId="{8B486EF5-81DF-45EC-B135-E5D561212715}" type="presParOf" srcId="{D581E53A-3674-4FA7-B411-6F3FFB94ED17}" destId="{FD6EEEA9-4A8B-4C25-BAF7-F1C19F43C7B2}" srcOrd="8" destOrd="0" presId="urn:microsoft.com/office/officeart/2005/8/layout/hierarchy2"/>
    <dgm:cxn modelId="{012C15F5-CB23-4E5F-A2C9-B4A8E65BA3E2}" type="presParOf" srcId="{FD6EEEA9-4A8B-4C25-BAF7-F1C19F43C7B2}" destId="{A49FD80C-7945-4B93-B0D2-7C800B01CF48}" srcOrd="0" destOrd="0" presId="urn:microsoft.com/office/officeart/2005/8/layout/hierarchy2"/>
    <dgm:cxn modelId="{BCDFA95F-9937-4DDB-9C63-37C8560FAF84}" type="presParOf" srcId="{D581E53A-3674-4FA7-B411-6F3FFB94ED17}" destId="{255FDB2B-D143-451C-9BD5-E4216C184167}" srcOrd="9" destOrd="0" presId="urn:microsoft.com/office/officeart/2005/8/layout/hierarchy2"/>
    <dgm:cxn modelId="{F5603E50-4424-4E0D-99C6-E9F88B59F26B}" type="presParOf" srcId="{255FDB2B-D143-451C-9BD5-E4216C184167}" destId="{AF589DC8-F996-456D-A339-075A2242E974}" srcOrd="0" destOrd="0" presId="urn:microsoft.com/office/officeart/2005/8/layout/hierarchy2"/>
    <dgm:cxn modelId="{24F58CB5-7054-4984-8D8E-218DAE5B6B44}" type="presParOf" srcId="{255FDB2B-D143-451C-9BD5-E4216C184167}" destId="{73EEB8F9-B645-42F6-97C3-87264F08B1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B1A7AD-89C9-49BA-B85E-CCEF25E9547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99661-2AC1-4829-A000-6858D91BCB66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 S’ → </a:t>
          </a:r>
          <a:r>
            <a:rPr lang="en-US" sz="1000" b="1"/>
            <a:t>.</a:t>
          </a:r>
          <a:r>
            <a:rPr lang="en-US" sz="1000"/>
            <a:t>S$</a:t>
          </a:r>
        </a:p>
        <a:p>
          <a:r>
            <a:rPr lang="en-US" sz="1000"/>
            <a:t> S  → </a:t>
          </a:r>
          <a:r>
            <a:rPr lang="en-US" sz="1000" b="1"/>
            <a:t>.</a:t>
          </a:r>
          <a:r>
            <a:rPr lang="en-US" sz="1000"/>
            <a:t>AB</a:t>
          </a:r>
        </a:p>
        <a:p>
          <a:r>
            <a:rPr lang="en-US" sz="1000"/>
            <a:t> A → </a:t>
          </a:r>
          <a:r>
            <a:rPr lang="en-US" sz="1000" b="1"/>
            <a:t>.</a:t>
          </a:r>
          <a:r>
            <a:rPr lang="en-US" sz="1000"/>
            <a:t>a</a:t>
          </a:r>
        </a:p>
        <a:p>
          <a:r>
            <a:rPr lang="en-US" sz="1000"/>
            <a:t> A →  </a:t>
          </a:r>
          <a:r>
            <a:rPr lang="en-US" sz="1000" b="1"/>
            <a:t>.</a:t>
          </a:r>
          <a:r>
            <a:rPr lang="en-US" sz="1000"/>
            <a:t>aa</a:t>
          </a:r>
        </a:p>
      </dgm:t>
    </dgm:pt>
    <dgm:pt modelId="{7CD89F42-46A6-4EE5-AE54-82D57D17B04D}" type="parTrans" cxnId="{316B0F91-6A97-4EF8-B358-284835E1CD94}">
      <dgm:prSet/>
      <dgm:spPr/>
      <dgm:t>
        <a:bodyPr/>
        <a:lstStyle/>
        <a:p>
          <a:endParaRPr lang="en-US"/>
        </a:p>
      </dgm:t>
    </dgm:pt>
    <dgm:pt modelId="{664E59F1-6E2E-45CE-8E70-68B5FFCBA886}" type="sibTrans" cxnId="{316B0F91-6A97-4EF8-B358-284835E1CD94}">
      <dgm:prSet/>
      <dgm:spPr/>
      <dgm:t>
        <a:bodyPr/>
        <a:lstStyle/>
        <a:p>
          <a:endParaRPr lang="en-US"/>
        </a:p>
      </dgm:t>
    </dgm:pt>
    <dgm:pt modelId="{8B371BE0-C305-4F4D-A063-67D4CA5AB94D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50"/>
            <a:t>S’ → S</a:t>
          </a:r>
          <a:r>
            <a:rPr lang="en-US" sz="1050" b="1"/>
            <a:t>.</a:t>
          </a:r>
          <a:endParaRPr lang="en-US" sz="1050"/>
        </a:p>
      </dgm:t>
    </dgm:pt>
    <dgm:pt modelId="{7F0E0E94-874F-4602-9C0E-1776E02B93BC}" type="parTrans" cxnId="{C71573F4-AD8D-4641-ABFC-43C9BBC6BD7C}">
      <dgm:prSet custT="1"/>
      <dgm:spPr/>
      <dgm:t>
        <a:bodyPr/>
        <a:lstStyle/>
        <a:p>
          <a:r>
            <a:rPr lang="en-US" sz="1400"/>
            <a:t>S</a:t>
          </a:r>
        </a:p>
      </dgm:t>
    </dgm:pt>
    <dgm:pt modelId="{0F840CCF-B9BF-4CF4-83A4-B861AA332231}" type="sibTrans" cxnId="{C71573F4-AD8D-4641-ABFC-43C9BBC6BD7C}">
      <dgm:prSet/>
      <dgm:spPr/>
      <dgm:t>
        <a:bodyPr/>
        <a:lstStyle/>
        <a:p>
          <a:endParaRPr lang="en-US"/>
        </a:p>
      </dgm:t>
    </dgm:pt>
    <dgm:pt modelId="{EB0B41F5-8819-401D-90A4-313FDA5FF388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S → A</a:t>
          </a:r>
          <a:r>
            <a:rPr lang="en-US" sz="900" b="1"/>
            <a:t>.</a:t>
          </a:r>
          <a:r>
            <a:rPr lang="en-US" sz="900"/>
            <a:t>B</a:t>
          </a:r>
        </a:p>
        <a:p>
          <a:r>
            <a:rPr lang="en-US" sz="900"/>
            <a:t>B → </a:t>
          </a:r>
          <a:r>
            <a:rPr lang="en-US" sz="900" b="1"/>
            <a:t>.</a:t>
          </a:r>
          <a:r>
            <a:rPr lang="en-US" sz="900"/>
            <a:t>aCb</a:t>
          </a:r>
        </a:p>
      </dgm:t>
    </dgm:pt>
    <dgm:pt modelId="{18D37CF2-448B-4567-807B-BFCAEA0E5F46}" type="parTrans" cxnId="{6508A5DC-71D2-43CE-8556-FBDE34026F43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3368D43B-B2D2-4D7F-9C97-19B9C6E88FB2}" type="sibTrans" cxnId="{6508A5DC-71D2-43CE-8556-FBDE34026F43}">
      <dgm:prSet/>
      <dgm:spPr/>
      <dgm:t>
        <a:bodyPr/>
        <a:lstStyle/>
        <a:p>
          <a:endParaRPr lang="en-US"/>
        </a:p>
      </dgm:t>
    </dgm:pt>
    <dgm:pt modelId="{7E128428-A6A5-4019-92C6-85C5C53ECD9B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A → a</a:t>
          </a:r>
          <a:r>
            <a:rPr lang="en-US" sz="900" b="1"/>
            <a:t>.</a:t>
          </a:r>
          <a:endParaRPr lang="en-US" sz="900"/>
        </a:p>
        <a:p>
          <a:r>
            <a:rPr lang="en-US" sz="900"/>
            <a:t>A →  a</a:t>
          </a:r>
          <a:r>
            <a:rPr lang="en-US" sz="900" b="1"/>
            <a:t>.</a:t>
          </a:r>
          <a:r>
            <a:rPr lang="en-US" sz="900"/>
            <a:t>a</a:t>
          </a:r>
        </a:p>
      </dgm:t>
    </dgm:pt>
    <dgm:pt modelId="{CB34EBA6-3FB3-4E74-B842-D0EA7B1A7BB2}" type="parTrans" cxnId="{44F1402D-E567-4261-A334-DDAFD7F38D37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90F851EE-4040-4D3D-8EEF-BB09728119C7}" type="sibTrans" cxnId="{44F1402D-E567-4261-A334-DDAFD7F38D37}">
      <dgm:prSet/>
      <dgm:spPr/>
      <dgm:t>
        <a:bodyPr/>
        <a:lstStyle/>
        <a:p>
          <a:endParaRPr lang="en-US"/>
        </a:p>
      </dgm:t>
    </dgm:pt>
    <dgm:pt modelId="{DD1B27F4-A924-42FB-8153-00295AC29B2F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S → AB</a:t>
          </a:r>
          <a:r>
            <a:rPr lang="en-US" sz="900" b="1"/>
            <a:t>.</a:t>
          </a:r>
          <a:endParaRPr lang="en-US" sz="900"/>
        </a:p>
      </dgm:t>
    </dgm:pt>
    <dgm:pt modelId="{2943E712-C737-4B7D-9EB0-20E120F2D39B}" type="parTrans" cxnId="{6631C242-2500-425E-9839-D37C35AA7CDC}">
      <dgm:prSet custT="1"/>
      <dgm:spPr/>
      <dgm:t>
        <a:bodyPr/>
        <a:lstStyle/>
        <a:p>
          <a:r>
            <a:rPr lang="en-US" sz="1200"/>
            <a:t>B</a:t>
          </a:r>
        </a:p>
      </dgm:t>
    </dgm:pt>
    <dgm:pt modelId="{9E6ECA20-F021-430F-B708-096C9AC9E04F}" type="sibTrans" cxnId="{6631C242-2500-425E-9839-D37C35AA7CDC}">
      <dgm:prSet/>
      <dgm:spPr/>
      <dgm:t>
        <a:bodyPr/>
        <a:lstStyle/>
        <a:p>
          <a:endParaRPr lang="en-US"/>
        </a:p>
      </dgm:t>
    </dgm:pt>
    <dgm:pt modelId="{2F3F0D86-77AB-45B9-889E-110F16121EED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B → a</a:t>
          </a:r>
          <a:r>
            <a:rPr lang="en-US" sz="900" b="1"/>
            <a:t>.</a:t>
          </a:r>
          <a:r>
            <a:rPr lang="en-US" sz="900"/>
            <a:t>Cb</a:t>
          </a:r>
        </a:p>
        <a:p>
          <a:r>
            <a:rPr lang="en-US" sz="900"/>
            <a:t>C → </a:t>
          </a:r>
          <a:r>
            <a:rPr lang="en-US" sz="900" b="1"/>
            <a:t>.</a:t>
          </a:r>
          <a:r>
            <a:rPr lang="en-US" sz="900"/>
            <a:t>A</a:t>
          </a:r>
        </a:p>
        <a:p>
          <a:r>
            <a:rPr lang="en-US" sz="900"/>
            <a:t>C → </a:t>
          </a:r>
          <a:r>
            <a:rPr lang="en-US" sz="900" b="1"/>
            <a:t>.</a:t>
          </a:r>
          <a:r>
            <a:rPr lang="en-US" sz="900"/>
            <a:t>c</a:t>
          </a:r>
        </a:p>
        <a:p>
          <a:r>
            <a:rPr lang="en-US" sz="900"/>
            <a:t>A → </a:t>
          </a:r>
          <a:r>
            <a:rPr lang="en-US" sz="900" b="1"/>
            <a:t>.</a:t>
          </a:r>
          <a:r>
            <a:rPr lang="en-US" sz="900"/>
            <a:t>a</a:t>
          </a:r>
        </a:p>
        <a:p>
          <a:r>
            <a:rPr lang="en-US" sz="900"/>
            <a:t> A →  </a:t>
          </a:r>
          <a:r>
            <a:rPr lang="en-US" sz="900" b="1"/>
            <a:t>.</a:t>
          </a:r>
          <a:r>
            <a:rPr lang="en-US" sz="900"/>
            <a:t>aa</a:t>
          </a:r>
        </a:p>
      </dgm:t>
    </dgm:pt>
    <dgm:pt modelId="{93DEF095-87E1-46AB-85D3-345FBA04893D}" type="parTrans" cxnId="{2F62AAF5-CF3D-4C2F-BE3F-900BE3CBE542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1F4F17C5-5BC1-49FC-BDDE-49474FFD92F1}" type="sibTrans" cxnId="{2F62AAF5-CF3D-4C2F-BE3F-900BE3CBE542}">
      <dgm:prSet/>
      <dgm:spPr/>
      <dgm:t>
        <a:bodyPr/>
        <a:lstStyle/>
        <a:p>
          <a:endParaRPr lang="en-US"/>
        </a:p>
      </dgm:t>
    </dgm:pt>
    <dgm:pt modelId="{C505B5D2-9DB0-4CC9-BDAA-EB9BD41AB0BE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B → aC</a:t>
          </a:r>
          <a:r>
            <a:rPr lang="en-US" sz="900" b="1"/>
            <a:t>.</a:t>
          </a:r>
          <a:r>
            <a:rPr lang="en-US" sz="900"/>
            <a:t>b</a:t>
          </a:r>
        </a:p>
      </dgm:t>
    </dgm:pt>
    <dgm:pt modelId="{DC5F08C9-4AD8-4BB6-B553-CBC2721D5892}" type="parTrans" cxnId="{AF908411-99B3-43CA-A7F5-4C5CA4649075}">
      <dgm:prSet custT="1"/>
      <dgm:spPr/>
      <dgm:t>
        <a:bodyPr/>
        <a:lstStyle/>
        <a:p>
          <a:r>
            <a:rPr lang="en-US" sz="1200"/>
            <a:t>C</a:t>
          </a:r>
        </a:p>
      </dgm:t>
    </dgm:pt>
    <dgm:pt modelId="{A0640AB3-E614-4CFC-AA07-43B23CF97DEA}" type="sibTrans" cxnId="{AF908411-99B3-43CA-A7F5-4C5CA4649075}">
      <dgm:prSet/>
      <dgm:spPr/>
      <dgm:t>
        <a:bodyPr/>
        <a:lstStyle/>
        <a:p>
          <a:endParaRPr lang="en-US"/>
        </a:p>
      </dgm:t>
    </dgm:pt>
    <dgm:pt modelId="{1C9C7282-32E1-46EA-866E-697FD7CE1819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C → A</a:t>
          </a:r>
          <a:r>
            <a:rPr lang="en-US" sz="900" b="1"/>
            <a:t>.</a:t>
          </a:r>
          <a:endParaRPr lang="en-US" sz="900"/>
        </a:p>
      </dgm:t>
    </dgm:pt>
    <dgm:pt modelId="{F0318759-31FB-4FF5-BCFB-10AF7A409157}" type="parTrans" cxnId="{97BA1309-B5BB-407C-9564-78DC6EAC782A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4B4AF0E1-1688-4E98-9F78-43FD66B506F5}" type="sibTrans" cxnId="{97BA1309-B5BB-407C-9564-78DC6EAC782A}">
      <dgm:prSet/>
      <dgm:spPr/>
      <dgm:t>
        <a:bodyPr/>
        <a:lstStyle/>
        <a:p>
          <a:endParaRPr lang="en-US"/>
        </a:p>
      </dgm:t>
    </dgm:pt>
    <dgm:pt modelId="{079AB9A3-928D-4D55-855F-71CAE24D8345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C → c</a:t>
          </a:r>
          <a:r>
            <a:rPr lang="en-US" sz="900" b="1"/>
            <a:t>.</a:t>
          </a:r>
          <a:endParaRPr lang="en-US" sz="900"/>
        </a:p>
      </dgm:t>
    </dgm:pt>
    <dgm:pt modelId="{B49612C9-8BFE-4DD8-BA46-8B78454468DD}" type="parTrans" cxnId="{A1424CFF-A4D3-4E61-A3E3-8571091EA332}">
      <dgm:prSet custT="1"/>
      <dgm:spPr/>
      <dgm:t>
        <a:bodyPr/>
        <a:lstStyle/>
        <a:p>
          <a:r>
            <a:rPr lang="en-US" sz="1200"/>
            <a:t>c</a:t>
          </a:r>
        </a:p>
      </dgm:t>
    </dgm:pt>
    <dgm:pt modelId="{29484E6A-ABAC-4744-A13D-1542CF6224F4}" type="sibTrans" cxnId="{A1424CFF-A4D3-4E61-A3E3-8571091EA332}">
      <dgm:prSet/>
      <dgm:spPr/>
      <dgm:t>
        <a:bodyPr/>
        <a:lstStyle/>
        <a:p>
          <a:endParaRPr lang="en-US"/>
        </a:p>
      </dgm:t>
    </dgm:pt>
    <dgm:pt modelId="{69DD56A2-160A-4842-9E0A-BF910CD44070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I3</a:t>
          </a:r>
        </a:p>
      </dgm:t>
    </dgm:pt>
    <dgm:pt modelId="{B1540AB8-F919-42E0-9B87-779E1C8FA708}" type="parTrans" cxnId="{80BF1774-CA52-44FA-A496-90FE6952E3F8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0DBC2136-C1E1-48B8-839C-CA4908A4E3C2}" type="sibTrans" cxnId="{80BF1774-CA52-44FA-A496-90FE6952E3F8}">
      <dgm:prSet/>
      <dgm:spPr/>
      <dgm:t>
        <a:bodyPr/>
        <a:lstStyle/>
        <a:p>
          <a:endParaRPr lang="en-US"/>
        </a:p>
      </dgm:t>
    </dgm:pt>
    <dgm:pt modelId="{F63E0B05-C07A-471B-A6EA-7CACFD345346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/>
            <a:t>A →  aa</a:t>
          </a:r>
          <a:r>
            <a:rPr lang="en-US" sz="1400" b="1"/>
            <a:t>.</a:t>
          </a:r>
          <a:endParaRPr lang="en-US" sz="1400"/>
        </a:p>
      </dgm:t>
    </dgm:pt>
    <dgm:pt modelId="{489C6CEB-6F1E-4FB5-BE43-3F84E8C8DBF0}" type="parTrans" cxnId="{7C058973-4543-4682-9C28-477A970BF843}">
      <dgm:prSet custT="1"/>
      <dgm:spPr/>
      <dgm:t>
        <a:bodyPr/>
        <a:lstStyle/>
        <a:p>
          <a:r>
            <a:rPr lang="en-US" sz="1200"/>
            <a:t>a</a:t>
          </a:r>
        </a:p>
      </dgm:t>
    </dgm:pt>
    <dgm:pt modelId="{82ACD19E-A15A-44F2-990A-F3F028F43273}" type="sibTrans" cxnId="{7C058973-4543-4682-9C28-477A970BF843}">
      <dgm:prSet/>
      <dgm:spPr/>
      <dgm:t>
        <a:bodyPr/>
        <a:lstStyle/>
        <a:p>
          <a:endParaRPr lang="en-US"/>
        </a:p>
      </dgm:t>
    </dgm:pt>
    <dgm:pt modelId="{9BD36432-A601-46B9-8AA6-64B667CD7238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900"/>
            <a:t>B → aCb</a:t>
          </a:r>
          <a:r>
            <a:rPr lang="en-US" sz="900" b="1"/>
            <a:t>.</a:t>
          </a:r>
          <a:endParaRPr lang="en-US" sz="900"/>
        </a:p>
      </dgm:t>
    </dgm:pt>
    <dgm:pt modelId="{30F70FC7-B7FC-432C-B0FF-3B413C590F8C}" type="parTrans" cxnId="{7BC2C2B5-CC0D-4DA8-B86E-B030AA0B47D2}">
      <dgm:prSet custT="1"/>
      <dgm:spPr/>
      <dgm:t>
        <a:bodyPr/>
        <a:lstStyle/>
        <a:p>
          <a:r>
            <a:rPr lang="en-US" sz="1200"/>
            <a:t>b</a:t>
          </a:r>
        </a:p>
      </dgm:t>
    </dgm:pt>
    <dgm:pt modelId="{CB1DD0FB-A1FA-46BE-8815-08AE62C47E2E}" type="sibTrans" cxnId="{7BC2C2B5-CC0D-4DA8-B86E-B030AA0B47D2}">
      <dgm:prSet/>
      <dgm:spPr/>
      <dgm:t>
        <a:bodyPr/>
        <a:lstStyle/>
        <a:p>
          <a:endParaRPr lang="en-US"/>
        </a:p>
      </dgm:t>
    </dgm:pt>
    <dgm:pt modelId="{55419F28-1B31-41BA-B205-A8FA56839157}" type="pres">
      <dgm:prSet presAssocID="{DDB1A7AD-89C9-49BA-B85E-CCEF25E9547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3B3C1D-27E9-4211-A0B5-744559C00CFE}" type="pres">
      <dgm:prSet presAssocID="{A2099661-2AC1-4829-A000-6858D91BCB66}" presName="root1" presStyleCnt="0"/>
      <dgm:spPr/>
    </dgm:pt>
    <dgm:pt modelId="{4FC3B327-0BE0-4B71-BD02-0E115B6B01B6}" type="pres">
      <dgm:prSet presAssocID="{A2099661-2AC1-4829-A000-6858D91BCB66}" presName="LevelOneTextNode" presStyleLbl="node0" presStyleIdx="0" presStyleCnt="1" custScaleY="1974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81E53A-3674-4FA7-B411-6F3FFB94ED17}" type="pres">
      <dgm:prSet presAssocID="{A2099661-2AC1-4829-A000-6858D91BCB66}" presName="level2hierChild" presStyleCnt="0"/>
      <dgm:spPr/>
    </dgm:pt>
    <dgm:pt modelId="{496E0E04-90CE-430D-9A6A-4662B0F59856}" type="pres">
      <dgm:prSet presAssocID="{7F0E0E94-874F-4602-9C0E-1776E02B93BC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424EAA4D-FDAE-4EF7-A706-3E1421BB8D2C}" type="pres">
      <dgm:prSet presAssocID="{7F0E0E94-874F-4602-9C0E-1776E02B93BC}" presName="connTx" presStyleLbl="parChTrans1D2" presStyleIdx="0" presStyleCnt="3"/>
      <dgm:spPr/>
      <dgm:t>
        <a:bodyPr/>
        <a:lstStyle/>
        <a:p>
          <a:endParaRPr lang="en-US"/>
        </a:p>
      </dgm:t>
    </dgm:pt>
    <dgm:pt modelId="{81EE4EDF-4092-4E0D-8474-74353F18F13A}" type="pres">
      <dgm:prSet presAssocID="{8B371BE0-C305-4F4D-A063-67D4CA5AB94D}" presName="root2" presStyleCnt="0"/>
      <dgm:spPr/>
    </dgm:pt>
    <dgm:pt modelId="{2A3CA9E0-FCAC-4190-9931-DDA96EB7A325}" type="pres">
      <dgm:prSet presAssocID="{8B371BE0-C305-4F4D-A063-67D4CA5AB94D}" presName="LevelTwoTextNode" presStyleLbl="node2" presStyleIdx="0" presStyleCnt="3" custScaleY="1077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5F2AE7-EC87-4687-9E47-84D60E7FE1D6}" type="pres">
      <dgm:prSet presAssocID="{8B371BE0-C305-4F4D-A063-67D4CA5AB94D}" presName="level3hierChild" presStyleCnt="0"/>
      <dgm:spPr/>
    </dgm:pt>
    <dgm:pt modelId="{1620BE7D-4D8D-4B03-BD6B-7FFA09BE45D9}" type="pres">
      <dgm:prSet presAssocID="{18D37CF2-448B-4567-807B-BFCAEA0E5F46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9AA89DD0-B33B-4ACE-8D5F-817102DC2295}" type="pres">
      <dgm:prSet presAssocID="{18D37CF2-448B-4567-807B-BFCAEA0E5F46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0B5E91B-687F-452A-BF10-B0B33646AED1}" type="pres">
      <dgm:prSet presAssocID="{EB0B41F5-8819-401D-90A4-313FDA5FF388}" presName="root2" presStyleCnt="0"/>
      <dgm:spPr/>
    </dgm:pt>
    <dgm:pt modelId="{63523D4F-057D-4641-B8C8-88392580294D}" type="pres">
      <dgm:prSet presAssocID="{EB0B41F5-8819-401D-90A4-313FDA5FF388}" presName="LevelTwoTextNode" presStyleLbl="node2" presStyleIdx="1" presStyleCnt="3" custScaleY="1557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C1279-BE6E-4CCF-BF4C-AAA1D277D087}" type="pres">
      <dgm:prSet presAssocID="{EB0B41F5-8819-401D-90A4-313FDA5FF388}" presName="level3hierChild" presStyleCnt="0"/>
      <dgm:spPr/>
    </dgm:pt>
    <dgm:pt modelId="{3B8D1AE5-5F0C-42EF-9E06-7E5EE5BDC13C}" type="pres">
      <dgm:prSet presAssocID="{2943E712-C737-4B7D-9EB0-20E120F2D39B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98849F5A-FB77-4F82-A34C-E872A8142474}" type="pres">
      <dgm:prSet presAssocID="{2943E712-C737-4B7D-9EB0-20E120F2D39B}" presName="connTx" presStyleLbl="parChTrans1D3" presStyleIdx="0" presStyleCnt="3"/>
      <dgm:spPr/>
      <dgm:t>
        <a:bodyPr/>
        <a:lstStyle/>
        <a:p>
          <a:endParaRPr lang="en-US"/>
        </a:p>
      </dgm:t>
    </dgm:pt>
    <dgm:pt modelId="{0D18754D-C987-4EC5-BC68-D760992AA652}" type="pres">
      <dgm:prSet presAssocID="{DD1B27F4-A924-42FB-8153-00295AC29B2F}" presName="root2" presStyleCnt="0"/>
      <dgm:spPr/>
    </dgm:pt>
    <dgm:pt modelId="{89959D0C-7CD0-4715-840E-ED136CA7164F}" type="pres">
      <dgm:prSet presAssocID="{DD1B27F4-A924-42FB-8153-00295AC29B2F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8CB415-B394-4FC8-816E-5AFA57E8D7D0}" type="pres">
      <dgm:prSet presAssocID="{DD1B27F4-A924-42FB-8153-00295AC29B2F}" presName="level3hierChild" presStyleCnt="0"/>
      <dgm:spPr/>
    </dgm:pt>
    <dgm:pt modelId="{F46F38F0-F05B-4893-863F-1DB72DE59E79}" type="pres">
      <dgm:prSet presAssocID="{93DEF095-87E1-46AB-85D3-345FBA04893D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5814D464-5898-4AB3-8F77-31D38B96928D}" type="pres">
      <dgm:prSet presAssocID="{93DEF095-87E1-46AB-85D3-345FBA04893D}" presName="connTx" presStyleLbl="parChTrans1D3" presStyleIdx="1" presStyleCnt="3"/>
      <dgm:spPr/>
      <dgm:t>
        <a:bodyPr/>
        <a:lstStyle/>
        <a:p>
          <a:endParaRPr lang="en-US"/>
        </a:p>
      </dgm:t>
    </dgm:pt>
    <dgm:pt modelId="{3221526A-A276-4CB1-8AAD-9890B74D87AF}" type="pres">
      <dgm:prSet presAssocID="{2F3F0D86-77AB-45B9-889E-110F16121EED}" presName="root2" presStyleCnt="0"/>
      <dgm:spPr/>
    </dgm:pt>
    <dgm:pt modelId="{1185C7E6-9BD8-4660-896E-E83DED17C01B}" type="pres">
      <dgm:prSet presAssocID="{2F3F0D86-77AB-45B9-889E-110F16121EED}" presName="LevelTwoTextNode" presStyleLbl="node3" presStyleIdx="1" presStyleCnt="3" custScaleY="2594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1748B0-FAB1-44C7-99CB-12103EF56E82}" type="pres">
      <dgm:prSet presAssocID="{2F3F0D86-77AB-45B9-889E-110F16121EED}" presName="level3hierChild" presStyleCnt="0"/>
      <dgm:spPr/>
    </dgm:pt>
    <dgm:pt modelId="{43B72E9B-5B5A-40D0-A3DA-07C40C2FD1AC}" type="pres">
      <dgm:prSet presAssocID="{DC5F08C9-4AD8-4BB6-B553-CBC2721D5892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C9340C67-36E2-4CA3-9177-0D24E066BE17}" type="pres">
      <dgm:prSet presAssocID="{DC5F08C9-4AD8-4BB6-B553-CBC2721D5892}" presName="connTx" presStyleLbl="parChTrans1D4" presStyleIdx="0" presStyleCnt="5"/>
      <dgm:spPr/>
      <dgm:t>
        <a:bodyPr/>
        <a:lstStyle/>
        <a:p>
          <a:endParaRPr lang="en-US"/>
        </a:p>
      </dgm:t>
    </dgm:pt>
    <dgm:pt modelId="{7E2620C5-C036-4D05-919C-43421B01648A}" type="pres">
      <dgm:prSet presAssocID="{C505B5D2-9DB0-4CC9-BDAA-EB9BD41AB0BE}" presName="root2" presStyleCnt="0"/>
      <dgm:spPr/>
    </dgm:pt>
    <dgm:pt modelId="{8AE2AEEB-6F68-4D20-A22A-F542675EEAFB}" type="pres">
      <dgm:prSet presAssocID="{C505B5D2-9DB0-4CC9-BDAA-EB9BD41AB0BE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209ECE-A12A-44B1-81C3-B7FFA0AC73B4}" type="pres">
      <dgm:prSet presAssocID="{C505B5D2-9DB0-4CC9-BDAA-EB9BD41AB0BE}" presName="level3hierChild" presStyleCnt="0"/>
      <dgm:spPr/>
    </dgm:pt>
    <dgm:pt modelId="{08AD88D2-D053-4F6B-BFE0-EAB8EA0D987F}" type="pres">
      <dgm:prSet presAssocID="{30F70FC7-B7FC-432C-B0FF-3B413C590F8C}" presName="conn2-1" presStyleLbl="parChTrans1D4" presStyleIdx="1" presStyleCnt="5"/>
      <dgm:spPr/>
      <dgm:t>
        <a:bodyPr/>
        <a:lstStyle/>
        <a:p>
          <a:endParaRPr lang="en-US"/>
        </a:p>
      </dgm:t>
    </dgm:pt>
    <dgm:pt modelId="{0CE4EA60-3E60-4FD6-B317-E3C06BD33786}" type="pres">
      <dgm:prSet presAssocID="{30F70FC7-B7FC-432C-B0FF-3B413C590F8C}" presName="connTx" presStyleLbl="parChTrans1D4" presStyleIdx="1" presStyleCnt="5"/>
      <dgm:spPr/>
      <dgm:t>
        <a:bodyPr/>
        <a:lstStyle/>
        <a:p>
          <a:endParaRPr lang="en-US"/>
        </a:p>
      </dgm:t>
    </dgm:pt>
    <dgm:pt modelId="{7CA209DC-B2F2-4B7E-B71A-6FBF0664B39D}" type="pres">
      <dgm:prSet presAssocID="{9BD36432-A601-46B9-8AA6-64B667CD7238}" presName="root2" presStyleCnt="0"/>
      <dgm:spPr/>
    </dgm:pt>
    <dgm:pt modelId="{3106E1D5-8CC5-463D-B922-086504B5E664}" type="pres">
      <dgm:prSet presAssocID="{9BD36432-A601-46B9-8AA6-64B667CD723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AE8333-75BA-4BCA-9291-62639C6C7B7D}" type="pres">
      <dgm:prSet presAssocID="{9BD36432-A601-46B9-8AA6-64B667CD7238}" presName="level3hierChild" presStyleCnt="0"/>
      <dgm:spPr/>
    </dgm:pt>
    <dgm:pt modelId="{59DB2DD9-AADF-4D5D-9FC1-00844156A1E2}" type="pres">
      <dgm:prSet presAssocID="{F0318759-31FB-4FF5-BCFB-10AF7A409157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32AD5663-B7F7-4696-AD6D-48E856ABA981}" type="pres">
      <dgm:prSet presAssocID="{F0318759-31FB-4FF5-BCFB-10AF7A409157}" presName="connTx" presStyleLbl="parChTrans1D4" presStyleIdx="2" presStyleCnt="5"/>
      <dgm:spPr/>
      <dgm:t>
        <a:bodyPr/>
        <a:lstStyle/>
        <a:p>
          <a:endParaRPr lang="en-US"/>
        </a:p>
      </dgm:t>
    </dgm:pt>
    <dgm:pt modelId="{7529DA1B-C2CD-44F2-A4B9-DC731EEE0021}" type="pres">
      <dgm:prSet presAssocID="{1C9C7282-32E1-46EA-866E-697FD7CE1819}" presName="root2" presStyleCnt="0"/>
      <dgm:spPr/>
    </dgm:pt>
    <dgm:pt modelId="{05638E2B-D424-4CD0-AF61-305C5A8329BE}" type="pres">
      <dgm:prSet presAssocID="{1C9C7282-32E1-46EA-866E-697FD7CE1819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C316DA-2B45-4663-839B-F2ED8E2913EA}" type="pres">
      <dgm:prSet presAssocID="{1C9C7282-32E1-46EA-866E-697FD7CE1819}" presName="level3hierChild" presStyleCnt="0"/>
      <dgm:spPr/>
    </dgm:pt>
    <dgm:pt modelId="{75E51830-2BA5-470B-BF5D-E4C001414950}" type="pres">
      <dgm:prSet presAssocID="{B49612C9-8BFE-4DD8-BA46-8B78454468DD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2FC43155-7A3D-4A0B-82EE-BB556F6275C9}" type="pres">
      <dgm:prSet presAssocID="{B49612C9-8BFE-4DD8-BA46-8B78454468DD}" presName="connTx" presStyleLbl="parChTrans1D4" presStyleIdx="3" presStyleCnt="5"/>
      <dgm:spPr/>
      <dgm:t>
        <a:bodyPr/>
        <a:lstStyle/>
        <a:p>
          <a:endParaRPr lang="en-US"/>
        </a:p>
      </dgm:t>
    </dgm:pt>
    <dgm:pt modelId="{20104E46-EAE5-4633-A72E-9438B0709281}" type="pres">
      <dgm:prSet presAssocID="{079AB9A3-928D-4D55-855F-71CAE24D8345}" presName="root2" presStyleCnt="0"/>
      <dgm:spPr/>
    </dgm:pt>
    <dgm:pt modelId="{31CBBBA1-1B43-41CA-9146-C2F7F45DDD48}" type="pres">
      <dgm:prSet presAssocID="{079AB9A3-928D-4D55-855F-71CAE24D8345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FF8B1A-6B9D-4C74-A459-8B47A48CE458}" type="pres">
      <dgm:prSet presAssocID="{079AB9A3-928D-4D55-855F-71CAE24D8345}" presName="level3hierChild" presStyleCnt="0"/>
      <dgm:spPr/>
    </dgm:pt>
    <dgm:pt modelId="{69CEDE34-FC27-44FD-B7D5-E1D5F877E1BE}" type="pres">
      <dgm:prSet presAssocID="{B1540AB8-F919-42E0-9B87-779E1C8FA708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48FAAD36-EDF9-43FB-BD9A-A5BE02AE7C86}" type="pres">
      <dgm:prSet presAssocID="{B1540AB8-F919-42E0-9B87-779E1C8FA708}" presName="connTx" presStyleLbl="parChTrans1D4" presStyleIdx="4" presStyleCnt="5"/>
      <dgm:spPr/>
      <dgm:t>
        <a:bodyPr/>
        <a:lstStyle/>
        <a:p>
          <a:endParaRPr lang="en-US"/>
        </a:p>
      </dgm:t>
    </dgm:pt>
    <dgm:pt modelId="{FB2BF1BA-4355-4263-B03D-0F73334B45D4}" type="pres">
      <dgm:prSet presAssocID="{69DD56A2-160A-4842-9E0A-BF910CD44070}" presName="root2" presStyleCnt="0"/>
      <dgm:spPr/>
    </dgm:pt>
    <dgm:pt modelId="{64242BB3-987E-4390-919F-40364188C02C}" type="pres">
      <dgm:prSet presAssocID="{69DD56A2-160A-4842-9E0A-BF910CD44070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594DCC-5458-452B-91F4-14504A62BFF7}" type="pres">
      <dgm:prSet presAssocID="{69DD56A2-160A-4842-9E0A-BF910CD44070}" presName="level3hierChild" presStyleCnt="0"/>
      <dgm:spPr/>
    </dgm:pt>
    <dgm:pt modelId="{E6D44BC4-5D5E-4690-AAE8-AB661746FA63}" type="pres">
      <dgm:prSet presAssocID="{CB34EBA6-3FB3-4E74-B842-D0EA7B1A7BB2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4E69694B-BE92-48A4-8820-436BB8EA4ED1}" type="pres">
      <dgm:prSet presAssocID="{CB34EBA6-3FB3-4E74-B842-D0EA7B1A7BB2}" presName="connTx" presStyleLbl="parChTrans1D2" presStyleIdx="2" presStyleCnt="3"/>
      <dgm:spPr/>
      <dgm:t>
        <a:bodyPr/>
        <a:lstStyle/>
        <a:p>
          <a:endParaRPr lang="en-US"/>
        </a:p>
      </dgm:t>
    </dgm:pt>
    <dgm:pt modelId="{082E7870-903A-4659-A09A-7E0B4A0731D5}" type="pres">
      <dgm:prSet presAssocID="{7E128428-A6A5-4019-92C6-85C5C53ECD9B}" presName="root2" presStyleCnt="0"/>
      <dgm:spPr/>
    </dgm:pt>
    <dgm:pt modelId="{281AF2FA-19F9-41B4-816A-E8224D3918F6}" type="pres">
      <dgm:prSet presAssocID="{7E128428-A6A5-4019-92C6-85C5C53ECD9B}" presName="LevelTwoTextNode" presStyleLbl="node2" presStyleIdx="2" presStyleCnt="3" custScaleY="128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E91962-25C4-40AF-970A-9F358F408A12}" type="pres">
      <dgm:prSet presAssocID="{7E128428-A6A5-4019-92C6-85C5C53ECD9B}" presName="level3hierChild" presStyleCnt="0"/>
      <dgm:spPr/>
    </dgm:pt>
    <dgm:pt modelId="{8F6CE5C9-3264-41F0-8A55-2B25F5213ADA}" type="pres">
      <dgm:prSet presAssocID="{489C6CEB-6F1E-4FB5-BE43-3F84E8C8DBF0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47D91CD4-C216-4631-B778-C101C056BC6C}" type="pres">
      <dgm:prSet presAssocID="{489C6CEB-6F1E-4FB5-BE43-3F84E8C8DBF0}" presName="connTx" presStyleLbl="parChTrans1D3" presStyleIdx="2" presStyleCnt="3"/>
      <dgm:spPr/>
      <dgm:t>
        <a:bodyPr/>
        <a:lstStyle/>
        <a:p>
          <a:endParaRPr lang="en-US"/>
        </a:p>
      </dgm:t>
    </dgm:pt>
    <dgm:pt modelId="{A0B27A8A-2C42-4C0C-BCFD-8165F2FB9361}" type="pres">
      <dgm:prSet presAssocID="{F63E0B05-C07A-471B-A6EA-7CACFD345346}" presName="root2" presStyleCnt="0"/>
      <dgm:spPr/>
    </dgm:pt>
    <dgm:pt modelId="{F6651656-8AB5-4745-9BEB-409C491D72D6}" type="pres">
      <dgm:prSet presAssocID="{F63E0B05-C07A-471B-A6EA-7CACFD345346}" presName="LevelTwoTextNode" presStyleLbl="node3" presStyleIdx="2" presStyleCnt="3" custScaleY="988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FA079A-0444-4FCA-969D-9A394CFA4AF1}" type="pres">
      <dgm:prSet presAssocID="{F63E0B05-C07A-471B-A6EA-7CACFD345346}" presName="level3hierChild" presStyleCnt="0"/>
      <dgm:spPr/>
    </dgm:pt>
  </dgm:ptLst>
  <dgm:cxnLst>
    <dgm:cxn modelId="{6F95B1EF-0AA5-4671-9420-737B1AB53513}" type="presOf" srcId="{30F70FC7-B7FC-432C-B0FF-3B413C590F8C}" destId="{08AD88D2-D053-4F6B-BFE0-EAB8EA0D987F}" srcOrd="0" destOrd="0" presId="urn:microsoft.com/office/officeart/2005/8/layout/hierarchy2"/>
    <dgm:cxn modelId="{635A551A-AAB8-456D-97DB-8D17BBF5503B}" type="presOf" srcId="{1C9C7282-32E1-46EA-866E-697FD7CE1819}" destId="{05638E2B-D424-4CD0-AF61-305C5A8329BE}" srcOrd="0" destOrd="0" presId="urn:microsoft.com/office/officeart/2005/8/layout/hierarchy2"/>
    <dgm:cxn modelId="{46D8E98B-CA40-4214-8260-460CE40C0A43}" type="presOf" srcId="{2943E712-C737-4B7D-9EB0-20E120F2D39B}" destId="{98849F5A-FB77-4F82-A34C-E872A8142474}" srcOrd="1" destOrd="0" presId="urn:microsoft.com/office/officeart/2005/8/layout/hierarchy2"/>
    <dgm:cxn modelId="{AF908411-99B3-43CA-A7F5-4C5CA4649075}" srcId="{2F3F0D86-77AB-45B9-889E-110F16121EED}" destId="{C505B5D2-9DB0-4CC9-BDAA-EB9BD41AB0BE}" srcOrd="0" destOrd="0" parTransId="{DC5F08C9-4AD8-4BB6-B553-CBC2721D5892}" sibTransId="{A0640AB3-E614-4CFC-AA07-43B23CF97DEA}"/>
    <dgm:cxn modelId="{2A554DA8-8292-4CEB-809A-AE8F96EE38F0}" type="presOf" srcId="{B1540AB8-F919-42E0-9B87-779E1C8FA708}" destId="{48FAAD36-EDF9-43FB-BD9A-A5BE02AE7C86}" srcOrd="1" destOrd="0" presId="urn:microsoft.com/office/officeart/2005/8/layout/hierarchy2"/>
    <dgm:cxn modelId="{AD2A5919-E3D6-4629-8E59-B755AB6DEA90}" type="presOf" srcId="{B49612C9-8BFE-4DD8-BA46-8B78454468DD}" destId="{2FC43155-7A3D-4A0B-82EE-BB556F6275C9}" srcOrd="1" destOrd="0" presId="urn:microsoft.com/office/officeart/2005/8/layout/hierarchy2"/>
    <dgm:cxn modelId="{F68B621D-9574-4163-A5A6-D63F96B7464D}" type="presOf" srcId="{F0318759-31FB-4FF5-BCFB-10AF7A409157}" destId="{59DB2DD9-AADF-4D5D-9FC1-00844156A1E2}" srcOrd="0" destOrd="0" presId="urn:microsoft.com/office/officeart/2005/8/layout/hierarchy2"/>
    <dgm:cxn modelId="{80BF1774-CA52-44FA-A496-90FE6952E3F8}" srcId="{2F3F0D86-77AB-45B9-889E-110F16121EED}" destId="{69DD56A2-160A-4842-9E0A-BF910CD44070}" srcOrd="3" destOrd="0" parTransId="{B1540AB8-F919-42E0-9B87-779E1C8FA708}" sibTransId="{0DBC2136-C1E1-48B8-839C-CA4908A4E3C2}"/>
    <dgm:cxn modelId="{A1424CFF-A4D3-4E61-A3E3-8571091EA332}" srcId="{2F3F0D86-77AB-45B9-889E-110F16121EED}" destId="{079AB9A3-928D-4D55-855F-71CAE24D8345}" srcOrd="2" destOrd="0" parTransId="{B49612C9-8BFE-4DD8-BA46-8B78454468DD}" sibTransId="{29484E6A-ABAC-4744-A13D-1542CF6224F4}"/>
    <dgm:cxn modelId="{A2E70678-65C1-4A34-BD33-F87732EACD8E}" type="presOf" srcId="{2943E712-C737-4B7D-9EB0-20E120F2D39B}" destId="{3B8D1AE5-5F0C-42EF-9E06-7E5EE5BDC13C}" srcOrd="0" destOrd="0" presId="urn:microsoft.com/office/officeart/2005/8/layout/hierarchy2"/>
    <dgm:cxn modelId="{C8AB3A5A-5BB5-4040-8C7F-8617113D39D7}" type="presOf" srcId="{DD1B27F4-A924-42FB-8153-00295AC29B2F}" destId="{89959D0C-7CD0-4715-840E-ED136CA7164F}" srcOrd="0" destOrd="0" presId="urn:microsoft.com/office/officeart/2005/8/layout/hierarchy2"/>
    <dgm:cxn modelId="{F1386CC9-90F2-4EEA-B20A-565051DCB83E}" type="presOf" srcId="{DDB1A7AD-89C9-49BA-B85E-CCEF25E95470}" destId="{55419F28-1B31-41BA-B205-A8FA56839157}" srcOrd="0" destOrd="0" presId="urn:microsoft.com/office/officeart/2005/8/layout/hierarchy2"/>
    <dgm:cxn modelId="{C4F3FD61-7347-4822-B126-BC5B4505671F}" type="presOf" srcId="{69DD56A2-160A-4842-9E0A-BF910CD44070}" destId="{64242BB3-987E-4390-919F-40364188C02C}" srcOrd="0" destOrd="0" presId="urn:microsoft.com/office/officeart/2005/8/layout/hierarchy2"/>
    <dgm:cxn modelId="{9ECAB0F2-8957-4D6C-B0F0-2208D7B9912A}" type="presOf" srcId="{079AB9A3-928D-4D55-855F-71CAE24D8345}" destId="{31CBBBA1-1B43-41CA-9146-C2F7F45DDD48}" srcOrd="0" destOrd="0" presId="urn:microsoft.com/office/officeart/2005/8/layout/hierarchy2"/>
    <dgm:cxn modelId="{982DAED6-97F5-4D0C-8D8F-765E1C232E58}" type="presOf" srcId="{7F0E0E94-874F-4602-9C0E-1776E02B93BC}" destId="{424EAA4D-FDAE-4EF7-A706-3E1421BB8D2C}" srcOrd="1" destOrd="0" presId="urn:microsoft.com/office/officeart/2005/8/layout/hierarchy2"/>
    <dgm:cxn modelId="{B22AFB7B-C8A4-482F-AAB5-F97B611B423C}" type="presOf" srcId="{7F0E0E94-874F-4602-9C0E-1776E02B93BC}" destId="{496E0E04-90CE-430D-9A6A-4662B0F59856}" srcOrd="0" destOrd="0" presId="urn:microsoft.com/office/officeart/2005/8/layout/hierarchy2"/>
    <dgm:cxn modelId="{28FDB0A8-7F96-4AAB-B96C-CF156826CD72}" type="presOf" srcId="{489C6CEB-6F1E-4FB5-BE43-3F84E8C8DBF0}" destId="{47D91CD4-C216-4631-B778-C101C056BC6C}" srcOrd="1" destOrd="0" presId="urn:microsoft.com/office/officeart/2005/8/layout/hierarchy2"/>
    <dgm:cxn modelId="{6B6D2711-051E-48DF-8EDA-D0A608A50A0B}" type="presOf" srcId="{2F3F0D86-77AB-45B9-889E-110F16121EED}" destId="{1185C7E6-9BD8-4660-896E-E83DED17C01B}" srcOrd="0" destOrd="0" presId="urn:microsoft.com/office/officeart/2005/8/layout/hierarchy2"/>
    <dgm:cxn modelId="{2F62AAF5-CF3D-4C2F-BE3F-900BE3CBE542}" srcId="{EB0B41F5-8819-401D-90A4-313FDA5FF388}" destId="{2F3F0D86-77AB-45B9-889E-110F16121EED}" srcOrd="1" destOrd="0" parTransId="{93DEF095-87E1-46AB-85D3-345FBA04893D}" sibTransId="{1F4F17C5-5BC1-49FC-BDDE-49474FFD92F1}"/>
    <dgm:cxn modelId="{A9497B94-0310-4676-9DC1-EDB7453B14B7}" type="presOf" srcId="{DC5F08C9-4AD8-4BB6-B553-CBC2721D5892}" destId="{C9340C67-36E2-4CA3-9177-0D24E066BE17}" srcOrd="1" destOrd="0" presId="urn:microsoft.com/office/officeart/2005/8/layout/hierarchy2"/>
    <dgm:cxn modelId="{FC331EE5-EEB0-4C88-92CA-68628C09FFB7}" type="presOf" srcId="{B49612C9-8BFE-4DD8-BA46-8B78454468DD}" destId="{75E51830-2BA5-470B-BF5D-E4C001414950}" srcOrd="0" destOrd="0" presId="urn:microsoft.com/office/officeart/2005/8/layout/hierarchy2"/>
    <dgm:cxn modelId="{7C058973-4543-4682-9C28-477A970BF843}" srcId="{7E128428-A6A5-4019-92C6-85C5C53ECD9B}" destId="{F63E0B05-C07A-471B-A6EA-7CACFD345346}" srcOrd="0" destOrd="0" parTransId="{489C6CEB-6F1E-4FB5-BE43-3F84E8C8DBF0}" sibTransId="{82ACD19E-A15A-44F2-990A-F3F028F43273}"/>
    <dgm:cxn modelId="{F4DB5488-4510-41DA-85DA-D5DBA3D746BF}" type="presOf" srcId="{F0318759-31FB-4FF5-BCFB-10AF7A409157}" destId="{32AD5663-B7F7-4696-AD6D-48E856ABA981}" srcOrd="1" destOrd="0" presId="urn:microsoft.com/office/officeart/2005/8/layout/hierarchy2"/>
    <dgm:cxn modelId="{44F1402D-E567-4261-A334-DDAFD7F38D37}" srcId="{A2099661-2AC1-4829-A000-6858D91BCB66}" destId="{7E128428-A6A5-4019-92C6-85C5C53ECD9B}" srcOrd="2" destOrd="0" parTransId="{CB34EBA6-3FB3-4E74-B842-D0EA7B1A7BB2}" sibTransId="{90F851EE-4040-4D3D-8EEF-BB09728119C7}"/>
    <dgm:cxn modelId="{7F99879F-1864-4B15-8135-7E595C2CDE33}" type="presOf" srcId="{DC5F08C9-4AD8-4BB6-B553-CBC2721D5892}" destId="{43B72E9B-5B5A-40D0-A3DA-07C40C2FD1AC}" srcOrd="0" destOrd="0" presId="urn:microsoft.com/office/officeart/2005/8/layout/hierarchy2"/>
    <dgm:cxn modelId="{8027F1DE-E694-461F-9740-1EB07A8A9EF6}" type="presOf" srcId="{F63E0B05-C07A-471B-A6EA-7CACFD345346}" destId="{F6651656-8AB5-4745-9BEB-409C491D72D6}" srcOrd="0" destOrd="0" presId="urn:microsoft.com/office/officeart/2005/8/layout/hierarchy2"/>
    <dgm:cxn modelId="{88EAB96D-1168-461E-B979-88535C2730E3}" type="presOf" srcId="{93DEF095-87E1-46AB-85D3-345FBA04893D}" destId="{5814D464-5898-4AB3-8F77-31D38B96928D}" srcOrd="1" destOrd="0" presId="urn:microsoft.com/office/officeart/2005/8/layout/hierarchy2"/>
    <dgm:cxn modelId="{C71573F4-AD8D-4641-ABFC-43C9BBC6BD7C}" srcId="{A2099661-2AC1-4829-A000-6858D91BCB66}" destId="{8B371BE0-C305-4F4D-A063-67D4CA5AB94D}" srcOrd="0" destOrd="0" parTransId="{7F0E0E94-874F-4602-9C0E-1776E02B93BC}" sibTransId="{0F840CCF-B9BF-4CF4-83A4-B861AA332231}"/>
    <dgm:cxn modelId="{B93403F1-60B5-448F-AD6B-4431A29AD648}" type="presOf" srcId="{18D37CF2-448B-4567-807B-BFCAEA0E5F46}" destId="{9AA89DD0-B33B-4ACE-8D5F-817102DC2295}" srcOrd="1" destOrd="0" presId="urn:microsoft.com/office/officeart/2005/8/layout/hierarchy2"/>
    <dgm:cxn modelId="{00D38247-2468-4E27-B107-127D154156BD}" type="presOf" srcId="{C505B5D2-9DB0-4CC9-BDAA-EB9BD41AB0BE}" destId="{8AE2AEEB-6F68-4D20-A22A-F542675EEAFB}" srcOrd="0" destOrd="0" presId="urn:microsoft.com/office/officeart/2005/8/layout/hierarchy2"/>
    <dgm:cxn modelId="{9459509E-E45D-4B27-98D7-D12669C19DE8}" type="presOf" srcId="{8B371BE0-C305-4F4D-A063-67D4CA5AB94D}" destId="{2A3CA9E0-FCAC-4190-9931-DDA96EB7A325}" srcOrd="0" destOrd="0" presId="urn:microsoft.com/office/officeart/2005/8/layout/hierarchy2"/>
    <dgm:cxn modelId="{84909268-4A48-48A7-A76D-2DA5794E3D22}" type="presOf" srcId="{489C6CEB-6F1E-4FB5-BE43-3F84E8C8DBF0}" destId="{8F6CE5C9-3264-41F0-8A55-2B25F5213ADA}" srcOrd="0" destOrd="0" presId="urn:microsoft.com/office/officeart/2005/8/layout/hierarchy2"/>
    <dgm:cxn modelId="{16E81B27-B620-46CA-A771-955D110F4CCD}" type="presOf" srcId="{30F70FC7-B7FC-432C-B0FF-3B413C590F8C}" destId="{0CE4EA60-3E60-4FD6-B317-E3C06BD33786}" srcOrd="1" destOrd="0" presId="urn:microsoft.com/office/officeart/2005/8/layout/hierarchy2"/>
    <dgm:cxn modelId="{7BC2C2B5-CC0D-4DA8-B86E-B030AA0B47D2}" srcId="{C505B5D2-9DB0-4CC9-BDAA-EB9BD41AB0BE}" destId="{9BD36432-A601-46B9-8AA6-64B667CD7238}" srcOrd="0" destOrd="0" parTransId="{30F70FC7-B7FC-432C-B0FF-3B413C590F8C}" sibTransId="{CB1DD0FB-A1FA-46BE-8815-08AE62C47E2E}"/>
    <dgm:cxn modelId="{97BA1309-B5BB-407C-9564-78DC6EAC782A}" srcId="{2F3F0D86-77AB-45B9-889E-110F16121EED}" destId="{1C9C7282-32E1-46EA-866E-697FD7CE1819}" srcOrd="1" destOrd="0" parTransId="{F0318759-31FB-4FF5-BCFB-10AF7A409157}" sibTransId="{4B4AF0E1-1688-4E98-9F78-43FD66B506F5}"/>
    <dgm:cxn modelId="{6508A5DC-71D2-43CE-8556-FBDE34026F43}" srcId="{A2099661-2AC1-4829-A000-6858D91BCB66}" destId="{EB0B41F5-8819-401D-90A4-313FDA5FF388}" srcOrd="1" destOrd="0" parTransId="{18D37CF2-448B-4567-807B-BFCAEA0E5F46}" sibTransId="{3368D43B-B2D2-4D7F-9C97-19B9C6E88FB2}"/>
    <dgm:cxn modelId="{A98F668A-C7FA-4AEF-BB60-13852C60DBEE}" type="presOf" srcId="{CB34EBA6-3FB3-4E74-B842-D0EA7B1A7BB2}" destId="{4E69694B-BE92-48A4-8820-436BB8EA4ED1}" srcOrd="1" destOrd="0" presId="urn:microsoft.com/office/officeart/2005/8/layout/hierarchy2"/>
    <dgm:cxn modelId="{2BFA4988-6531-4EDB-A2F6-6BEBD597351B}" type="presOf" srcId="{B1540AB8-F919-42E0-9B87-779E1C8FA708}" destId="{69CEDE34-FC27-44FD-B7D5-E1D5F877E1BE}" srcOrd="0" destOrd="0" presId="urn:microsoft.com/office/officeart/2005/8/layout/hierarchy2"/>
    <dgm:cxn modelId="{CC77B8F2-9DAC-4222-B476-EC06F3C42407}" type="presOf" srcId="{7E128428-A6A5-4019-92C6-85C5C53ECD9B}" destId="{281AF2FA-19F9-41B4-816A-E8224D3918F6}" srcOrd="0" destOrd="0" presId="urn:microsoft.com/office/officeart/2005/8/layout/hierarchy2"/>
    <dgm:cxn modelId="{6631C242-2500-425E-9839-D37C35AA7CDC}" srcId="{EB0B41F5-8819-401D-90A4-313FDA5FF388}" destId="{DD1B27F4-A924-42FB-8153-00295AC29B2F}" srcOrd="0" destOrd="0" parTransId="{2943E712-C737-4B7D-9EB0-20E120F2D39B}" sibTransId="{9E6ECA20-F021-430F-B708-096C9AC9E04F}"/>
    <dgm:cxn modelId="{A7F3B8DA-C8B5-4BBC-B64F-89FFEB0D9564}" type="presOf" srcId="{93DEF095-87E1-46AB-85D3-345FBA04893D}" destId="{F46F38F0-F05B-4893-863F-1DB72DE59E79}" srcOrd="0" destOrd="0" presId="urn:microsoft.com/office/officeart/2005/8/layout/hierarchy2"/>
    <dgm:cxn modelId="{B33271FE-0690-4B0C-B8DD-C5CA5677DB73}" type="presOf" srcId="{EB0B41F5-8819-401D-90A4-313FDA5FF388}" destId="{63523D4F-057D-4641-B8C8-88392580294D}" srcOrd="0" destOrd="0" presId="urn:microsoft.com/office/officeart/2005/8/layout/hierarchy2"/>
    <dgm:cxn modelId="{8A8597B8-E84B-48F7-81FD-AA55012D7A53}" type="presOf" srcId="{A2099661-2AC1-4829-A000-6858D91BCB66}" destId="{4FC3B327-0BE0-4B71-BD02-0E115B6B01B6}" srcOrd="0" destOrd="0" presId="urn:microsoft.com/office/officeart/2005/8/layout/hierarchy2"/>
    <dgm:cxn modelId="{C7903EAA-642B-4ABD-BB55-817369D2DBB7}" type="presOf" srcId="{9BD36432-A601-46B9-8AA6-64B667CD7238}" destId="{3106E1D5-8CC5-463D-B922-086504B5E664}" srcOrd="0" destOrd="0" presId="urn:microsoft.com/office/officeart/2005/8/layout/hierarchy2"/>
    <dgm:cxn modelId="{DA4E39A2-A8A5-4A99-82F6-9B46C10563D3}" type="presOf" srcId="{18D37CF2-448B-4567-807B-BFCAEA0E5F46}" destId="{1620BE7D-4D8D-4B03-BD6B-7FFA09BE45D9}" srcOrd="0" destOrd="0" presId="urn:microsoft.com/office/officeart/2005/8/layout/hierarchy2"/>
    <dgm:cxn modelId="{316B0F91-6A97-4EF8-B358-284835E1CD94}" srcId="{DDB1A7AD-89C9-49BA-B85E-CCEF25E95470}" destId="{A2099661-2AC1-4829-A000-6858D91BCB66}" srcOrd="0" destOrd="0" parTransId="{7CD89F42-46A6-4EE5-AE54-82D57D17B04D}" sibTransId="{664E59F1-6E2E-45CE-8E70-68B5FFCBA886}"/>
    <dgm:cxn modelId="{F4FC5DF8-8BB1-42E2-9703-406E319D3B75}" type="presOf" srcId="{CB34EBA6-3FB3-4E74-B842-D0EA7B1A7BB2}" destId="{E6D44BC4-5D5E-4690-AAE8-AB661746FA63}" srcOrd="0" destOrd="0" presId="urn:microsoft.com/office/officeart/2005/8/layout/hierarchy2"/>
    <dgm:cxn modelId="{A0FAD576-174B-4CE9-8AB5-840A734A10B4}" type="presParOf" srcId="{55419F28-1B31-41BA-B205-A8FA56839157}" destId="{B23B3C1D-27E9-4211-A0B5-744559C00CFE}" srcOrd="0" destOrd="0" presId="urn:microsoft.com/office/officeart/2005/8/layout/hierarchy2"/>
    <dgm:cxn modelId="{98C90C96-B187-433A-88C4-D658971E1143}" type="presParOf" srcId="{B23B3C1D-27E9-4211-A0B5-744559C00CFE}" destId="{4FC3B327-0BE0-4B71-BD02-0E115B6B01B6}" srcOrd="0" destOrd="0" presId="urn:microsoft.com/office/officeart/2005/8/layout/hierarchy2"/>
    <dgm:cxn modelId="{A26AD7E3-B8DC-44AD-8B60-E1CA2B4B4569}" type="presParOf" srcId="{B23B3C1D-27E9-4211-A0B5-744559C00CFE}" destId="{D581E53A-3674-4FA7-B411-6F3FFB94ED17}" srcOrd="1" destOrd="0" presId="urn:microsoft.com/office/officeart/2005/8/layout/hierarchy2"/>
    <dgm:cxn modelId="{A4DAAA23-C4D3-4531-BD7D-780C199552BD}" type="presParOf" srcId="{D581E53A-3674-4FA7-B411-6F3FFB94ED17}" destId="{496E0E04-90CE-430D-9A6A-4662B0F59856}" srcOrd="0" destOrd="0" presId="urn:microsoft.com/office/officeart/2005/8/layout/hierarchy2"/>
    <dgm:cxn modelId="{74C9058B-BD98-44C5-968C-0C878B43865F}" type="presParOf" srcId="{496E0E04-90CE-430D-9A6A-4662B0F59856}" destId="{424EAA4D-FDAE-4EF7-A706-3E1421BB8D2C}" srcOrd="0" destOrd="0" presId="urn:microsoft.com/office/officeart/2005/8/layout/hierarchy2"/>
    <dgm:cxn modelId="{B6C28BF9-86B8-4716-8EE7-6C8C9C105856}" type="presParOf" srcId="{D581E53A-3674-4FA7-B411-6F3FFB94ED17}" destId="{81EE4EDF-4092-4E0D-8474-74353F18F13A}" srcOrd="1" destOrd="0" presId="urn:microsoft.com/office/officeart/2005/8/layout/hierarchy2"/>
    <dgm:cxn modelId="{D11E9215-E4AE-48FD-8D80-7767B5634D19}" type="presParOf" srcId="{81EE4EDF-4092-4E0D-8474-74353F18F13A}" destId="{2A3CA9E0-FCAC-4190-9931-DDA96EB7A325}" srcOrd="0" destOrd="0" presId="urn:microsoft.com/office/officeart/2005/8/layout/hierarchy2"/>
    <dgm:cxn modelId="{C57236E0-88C9-453F-9A72-2AADFA16B1D3}" type="presParOf" srcId="{81EE4EDF-4092-4E0D-8474-74353F18F13A}" destId="{355F2AE7-EC87-4687-9E47-84D60E7FE1D6}" srcOrd="1" destOrd="0" presId="urn:microsoft.com/office/officeart/2005/8/layout/hierarchy2"/>
    <dgm:cxn modelId="{B27FF939-7BA0-45E0-B104-A2BCBAC21A7D}" type="presParOf" srcId="{D581E53A-3674-4FA7-B411-6F3FFB94ED17}" destId="{1620BE7D-4D8D-4B03-BD6B-7FFA09BE45D9}" srcOrd="2" destOrd="0" presId="urn:microsoft.com/office/officeart/2005/8/layout/hierarchy2"/>
    <dgm:cxn modelId="{6FE9D0A8-2A80-414D-BE02-FE71E68A33BF}" type="presParOf" srcId="{1620BE7D-4D8D-4B03-BD6B-7FFA09BE45D9}" destId="{9AA89DD0-B33B-4ACE-8D5F-817102DC2295}" srcOrd="0" destOrd="0" presId="urn:microsoft.com/office/officeart/2005/8/layout/hierarchy2"/>
    <dgm:cxn modelId="{673B2373-1BD5-4E79-A096-9980C0270C97}" type="presParOf" srcId="{D581E53A-3674-4FA7-B411-6F3FFB94ED17}" destId="{30B5E91B-687F-452A-BF10-B0B33646AED1}" srcOrd="3" destOrd="0" presId="urn:microsoft.com/office/officeart/2005/8/layout/hierarchy2"/>
    <dgm:cxn modelId="{35AEC7DB-ED4D-49B1-9990-2BCE0D9B3F43}" type="presParOf" srcId="{30B5E91B-687F-452A-BF10-B0B33646AED1}" destId="{63523D4F-057D-4641-B8C8-88392580294D}" srcOrd="0" destOrd="0" presId="urn:microsoft.com/office/officeart/2005/8/layout/hierarchy2"/>
    <dgm:cxn modelId="{F6788A53-D82A-4480-9B70-0B4D7D8C60D9}" type="presParOf" srcId="{30B5E91B-687F-452A-BF10-B0B33646AED1}" destId="{9F0C1279-BE6E-4CCF-BF4C-AAA1D277D087}" srcOrd="1" destOrd="0" presId="urn:microsoft.com/office/officeart/2005/8/layout/hierarchy2"/>
    <dgm:cxn modelId="{795CB8EA-D476-45B6-9BD9-BBCEA02FAF49}" type="presParOf" srcId="{9F0C1279-BE6E-4CCF-BF4C-AAA1D277D087}" destId="{3B8D1AE5-5F0C-42EF-9E06-7E5EE5BDC13C}" srcOrd="0" destOrd="0" presId="urn:microsoft.com/office/officeart/2005/8/layout/hierarchy2"/>
    <dgm:cxn modelId="{986BAE30-B7E1-4C19-9747-8A369101BF72}" type="presParOf" srcId="{3B8D1AE5-5F0C-42EF-9E06-7E5EE5BDC13C}" destId="{98849F5A-FB77-4F82-A34C-E872A8142474}" srcOrd="0" destOrd="0" presId="urn:microsoft.com/office/officeart/2005/8/layout/hierarchy2"/>
    <dgm:cxn modelId="{0620388E-7109-4DE6-9112-59BB64CC6E49}" type="presParOf" srcId="{9F0C1279-BE6E-4CCF-BF4C-AAA1D277D087}" destId="{0D18754D-C987-4EC5-BC68-D760992AA652}" srcOrd="1" destOrd="0" presId="urn:microsoft.com/office/officeart/2005/8/layout/hierarchy2"/>
    <dgm:cxn modelId="{8BF038CA-06C1-4413-B592-8368DD63AE4B}" type="presParOf" srcId="{0D18754D-C987-4EC5-BC68-D760992AA652}" destId="{89959D0C-7CD0-4715-840E-ED136CA7164F}" srcOrd="0" destOrd="0" presId="urn:microsoft.com/office/officeart/2005/8/layout/hierarchy2"/>
    <dgm:cxn modelId="{DF34B54B-4EA1-4561-8EF4-F7B8E076CD2D}" type="presParOf" srcId="{0D18754D-C987-4EC5-BC68-D760992AA652}" destId="{308CB415-B394-4FC8-816E-5AFA57E8D7D0}" srcOrd="1" destOrd="0" presId="urn:microsoft.com/office/officeart/2005/8/layout/hierarchy2"/>
    <dgm:cxn modelId="{17A1DA71-03BF-48DC-95D7-DC197147FE49}" type="presParOf" srcId="{9F0C1279-BE6E-4CCF-BF4C-AAA1D277D087}" destId="{F46F38F0-F05B-4893-863F-1DB72DE59E79}" srcOrd="2" destOrd="0" presId="urn:microsoft.com/office/officeart/2005/8/layout/hierarchy2"/>
    <dgm:cxn modelId="{3AD672BE-675F-4211-8652-89DD49E6C667}" type="presParOf" srcId="{F46F38F0-F05B-4893-863F-1DB72DE59E79}" destId="{5814D464-5898-4AB3-8F77-31D38B96928D}" srcOrd="0" destOrd="0" presId="urn:microsoft.com/office/officeart/2005/8/layout/hierarchy2"/>
    <dgm:cxn modelId="{7CA036AC-378F-4461-BABB-55EA58E8B347}" type="presParOf" srcId="{9F0C1279-BE6E-4CCF-BF4C-AAA1D277D087}" destId="{3221526A-A276-4CB1-8AAD-9890B74D87AF}" srcOrd="3" destOrd="0" presId="urn:microsoft.com/office/officeart/2005/8/layout/hierarchy2"/>
    <dgm:cxn modelId="{910E1726-5D1C-4157-8C49-94153ADFC7D7}" type="presParOf" srcId="{3221526A-A276-4CB1-8AAD-9890B74D87AF}" destId="{1185C7E6-9BD8-4660-896E-E83DED17C01B}" srcOrd="0" destOrd="0" presId="urn:microsoft.com/office/officeart/2005/8/layout/hierarchy2"/>
    <dgm:cxn modelId="{5B52DD17-5D2B-48B9-8472-D65622BD9527}" type="presParOf" srcId="{3221526A-A276-4CB1-8AAD-9890B74D87AF}" destId="{C61748B0-FAB1-44C7-99CB-12103EF56E82}" srcOrd="1" destOrd="0" presId="urn:microsoft.com/office/officeart/2005/8/layout/hierarchy2"/>
    <dgm:cxn modelId="{ECD43DB8-1AF0-48A9-A066-0638A759B5B8}" type="presParOf" srcId="{C61748B0-FAB1-44C7-99CB-12103EF56E82}" destId="{43B72E9B-5B5A-40D0-A3DA-07C40C2FD1AC}" srcOrd="0" destOrd="0" presId="urn:microsoft.com/office/officeart/2005/8/layout/hierarchy2"/>
    <dgm:cxn modelId="{D1C07014-FF3B-464C-9212-472ED99500B8}" type="presParOf" srcId="{43B72E9B-5B5A-40D0-A3DA-07C40C2FD1AC}" destId="{C9340C67-36E2-4CA3-9177-0D24E066BE17}" srcOrd="0" destOrd="0" presId="urn:microsoft.com/office/officeart/2005/8/layout/hierarchy2"/>
    <dgm:cxn modelId="{825AD401-C8C3-49A7-81A9-3AF5D8BCE4C0}" type="presParOf" srcId="{C61748B0-FAB1-44C7-99CB-12103EF56E82}" destId="{7E2620C5-C036-4D05-919C-43421B01648A}" srcOrd="1" destOrd="0" presId="urn:microsoft.com/office/officeart/2005/8/layout/hierarchy2"/>
    <dgm:cxn modelId="{F6844DDA-A757-4DDF-8434-5B1AAA3A9DE8}" type="presParOf" srcId="{7E2620C5-C036-4D05-919C-43421B01648A}" destId="{8AE2AEEB-6F68-4D20-A22A-F542675EEAFB}" srcOrd="0" destOrd="0" presId="urn:microsoft.com/office/officeart/2005/8/layout/hierarchy2"/>
    <dgm:cxn modelId="{55255AE4-7118-4546-B5CA-F19C467D18A7}" type="presParOf" srcId="{7E2620C5-C036-4D05-919C-43421B01648A}" destId="{A3209ECE-A12A-44B1-81C3-B7FFA0AC73B4}" srcOrd="1" destOrd="0" presId="urn:microsoft.com/office/officeart/2005/8/layout/hierarchy2"/>
    <dgm:cxn modelId="{EEF1F5F4-530C-4951-85D0-F72218CEC2BC}" type="presParOf" srcId="{A3209ECE-A12A-44B1-81C3-B7FFA0AC73B4}" destId="{08AD88D2-D053-4F6B-BFE0-EAB8EA0D987F}" srcOrd="0" destOrd="0" presId="urn:microsoft.com/office/officeart/2005/8/layout/hierarchy2"/>
    <dgm:cxn modelId="{A3DA7709-9FE1-42BC-9E02-792FD5A0408F}" type="presParOf" srcId="{08AD88D2-D053-4F6B-BFE0-EAB8EA0D987F}" destId="{0CE4EA60-3E60-4FD6-B317-E3C06BD33786}" srcOrd="0" destOrd="0" presId="urn:microsoft.com/office/officeart/2005/8/layout/hierarchy2"/>
    <dgm:cxn modelId="{B4408F5E-F6CB-4DFB-94D1-7D2CB302F235}" type="presParOf" srcId="{A3209ECE-A12A-44B1-81C3-B7FFA0AC73B4}" destId="{7CA209DC-B2F2-4B7E-B71A-6FBF0664B39D}" srcOrd="1" destOrd="0" presId="urn:microsoft.com/office/officeart/2005/8/layout/hierarchy2"/>
    <dgm:cxn modelId="{0365C0E2-DAF6-4506-AFB2-00FC02B36506}" type="presParOf" srcId="{7CA209DC-B2F2-4B7E-B71A-6FBF0664B39D}" destId="{3106E1D5-8CC5-463D-B922-086504B5E664}" srcOrd="0" destOrd="0" presId="urn:microsoft.com/office/officeart/2005/8/layout/hierarchy2"/>
    <dgm:cxn modelId="{B877080A-80ED-4BD5-9FA2-7871F868D2EF}" type="presParOf" srcId="{7CA209DC-B2F2-4B7E-B71A-6FBF0664B39D}" destId="{F3AE8333-75BA-4BCA-9291-62639C6C7B7D}" srcOrd="1" destOrd="0" presId="urn:microsoft.com/office/officeart/2005/8/layout/hierarchy2"/>
    <dgm:cxn modelId="{DFB0C0A4-43CD-4BEA-9D34-408579E5BD06}" type="presParOf" srcId="{C61748B0-FAB1-44C7-99CB-12103EF56E82}" destId="{59DB2DD9-AADF-4D5D-9FC1-00844156A1E2}" srcOrd="2" destOrd="0" presId="urn:microsoft.com/office/officeart/2005/8/layout/hierarchy2"/>
    <dgm:cxn modelId="{1AF89EA4-A33F-4068-980E-6F9036221414}" type="presParOf" srcId="{59DB2DD9-AADF-4D5D-9FC1-00844156A1E2}" destId="{32AD5663-B7F7-4696-AD6D-48E856ABA981}" srcOrd="0" destOrd="0" presId="urn:microsoft.com/office/officeart/2005/8/layout/hierarchy2"/>
    <dgm:cxn modelId="{CA721451-F4BF-4F25-9256-0C1C8C170F9D}" type="presParOf" srcId="{C61748B0-FAB1-44C7-99CB-12103EF56E82}" destId="{7529DA1B-C2CD-44F2-A4B9-DC731EEE0021}" srcOrd="3" destOrd="0" presId="urn:microsoft.com/office/officeart/2005/8/layout/hierarchy2"/>
    <dgm:cxn modelId="{6FD1C0A4-07B9-4BD9-B339-190200A271E6}" type="presParOf" srcId="{7529DA1B-C2CD-44F2-A4B9-DC731EEE0021}" destId="{05638E2B-D424-4CD0-AF61-305C5A8329BE}" srcOrd="0" destOrd="0" presId="urn:microsoft.com/office/officeart/2005/8/layout/hierarchy2"/>
    <dgm:cxn modelId="{94B02027-4666-47B9-86CB-941B2BB14CE9}" type="presParOf" srcId="{7529DA1B-C2CD-44F2-A4B9-DC731EEE0021}" destId="{9FC316DA-2B45-4663-839B-F2ED8E2913EA}" srcOrd="1" destOrd="0" presId="urn:microsoft.com/office/officeart/2005/8/layout/hierarchy2"/>
    <dgm:cxn modelId="{D1F0687D-BE44-46A3-89C8-D18268017C32}" type="presParOf" srcId="{C61748B0-FAB1-44C7-99CB-12103EF56E82}" destId="{75E51830-2BA5-470B-BF5D-E4C001414950}" srcOrd="4" destOrd="0" presId="urn:microsoft.com/office/officeart/2005/8/layout/hierarchy2"/>
    <dgm:cxn modelId="{D4935C3E-4618-4CCD-B2A0-FF38B6BA00F7}" type="presParOf" srcId="{75E51830-2BA5-470B-BF5D-E4C001414950}" destId="{2FC43155-7A3D-4A0B-82EE-BB556F6275C9}" srcOrd="0" destOrd="0" presId="urn:microsoft.com/office/officeart/2005/8/layout/hierarchy2"/>
    <dgm:cxn modelId="{611D68F5-5533-4042-AC30-751C2F314B30}" type="presParOf" srcId="{C61748B0-FAB1-44C7-99CB-12103EF56E82}" destId="{20104E46-EAE5-4633-A72E-9438B0709281}" srcOrd="5" destOrd="0" presId="urn:microsoft.com/office/officeart/2005/8/layout/hierarchy2"/>
    <dgm:cxn modelId="{73EFBE1A-A0CA-4B69-82C4-D5E00694CF9B}" type="presParOf" srcId="{20104E46-EAE5-4633-A72E-9438B0709281}" destId="{31CBBBA1-1B43-41CA-9146-C2F7F45DDD48}" srcOrd="0" destOrd="0" presId="urn:microsoft.com/office/officeart/2005/8/layout/hierarchy2"/>
    <dgm:cxn modelId="{C143921C-BA8B-48EA-8710-3E00063ED439}" type="presParOf" srcId="{20104E46-EAE5-4633-A72E-9438B0709281}" destId="{27FF8B1A-6B9D-4C74-A459-8B47A48CE458}" srcOrd="1" destOrd="0" presId="urn:microsoft.com/office/officeart/2005/8/layout/hierarchy2"/>
    <dgm:cxn modelId="{20A97A41-EFFE-453D-AB8E-C4D81981E719}" type="presParOf" srcId="{C61748B0-FAB1-44C7-99CB-12103EF56E82}" destId="{69CEDE34-FC27-44FD-B7D5-E1D5F877E1BE}" srcOrd="6" destOrd="0" presId="urn:microsoft.com/office/officeart/2005/8/layout/hierarchy2"/>
    <dgm:cxn modelId="{93E67977-FE14-41A7-B891-7C1417134D01}" type="presParOf" srcId="{69CEDE34-FC27-44FD-B7D5-E1D5F877E1BE}" destId="{48FAAD36-EDF9-43FB-BD9A-A5BE02AE7C86}" srcOrd="0" destOrd="0" presId="urn:microsoft.com/office/officeart/2005/8/layout/hierarchy2"/>
    <dgm:cxn modelId="{4F37A595-4D4F-4A3F-A731-8233D6BF5AF3}" type="presParOf" srcId="{C61748B0-FAB1-44C7-99CB-12103EF56E82}" destId="{FB2BF1BA-4355-4263-B03D-0F73334B45D4}" srcOrd="7" destOrd="0" presId="urn:microsoft.com/office/officeart/2005/8/layout/hierarchy2"/>
    <dgm:cxn modelId="{DE3BBA9F-499B-4C10-93D4-80DB0B276458}" type="presParOf" srcId="{FB2BF1BA-4355-4263-B03D-0F73334B45D4}" destId="{64242BB3-987E-4390-919F-40364188C02C}" srcOrd="0" destOrd="0" presId="urn:microsoft.com/office/officeart/2005/8/layout/hierarchy2"/>
    <dgm:cxn modelId="{B5E68123-A442-4017-9FDE-808381743CE4}" type="presParOf" srcId="{FB2BF1BA-4355-4263-B03D-0F73334B45D4}" destId="{69594DCC-5458-452B-91F4-14504A62BFF7}" srcOrd="1" destOrd="0" presId="urn:microsoft.com/office/officeart/2005/8/layout/hierarchy2"/>
    <dgm:cxn modelId="{50AC3B9C-2E6A-4F16-A09F-D7C04CE5A809}" type="presParOf" srcId="{D581E53A-3674-4FA7-B411-6F3FFB94ED17}" destId="{E6D44BC4-5D5E-4690-AAE8-AB661746FA63}" srcOrd="4" destOrd="0" presId="urn:microsoft.com/office/officeart/2005/8/layout/hierarchy2"/>
    <dgm:cxn modelId="{8F1C519A-37F7-4697-82FE-6CC713F894C7}" type="presParOf" srcId="{E6D44BC4-5D5E-4690-AAE8-AB661746FA63}" destId="{4E69694B-BE92-48A4-8820-436BB8EA4ED1}" srcOrd="0" destOrd="0" presId="urn:microsoft.com/office/officeart/2005/8/layout/hierarchy2"/>
    <dgm:cxn modelId="{8044DD4C-AF27-4237-98E3-9B3E15DFC5A0}" type="presParOf" srcId="{D581E53A-3674-4FA7-B411-6F3FFB94ED17}" destId="{082E7870-903A-4659-A09A-7E0B4A0731D5}" srcOrd="5" destOrd="0" presId="urn:microsoft.com/office/officeart/2005/8/layout/hierarchy2"/>
    <dgm:cxn modelId="{DF1ADA5A-E82E-4E8D-A9AA-70DDFADA8AD7}" type="presParOf" srcId="{082E7870-903A-4659-A09A-7E0B4A0731D5}" destId="{281AF2FA-19F9-41B4-816A-E8224D3918F6}" srcOrd="0" destOrd="0" presId="urn:microsoft.com/office/officeart/2005/8/layout/hierarchy2"/>
    <dgm:cxn modelId="{F6E3033E-E65D-455C-83BA-8D51F5F3FB0E}" type="presParOf" srcId="{082E7870-903A-4659-A09A-7E0B4A0731D5}" destId="{40E91962-25C4-40AF-970A-9F358F408A12}" srcOrd="1" destOrd="0" presId="urn:microsoft.com/office/officeart/2005/8/layout/hierarchy2"/>
    <dgm:cxn modelId="{FC9CCA36-8566-4FF9-BAAF-796543DC28F6}" type="presParOf" srcId="{40E91962-25C4-40AF-970A-9F358F408A12}" destId="{8F6CE5C9-3264-41F0-8A55-2B25F5213ADA}" srcOrd="0" destOrd="0" presId="urn:microsoft.com/office/officeart/2005/8/layout/hierarchy2"/>
    <dgm:cxn modelId="{0EDB2D3E-F4BF-41CB-B10E-8C63EDC41FCB}" type="presParOf" srcId="{8F6CE5C9-3264-41F0-8A55-2B25F5213ADA}" destId="{47D91CD4-C216-4631-B778-C101C056BC6C}" srcOrd="0" destOrd="0" presId="urn:microsoft.com/office/officeart/2005/8/layout/hierarchy2"/>
    <dgm:cxn modelId="{A2FE0E1D-5735-460D-863E-0222BDFF588E}" type="presParOf" srcId="{40E91962-25C4-40AF-970A-9F358F408A12}" destId="{A0B27A8A-2C42-4C0C-BCFD-8165F2FB9361}" srcOrd="1" destOrd="0" presId="urn:microsoft.com/office/officeart/2005/8/layout/hierarchy2"/>
    <dgm:cxn modelId="{98115C19-561B-4E20-9F58-56BD1DD560A3}" type="presParOf" srcId="{A0B27A8A-2C42-4C0C-BCFD-8165F2FB9361}" destId="{F6651656-8AB5-4745-9BEB-409C491D72D6}" srcOrd="0" destOrd="0" presId="urn:microsoft.com/office/officeart/2005/8/layout/hierarchy2"/>
    <dgm:cxn modelId="{E4E83C68-3FA0-46EB-9379-2B2C29ADD017}" type="presParOf" srcId="{A0B27A8A-2C42-4C0C-BCFD-8165F2FB9361}" destId="{7FFA079A-0444-4FCA-969D-9A394CFA4AF1}" srcOrd="1" destOrd="0" presId="urn:microsoft.com/office/officeart/2005/8/layout/hierarchy2"/>
  </dgm:cxnLst>
  <dgm:bg/>
  <dgm:whole>
    <a:ln w="9525" cap="flat" cmpd="sng" algn="ctr">
      <a:noFill/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E9E1994-00B6-4D1A-8DE2-60FE72FB8049}" type="doc">
      <dgm:prSet loTypeId="urn:microsoft.com/office/officeart/2008/layout/HalfCircle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2B3F96-156E-4B65-9D86-575C889BC8A9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1774C867-1BFB-4D69-A0DF-D60CD29ED4A2}" type="parTrans" cxnId="{719CD26F-5BAB-4617-AE2C-9AE93394D876}">
      <dgm:prSet/>
      <dgm:spPr/>
      <dgm:t>
        <a:bodyPr/>
        <a:lstStyle/>
        <a:p>
          <a:endParaRPr lang="en-US"/>
        </a:p>
      </dgm:t>
    </dgm:pt>
    <dgm:pt modelId="{73A700B5-A35C-4476-ADD4-FD6BC5C7A485}" type="sibTrans" cxnId="{719CD26F-5BAB-4617-AE2C-9AE93394D876}">
      <dgm:prSet/>
      <dgm:spPr/>
      <dgm:t>
        <a:bodyPr/>
        <a:lstStyle/>
        <a:p>
          <a:endParaRPr lang="en-US"/>
        </a:p>
      </dgm:t>
    </dgm:pt>
    <dgm:pt modelId="{9B42BF32-BECF-4B6A-BF50-8667FA1BAFAF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2AE5A26E-571B-4688-8EC5-5C2F1B063727}" type="parTrans" cxnId="{5C5CDC9F-E169-4E0E-832D-6AB789E7A1EB}">
      <dgm:prSet/>
      <dgm:spPr/>
      <dgm:t>
        <a:bodyPr/>
        <a:lstStyle/>
        <a:p>
          <a:endParaRPr lang="en-US"/>
        </a:p>
      </dgm:t>
    </dgm:pt>
    <dgm:pt modelId="{BB3BADF4-1188-49DF-A70C-B569594286A5}" type="sibTrans" cxnId="{5C5CDC9F-E169-4E0E-832D-6AB789E7A1EB}">
      <dgm:prSet/>
      <dgm:spPr/>
      <dgm:t>
        <a:bodyPr/>
        <a:lstStyle/>
        <a:p>
          <a:endParaRPr lang="en-US"/>
        </a:p>
      </dgm:t>
    </dgm:pt>
    <dgm:pt modelId="{B76F36B9-6105-4527-8A4F-2C14BFDFC099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7376FAF6-2788-4242-8F13-7B7DD6F4F569}" type="parTrans" cxnId="{5F483F9D-1C9D-41C4-8E0D-E97746C1A834}">
      <dgm:prSet/>
      <dgm:spPr/>
      <dgm:t>
        <a:bodyPr/>
        <a:lstStyle/>
        <a:p>
          <a:endParaRPr lang="en-US"/>
        </a:p>
      </dgm:t>
    </dgm:pt>
    <dgm:pt modelId="{67E1D354-8B1D-419F-89F2-39E752E9F060}" type="sibTrans" cxnId="{5F483F9D-1C9D-41C4-8E0D-E97746C1A834}">
      <dgm:prSet/>
      <dgm:spPr/>
      <dgm:t>
        <a:bodyPr/>
        <a:lstStyle/>
        <a:p>
          <a:endParaRPr lang="en-US"/>
        </a:p>
      </dgm:t>
    </dgm:pt>
    <dgm:pt modelId="{C415A023-0C86-4875-B852-F34F0826C864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E2A1D8DE-077D-4A19-BDB0-24C466BE96AA}" type="parTrans" cxnId="{D1042476-CF49-4A0D-B278-BBAA863B624A}">
      <dgm:prSet/>
      <dgm:spPr/>
      <dgm:t>
        <a:bodyPr/>
        <a:lstStyle/>
        <a:p>
          <a:endParaRPr lang="en-US"/>
        </a:p>
      </dgm:t>
    </dgm:pt>
    <dgm:pt modelId="{2D3CC622-36BC-454A-AB70-8499AD735F29}" type="sibTrans" cxnId="{D1042476-CF49-4A0D-B278-BBAA863B624A}">
      <dgm:prSet/>
      <dgm:spPr/>
      <dgm:t>
        <a:bodyPr/>
        <a:lstStyle/>
        <a:p>
          <a:endParaRPr lang="en-US"/>
        </a:p>
      </dgm:t>
    </dgm:pt>
    <dgm:pt modelId="{DC64C2DF-45AC-4CD2-A244-B28FC81F035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7187A8DA-521D-4DAC-BBC0-D6198CAA31D8}" type="parTrans" cxnId="{2297A964-46AE-4A89-91E2-3311DFDB71B8}">
      <dgm:prSet/>
      <dgm:spPr/>
      <dgm:t>
        <a:bodyPr/>
        <a:lstStyle/>
        <a:p>
          <a:endParaRPr lang="en-US"/>
        </a:p>
      </dgm:t>
    </dgm:pt>
    <dgm:pt modelId="{D35B5A8D-71AB-4CC4-8EB9-501F3C75C7F6}" type="sibTrans" cxnId="{2297A964-46AE-4A89-91E2-3311DFDB71B8}">
      <dgm:prSet/>
      <dgm:spPr/>
      <dgm:t>
        <a:bodyPr/>
        <a:lstStyle/>
        <a:p>
          <a:endParaRPr lang="en-US"/>
        </a:p>
      </dgm:t>
    </dgm:pt>
    <dgm:pt modelId="{70A4B794-36CD-4792-A14D-E615B4E12C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74E1C2D-F5A5-481A-88BB-4347CBBF1F80}" type="parTrans" cxnId="{47BCA29D-46FC-4030-BFA0-A3DF6D695EC6}">
      <dgm:prSet/>
      <dgm:spPr/>
      <dgm:t>
        <a:bodyPr/>
        <a:lstStyle/>
        <a:p>
          <a:endParaRPr lang="en-US"/>
        </a:p>
      </dgm:t>
    </dgm:pt>
    <dgm:pt modelId="{75C52616-3C63-42B6-9D08-0229BD9ECD1E}" type="sibTrans" cxnId="{47BCA29D-46FC-4030-BFA0-A3DF6D695EC6}">
      <dgm:prSet/>
      <dgm:spPr/>
      <dgm:t>
        <a:bodyPr/>
        <a:lstStyle/>
        <a:p>
          <a:endParaRPr lang="en-US"/>
        </a:p>
      </dgm:t>
    </dgm:pt>
    <dgm:pt modelId="{79CF50D7-C8EB-4F84-8BC8-9D65B994204D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CF0EAFF9-4425-4367-88AF-4C979D7A188C}" type="parTrans" cxnId="{EBA86DFD-B2A1-43E3-A4ED-1BEB64A6F854}">
      <dgm:prSet/>
      <dgm:spPr/>
      <dgm:t>
        <a:bodyPr/>
        <a:lstStyle/>
        <a:p>
          <a:endParaRPr lang="en-US"/>
        </a:p>
      </dgm:t>
    </dgm:pt>
    <dgm:pt modelId="{6EF8B626-3C5D-4F88-B02E-C21F16F6E2E1}" type="sibTrans" cxnId="{EBA86DFD-B2A1-43E3-A4ED-1BEB64A6F854}">
      <dgm:prSet/>
      <dgm:spPr/>
      <dgm:t>
        <a:bodyPr/>
        <a:lstStyle/>
        <a:p>
          <a:endParaRPr lang="en-US"/>
        </a:p>
      </dgm:t>
    </dgm:pt>
    <dgm:pt modelId="{B134883B-7E2F-4343-97CD-6B3482898DF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32A78F71-A560-436E-85BA-03F01E875D60}" type="parTrans" cxnId="{DD2B7A58-828D-4EB4-93AD-16A207FBDC77}">
      <dgm:prSet/>
      <dgm:spPr/>
      <dgm:t>
        <a:bodyPr/>
        <a:lstStyle/>
        <a:p>
          <a:endParaRPr lang="en-US"/>
        </a:p>
      </dgm:t>
    </dgm:pt>
    <dgm:pt modelId="{DA5C0552-22F2-4FF6-8DD1-CBA89640EB25}" type="sibTrans" cxnId="{DD2B7A58-828D-4EB4-93AD-16A207FBDC77}">
      <dgm:prSet/>
      <dgm:spPr/>
      <dgm:t>
        <a:bodyPr/>
        <a:lstStyle/>
        <a:p>
          <a:endParaRPr lang="en-US"/>
        </a:p>
      </dgm:t>
    </dgm:pt>
    <dgm:pt modelId="{D4700DCE-4E59-47C6-A833-C40C18D68D2C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435E039-EC48-45BC-AFA1-230EC7519117}" type="parTrans" cxnId="{3800CF92-2633-4341-BC97-7263403878D3}">
      <dgm:prSet/>
      <dgm:spPr/>
      <dgm:t>
        <a:bodyPr/>
        <a:lstStyle/>
        <a:p>
          <a:endParaRPr lang="en-US"/>
        </a:p>
      </dgm:t>
    </dgm:pt>
    <dgm:pt modelId="{174479F6-A35B-45B8-89D0-8D3A1E090915}" type="sibTrans" cxnId="{3800CF92-2633-4341-BC97-7263403878D3}">
      <dgm:prSet/>
      <dgm:spPr/>
      <dgm:t>
        <a:bodyPr/>
        <a:lstStyle/>
        <a:p>
          <a:endParaRPr lang="en-US"/>
        </a:p>
      </dgm:t>
    </dgm:pt>
    <dgm:pt modelId="{80D88BCA-0E1F-43EC-8033-F33BA355A78E}" type="pres">
      <dgm:prSet presAssocID="{8E9E1994-00B6-4D1A-8DE2-60FE72FB804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1EC342-8D9E-4437-80C1-92601CAC8D8D}" type="pres">
      <dgm:prSet presAssocID="{9A2B3F96-156E-4B65-9D86-575C889BC8A9}" presName="hierRoot1" presStyleCnt="0">
        <dgm:presLayoutVars>
          <dgm:hierBranch val="init"/>
        </dgm:presLayoutVars>
      </dgm:prSet>
      <dgm:spPr/>
    </dgm:pt>
    <dgm:pt modelId="{A1A1FDDC-F195-4B06-9B5C-BDD8302349BD}" type="pres">
      <dgm:prSet presAssocID="{9A2B3F96-156E-4B65-9D86-575C889BC8A9}" presName="rootComposite1" presStyleCnt="0"/>
      <dgm:spPr/>
    </dgm:pt>
    <dgm:pt modelId="{E3F6DF89-FA35-437F-8617-F1D9BAEB216B}" type="pres">
      <dgm:prSet presAssocID="{9A2B3F96-156E-4B65-9D86-575C889BC8A9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1DF6A1-D2E9-4D5E-97BD-04BBA0AD21C2}" type="pres">
      <dgm:prSet presAssocID="{9A2B3F96-156E-4B65-9D86-575C889BC8A9}" presName="topArc1" presStyleLbl="parChTrans1D1" presStyleIdx="0" presStyleCnt="18"/>
      <dgm:spPr/>
    </dgm:pt>
    <dgm:pt modelId="{9E1C5B66-9B7F-4FB5-8875-C013B32086C2}" type="pres">
      <dgm:prSet presAssocID="{9A2B3F96-156E-4B65-9D86-575C889BC8A9}" presName="bottomArc1" presStyleLbl="parChTrans1D1" presStyleIdx="1" presStyleCnt="18"/>
      <dgm:spPr/>
    </dgm:pt>
    <dgm:pt modelId="{D60C96C5-0A2D-4BD3-9727-3F818C54F604}" type="pres">
      <dgm:prSet presAssocID="{9A2B3F96-156E-4B65-9D86-575C889BC8A9}" presName="topConnNode1" presStyleLbl="node1" presStyleIdx="0" presStyleCnt="0"/>
      <dgm:spPr/>
      <dgm:t>
        <a:bodyPr/>
        <a:lstStyle/>
        <a:p>
          <a:endParaRPr lang="en-US"/>
        </a:p>
      </dgm:t>
    </dgm:pt>
    <dgm:pt modelId="{5E7C1328-A690-40D2-AC48-66872B768EAB}" type="pres">
      <dgm:prSet presAssocID="{9A2B3F96-156E-4B65-9D86-575C889BC8A9}" presName="hierChild2" presStyleCnt="0"/>
      <dgm:spPr/>
    </dgm:pt>
    <dgm:pt modelId="{83A9E6FB-339F-46A9-B8A8-79F6D75EC3D6}" type="pres">
      <dgm:prSet presAssocID="{CF0EAFF9-4425-4367-88AF-4C979D7A188C}" presName="Name28" presStyleLbl="parChTrans1D2" presStyleIdx="0" presStyleCnt="2"/>
      <dgm:spPr/>
      <dgm:t>
        <a:bodyPr/>
        <a:lstStyle/>
        <a:p>
          <a:endParaRPr lang="en-US"/>
        </a:p>
      </dgm:t>
    </dgm:pt>
    <dgm:pt modelId="{46FD840E-F0F7-4CB7-8A53-943796619CD7}" type="pres">
      <dgm:prSet presAssocID="{79CF50D7-C8EB-4F84-8BC8-9D65B994204D}" presName="hierRoot2" presStyleCnt="0">
        <dgm:presLayoutVars>
          <dgm:hierBranch val="init"/>
        </dgm:presLayoutVars>
      </dgm:prSet>
      <dgm:spPr/>
    </dgm:pt>
    <dgm:pt modelId="{9BE1715C-1E8D-4BFA-ABD0-9FB39A9A8B7C}" type="pres">
      <dgm:prSet presAssocID="{79CF50D7-C8EB-4F84-8BC8-9D65B994204D}" presName="rootComposite2" presStyleCnt="0"/>
      <dgm:spPr/>
    </dgm:pt>
    <dgm:pt modelId="{95899B51-C770-41E4-A147-6A144B8AB6A1}" type="pres">
      <dgm:prSet presAssocID="{79CF50D7-C8EB-4F84-8BC8-9D65B994204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4BC3F7-D009-4403-B992-82815B823260}" type="pres">
      <dgm:prSet presAssocID="{79CF50D7-C8EB-4F84-8BC8-9D65B994204D}" presName="topArc2" presStyleLbl="parChTrans1D1" presStyleIdx="2" presStyleCnt="18"/>
      <dgm:spPr/>
    </dgm:pt>
    <dgm:pt modelId="{7AE18BB2-689A-497B-87E5-8CC63AB3237D}" type="pres">
      <dgm:prSet presAssocID="{79CF50D7-C8EB-4F84-8BC8-9D65B994204D}" presName="bottomArc2" presStyleLbl="parChTrans1D1" presStyleIdx="3" presStyleCnt="18"/>
      <dgm:spPr/>
    </dgm:pt>
    <dgm:pt modelId="{3CE99776-BF88-4EC7-9FB5-A9B01D65CF66}" type="pres">
      <dgm:prSet presAssocID="{79CF50D7-C8EB-4F84-8BC8-9D65B994204D}" presName="topConnNode2" presStyleLbl="node2" presStyleIdx="0" presStyleCnt="0"/>
      <dgm:spPr/>
      <dgm:t>
        <a:bodyPr/>
        <a:lstStyle/>
        <a:p>
          <a:endParaRPr lang="en-US"/>
        </a:p>
      </dgm:t>
    </dgm:pt>
    <dgm:pt modelId="{87A8D095-E927-4D41-B7F9-ADCA58A26A90}" type="pres">
      <dgm:prSet presAssocID="{79CF50D7-C8EB-4F84-8BC8-9D65B994204D}" presName="hierChild4" presStyleCnt="0"/>
      <dgm:spPr/>
    </dgm:pt>
    <dgm:pt modelId="{A8B329CB-75BF-4D69-B0B5-8940DC07700D}" type="pres">
      <dgm:prSet presAssocID="{7187A8DA-521D-4DAC-BBC0-D6198CAA31D8}" presName="Name28" presStyleLbl="parChTrans1D3" presStyleIdx="0" presStyleCnt="5"/>
      <dgm:spPr/>
      <dgm:t>
        <a:bodyPr/>
        <a:lstStyle/>
        <a:p>
          <a:endParaRPr lang="en-US"/>
        </a:p>
      </dgm:t>
    </dgm:pt>
    <dgm:pt modelId="{0C1E9B3C-3A98-4050-B995-6CE0B714717C}" type="pres">
      <dgm:prSet presAssocID="{DC64C2DF-45AC-4CD2-A244-B28FC81F0353}" presName="hierRoot2" presStyleCnt="0">
        <dgm:presLayoutVars>
          <dgm:hierBranch val="init"/>
        </dgm:presLayoutVars>
      </dgm:prSet>
      <dgm:spPr/>
    </dgm:pt>
    <dgm:pt modelId="{5E43CF73-EF6C-4E54-8719-860F8BCBEF78}" type="pres">
      <dgm:prSet presAssocID="{DC64C2DF-45AC-4CD2-A244-B28FC81F0353}" presName="rootComposite2" presStyleCnt="0"/>
      <dgm:spPr/>
    </dgm:pt>
    <dgm:pt modelId="{47A8F8A9-844E-4506-985B-46C13E47B019}" type="pres">
      <dgm:prSet presAssocID="{DC64C2DF-45AC-4CD2-A244-B28FC81F035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2B5BA0-BE46-4D13-909B-F98462D273A7}" type="pres">
      <dgm:prSet presAssocID="{DC64C2DF-45AC-4CD2-A244-B28FC81F0353}" presName="topArc2" presStyleLbl="parChTrans1D1" presStyleIdx="4" presStyleCnt="18"/>
      <dgm:spPr/>
    </dgm:pt>
    <dgm:pt modelId="{342DFFE4-EF38-409C-ACB7-5CC1DF26A3BC}" type="pres">
      <dgm:prSet presAssocID="{DC64C2DF-45AC-4CD2-A244-B28FC81F0353}" presName="bottomArc2" presStyleLbl="parChTrans1D1" presStyleIdx="5" presStyleCnt="18"/>
      <dgm:spPr/>
    </dgm:pt>
    <dgm:pt modelId="{B952E3A3-8E62-4DA9-9325-2B1F06629C1F}" type="pres">
      <dgm:prSet presAssocID="{DC64C2DF-45AC-4CD2-A244-B28FC81F0353}" presName="topConnNode2" presStyleLbl="node3" presStyleIdx="0" presStyleCnt="0"/>
      <dgm:spPr/>
      <dgm:t>
        <a:bodyPr/>
        <a:lstStyle/>
        <a:p>
          <a:endParaRPr lang="en-US"/>
        </a:p>
      </dgm:t>
    </dgm:pt>
    <dgm:pt modelId="{9E6AD383-CC8F-4008-9148-853659C9FF4A}" type="pres">
      <dgm:prSet presAssocID="{DC64C2DF-45AC-4CD2-A244-B28FC81F0353}" presName="hierChild4" presStyleCnt="0"/>
      <dgm:spPr/>
    </dgm:pt>
    <dgm:pt modelId="{CF30C025-4918-4585-A585-F2A54FFD282C}" type="pres">
      <dgm:prSet presAssocID="{DC64C2DF-45AC-4CD2-A244-B28FC81F0353}" presName="hierChild5" presStyleCnt="0"/>
      <dgm:spPr/>
    </dgm:pt>
    <dgm:pt modelId="{54A1E0C2-1C3C-4F17-BB20-F57CCB088FB6}" type="pres">
      <dgm:prSet presAssocID="{2AE5A26E-571B-4688-8EC5-5C2F1B063727}" presName="Name28" presStyleLbl="parChTrans1D3" presStyleIdx="1" presStyleCnt="5"/>
      <dgm:spPr/>
      <dgm:t>
        <a:bodyPr/>
        <a:lstStyle/>
        <a:p>
          <a:endParaRPr lang="en-US"/>
        </a:p>
      </dgm:t>
    </dgm:pt>
    <dgm:pt modelId="{67B2DF7C-38CC-40A6-BBEA-458CB9DAF7B3}" type="pres">
      <dgm:prSet presAssocID="{9B42BF32-BECF-4B6A-BF50-8667FA1BAFAF}" presName="hierRoot2" presStyleCnt="0">
        <dgm:presLayoutVars>
          <dgm:hierBranch val="init"/>
        </dgm:presLayoutVars>
      </dgm:prSet>
      <dgm:spPr/>
    </dgm:pt>
    <dgm:pt modelId="{5369C66F-7755-4D05-B118-3E7D768364CE}" type="pres">
      <dgm:prSet presAssocID="{9B42BF32-BECF-4B6A-BF50-8667FA1BAFAF}" presName="rootComposite2" presStyleCnt="0"/>
      <dgm:spPr/>
    </dgm:pt>
    <dgm:pt modelId="{7B885ADA-060B-4222-80A2-3CBE9A9D8038}" type="pres">
      <dgm:prSet presAssocID="{9B42BF32-BECF-4B6A-BF50-8667FA1BAFA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0107F8-35EB-4FCF-B9F3-F488F57642AC}" type="pres">
      <dgm:prSet presAssocID="{9B42BF32-BECF-4B6A-BF50-8667FA1BAFAF}" presName="topArc2" presStyleLbl="parChTrans1D1" presStyleIdx="6" presStyleCnt="18"/>
      <dgm:spPr/>
    </dgm:pt>
    <dgm:pt modelId="{6C6B50CC-5B90-4AFF-90ED-8468DBD32646}" type="pres">
      <dgm:prSet presAssocID="{9B42BF32-BECF-4B6A-BF50-8667FA1BAFAF}" presName="bottomArc2" presStyleLbl="parChTrans1D1" presStyleIdx="7" presStyleCnt="18"/>
      <dgm:spPr/>
    </dgm:pt>
    <dgm:pt modelId="{7884664D-196D-46DE-B9CC-FEE665DFE371}" type="pres">
      <dgm:prSet presAssocID="{9B42BF32-BECF-4B6A-BF50-8667FA1BAFAF}" presName="topConnNode2" presStyleLbl="node3" presStyleIdx="0" presStyleCnt="0"/>
      <dgm:spPr/>
      <dgm:t>
        <a:bodyPr/>
        <a:lstStyle/>
        <a:p>
          <a:endParaRPr lang="en-US"/>
        </a:p>
      </dgm:t>
    </dgm:pt>
    <dgm:pt modelId="{B77B910A-159C-4D3E-9AA9-A9833ABC90C6}" type="pres">
      <dgm:prSet presAssocID="{9B42BF32-BECF-4B6A-BF50-8667FA1BAFAF}" presName="hierChild4" presStyleCnt="0"/>
      <dgm:spPr/>
    </dgm:pt>
    <dgm:pt modelId="{C1A222B4-7A74-48CA-BF7C-985EC9E4FD6A}" type="pres">
      <dgm:prSet presAssocID="{9B42BF32-BECF-4B6A-BF50-8667FA1BAFAF}" presName="hierChild5" presStyleCnt="0"/>
      <dgm:spPr/>
    </dgm:pt>
    <dgm:pt modelId="{CF7DC0F4-9E7F-44B3-881B-96388C4FE8FA}" type="pres">
      <dgm:prSet presAssocID="{79CF50D7-C8EB-4F84-8BC8-9D65B994204D}" presName="hierChild5" presStyleCnt="0"/>
      <dgm:spPr/>
    </dgm:pt>
    <dgm:pt modelId="{E9FFB7AC-59D9-4B62-BA5E-CD9A56824B9D}" type="pres">
      <dgm:prSet presAssocID="{32A78F71-A560-436E-85BA-03F01E875D60}" presName="Name28" presStyleLbl="parChTrans1D2" presStyleIdx="1" presStyleCnt="2"/>
      <dgm:spPr/>
      <dgm:t>
        <a:bodyPr/>
        <a:lstStyle/>
        <a:p>
          <a:endParaRPr lang="en-US"/>
        </a:p>
      </dgm:t>
    </dgm:pt>
    <dgm:pt modelId="{61DE99AB-408D-4A40-B0B2-4DB87EFB80ED}" type="pres">
      <dgm:prSet presAssocID="{B134883B-7E2F-4343-97CD-6B3482898DF6}" presName="hierRoot2" presStyleCnt="0">
        <dgm:presLayoutVars>
          <dgm:hierBranch val="init"/>
        </dgm:presLayoutVars>
      </dgm:prSet>
      <dgm:spPr/>
    </dgm:pt>
    <dgm:pt modelId="{AEFBB516-E9E9-422B-B404-EF5F03C8CE76}" type="pres">
      <dgm:prSet presAssocID="{B134883B-7E2F-4343-97CD-6B3482898DF6}" presName="rootComposite2" presStyleCnt="0"/>
      <dgm:spPr/>
    </dgm:pt>
    <dgm:pt modelId="{D88F1E36-E701-4B69-AB85-B439E20AEBE1}" type="pres">
      <dgm:prSet presAssocID="{B134883B-7E2F-4343-97CD-6B3482898DF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AB600E-9257-4114-B833-2C7A593EB23C}" type="pres">
      <dgm:prSet presAssocID="{B134883B-7E2F-4343-97CD-6B3482898DF6}" presName="topArc2" presStyleLbl="parChTrans1D1" presStyleIdx="8" presStyleCnt="18"/>
      <dgm:spPr/>
    </dgm:pt>
    <dgm:pt modelId="{242C0639-1D95-4EEE-82D8-43C436BEE5BB}" type="pres">
      <dgm:prSet presAssocID="{B134883B-7E2F-4343-97CD-6B3482898DF6}" presName="bottomArc2" presStyleLbl="parChTrans1D1" presStyleIdx="9" presStyleCnt="18"/>
      <dgm:spPr/>
    </dgm:pt>
    <dgm:pt modelId="{AE05D423-7FE8-450C-A00D-9E73072F1C52}" type="pres">
      <dgm:prSet presAssocID="{B134883B-7E2F-4343-97CD-6B3482898DF6}" presName="topConnNode2" presStyleLbl="node2" presStyleIdx="0" presStyleCnt="0"/>
      <dgm:spPr/>
      <dgm:t>
        <a:bodyPr/>
        <a:lstStyle/>
        <a:p>
          <a:endParaRPr lang="en-US"/>
        </a:p>
      </dgm:t>
    </dgm:pt>
    <dgm:pt modelId="{260017FE-E48D-4F52-B0AB-A31EEA062664}" type="pres">
      <dgm:prSet presAssocID="{B134883B-7E2F-4343-97CD-6B3482898DF6}" presName="hierChild4" presStyleCnt="0"/>
      <dgm:spPr/>
    </dgm:pt>
    <dgm:pt modelId="{15BEC9E1-1A00-4438-BB8F-F043E9C96DB3}" type="pres">
      <dgm:prSet presAssocID="{474E1C2D-F5A5-481A-88BB-4347CBBF1F80}" presName="Name28" presStyleLbl="parChTrans1D3" presStyleIdx="2" presStyleCnt="5"/>
      <dgm:spPr/>
      <dgm:t>
        <a:bodyPr/>
        <a:lstStyle/>
        <a:p>
          <a:endParaRPr lang="en-US"/>
        </a:p>
      </dgm:t>
    </dgm:pt>
    <dgm:pt modelId="{E1ABB9C3-0F3B-40A3-8928-031A5A380D83}" type="pres">
      <dgm:prSet presAssocID="{70A4B794-36CD-4792-A14D-E615B4E12C43}" presName="hierRoot2" presStyleCnt="0">
        <dgm:presLayoutVars>
          <dgm:hierBranch val="init"/>
        </dgm:presLayoutVars>
      </dgm:prSet>
      <dgm:spPr/>
    </dgm:pt>
    <dgm:pt modelId="{A546B132-65C7-44DC-B053-0AEB8BE3B260}" type="pres">
      <dgm:prSet presAssocID="{70A4B794-36CD-4792-A14D-E615B4E12C43}" presName="rootComposite2" presStyleCnt="0"/>
      <dgm:spPr/>
    </dgm:pt>
    <dgm:pt modelId="{B402BB28-BA9A-4637-BE38-464B0CD1FC4B}" type="pres">
      <dgm:prSet presAssocID="{70A4B794-36CD-4792-A14D-E615B4E12C4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BBCF4A-6DA1-47E9-BD1E-6B0727570AA2}" type="pres">
      <dgm:prSet presAssocID="{70A4B794-36CD-4792-A14D-E615B4E12C43}" presName="topArc2" presStyleLbl="parChTrans1D1" presStyleIdx="10" presStyleCnt="18"/>
      <dgm:spPr/>
    </dgm:pt>
    <dgm:pt modelId="{079E1422-F833-4DF5-822B-1E2102F0E548}" type="pres">
      <dgm:prSet presAssocID="{70A4B794-36CD-4792-A14D-E615B4E12C43}" presName="bottomArc2" presStyleLbl="parChTrans1D1" presStyleIdx="11" presStyleCnt="18"/>
      <dgm:spPr/>
    </dgm:pt>
    <dgm:pt modelId="{B3F731D6-81E1-4763-A73B-57141D74703F}" type="pres">
      <dgm:prSet presAssocID="{70A4B794-36CD-4792-A14D-E615B4E12C43}" presName="topConnNode2" presStyleLbl="node3" presStyleIdx="0" presStyleCnt="0"/>
      <dgm:spPr/>
      <dgm:t>
        <a:bodyPr/>
        <a:lstStyle/>
        <a:p>
          <a:endParaRPr lang="en-US"/>
        </a:p>
      </dgm:t>
    </dgm:pt>
    <dgm:pt modelId="{551DDCBC-993C-4F04-A062-7E7B582D4ACC}" type="pres">
      <dgm:prSet presAssocID="{70A4B794-36CD-4792-A14D-E615B4E12C43}" presName="hierChild4" presStyleCnt="0"/>
      <dgm:spPr/>
    </dgm:pt>
    <dgm:pt modelId="{94F6D200-1E66-4874-9D73-5590E6C98A7A}" type="pres">
      <dgm:prSet presAssocID="{70A4B794-36CD-4792-A14D-E615B4E12C43}" presName="hierChild5" presStyleCnt="0"/>
      <dgm:spPr/>
    </dgm:pt>
    <dgm:pt modelId="{8F7CD3EA-C2BA-409D-A549-9988242CBA9E}" type="pres">
      <dgm:prSet presAssocID="{7376FAF6-2788-4242-8F13-7B7DD6F4F569}" presName="Name28" presStyleLbl="parChTrans1D3" presStyleIdx="3" presStyleCnt="5"/>
      <dgm:spPr/>
      <dgm:t>
        <a:bodyPr/>
        <a:lstStyle/>
        <a:p>
          <a:endParaRPr lang="en-US"/>
        </a:p>
      </dgm:t>
    </dgm:pt>
    <dgm:pt modelId="{7C21FD6B-7DB2-426D-9A02-DCFD7EF1F10C}" type="pres">
      <dgm:prSet presAssocID="{B76F36B9-6105-4527-8A4F-2C14BFDFC099}" presName="hierRoot2" presStyleCnt="0">
        <dgm:presLayoutVars>
          <dgm:hierBranch val="init"/>
        </dgm:presLayoutVars>
      </dgm:prSet>
      <dgm:spPr/>
    </dgm:pt>
    <dgm:pt modelId="{31B33905-E180-4158-8B24-C047901934BA}" type="pres">
      <dgm:prSet presAssocID="{B76F36B9-6105-4527-8A4F-2C14BFDFC099}" presName="rootComposite2" presStyleCnt="0"/>
      <dgm:spPr/>
    </dgm:pt>
    <dgm:pt modelId="{DB16D7D9-1D49-4421-B5B3-FFBB8041D957}" type="pres">
      <dgm:prSet presAssocID="{B76F36B9-6105-4527-8A4F-2C14BFDFC09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A21D3A-203C-47C8-BD65-97D586483895}" type="pres">
      <dgm:prSet presAssocID="{B76F36B9-6105-4527-8A4F-2C14BFDFC099}" presName="topArc2" presStyleLbl="parChTrans1D1" presStyleIdx="12" presStyleCnt="18"/>
      <dgm:spPr/>
    </dgm:pt>
    <dgm:pt modelId="{397FB3F8-31DC-4F6E-8AD2-EECCA7BDBDFA}" type="pres">
      <dgm:prSet presAssocID="{B76F36B9-6105-4527-8A4F-2C14BFDFC099}" presName="bottomArc2" presStyleLbl="parChTrans1D1" presStyleIdx="13" presStyleCnt="18"/>
      <dgm:spPr/>
    </dgm:pt>
    <dgm:pt modelId="{2EEAE62E-E6B5-4C8F-B491-6CF64DE1A12B}" type="pres">
      <dgm:prSet presAssocID="{B76F36B9-6105-4527-8A4F-2C14BFDFC099}" presName="topConnNode2" presStyleLbl="node3" presStyleIdx="0" presStyleCnt="0"/>
      <dgm:spPr/>
      <dgm:t>
        <a:bodyPr/>
        <a:lstStyle/>
        <a:p>
          <a:endParaRPr lang="en-US"/>
        </a:p>
      </dgm:t>
    </dgm:pt>
    <dgm:pt modelId="{99670007-B37C-4AC5-8CD7-02F48AAEAC25}" type="pres">
      <dgm:prSet presAssocID="{B76F36B9-6105-4527-8A4F-2C14BFDFC099}" presName="hierChild4" presStyleCnt="0"/>
      <dgm:spPr/>
    </dgm:pt>
    <dgm:pt modelId="{209ED44B-165E-441E-BF9F-CAEEF32BDC73}" type="pres">
      <dgm:prSet presAssocID="{B76F36B9-6105-4527-8A4F-2C14BFDFC099}" presName="hierChild5" presStyleCnt="0"/>
      <dgm:spPr/>
    </dgm:pt>
    <dgm:pt modelId="{8F32E608-644B-48E7-A61D-9E4562F16939}" type="pres">
      <dgm:prSet presAssocID="{6435E039-EC48-45BC-AFA1-230EC7519117}" presName="Name28" presStyleLbl="parChTrans1D3" presStyleIdx="4" presStyleCnt="5"/>
      <dgm:spPr/>
      <dgm:t>
        <a:bodyPr/>
        <a:lstStyle/>
        <a:p>
          <a:endParaRPr lang="en-US"/>
        </a:p>
      </dgm:t>
    </dgm:pt>
    <dgm:pt modelId="{35143168-1E20-4F85-BE26-4BFA869C9123}" type="pres">
      <dgm:prSet presAssocID="{D4700DCE-4E59-47C6-A833-C40C18D68D2C}" presName="hierRoot2" presStyleCnt="0">
        <dgm:presLayoutVars>
          <dgm:hierBranch val="init"/>
        </dgm:presLayoutVars>
      </dgm:prSet>
      <dgm:spPr/>
    </dgm:pt>
    <dgm:pt modelId="{64CFDC24-87A5-411F-B04E-753D38C5C83F}" type="pres">
      <dgm:prSet presAssocID="{D4700DCE-4E59-47C6-A833-C40C18D68D2C}" presName="rootComposite2" presStyleCnt="0"/>
      <dgm:spPr/>
    </dgm:pt>
    <dgm:pt modelId="{4C8B52E8-BF53-4B36-9F5D-273EC9A01640}" type="pres">
      <dgm:prSet presAssocID="{D4700DCE-4E59-47C6-A833-C40C18D68D2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0F443-B4CC-428D-ADAB-A96CFCC073FE}" type="pres">
      <dgm:prSet presAssocID="{D4700DCE-4E59-47C6-A833-C40C18D68D2C}" presName="topArc2" presStyleLbl="parChTrans1D1" presStyleIdx="14" presStyleCnt="18"/>
      <dgm:spPr/>
    </dgm:pt>
    <dgm:pt modelId="{F1145A0B-0F1E-431C-9758-E171B3AAE548}" type="pres">
      <dgm:prSet presAssocID="{D4700DCE-4E59-47C6-A833-C40C18D68D2C}" presName="bottomArc2" presStyleLbl="parChTrans1D1" presStyleIdx="15" presStyleCnt="18"/>
      <dgm:spPr/>
    </dgm:pt>
    <dgm:pt modelId="{801E3249-B9B3-497C-BC37-912F14A4DD8C}" type="pres">
      <dgm:prSet presAssocID="{D4700DCE-4E59-47C6-A833-C40C18D68D2C}" presName="topConnNode2" presStyleLbl="node3" presStyleIdx="0" presStyleCnt="0"/>
      <dgm:spPr/>
      <dgm:t>
        <a:bodyPr/>
        <a:lstStyle/>
        <a:p>
          <a:endParaRPr lang="en-US"/>
        </a:p>
      </dgm:t>
    </dgm:pt>
    <dgm:pt modelId="{1061FF61-EBED-488F-9C26-0589DFFB4CDB}" type="pres">
      <dgm:prSet presAssocID="{D4700DCE-4E59-47C6-A833-C40C18D68D2C}" presName="hierChild4" presStyleCnt="0"/>
      <dgm:spPr/>
    </dgm:pt>
    <dgm:pt modelId="{A986A0F9-3552-4192-99A3-832457E917BA}" type="pres">
      <dgm:prSet presAssocID="{E2A1D8DE-077D-4A19-BDB0-24C466BE96AA}" presName="Name28" presStyleLbl="parChTrans1D4" presStyleIdx="0" presStyleCnt="1"/>
      <dgm:spPr/>
      <dgm:t>
        <a:bodyPr/>
        <a:lstStyle/>
        <a:p>
          <a:endParaRPr lang="en-US"/>
        </a:p>
      </dgm:t>
    </dgm:pt>
    <dgm:pt modelId="{75FBF0F1-7945-4846-8782-01ACA5889228}" type="pres">
      <dgm:prSet presAssocID="{C415A023-0C86-4875-B852-F34F0826C864}" presName="hierRoot2" presStyleCnt="0">
        <dgm:presLayoutVars>
          <dgm:hierBranch val="init"/>
        </dgm:presLayoutVars>
      </dgm:prSet>
      <dgm:spPr/>
    </dgm:pt>
    <dgm:pt modelId="{09E75EE7-2DFA-4743-ABE1-7B758A2BE1A9}" type="pres">
      <dgm:prSet presAssocID="{C415A023-0C86-4875-B852-F34F0826C864}" presName="rootComposite2" presStyleCnt="0"/>
      <dgm:spPr/>
    </dgm:pt>
    <dgm:pt modelId="{93EADE0F-8E6D-4085-85F2-D5F74FDB5491}" type="pres">
      <dgm:prSet presAssocID="{C415A023-0C86-4875-B852-F34F0826C86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EF92D-5A44-4794-940F-8E0ECA830E5B}" type="pres">
      <dgm:prSet presAssocID="{C415A023-0C86-4875-B852-F34F0826C864}" presName="topArc2" presStyleLbl="parChTrans1D1" presStyleIdx="16" presStyleCnt="18"/>
      <dgm:spPr/>
    </dgm:pt>
    <dgm:pt modelId="{AF875C02-4E0C-4688-8895-1F279ABAD19A}" type="pres">
      <dgm:prSet presAssocID="{C415A023-0C86-4875-B852-F34F0826C864}" presName="bottomArc2" presStyleLbl="parChTrans1D1" presStyleIdx="17" presStyleCnt="18"/>
      <dgm:spPr/>
    </dgm:pt>
    <dgm:pt modelId="{1444A437-AC25-4A68-8F91-D0419CB40364}" type="pres">
      <dgm:prSet presAssocID="{C415A023-0C86-4875-B852-F34F0826C864}" presName="topConnNode2" presStyleLbl="node4" presStyleIdx="0" presStyleCnt="0"/>
      <dgm:spPr/>
      <dgm:t>
        <a:bodyPr/>
        <a:lstStyle/>
        <a:p>
          <a:endParaRPr lang="en-US"/>
        </a:p>
      </dgm:t>
    </dgm:pt>
    <dgm:pt modelId="{FBF6A8C5-0971-49BD-8850-F64F3D450C29}" type="pres">
      <dgm:prSet presAssocID="{C415A023-0C86-4875-B852-F34F0826C864}" presName="hierChild4" presStyleCnt="0"/>
      <dgm:spPr/>
    </dgm:pt>
    <dgm:pt modelId="{95A11215-D670-4C74-B061-A226127AC042}" type="pres">
      <dgm:prSet presAssocID="{C415A023-0C86-4875-B852-F34F0826C864}" presName="hierChild5" presStyleCnt="0"/>
      <dgm:spPr/>
    </dgm:pt>
    <dgm:pt modelId="{EE2997F3-67CC-435D-8B7B-E9B935D88D56}" type="pres">
      <dgm:prSet presAssocID="{D4700DCE-4E59-47C6-A833-C40C18D68D2C}" presName="hierChild5" presStyleCnt="0"/>
      <dgm:spPr/>
    </dgm:pt>
    <dgm:pt modelId="{2FBF6216-567E-44F1-B8E9-7D98703F17F2}" type="pres">
      <dgm:prSet presAssocID="{B134883B-7E2F-4343-97CD-6B3482898DF6}" presName="hierChild5" presStyleCnt="0"/>
      <dgm:spPr/>
    </dgm:pt>
    <dgm:pt modelId="{80AF9836-8241-4865-A38F-24E5E12A0A59}" type="pres">
      <dgm:prSet presAssocID="{9A2B3F96-156E-4B65-9D86-575C889BC8A9}" presName="hierChild3" presStyleCnt="0"/>
      <dgm:spPr/>
    </dgm:pt>
  </dgm:ptLst>
  <dgm:cxnLst>
    <dgm:cxn modelId="{2BDBCB1E-AF20-4CB4-AFFB-21348848A150}" type="presOf" srcId="{70A4B794-36CD-4792-A14D-E615B4E12C43}" destId="{B3F731D6-81E1-4763-A73B-57141D74703F}" srcOrd="1" destOrd="0" presId="urn:microsoft.com/office/officeart/2008/layout/HalfCircleOrganizationChart"/>
    <dgm:cxn modelId="{01F958B7-2395-475A-BE8D-F063FBA941B3}" type="presOf" srcId="{79CF50D7-C8EB-4F84-8BC8-9D65B994204D}" destId="{3CE99776-BF88-4EC7-9FB5-A9B01D65CF66}" srcOrd="1" destOrd="0" presId="urn:microsoft.com/office/officeart/2008/layout/HalfCircleOrganizationChart"/>
    <dgm:cxn modelId="{5C5CDC9F-E169-4E0E-832D-6AB789E7A1EB}" srcId="{79CF50D7-C8EB-4F84-8BC8-9D65B994204D}" destId="{9B42BF32-BECF-4B6A-BF50-8667FA1BAFAF}" srcOrd="1" destOrd="0" parTransId="{2AE5A26E-571B-4688-8EC5-5C2F1B063727}" sibTransId="{BB3BADF4-1188-49DF-A70C-B569594286A5}"/>
    <dgm:cxn modelId="{C4408822-15A5-4B7A-911C-26BEC4F731DB}" type="presOf" srcId="{9A2B3F96-156E-4B65-9D86-575C889BC8A9}" destId="{D60C96C5-0A2D-4BD3-9727-3F818C54F604}" srcOrd="1" destOrd="0" presId="urn:microsoft.com/office/officeart/2008/layout/HalfCircleOrganizationChart"/>
    <dgm:cxn modelId="{337074AE-4B02-4326-A426-45B216E0E336}" type="presOf" srcId="{B76F36B9-6105-4527-8A4F-2C14BFDFC099}" destId="{DB16D7D9-1D49-4421-B5B3-FFBB8041D957}" srcOrd="0" destOrd="0" presId="urn:microsoft.com/office/officeart/2008/layout/HalfCircleOrganizationChart"/>
    <dgm:cxn modelId="{B0866548-652C-4B1E-A033-91012AAEDBBD}" type="presOf" srcId="{70A4B794-36CD-4792-A14D-E615B4E12C43}" destId="{B402BB28-BA9A-4637-BE38-464B0CD1FC4B}" srcOrd="0" destOrd="0" presId="urn:microsoft.com/office/officeart/2008/layout/HalfCircleOrganizationChart"/>
    <dgm:cxn modelId="{CB75B844-E5FB-460F-B819-1CFC91EC63FA}" type="presOf" srcId="{DC64C2DF-45AC-4CD2-A244-B28FC81F0353}" destId="{47A8F8A9-844E-4506-985B-46C13E47B019}" srcOrd="0" destOrd="0" presId="urn:microsoft.com/office/officeart/2008/layout/HalfCircleOrganizationChart"/>
    <dgm:cxn modelId="{14ED46F8-FDCF-45F9-B3DC-AF9631F70268}" type="presOf" srcId="{9A2B3F96-156E-4B65-9D86-575C889BC8A9}" destId="{E3F6DF89-FA35-437F-8617-F1D9BAEB216B}" srcOrd="0" destOrd="0" presId="urn:microsoft.com/office/officeart/2008/layout/HalfCircleOrganizationChart"/>
    <dgm:cxn modelId="{6ABE7174-FCED-447F-8D95-C7367AAAF4CA}" type="presOf" srcId="{D4700DCE-4E59-47C6-A833-C40C18D68D2C}" destId="{4C8B52E8-BF53-4B36-9F5D-273EC9A01640}" srcOrd="0" destOrd="0" presId="urn:microsoft.com/office/officeart/2008/layout/HalfCircleOrganizationChart"/>
    <dgm:cxn modelId="{6F8A29F0-7292-4045-B9A9-B8D1B9DD1420}" type="presOf" srcId="{79CF50D7-C8EB-4F84-8BC8-9D65B994204D}" destId="{95899B51-C770-41E4-A147-6A144B8AB6A1}" srcOrd="0" destOrd="0" presId="urn:microsoft.com/office/officeart/2008/layout/HalfCircleOrganizationChart"/>
    <dgm:cxn modelId="{AD4D2CA9-EF6A-4B76-9863-26E95E8BE8E5}" type="presOf" srcId="{2AE5A26E-571B-4688-8EC5-5C2F1B063727}" destId="{54A1E0C2-1C3C-4F17-BB20-F57CCB088FB6}" srcOrd="0" destOrd="0" presId="urn:microsoft.com/office/officeart/2008/layout/HalfCircleOrganizationChart"/>
    <dgm:cxn modelId="{30BD05F1-000A-4E23-BBB9-E6A32369A34B}" type="presOf" srcId="{32A78F71-A560-436E-85BA-03F01E875D60}" destId="{E9FFB7AC-59D9-4B62-BA5E-CD9A56824B9D}" srcOrd="0" destOrd="0" presId="urn:microsoft.com/office/officeart/2008/layout/HalfCircleOrganizationChart"/>
    <dgm:cxn modelId="{DD2B7A58-828D-4EB4-93AD-16A207FBDC77}" srcId="{9A2B3F96-156E-4B65-9D86-575C889BC8A9}" destId="{B134883B-7E2F-4343-97CD-6B3482898DF6}" srcOrd="1" destOrd="0" parTransId="{32A78F71-A560-436E-85BA-03F01E875D60}" sibTransId="{DA5C0552-22F2-4FF6-8DD1-CBA89640EB25}"/>
    <dgm:cxn modelId="{7D26179D-3933-4F0E-AA39-48BA3BC181D9}" type="presOf" srcId="{B134883B-7E2F-4343-97CD-6B3482898DF6}" destId="{D88F1E36-E701-4B69-AB85-B439E20AEBE1}" srcOrd="0" destOrd="0" presId="urn:microsoft.com/office/officeart/2008/layout/HalfCircleOrganizationChart"/>
    <dgm:cxn modelId="{104C74E0-3E26-4F8C-B610-EBDD42736B2F}" type="presOf" srcId="{8E9E1994-00B6-4D1A-8DE2-60FE72FB8049}" destId="{80D88BCA-0E1F-43EC-8033-F33BA355A78E}" srcOrd="0" destOrd="0" presId="urn:microsoft.com/office/officeart/2008/layout/HalfCircleOrganizationChart"/>
    <dgm:cxn modelId="{C7610ADC-81A9-494E-9198-491B264EED50}" type="presOf" srcId="{474E1C2D-F5A5-481A-88BB-4347CBBF1F80}" destId="{15BEC9E1-1A00-4438-BB8F-F043E9C96DB3}" srcOrd="0" destOrd="0" presId="urn:microsoft.com/office/officeart/2008/layout/HalfCircleOrganizationChart"/>
    <dgm:cxn modelId="{EC8B479D-3C93-4CAC-B44F-D234F293D0D6}" type="presOf" srcId="{6435E039-EC48-45BC-AFA1-230EC7519117}" destId="{8F32E608-644B-48E7-A61D-9E4562F16939}" srcOrd="0" destOrd="0" presId="urn:microsoft.com/office/officeart/2008/layout/HalfCircleOrganizationChart"/>
    <dgm:cxn modelId="{C41CFCC1-C8E1-451F-9397-7ECC0778FABC}" type="presOf" srcId="{B76F36B9-6105-4527-8A4F-2C14BFDFC099}" destId="{2EEAE62E-E6B5-4C8F-B491-6CF64DE1A12B}" srcOrd="1" destOrd="0" presId="urn:microsoft.com/office/officeart/2008/layout/HalfCircleOrganizationChart"/>
    <dgm:cxn modelId="{2297A964-46AE-4A89-91E2-3311DFDB71B8}" srcId="{79CF50D7-C8EB-4F84-8BC8-9D65B994204D}" destId="{DC64C2DF-45AC-4CD2-A244-B28FC81F0353}" srcOrd="0" destOrd="0" parTransId="{7187A8DA-521D-4DAC-BBC0-D6198CAA31D8}" sibTransId="{D35B5A8D-71AB-4CC4-8EB9-501F3C75C7F6}"/>
    <dgm:cxn modelId="{05E8D241-86C3-409D-BFE4-7AF62F449412}" type="presOf" srcId="{9B42BF32-BECF-4B6A-BF50-8667FA1BAFAF}" destId="{7B885ADA-060B-4222-80A2-3CBE9A9D8038}" srcOrd="0" destOrd="0" presId="urn:microsoft.com/office/officeart/2008/layout/HalfCircleOrganizationChart"/>
    <dgm:cxn modelId="{8E49DCA0-27E6-4947-B180-E49E6B92A0C9}" type="presOf" srcId="{DC64C2DF-45AC-4CD2-A244-B28FC81F0353}" destId="{B952E3A3-8E62-4DA9-9325-2B1F06629C1F}" srcOrd="1" destOrd="0" presId="urn:microsoft.com/office/officeart/2008/layout/HalfCircleOrganizationChart"/>
    <dgm:cxn modelId="{70E261C2-3616-4943-92B7-98B29EBAA4B6}" type="presOf" srcId="{9B42BF32-BECF-4B6A-BF50-8667FA1BAFAF}" destId="{7884664D-196D-46DE-B9CC-FEE665DFE371}" srcOrd="1" destOrd="0" presId="urn:microsoft.com/office/officeart/2008/layout/HalfCircleOrganizationChart"/>
    <dgm:cxn modelId="{EBA86DFD-B2A1-43E3-A4ED-1BEB64A6F854}" srcId="{9A2B3F96-156E-4B65-9D86-575C889BC8A9}" destId="{79CF50D7-C8EB-4F84-8BC8-9D65B994204D}" srcOrd="0" destOrd="0" parTransId="{CF0EAFF9-4425-4367-88AF-4C979D7A188C}" sibTransId="{6EF8B626-3C5D-4F88-B02E-C21F16F6E2E1}"/>
    <dgm:cxn modelId="{D1042476-CF49-4A0D-B278-BBAA863B624A}" srcId="{D4700DCE-4E59-47C6-A833-C40C18D68D2C}" destId="{C415A023-0C86-4875-B852-F34F0826C864}" srcOrd="0" destOrd="0" parTransId="{E2A1D8DE-077D-4A19-BDB0-24C466BE96AA}" sibTransId="{2D3CC622-36BC-454A-AB70-8499AD735F29}"/>
    <dgm:cxn modelId="{5EFA1169-8223-4E2A-ABE5-DA5646B36FE0}" type="presOf" srcId="{7187A8DA-521D-4DAC-BBC0-D6198CAA31D8}" destId="{A8B329CB-75BF-4D69-B0B5-8940DC07700D}" srcOrd="0" destOrd="0" presId="urn:microsoft.com/office/officeart/2008/layout/HalfCircleOrganizationChart"/>
    <dgm:cxn modelId="{08FA3E9E-C52C-4558-BD12-D62274032707}" type="presOf" srcId="{E2A1D8DE-077D-4A19-BDB0-24C466BE96AA}" destId="{A986A0F9-3552-4192-99A3-832457E917BA}" srcOrd="0" destOrd="0" presId="urn:microsoft.com/office/officeart/2008/layout/HalfCircleOrganizationChart"/>
    <dgm:cxn modelId="{A18E0BB4-AD27-45B2-B4D2-F3ECC2524CD1}" type="presOf" srcId="{D4700DCE-4E59-47C6-A833-C40C18D68D2C}" destId="{801E3249-B9B3-497C-BC37-912F14A4DD8C}" srcOrd="1" destOrd="0" presId="urn:microsoft.com/office/officeart/2008/layout/HalfCircleOrganizationChart"/>
    <dgm:cxn modelId="{D1BFD1AE-68CD-47A1-9499-9AA93EB9FA5F}" type="presOf" srcId="{CF0EAFF9-4425-4367-88AF-4C979D7A188C}" destId="{83A9E6FB-339F-46A9-B8A8-79F6D75EC3D6}" srcOrd="0" destOrd="0" presId="urn:microsoft.com/office/officeart/2008/layout/HalfCircleOrganizationChart"/>
    <dgm:cxn modelId="{82199D41-11B6-4791-925A-454EC898F1A3}" type="presOf" srcId="{C415A023-0C86-4875-B852-F34F0826C864}" destId="{1444A437-AC25-4A68-8F91-D0419CB40364}" srcOrd="1" destOrd="0" presId="urn:microsoft.com/office/officeart/2008/layout/HalfCircleOrganizationChart"/>
    <dgm:cxn modelId="{1F6700BE-CD47-459E-BA7B-8EF6F2E0C42E}" type="presOf" srcId="{B134883B-7E2F-4343-97CD-6B3482898DF6}" destId="{AE05D423-7FE8-450C-A00D-9E73072F1C52}" srcOrd="1" destOrd="0" presId="urn:microsoft.com/office/officeart/2008/layout/HalfCircleOrganizationChart"/>
    <dgm:cxn modelId="{5A8489EE-9E45-42A8-B881-B37F05657FF0}" type="presOf" srcId="{7376FAF6-2788-4242-8F13-7B7DD6F4F569}" destId="{8F7CD3EA-C2BA-409D-A549-9988242CBA9E}" srcOrd="0" destOrd="0" presId="urn:microsoft.com/office/officeart/2008/layout/HalfCircleOrganizationChart"/>
    <dgm:cxn modelId="{3800CF92-2633-4341-BC97-7263403878D3}" srcId="{B134883B-7E2F-4343-97CD-6B3482898DF6}" destId="{D4700DCE-4E59-47C6-A833-C40C18D68D2C}" srcOrd="2" destOrd="0" parTransId="{6435E039-EC48-45BC-AFA1-230EC7519117}" sibTransId="{174479F6-A35B-45B8-89D0-8D3A1E090915}"/>
    <dgm:cxn modelId="{5F483F9D-1C9D-41C4-8E0D-E97746C1A834}" srcId="{B134883B-7E2F-4343-97CD-6B3482898DF6}" destId="{B76F36B9-6105-4527-8A4F-2C14BFDFC099}" srcOrd="1" destOrd="0" parTransId="{7376FAF6-2788-4242-8F13-7B7DD6F4F569}" sibTransId="{67E1D354-8B1D-419F-89F2-39E752E9F060}"/>
    <dgm:cxn modelId="{47BCA29D-46FC-4030-BFA0-A3DF6D695EC6}" srcId="{B134883B-7E2F-4343-97CD-6B3482898DF6}" destId="{70A4B794-36CD-4792-A14D-E615B4E12C43}" srcOrd="0" destOrd="0" parTransId="{474E1C2D-F5A5-481A-88BB-4347CBBF1F80}" sibTransId="{75C52616-3C63-42B6-9D08-0229BD9ECD1E}"/>
    <dgm:cxn modelId="{ADCE88A0-B62E-4303-9749-CEEEC536C714}" type="presOf" srcId="{C415A023-0C86-4875-B852-F34F0826C864}" destId="{93EADE0F-8E6D-4085-85F2-D5F74FDB5491}" srcOrd="0" destOrd="0" presId="urn:microsoft.com/office/officeart/2008/layout/HalfCircleOrganizationChart"/>
    <dgm:cxn modelId="{719CD26F-5BAB-4617-AE2C-9AE93394D876}" srcId="{8E9E1994-00B6-4D1A-8DE2-60FE72FB8049}" destId="{9A2B3F96-156E-4B65-9D86-575C889BC8A9}" srcOrd="0" destOrd="0" parTransId="{1774C867-1BFB-4D69-A0DF-D60CD29ED4A2}" sibTransId="{73A700B5-A35C-4476-ADD4-FD6BC5C7A485}"/>
    <dgm:cxn modelId="{2A9C89D5-EBCC-40B1-956C-D352B8BB43B1}" type="presParOf" srcId="{80D88BCA-0E1F-43EC-8033-F33BA355A78E}" destId="{351EC342-8D9E-4437-80C1-92601CAC8D8D}" srcOrd="0" destOrd="0" presId="urn:microsoft.com/office/officeart/2008/layout/HalfCircleOrganizationChart"/>
    <dgm:cxn modelId="{FD29E551-8C38-4D6B-BB7D-88E5934C0D17}" type="presParOf" srcId="{351EC342-8D9E-4437-80C1-92601CAC8D8D}" destId="{A1A1FDDC-F195-4B06-9B5C-BDD8302349BD}" srcOrd="0" destOrd="0" presId="urn:microsoft.com/office/officeart/2008/layout/HalfCircleOrganizationChart"/>
    <dgm:cxn modelId="{B5FA6178-CA3D-491D-A389-DC23073542D1}" type="presParOf" srcId="{A1A1FDDC-F195-4B06-9B5C-BDD8302349BD}" destId="{E3F6DF89-FA35-437F-8617-F1D9BAEB216B}" srcOrd="0" destOrd="0" presId="urn:microsoft.com/office/officeart/2008/layout/HalfCircleOrganizationChart"/>
    <dgm:cxn modelId="{132420C6-2F45-487F-9357-05CDE4FF4C68}" type="presParOf" srcId="{A1A1FDDC-F195-4B06-9B5C-BDD8302349BD}" destId="{821DF6A1-D2E9-4D5E-97BD-04BBA0AD21C2}" srcOrd="1" destOrd="0" presId="urn:microsoft.com/office/officeart/2008/layout/HalfCircleOrganizationChart"/>
    <dgm:cxn modelId="{AE1DDB1B-0F8F-4517-A07F-F1AC1B0C22A4}" type="presParOf" srcId="{A1A1FDDC-F195-4B06-9B5C-BDD8302349BD}" destId="{9E1C5B66-9B7F-4FB5-8875-C013B32086C2}" srcOrd="2" destOrd="0" presId="urn:microsoft.com/office/officeart/2008/layout/HalfCircleOrganizationChart"/>
    <dgm:cxn modelId="{25534D21-D315-428C-965F-F564DFE46CE5}" type="presParOf" srcId="{A1A1FDDC-F195-4B06-9B5C-BDD8302349BD}" destId="{D60C96C5-0A2D-4BD3-9727-3F818C54F604}" srcOrd="3" destOrd="0" presId="urn:microsoft.com/office/officeart/2008/layout/HalfCircleOrganizationChart"/>
    <dgm:cxn modelId="{94162124-83A0-481D-BED0-2A643B24B2CF}" type="presParOf" srcId="{351EC342-8D9E-4437-80C1-92601CAC8D8D}" destId="{5E7C1328-A690-40D2-AC48-66872B768EAB}" srcOrd="1" destOrd="0" presId="urn:microsoft.com/office/officeart/2008/layout/HalfCircleOrganizationChart"/>
    <dgm:cxn modelId="{A3B3EB05-1194-45AB-8AF0-15103534D2D6}" type="presParOf" srcId="{5E7C1328-A690-40D2-AC48-66872B768EAB}" destId="{83A9E6FB-339F-46A9-B8A8-79F6D75EC3D6}" srcOrd="0" destOrd="0" presId="urn:microsoft.com/office/officeart/2008/layout/HalfCircleOrganizationChart"/>
    <dgm:cxn modelId="{FFEFCE0D-2039-4FAA-A3C7-AF4E33A37798}" type="presParOf" srcId="{5E7C1328-A690-40D2-AC48-66872B768EAB}" destId="{46FD840E-F0F7-4CB7-8A53-943796619CD7}" srcOrd="1" destOrd="0" presId="urn:microsoft.com/office/officeart/2008/layout/HalfCircleOrganizationChart"/>
    <dgm:cxn modelId="{89307796-715D-41E3-912E-0109E226B37B}" type="presParOf" srcId="{46FD840E-F0F7-4CB7-8A53-943796619CD7}" destId="{9BE1715C-1E8D-4BFA-ABD0-9FB39A9A8B7C}" srcOrd="0" destOrd="0" presId="urn:microsoft.com/office/officeart/2008/layout/HalfCircleOrganizationChart"/>
    <dgm:cxn modelId="{66ED1E52-D7D5-4BD7-979E-2861473BF0D1}" type="presParOf" srcId="{9BE1715C-1E8D-4BFA-ABD0-9FB39A9A8B7C}" destId="{95899B51-C770-41E4-A147-6A144B8AB6A1}" srcOrd="0" destOrd="0" presId="urn:microsoft.com/office/officeart/2008/layout/HalfCircleOrganizationChart"/>
    <dgm:cxn modelId="{48C23303-53AA-4E10-AFED-71A2AA82BD9E}" type="presParOf" srcId="{9BE1715C-1E8D-4BFA-ABD0-9FB39A9A8B7C}" destId="{284BC3F7-D009-4403-B992-82815B823260}" srcOrd="1" destOrd="0" presId="urn:microsoft.com/office/officeart/2008/layout/HalfCircleOrganizationChart"/>
    <dgm:cxn modelId="{46A1225E-BA42-4357-9AB4-11B320F79879}" type="presParOf" srcId="{9BE1715C-1E8D-4BFA-ABD0-9FB39A9A8B7C}" destId="{7AE18BB2-689A-497B-87E5-8CC63AB3237D}" srcOrd="2" destOrd="0" presId="urn:microsoft.com/office/officeart/2008/layout/HalfCircleOrganizationChart"/>
    <dgm:cxn modelId="{25F4F8AB-E6F0-494E-81C7-D7F8A896DF01}" type="presParOf" srcId="{9BE1715C-1E8D-4BFA-ABD0-9FB39A9A8B7C}" destId="{3CE99776-BF88-4EC7-9FB5-A9B01D65CF66}" srcOrd="3" destOrd="0" presId="urn:microsoft.com/office/officeart/2008/layout/HalfCircleOrganizationChart"/>
    <dgm:cxn modelId="{D1703E0A-6430-4BE4-BA72-E511EB498458}" type="presParOf" srcId="{46FD840E-F0F7-4CB7-8A53-943796619CD7}" destId="{87A8D095-E927-4D41-B7F9-ADCA58A26A90}" srcOrd="1" destOrd="0" presId="urn:microsoft.com/office/officeart/2008/layout/HalfCircleOrganizationChart"/>
    <dgm:cxn modelId="{C862C17A-7A1B-4919-9DB1-B2F24070BC75}" type="presParOf" srcId="{87A8D095-E927-4D41-B7F9-ADCA58A26A90}" destId="{A8B329CB-75BF-4D69-B0B5-8940DC07700D}" srcOrd="0" destOrd="0" presId="urn:microsoft.com/office/officeart/2008/layout/HalfCircleOrganizationChart"/>
    <dgm:cxn modelId="{CB95889D-7D89-485E-9151-81F2DA0A04B2}" type="presParOf" srcId="{87A8D095-E927-4D41-B7F9-ADCA58A26A90}" destId="{0C1E9B3C-3A98-4050-B995-6CE0B714717C}" srcOrd="1" destOrd="0" presId="urn:microsoft.com/office/officeart/2008/layout/HalfCircleOrganizationChart"/>
    <dgm:cxn modelId="{7EB12589-92DC-46DD-9C47-B4720BAAD47C}" type="presParOf" srcId="{0C1E9B3C-3A98-4050-B995-6CE0B714717C}" destId="{5E43CF73-EF6C-4E54-8719-860F8BCBEF78}" srcOrd="0" destOrd="0" presId="urn:microsoft.com/office/officeart/2008/layout/HalfCircleOrganizationChart"/>
    <dgm:cxn modelId="{BEA9BF18-19C1-4BED-BFD7-B862EEC9AAF6}" type="presParOf" srcId="{5E43CF73-EF6C-4E54-8719-860F8BCBEF78}" destId="{47A8F8A9-844E-4506-985B-46C13E47B019}" srcOrd="0" destOrd="0" presId="urn:microsoft.com/office/officeart/2008/layout/HalfCircleOrganizationChart"/>
    <dgm:cxn modelId="{12E75CD2-F205-4086-9C1E-A9BB8D39A175}" type="presParOf" srcId="{5E43CF73-EF6C-4E54-8719-860F8BCBEF78}" destId="{F22B5BA0-BE46-4D13-909B-F98462D273A7}" srcOrd="1" destOrd="0" presId="urn:microsoft.com/office/officeart/2008/layout/HalfCircleOrganizationChart"/>
    <dgm:cxn modelId="{AA7EE37B-8BDE-4E5F-9914-6D6219657A3E}" type="presParOf" srcId="{5E43CF73-EF6C-4E54-8719-860F8BCBEF78}" destId="{342DFFE4-EF38-409C-ACB7-5CC1DF26A3BC}" srcOrd="2" destOrd="0" presId="urn:microsoft.com/office/officeart/2008/layout/HalfCircleOrganizationChart"/>
    <dgm:cxn modelId="{A0EB81B4-5968-4AF9-A073-FF9EE11FE1AD}" type="presParOf" srcId="{5E43CF73-EF6C-4E54-8719-860F8BCBEF78}" destId="{B952E3A3-8E62-4DA9-9325-2B1F06629C1F}" srcOrd="3" destOrd="0" presId="urn:microsoft.com/office/officeart/2008/layout/HalfCircleOrganizationChart"/>
    <dgm:cxn modelId="{B4C3D34D-4753-4FEF-AA9A-66DC930E6758}" type="presParOf" srcId="{0C1E9B3C-3A98-4050-B995-6CE0B714717C}" destId="{9E6AD383-CC8F-4008-9148-853659C9FF4A}" srcOrd="1" destOrd="0" presId="urn:microsoft.com/office/officeart/2008/layout/HalfCircleOrganizationChart"/>
    <dgm:cxn modelId="{C7125621-0BEB-4D46-9BAC-A9859E13DD8D}" type="presParOf" srcId="{0C1E9B3C-3A98-4050-B995-6CE0B714717C}" destId="{CF30C025-4918-4585-A585-F2A54FFD282C}" srcOrd="2" destOrd="0" presId="urn:microsoft.com/office/officeart/2008/layout/HalfCircleOrganizationChart"/>
    <dgm:cxn modelId="{E965EEB8-729E-4E19-B17F-FE18C789CE1F}" type="presParOf" srcId="{87A8D095-E927-4D41-B7F9-ADCA58A26A90}" destId="{54A1E0C2-1C3C-4F17-BB20-F57CCB088FB6}" srcOrd="2" destOrd="0" presId="urn:microsoft.com/office/officeart/2008/layout/HalfCircleOrganizationChart"/>
    <dgm:cxn modelId="{A75F02A9-2750-4D01-B403-19183760CF08}" type="presParOf" srcId="{87A8D095-E927-4D41-B7F9-ADCA58A26A90}" destId="{67B2DF7C-38CC-40A6-BBEA-458CB9DAF7B3}" srcOrd="3" destOrd="0" presId="urn:microsoft.com/office/officeart/2008/layout/HalfCircleOrganizationChart"/>
    <dgm:cxn modelId="{544924B6-E076-4879-988F-2CD214A42307}" type="presParOf" srcId="{67B2DF7C-38CC-40A6-BBEA-458CB9DAF7B3}" destId="{5369C66F-7755-4D05-B118-3E7D768364CE}" srcOrd="0" destOrd="0" presId="urn:microsoft.com/office/officeart/2008/layout/HalfCircleOrganizationChart"/>
    <dgm:cxn modelId="{E39DF6BD-FA82-40E8-AC89-75091D69CD25}" type="presParOf" srcId="{5369C66F-7755-4D05-B118-3E7D768364CE}" destId="{7B885ADA-060B-4222-80A2-3CBE9A9D8038}" srcOrd="0" destOrd="0" presId="urn:microsoft.com/office/officeart/2008/layout/HalfCircleOrganizationChart"/>
    <dgm:cxn modelId="{E01DB511-DBD0-4078-A7FB-BA5D5657C27B}" type="presParOf" srcId="{5369C66F-7755-4D05-B118-3E7D768364CE}" destId="{670107F8-35EB-4FCF-B9F3-F488F57642AC}" srcOrd="1" destOrd="0" presId="urn:microsoft.com/office/officeart/2008/layout/HalfCircleOrganizationChart"/>
    <dgm:cxn modelId="{B7AE31D2-B21D-4E53-BD2A-20A31264C923}" type="presParOf" srcId="{5369C66F-7755-4D05-B118-3E7D768364CE}" destId="{6C6B50CC-5B90-4AFF-90ED-8468DBD32646}" srcOrd="2" destOrd="0" presId="urn:microsoft.com/office/officeart/2008/layout/HalfCircleOrganizationChart"/>
    <dgm:cxn modelId="{45A8EB7F-C259-4E7D-8BEE-17D722DA0A09}" type="presParOf" srcId="{5369C66F-7755-4D05-B118-3E7D768364CE}" destId="{7884664D-196D-46DE-B9CC-FEE665DFE371}" srcOrd="3" destOrd="0" presId="urn:microsoft.com/office/officeart/2008/layout/HalfCircleOrganizationChart"/>
    <dgm:cxn modelId="{647AAF0D-80FF-4A89-93A5-DB85E1C45CB5}" type="presParOf" srcId="{67B2DF7C-38CC-40A6-BBEA-458CB9DAF7B3}" destId="{B77B910A-159C-4D3E-9AA9-A9833ABC90C6}" srcOrd="1" destOrd="0" presId="urn:microsoft.com/office/officeart/2008/layout/HalfCircleOrganizationChart"/>
    <dgm:cxn modelId="{EB5AF8D9-58C5-4F83-BBAF-596BC9A143D4}" type="presParOf" srcId="{67B2DF7C-38CC-40A6-BBEA-458CB9DAF7B3}" destId="{C1A222B4-7A74-48CA-BF7C-985EC9E4FD6A}" srcOrd="2" destOrd="0" presId="urn:microsoft.com/office/officeart/2008/layout/HalfCircleOrganizationChart"/>
    <dgm:cxn modelId="{0A36B8D7-A1B4-489A-BB10-A39AB9A5D95E}" type="presParOf" srcId="{46FD840E-F0F7-4CB7-8A53-943796619CD7}" destId="{CF7DC0F4-9E7F-44B3-881B-96388C4FE8FA}" srcOrd="2" destOrd="0" presId="urn:microsoft.com/office/officeart/2008/layout/HalfCircleOrganizationChart"/>
    <dgm:cxn modelId="{104172DF-B748-43BF-BE46-D6088BF0D24B}" type="presParOf" srcId="{5E7C1328-A690-40D2-AC48-66872B768EAB}" destId="{E9FFB7AC-59D9-4B62-BA5E-CD9A56824B9D}" srcOrd="2" destOrd="0" presId="urn:microsoft.com/office/officeart/2008/layout/HalfCircleOrganizationChart"/>
    <dgm:cxn modelId="{F5057411-D638-4021-9CE5-49E54AEC4A54}" type="presParOf" srcId="{5E7C1328-A690-40D2-AC48-66872B768EAB}" destId="{61DE99AB-408D-4A40-B0B2-4DB87EFB80ED}" srcOrd="3" destOrd="0" presId="urn:microsoft.com/office/officeart/2008/layout/HalfCircleOrganizationChart"/>
    <dgm:cxn modelId="{3CD1E777-059B-4839-8227-FE7D788035CF}" type="presParOf" srcId="{61DE99AB-408D-4A40-B0B2-4DB87EFB80ED}" destId="{AEFBB516-E9E9-422B-B404-EF5F03C8CE76}" srcOrd="0" destOrd="0" presId="urn:microsoft.com/office/officeart/2008/layout/HalfCircleOrganizationChart"/>
    <dgm:cxn modelId="{E5FD144B-B2C2-4F1A-AC69-A8320F4BB3D3}" type="presParOf" srcId="{AEFBB516-E9E9-422B-B404-EF5F03C8CE76}" destId="{D88F1E36-E701-4B69-AB85-B439E20AEBE1}" srcOrd="0" destOrd="0" presId="urn:microsoft.com/office/officeart/2008/layout/HalfCircleOrganizationChart"/>
    <dgm:cxn modelId="{0EF9FF10-DDC1-4F79-9826-317204D3DDE8}" type="presParOf" srcId="{AEFBB516-E9E9-422B-B404-EF5F03C8CE76}" destId="{ABAB600E-9257-4114-B833-2C7A593EB23C}" srcOrd="1" destOrd="0" presId="urn:microsoft.com/office/officeart/2008/layout/HalfCircleOrganizationChart"/>
    <dgm:cxn modelId="{6FB077E6-5C56-4320-93D9-CDA8738549B2}" type="presParOf" srcId="{AEFBB516-E9E9-422B-B404-EF5F03C8CE76}" destId="{242C0639-1D95-4EEE-82D8-43C436BEE5BB}" srcOrd="2" destOrd="0" presId="urn:microsoft.com/office/officeart/2008/layout/HalfCircleOrganizationChart"/>
    <dgm:cxn modelId="{8E32B7D8-878D-405B-A96A-20E37B155C57}" type="presParOf" srcId="{AEFBB516-E9E9-422B-B404-EF5F03C8CE76}" destId="{AE05D423-7FE8-450C-A00D-9E73072F1C52}" srcOrd="3" destOrd="0" presId="urn:microsoft.com/office/officeart/2008/layout/HalfCircleOrganizationChart"/>
    <dgm:cxn modelId="{1288BB9A-3BFF-47BD-AFAB-4DF035995430}" type="presParOf" srcId="{61DE99AB-408D-4A40-B0B2-4DB87EFB80ED}" destId="{260017FE-E48D-4F52-B0AB-A31EEA062664}" srcOrd="1" destOrd="0" presId="urn:microsoft.com/office/officeart/2008/layout/HalfCircleOrganizationChart"/>
    <dgm:cxn modelId="{904FC14D-ED6E-4622-B718-118A1FACAC52}" type="presParOf" srcId="{260017FE-E48D-4F52-B0AB-A31EEA062664}" destId="{15BEC9E1-1A00-4438-BB8F-F043E9C96DB3}" srcOrd="0" destOrd="0" presId="urn:microsoft.com/office/officeart/2008/layout/HalfCircleOrganizationChart"/>
    <dgm:cxn modelId="{FE326664-B094-43D2-B4FD-69AE12D5B8CF}" type="presParOf" srcId="{260017FE-E48D-4F52-B0AB-A31EEA062664}" destId="{E1ABB9C3-0F3B-40A3-8928-031A5A380D83}" srcOrd="1" destOrd="0" presId="urn:microsoft.com/office/officeart/2008/layout/HalfCircleOrganizationChart"/>
    <dgm:cxn modelId="{D3FB8495-E962-4AC2-9B5A-83EDF351EC12}" type="presParOf" srcId="{E1ABB9C3-0F3B-40A3-8928-031A5A380D83}" destId="{A546B132-65C7-44DC-B053-0AEB8BE3B260}" srcOrd="0" destOrd="0" presId="urn:microsoft.com/office/officeart/2008/layout/HalfCircleOrganizationChart"/>
    <dgm:cxn modelId="{03C369B9-F2CF-43EC-883F-5EAB8AF58680}" type="presParOf" srcId="{A546B132-65C7-44DC-B053-0AEB8BE3B260}" destId="{B402BB28-BA9A-4637-BE38-464B0CD1FC4B}" srcOrd="0" destOrd="0" presId="urn:microsoft.com/office/officeart/2008/layout/HalfCircleOrganizationChart"/>
    <dgm:cxn modelId="{DD567816-4575-4CBB-85A2-34FB292FD242}" type="presParOf" srcId="{A546B132-65C7-44DC-B053-0AEB8BE3B260}" destId="{32BBCF4A-6DA1-47E9-BD1E-6B0727570AA2}" srcOrd="1" destOrd="0" presId="urn:microsoft.com/office/officeart/2008/layout/HalfCircleOrganizationChart"/>
    <dgm:cxn modelId="{18952003-4A45-4245-AA07-548D2640B02E}" type="presParOf" srcId="{A546B132-65C7-44DC-B053-0AEB8BE3B260}" destId="{079E1422-F833-4DF5-822B-1E2102F0E548}" srcOrd="2" destOrd="0" presId="urn:microsoft.com/office/officeart/2008/layout/HalfCircleOrganizationChart"/>
    <dgm:cxn modelId="{BEC44842-177D-46A1-8466-8C543A75C21B}" type="presParOf" srcId="{A546B132-65C7-44DC-B053-0AEB8BE3B260}" destId="{B3F731D6-81E1-4763-A73B-57141D74703F}" srcOrd="3" destOrd="0" presId="urn:microsoft.com/office/officeart/2008/layout/HalfCircleOrganizationChart"/>
    <dgm:cxn modelId="{B1136B5D-F17B-4BCF-96F5-270291FE0779}" type="presParOf" srcId="{E1ABB9C3-0F3B-40A3-8928-031A5A380D83}" destId="{551DDCBC-993C-4F04-A062-7E7B582D4ACC}" srcOrd="1" destOrd="0" presId="urn:microsoft.com/office/officeart/2008/layout/HalfCircleOrganizationChart"/>
    <dgm:cxn modelId="{D929736A-EFE7-45E7-A98E-EBE9385C6341}" type="presParOf" srcId="{E1ABB9C3-0F3B-40A3-8928-031A5A380D83}" destId="{94F6D200-1E66-4874-9D73-5590E6C98A7A}" srcOrd="2" destOrd="0" presId="urn:microsoft.com/office/officeart/2008/layout/HalfCircleOrganizationChart"/>
    <dgm:cxn modelId="{58E4B61A-55FA-456D-81B6-9E8BC03B797D}" type="presParOf" srcId="{260017FE-E48D-4F52-B0AB-A31EEA062664}" destId="{8F7CD3EA-C2BA-409D-A549-9988242CBA9E}" srcOrd="2" destOrd="0" presId="urn:microsoft.com/office/officeart/2008/layout/HalfCircleOrganizationChart"/>
    <dgm:cxn modelId="{935B6154-7EBA-4AB8-A2B0-0C27EF77B312}" type="presParOf" srcId="{260017FE-E48D-4F52-B0AB-A31EEA062664}" destId="{7C21FD6B-7DB2-426D-9A02-DCFD7EF1F10C}" srcOrd="3" destOrd="0" presId="urn:microsoft.com/office/officeart/2008/layout/HalfCircleOrganizationChart"/>
    <dgm:cxn modelId="{F5336AFF-E1CE-424D-9DDC-7DEB021D8518}" type="presParOf" srcId="{7C21FD6B-7DB2-426D-9A02-DCFD7EF1F10C}" destId="{31B33905-E180-4158-8B24-C047901934BA}" srcOrd="0" destOrd="0" presId="urn:microsoft.com/office/officeart/2008/layout/HalfCircleOrganizationChart"/>
    <dgm:cxn modelId="{84F66EF6-7D53-479D-AB41-8E995345B0FB}" type="presParOf" srcId="{31B33905-E180-4158-8B24-C047901934BA}" destId="{DB16D7D9-1D49-4421-B5B3-FFBB8041D957}" srcOrd="0" destOrd="0" presId="urn:microsoft.com/office/officeart/2008/layout/HalfCircleOrganizationChart"/>
    <dgm:cxn modelId="{3D5368F4-E3FC-490C-B1FA-8466B80753F8}" type="presParOf" srcId="{31B33905-E180-4158-8B24-C047901934BA}" destId="{5BA21D3A-203C-47C8-BD65-97D586483895}" srcOrd="1" destOrd="0" presId="urn:microsoft.com/office/officeart/2008/layout/HalfCircleOrganizationChart"/>
    <dgm:cxn modelId="{CBB75BEF-66F6-47C0-B2A5-68D38CD85BAB}" type="presParOf" srcId="{31B33905-E180-4158-8B24-C047901934BA}" destId="{397FB3F8-31DC-4F6E-8AD2-EECCA7BDBDFA}" srcOrd="2" destOrd="0" presId="urn:microsoft.com/office/officeart/2008/layout/HalfCircleOrganizationChart"/>
    <dgm:cxn modelId="{B40F89AD-6D89-4986-A02E-49B28BE6795B}" type="presParOf" srcId="{31B33905-E180-4158-8B24-C047901934BA}" destId="{2EEAE62E-E6B5-4C8F-B491-6CF64DE1A12B}" srcOrd="3" destOrd="0" presId="urn:microsoft.com/office/officeart/2008/layout/HalfCircleOrganizationChart"/>
    <dgm:cxn modelId="{03111D36-897F-4A18-B1E4-EF2C5B1536FE}" type="presParOf" srcId="{7C21FD6B-7DB2-426D-9A02-DCFD7EF1F10C}" destId="{99670007-B37C-4AC5-8CD7-02F48AAEAC25}" srcOrd="1" destOrd="0" presId="urn:microsoft.com/office/officeart/2008/layout/HalfCircleOrganizationChart"/>
    <dgm:cxn modelId="{EE57A25F-359B-4B9D-BE48-2DD44A73C82F}" type="presParOf" srcId="{7C21FD6B-7DB2-426D-9A02-DCFD7EF1F10C}" destId="{209ED44B-165E-441E-BF9F-CAEEF32BDC73}" srcOrd="2" destOrd="0" presId="urn:microsoft.com/office/officeart/2008/layout/HalfCircleOrganizationChart"/>
    <dgm:cxn modelId="{EA05F243-81A8-4520-A828-75CEC4872E41}" type="presParOf" srcId="{260017FE-E48D-4F52-B0AB-A31EEA062664}" destId="{8F32E608-644B-48E7-A61D-9E4562F16939}" srcOrd="4" destOrd="0" presId="urn:microsoft.com/office/officeart/2008/layout/HalfCircleOrganizationChart"/>
    <dgm:cxn modelId="{2AB6F656-6769-4328-BC21-5AB42731314D}" type="presParOf" srcId="{260017FE-E48D-4F52-B0AB-A31EEA062664}" destId="{35143168-1E20-4F85-BE26-4BFA869C9123}" srcOrd="5" destOrd="0" presId="urn:microsoft.com/office/officeart/2008/layout/HalfCircleOrganizationChart"/>
    <dgm:cxn modelId="{45E4BF5F-BA3B-4DEB-87B7-502EEFAC2FCF}" type="presParOf" srcId="{35143168-1E20-4F85-BE26-4BFA869C9123}" destId="{64CFDC24-87A5-411F-B04E-753D38C5C83F}" srcOrd="0" destOrd="0" presId="urn:microsoft.com/office/officeart/2008/layout/HalfCircleOrganizationChart"/>
    <dgm:cxn modelId="{305704FE-E81E-410E-82AE-696F7A929F57}" type="presParOf" srcId="{64CFDC24-87A5-411F-B04E-753D38C5C83F}" destId="{4C8B52E8-BF53-4B36-9F5D-273EC9A01640}" srcOrd="0" destOrd="0" presId="urn:microsoft.com/office/officeart/2008/layout/HalfCircleOrganizationChart"/>
    <dgm:cxn modelId="{F775C475-F51D-4E3F-89C3-31C82E80F7A2}" type="presParOf" srcId="{64CFDC24-87A5-411F-B04E-753D38C5C83F}" destId="{30C0F443-B4CC-428D-ADAB-A96CFCC073FE}" srcOrd="1" destOrd="0" presId="urn:microsoft.com/office/officeart/2008/layout/HalfCircleOrganizationChart"/>
    <dgm:cxn modelId="{0A035254-E8C9-4AA7-9107-484A3BD041E1}" type="presParOf" srcId="{64CFDC24-87A5-411F-B04E-753D38C5C83F}" destId="{F1145A0B-0F1E-431C-9758-E171B3AAE548}" srcOrd="2" destOrd="0" presId="urn:microsoft.com/office/officeart/2008/layout/HalfCircleOrganizationChart"/>
    <dgm:cxn modelId="{3D242FA1-C613-4742-874D-46BB60F9875E}" type="presParOf" srcId="{64CFDC24-87A5-411F-B04E-753D38C5C83F}" destId="{801E3249-B9B3-497C-BC37-912F14A4DD8C}" srcOrd="3" destOrd="0" presId="urn:microsoft.com/office/officeart/2008/layout/HalfCircleOrganizationChart"/>
    <dgm:cxn modelId="{660BC85C-89D5-4ABF-AEFA-B00F29C4761E}" type="presParOf" srcId="{35143168-1E20-4F85-BE26-4BFA869C9123}" destId="{1061FF61-EBED-488F-9C26-0589DFFB4CDB}" srcOrd="1" destOrd="0" presId="urn:microsoft.com/office/officeart/2008/layout/HalfCircleOrganizationChart"/>
    <dgm:cxn modelId="{FB11AAEA-18CB-445E-94F2-9A086BBCE95B}" type="presParOf" srcId="{1061FF61-EBED-488F-9C26-0589DFFB4CDB}" destId="{A986A0F9-3552-4192-99A3-832457E917BA}" srcOrd="0" destOrd="0" presId="urn:microsoft.com/office/officeart/2008/layout/HalfCircleOrganizationChart"/>
    <dgm:cxn modelId="{25735FC2-51A4-4977-B4EE-FC91FE6E5E94}" type="presParOf" srcId="{1061FF61-EBED-488F-9C26-0589DFFB4CDB}" destId="{75FBF0F1-7945-4846-8782-01ACA5889228}" srcOrd="1" destOrd="0" presId="urn:microsoft.com/office/officeart/2008/layout/HalfCircleOrganizationChart"/>
    <dgm:cxn modelId="{FBD6A66C-7992-43C9-8576-5BF2E52CE7E1}" type="presParOf" srcId="{75FBF0F1-7945-4846-8782-01ACA5889228}" destId="{09E75EE7-2DFA-4743-ABE1-7B758A2BE1A9}" srcOrd="0" destOrd="0" presId="urn:microsoft.com/office/officeart/2008/layout/HalfCircleOrganizationChart"/>
    <dgm:cxn modelId="{E4B93C4F-6551-42B2-A55C-46C6FA7BE2C1}" type="presParOf" srcId="{09E75EE7-2DFA-4743-ABE1-7B758A2BE1A9}" destId="{93EADE0F-8E6D-4085-85F2-D5F74FDB5491}" srcOrd="0" destOrd="0" presId="urn:microsoft.com/office/officeart/2008/layout/HalfCircleOrganizationChart"/>
    <dgm:cxn modelId="{24790175-8895-4169-B569-A02556AF1494}" type="presParOf" srcId="{09E75EE7-2DFA-4743-ABE1-7B758A2BE1A9}" destId="{E0DEF92D-5A44-4794-940F-8E0ECA830E5B}" srcOrd="1" destOrd="0" presId="urn:microsoft.com/office/officeart/2008/layout/HalfCircleOrganizationChart"/>
    <dgm:cxn modelId="{086B8474-615C-4BAF-9435-C0D869824B1B}" type="presParOf" srcId="{09E75EE7-2DFA-4743-ABE1-7B758A2BE1A9}" destId="{AF875C02-4E0C-4688-8895-1F279ABAD19A}" srcOrd="2" destOrd="0" presId="urn:microsoft.com/office/officeart/2008/layout/HalfCircleOrganizationChart"/>
    <dgm:cxn modelId="{05D3D117-F8C2-496A-8FFD-E458A9A10C4F}" type="presParOf" srcId="{09E75EE7-2DFA-4743-ABE1-7B758A2BE1A9}" destId="{1444A437-AC25-4A68-8F91-D0419CB40364}" srcOrd="3" destOrd="0" presId="urn:microsoft.com/office/officeart/2008/layout/HalfCircleOrganizationChart"/>
    <dgm:cxn modelId="{D3B62739-B0B0-4069-965B-ACED55D77BDE}" type="presParOf" srcId="{75FBF0F1-7945-4846-8782-01ACA5889228}" destId="{FBF6A8C5-0971-49BD-8850-F64F3D450C29}" srcOrd="1" destOrd="0" presId="urn:microsoft.com/office/officeart/2008/layout/HalfCircleOrganizationChart"/>
    <dgm:cxn modelId="{8F657EBE-A363-4CBF-863A-CD25B7EA98F3}" type="presParOf" srcId="{75FBF0F1-7945-4846-8782-01ACA5889228}" destId="{95A11215-D670-4C74-B061-A226127AC042}" srcOrd="2" destOrd="0" presId="urn:microsoft.com/office/officeart/2008/layout/HalfCircleOrganizationChart"/>
    <dgm:cxn modelId="{C268E9A4-D56F-432C-8EF9-22018DD84A9B}" type="presParOf" srcId="{35143168-1E20-4F85-BE26-4BFA869C9123}" destId="{EE2997F3-67CC-435D-8B7B-E9B935D88D56}" srcOrd="2" destOrd="0" presId="urn:microsoft.com/office/officeart/2008/layout/HalfCircleOrganizationChart"/>
    <dgm:cxn modelId="{ADA5F202-05A9-42D6-B4D6-5C7C7FE03813}" type="presParOf" srcId="{61DE99AB-408D-4A40-B0B2-4DB87EFB80ED}" destId="{2FBF6216-567E-44F1-B8E9-7D98703F17F2}" srcOrd="2" destOrd="0" presId="urn:microsoft.com/office/officeart/2008/layout/HalfCircleOrganizationChart"/>
    <dgm:cxn modelId="{B1A13383-9D7D-4E75-9FC3-74E983CE1957}" type="presParOf" srcId="{351EC342-8D9E-4437-80C1-92601CAC8D8D}" destId="{80AF9836-8241-4865-A38F-24E5E12A0A59}" srcOrd="2" destOrd="0" presId="urn:microsoft.com/office/officeart/2008/layout/HalfCircleOrganizationChart"/>
  </dgm:cxnLst>
  <dgm:bg/>
  <dgm:whole>
    <a:ln>
      <a:solidFill>
        <a:schemeClr val="accent1">
          <a:lumMod val="50000"/>
        </a:schemeClr>
      </a:solidFill>
    </a:ln>
  </dgm:whole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C3B327-0BE0-4B71-BD02-0E115B6B01B6}">
      <dsp:nvSpPr>
        <dsp:cNvPr id="0" name=""/>
        <dsp:cNvSpPr/>
      </dsp:nvSpPr>
      <dsp:spPr>
        <a:xfrm>
          <a:off x="6043" y="1295061"/>
          <a:ext cx="1235925" cy="121987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S’ → </a:t>
          </a:r>
          <a:r>
            <a:rPr lang="en-US" sz="1000" b="1" kern="1200"/>
            <a:t> .</a:t>
          </a:r>
          <a:r>
            <a:rPr lang="en-US" sz="1000" kern="1200"/>
            <a:t>S$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 → </a:t>
          </a:r>
          <a:r>
            <a:rPr lang="en-US" sz="1000" b="1" kern="1200"/>
            <a:t> .</a:t>
          </a:r>
          <a:r>
            <a:rPr lang="en-US" sz="1000" kern="1200"/>
            <a:t>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 →</a:t>
          </a:r>
          <a:r>
            <a:rPr lang="en-US" sz="1000" b="1" kern="1200"/>
            <a:t> .</a:t>
          </a:r>
          <a:r>
            <a:rPr lang="en-US" sz="1000" kern="1200"/>
            <a:t>xb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→ </a:t>
          </a:r>
          <a:r>
            <a:rPr lang="en-US" sz="1000" b="1" kern="1200"/>
            <a:t> .</a:t>
          </a:r>
          <a:r>
            <a:rPr lang="en-US" sz="1000" kern="1200"/>
            <a:t>aAb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→</a:t>
          </a:r>
          <a:r>
            <a:rPr lang="en-US" sz="1000" b="1" kern="1200"/>
            <a:t> .</a:t>
          </a:r>
          <a:r>
            <a:rPr lang="en-US" sz="1000" kern="1200"/>
            <a:t>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→</a:t>
          </a:r>
          <a:r>
            <a:rPr lang="en-US" sz="1000" b="1" kern="1200"/>
            <a:t> .</a:t>
          </a:r>
          <a:r>
            <a:rPr lang="en-US" sz="1000" kern="1200"/>
            <a:t>x</a:t>
          </a:r>
        </a:p>
      </dsp:txBody>
      <dsp:txXfrm>
        <a:off x="41772" y="1330790"/>
        <a:ext cx="1164467" cy="1148419"/>
      </dsp:txXfrm>
    </dsp:sp>
    <dsp:sp modelId="{496E0E04-90CE-430D-9A6A-4662B0F59856}">
      <dsp:nvSpPr>
        <dsp:cNvPr id="0" name=""/>
        <dsp:cNvSpPr/>
      </dsp:nvSpPr>
      <dsp:spPr>
        <a:xfrm rot="17602342">
          <a:off x="866058" y="1318434"/>
          <a:ext cx="1246190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562732" y="14597"/>
              </a:lnTo>
            </a:path>
            <a:path>
              <a:moveTo>
                <a:pt x="683457" y="14597"/>
              </a:moveTo>
              <a:lnTo>
                <a:pt x="1246190" y="14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</a:t>
          </a:r>
        </a:p>
      </dsp:txBody>
      <dsp:txXfrm>
        <a:off x="1428791" y="1231779"/>
        <a:ext cx="120724" cy="202505"/>
      </dsp:txXfrm>
    </dsp:sp>
    <dsp:sp modelId="{2A3CA9E0-FCAC-4190-9931-DDA96EB7A325}">
      <dsp:nvSpPr>
        <dsp:cNvPr id="0" name=""/>
        <dsp:cNvSpPr/>
      </dsp:nvSpPr>
      <dsp:spPr>
        <a:xfrm>
          <a:off x="1736339" y="622804"/>
          <a:ext cx="1235925" cy="27651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S’ → S</a:t>
          </a:r>
          <a:r>
            <a:rPr lang="en-US" sz="1050" b="1" kern="1200"/>
            <a:t>.</a:t>
          </a:r>
          <a:endParaRPr lang="en-US" sz="1050" kern="1200"/>
        </a:p>
      </dsp:txBody>
      <dsp:txXfrm>
        <a:off x="1744438" y="630903"/>
        <a:ext cx="1219727" cy="260321"/>
      </dsp:txXfrm>
    </dsp:sp>
    <dsp:sp modelId="{1620BE7D-4D8D-4B03-BD6B-7FFA09BE45D9}">
      <dsp:nvSpPr>
        <dsp:cNvPr id="0" name=""/>
        <dsp:cNvSpPr/>
      </dsp:nvSpPr>
      <dsp:spPr>
        <a:xfrm rot="18133628">
          <a:off x="1025633" y="1498291"/>
          <a:ext cx="927042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396889" y="14597"/>
              </a:lnTo>
            </a:path>
            <a:path>
              <a:moveTo>
                <a:pt x="530152" y="14597"/>
              </a:moveTo>
              <a:lnTo>
                <a:pt x="927042" y="14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422522" y="1428875"/>
        <a:ext cx="133262" cy="168026"/>
      </dsp:txXfrm>
    </dsp:sp>
    <dsp:sp modelId="{63523D4F-057D-4641-B8C8-88392580294D}">
      <dsp:nvSpPr>
        <dsp:cNvPr id="0" name=""/>
        <dsp:cNvSpPr/>
      </dsp:nvSpPr>
      <dsp:spPr>
        <a:xfrm>
          <a:off x="1736339" y="992018"/>
          <a:ext cx="1235925" cy="25751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 → A</a:t>
          </a:r>
          <a:r>
            <a:rPr lang="en-US" sz="900" b="1" kern="1200"/>
            <a:t>.</a:t>
          </a:r>
          <a:endParaRPr lang="en-US" sz="900" kern="1200"/>
        </a:p>
      </dsp:txBody>
      <dsp:txXfrm>
        <a:off x="1743881" y="999560"/>
        <a:ext cx="1220841" cy="242433"/>
      </dsp:txXfrm>
    </dsp:sp>
    <dsp:sp modelId="{AFAB883A-73D0-4DB0-881C-9BC3FAD92FF9}">
      <dsp:nvSpPr>
        <dsp:cNvPr id="0" name=""/>
        <dsp:cNvSpPr/>
      </dsp:nvSpPr>
      <dsp:spPr>
        <a:xfrm rot="19348044">
          <a:off x="1177447" y="1700507"/>
          <a:ext cx="623412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259592" y="14597"/>
              </a:lnTo>
            </a:path>
            <a:path>
              <a:moveTo>
                <a:pt x="363819" y="14597"/>
              </a:moveTo>
              <a:lnTo>
                <a:pt x="623412" y="14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</a:t>
          </a:r>
        </a:p>
      </dsp:txBody>
      <dsp:txXfrm>
        <a:off x="1437040" y="1637178"/>
        <a:ext cx="104226" cy="155853"/>
      </dsp:txXfrm>
    </dsp:sp>
    <dsp:sp modelId="{75675F8B-8673-47FB-8A35-294EF769A7A0}">
      <dsp:nvSpPr>
        <dsp:cNvPr id="0" name=""/>
        <dsp:cNvSpPr/>
      </dsp:nvSpPr>
      <dsp:spPr>
        <a:xfrm>
          <a:off x="1736339" y="1342230"/>
          <a:ext cx="1235925" cy="36595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 → x</a:t>
          </a:r>
          <a:r>
            <a:rPr lang="en-US" sz="900" b="1" kern="1200"/>
            <a:t>.</a:t>
          </a:r>
          <a:r>
            <a:rPr lang="en-US" sz="900" kern="1200"/>
            <a:t>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→ x</a:t>
          </a:r>
          <a:r>
            <a:rPr lang="en-US" sz="900" b="1" kern="1200"/>
            <a:t>.</a:t>
          </a:r>
          <a:endParaRPr lang="en-US" sz="900" kern="1200"/>
        </a:p>
      </dsp:txBody>
      <dsp:txXfrm>
        <a:off x="1747058" y="1352949"/>
        <a:ext cx="1214487" cy="344519"/>
      </dsp:txXfrm>
    </dsp:sp>
    <dsp:sp modelId="{19DBC439-C741-437B-BA15-E70A03849D52}">
      <dsp:nvSpPr>
        <dsp:cNvPr id="0" name=""/>
        <dsp:cNvSpPr/>
      </dsp:nvSpPr>
      <dsp:spPr>
        <a:xfrm>
          <a:off x="2972264" y="1510611"/>
          <a:ext cx="494370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194272" y="14597"/>
              </a:lnTo>
            </a:path>
            <a:path>
              <a:moveTo>
                <a:pt x="300098" y="14597"/>
              </a:moveTo>
              <a:lnTo>
                <a:pt x="494370" y="14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</a:t>
          </a:r>
        </a:p>
      </dsp:txBody>
      <dsp:txXfrm>
        <a:off x="3166536" y="1463413"/>
        <a:ext cx="105826" cy="123592"/>
      </dsp:txXfrm>
    </dsp:sp>
    <dsp:sp modelId="{42230E69-44BC-4BB0-A6AB-390B4A7609BB}">
      <dsp:nvSpPr>
        <dsp:cNvPr id="0" name=""/>
        <dsp:cNvSpPr/>
      </dsp:nvSpPr>
      <dsp:spPr>
        <a:xfrm>
          <a:off x="3466635" y="1409242"/>
          <a:ext cx="1235925" cy="23193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S-&gt; xb</a:t>
          </a:r>
          <a:r>
            <a:rPr lang="en-US" sz="900" b="1" kern="1200"/>
            <a:t>.</a:t>
          </a:r>
          <a:endParaRPr lang="en-US" sz="900" kern="1200"/>
        </a:p>
      </dsp:txBody>
      <dsp:txXfrm>
        <a:off x="3473428" y="1416035"/>
        <a:ext cx="1222339" cy="218347"/>
      </dsp:txXfrm>
    </dsp:sp>
    <dsp:sp modelId="{E6D44BC4-5D5E-4690-AAE8-AB661746FA63}">
      <dsp:nvSpPr>
        <dsp:cNvPr id="0" name=""/>
        <dsp:cNvSpPr/>
      </dsp:nvSpPr>
      <dsp:spPr>
        <a:xfrm rot="2781295">
          <a:off x="1131012" y="2149563"/>
          <a:ext cx="716282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306658" y="14597"/>
              </a:lnTo>
            </a:path>
            <a:path>
              <a:moveTo>
                <a:pt x="409623" y="14597"/>
              </a:moveTo>
              <a:lnTo>
                <a:pt x="716282" y="14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437671" y="2079102"/>
        <a:ext cx="102965" cy="170117"/>
      </dsp:txXfrm>
    </dsp:sp>
    <dsp:sp modelId="{281AF2FA-19F9-41B4-816A-E8224D3918F6}">
      <dsp:nvSpPr>
        <dsp:cNvPr id="0" name=""/>
        <dsp:cNvSpPr/>
      </dsp:nvSpPr>
      <dsp:spPr>
        <a:xfrm>
          <a:off x="1736339" y="2027761"/>
          <a:ext cx="1235925" cy="79112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→  a</a:t>
          </a:r>
          <a:r>
            <a:rPr lang="en-US" sz="900" b="1" kern="1200"/>
            <a:t> .</a:t>
          </a:r>
          <a:r>
            <a:rPr lang="en-US" sz="900" kern="1200"/>
            <a:t>Ab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→ </a:t>
          </a:r>
          <a:r>
            <a:rPr lang="en-US" sz="900" b="1" kern="1200"/>
            <a:t> .</a:t>
          </a:r>
          <a:r>
            <a:rPr lang="en-US" sz="900" kern="1200"/>
            <a:t>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→  </a:t>
          </a:r>
          <a:r>
            <a:rPr lang="en-US" sz="900" b="1" kern="1200"/>
            <a:t> .</a:t>
          </a:r>
          <a:r>
            <a:rPr lang="en-US" sz="900" kern="1200"/>
            <a:t>aAb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→ </a:t>
          </a:r>
          <a:r>
            <a:rPr lang="en-US" sz="900" b="1" kern="1200"/>
            <a:t> .</a:t>
          </a:r>
          <a:r>
            <a:rPr lang="en-US" sz="900" kern="1200"/>
            <a:t>x</a:t>
          </a:r>
        </a:p>
      </dsp:txBody>
      <dsp:txXfrm>
        <a:off x="1759510" y="2050932"/>
        <a:ext cx="1189583" cy="744780"/>
      </dsp:txXfrm>
    </dsp:sp>
    <dsp:sp modelId="{90BEAFBD-E9D6-4CBD-9E14-7BB2117ADE63}">
      <dsp:nvSpPr>
        <dsp:cNvPr id="0" name=""/>
        <dsp:cNvSpPr/>
      </dsp:nvSpPr>
      <dsp:spPr>
        <a:xfrm rot="18861495">
          <a:off x="2865895" y="2155939"/>
          <a:ext cx="707109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294444" y="14597"/>
              </a:lnTo>
            </a:path>
            <a:path>
              <a:moveTo>
                <a:pt x="412664" y="14597"/>
              </a:moveTo>
              <a:lnTo>
                <a:pt x="707109" y="14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3160340" y="2086567"/>
        <a:ext cx="118219" cy="167938"/>
      </dsp:txXfrm>
    </dsp:sp>
    <dsp:sp modelId="{805C93AA-6676-4F05-8670-2A5AA14537A3}">
      <dsp:nvSpPr>
        <dsp:cNvPr id="0" name=""/>
        <dsp:cNvSpPr/>
      </dsp:nvSpPr>
      <dsp:spPr>
        <a:xfrm>
          <a:off x="3466635" y="1761434"/>
          <a:ext cx="1235925" cy="31263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→  aA</a:t>
          </a:r>
          <a:r>
            <a:rPr lang="en-US" sz="900" b="1" kern="1200"/>
            <a:t>.</a:t>
          </a:r>
          <a:r>
            <a:rPr lang="en-US" sz="900" kern="1200"/>
            <a:t>b</a:t>
          </a:r>
        </a:p>
      </dsp:txBody>
      <dsp:txXfrm>
        <a:off x="3475792" y="1770591"/>
        <a:ext cx="1217611" cy="294319"/>
      </dsp:txXfrm>
    </dsp:sp>
    <dsp:sp modelId="{46C8C41A-096E-4AE8-B214-0E29D0E30ED4}">
      <dsp:nvSpPr>
        <dsp:cNvPr id="0" name=""/>
        <dsp:cNvSpPr/>
      </dsp:nvSpPr>
      <dsp:spPr>
        <a:xfrm>
          <a:off x="4702560" y="1903154"/>
          <a:ext cx="494370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194272" y="14597"/>
              </a:lnTo>
            </a:path>
            <a:path>
              <a:moveTo>
                <a:pt x="300098" y="14597"/>
              </a:moveTo>
              <a:lnTo>
                <a:pt x="494370" y="14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</a:t>
          </a:r>
        </a:p>
      </dsp:txBody>
      <dsp:txXfrm>
        <a:off x="4896832" y="1855955"/>
        <a:ext cx="105826" cy="123592"/>
      </dsp:txXfrm>
    </dsp:sp>
    <dsp:sp modelId="{769448A5-5BD5-4A50-AF6D-CCD032E5B1A1}">
      <dsp:nvSpPr>
        <dsp:cNvPr id="0" name=""/>
        <dsp:cNvSpPr/>
      </dsp:nvSpPr>
      <dsp:spPr>
        <a:xfrm>
          <a:off x="5196931" y="1733870"/>
          <a:ext cx="1235925" cy="36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→  aAb</a:t>
          </a:r>
          <a:r>
            <a:rPr lang="en-US" sz="900" b="1" kern="1200"/>
            <a:t>.</a:t>
          </a:r>
          <a:endParaRPr lang="en-US" sz="900" kern="1200"/>
        </a:p>
      </dsp:txBody>
      <dsp:txXfrm>
        <a:off x="5207702" y="1744641"/>
        <a:ext cx="1214383" cy="346220"/>
      </dsp:txXfrm>
    </dsp:sp>
    <dsp:sp modelId="{C98053E6-859A-4E95-B91B-00893801642A}">
      <dsp:nvSpPr>
        <dsp:cNvPr id="0" name=""/>
        <dsp:cNvSpPr/>
      </dsp:nvSpPr>
      <dsp:spPr>
        <a:xfrm rot="20633517">
          <a:off x="2962163" y="2337340"/>
          <a:ext cx="514572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202210" y="14597"/>
              </a:lnTo>
            </a:path>
            <a:path>
              <a:moveTo>
                <a:pt x="312361" y="14597"/>
              </a:moveTo>
              <a:lnTo>
                <a:pt x="514572" y="14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</a:t>
          </a:r>
        </a:p>
      </dsp:txBody>
      <dsp:txXfrm>
        <a:off x="3164374" y="2287616"/>
        <a:ext cx="110150" cy="128643"/>
      </dsp:txXfrm>
    </dsp:sp>
    <dsp:sp modelId="{DC296136-D854-4FAA-813A-CDC426A77B24}">
      <dsp:nvSpPr>
        <dsp:cNvPr id="0" name=""/>
        <dsp:cNvSpPr/>
      </dsp:nvSpPr>
      <dsp:spPr>
        <a:xfrm>
          <a:off x="3466635" y="2166762"/>
          <a:ext cx="1235925" cy="22758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I5</a:t>
          </a:r>
        </a:p>
      </dsp:txBody>
      <dsp:txXfrm>
        <a:off x="3473301" y="2173428"/>
        <a:ext cx="1222593" cy="214251"/>
      </dsp:txXfrm>
    </dsp:sp>
    <dsp:sp modelId="{7D9EE10A-2092-4CD6-B9BF-D45A01102E46}">
      <dsp:nvSpPr>
        <dsp:cNvPr id="0" name=""/>
        <dsp:cNvSpPr/>
      </dsp:nvSpPr>
      <dsp:spPr>
        <a:xfrm rot="1228010">
          <a:off x="2955609" y="2500980"/>
          <a:ext cx="527680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213545" y="14597"/>
              </a:lnTo>
            </a:path>
            <a:path>
              <a:moveTo>
                <a:pt x="314134" y="14597"/>
              </a:moveTo>
              <a:lnTo>
                <a:pt x="527680" y="14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3169155" y="2449618"/>
        <a:ext cx="100589" cy="131920"/>
      </dsp:txXfrm>
    </dsp:sp>
    <dsp:sp modelId="{638EC815-095F-41FB-97C5-2BED727C0CE3}">
      <dsp:nvSpPr>
        <dsp:cNvPr id="0" name=""/>
        <dsp:cNvSpPr/>
      </dsp:nvSpPr>
      <dsp:spPr>
        <a:xfrm>
          <a:off x="3466635" y="2487040"/>
          <a:ext cx="1235925" cy="24158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I4</a:t>
          </a:r>
        </a:p>
      </dsp:txBody>
      <dsp:txXfrm>
        <a:off x="3473711" y="2494116"/>
        <a:ext cx="1221773" cy="227434"/>
      </dsp:txXfrm>
    </dsp:sp>
    <dsp:sp modelId="{FE974BAA-F89C-4CF5-A7A6-3D323167F7A6}">
      <dsp:nvSpPr>
        <dsp:cNvPr id="0" name=""/>
        <dsp:cNvSpPr/>
      </dsp:nvSpPr>
      <dsp:spPr>
        <a:xfrm rot="2819340">
          <a:off x="2857082" y="2673696"/>
          <a:ext cx="724735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310277" y="14597"/>
              </a:lnTo>
            </a:path>
            <a:path>
              <a:moveTo>
                <a:pt x="414458" y="14597"/>
              </a:moveTo>
              <a:lnTo>
                <a:pt x="724735" y="14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</a:t>
          </a:r>
        </a:p>
      </dsp:txBody>
      <dsp:txXfrm>
        <a:off x="3167359" y="2604496"/>
        <a:ext cx="104180" cy="167595"/>
      </dsp:txXfrm>
    </dsp:sp>
    <dsp:sp modelId="{A5A0E363-2534-4059-8A68-0845E4424A09}">
      <dsp:nvSpPr>
        <dsp:cNvPr id="0" name=""/>
        <dsp:cNvSpPr/>
      </dsp:nvSpPr>
      <dsp:spPr>
        <a:xfrm>
          <a:off x="3466635" y="2821321"/>
          <a:ext cx="1235925" cy="26388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B→ x</a:t>
          </a:r>
          <a:r>
            <a:rPr lang="en-US" sz="900" b="1" kern="1200"/>
            <a:t>.</a:t>
          </a:r>
          <a:endParaRPr lang="en-US" sz="900" kern="1200"/>
        </a:p>
      </dsp:txBody>
      <dsp:txXfrm>
        <a:off x="3474364" y="2829050"/>
        <a:ext cx="1220467" cy="248430"/>
      </dsp:txXfrm>
    </dsp:sp>
    <dsp:sp modelId="{FD6EEEA9-4A8B-4C25-BAF7-F1C19F43C7B2}">
      <dsp:nvSpPr>
        <dsp:cNvPr id="0" name=""/>
        <dsp:cNvSpPr/>
      </dsp:nvSpPr>
      <dsp:spPr>
        <a:xfrm rot="3998152">
          <a:off x="865851" y="2462595"/>
          <a:ext cx="1246604" cy="29195"/>
        </a:xfrm>
        <a:custGeom>
          <a:avLst/>
          <a:gdLst/>
          <a:ahLst/>
          <a:cxnLst/>
          <a:rect l="0" t="0" r="0" b="0"/>
          <a:pathLst>
            <a:path>
              <a:moveTo>
                <a:pt x="0" y="14597"/>
              </a:moveTo>
              <a:lnTo>
                <a:pt x="562919" y="14597"/>
              </a:lnTo>
            </a:path>
            <a:path>
              <a:moveTo>
                <a:pt x="683684" y="14597"/>
              </a:moveTo>
              <a:lnTo>
                <a:pt x="1246604" y="14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</a:t>
          </a:r>
        </a:p>
      </dsp:txBody>
      <dsp:txXfrm>
        <a:off x="1428771" y="2391489"/>
        <a:ext cx="120764" cy="171408"/>
      </dsp:txXfrm>
    </dsp:sp>
    <dsp:sp modelId="{AF589DC8-F996-456D-A339-075A2242E974}">
      <dsp:nvSpPr>
        <dsp:cNvPr id="0" name=""/>
        <dsp:cNvSpPr/>
      </dsp:nvSpPr>
      <dsp:spPr>
        <a:xfrm>
          <a:off x="1736339" y="2911578"/>
          <a:ext cx="1235925" cy="27561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A-&gt; B</a:t>
          </a:r>
          <a:r>
            <a:rPr lang="en-US" sz="2800" b="1" kern="1200"/>
            <a:t>.</a:t>
          </a:r>
        </a:p>
      </dsp:txBody>
      <dsp:txXfrm>
        <a:off x="1744412" y="2919651"/>
        <a:ext cx="1219779" cy="2594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C3B327-0BE0-4B71-BD02-0E115B6B01B6}">
      <dsp:nvSpPr>
        <dsp:cNvPr id="0" name=""/>
        <dsp:cNvSpPr/>
      </dsp:nvSpPr>
      <dsp:spPr>
        <a:xfrm>
          <a:off x="5235" y="1314818"/>
          <a:ext cx="898958" cy="88728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S’ → </a:t>
          </a:r>
          <a:r>
            <a:rPr lang="en-US" sz="1000" b="1" kern="1200"/>
            <a:t>.</a:t>
          </a:r>
          <a:r>
            <a:rPr lang="en-US" sz="1000" kern="1200"/>
            <a:t>S$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S  → </a:t>
          </a:r>
          <a:r>
            <a:rPr lang="en-US" sz="1000" b="1" kern="1200"/>
            <a:t>.</a:t>
          </a:r>
          <a:r>
            <a:rPr lang="en-US" sz="1000" kern="1200"/>
            <a:t>AB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A → </a:t>
          </a:r>
          <a:r>
            <a:rPr lang="en-US" sz="1000" b="1" kern="1200"/>
            <a:t>.</a:t>
          </a:r>
          <a:r>
            <a:rPr lang="en-US" sz="1000" kern="1200"/>
            <a:t>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A →  </a:t>
          </a:r>
          <a:r>
            <a:rPr lang="en-US" sz="1000" b="1" kern="1200"/>
            <a:t>.</a:t>
          </a:r>
          <a:r>
            <a:rPr lang="en-US" sz="1000" kern="1200"/>
            <a:t>aa</a:t>
          </a:r>
        </a:p>
      </dsp:txBody>
      <dsp:txXfrm>
        <a:off x="31223" y="1340806"/>
        <a:ext cx="846982" cy="835309"/>
      </dsp:txXfrm>
    </dsp:sp>
    <dsp:sp modelId="{496E0E04-90CE-430D-9A6A-4662B0F59856}">
      <dsp:nvSpPr>
        <dsp:cNvPr id="0" name=""/>
        <dsp:cNvSpPr/>
      </dsp:nvSpPr>
      <dsp:spPr>
        <a:xfrm rot="17483368">
          <a:off x="591008" y="1287936"/>
          <a:ext cx="985955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433666" y="11502"/>
              </a:lnTo>
            </a:path>
            <a:path>
              <a:moveTo>
                <a:pt x="552289" y="11502"/>
              </a:moveTo>
              <a:lnTo>
                <a:pt x="985955" y="1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</a:t>
          </a:r>
        </a:p>
      </dsp:txBody>
      <dsp:txXfrm>
        <a:off x="1024674" y="1200842"/>
        <a:ext cx="118622" cy="197191"/>
      </dsp:txXfrm>
    </dsp:sp>
    <dsp:sp modelId="{2A3CA9E0-FCAC-4190-9931-DDA96EB7A325}">
      <dsp:nvSpPr>
        <dsp:cNvPr id="0" name=""/>
        <dsp:cNvSpPr/>
      </dsp:nvSpPr>
      <dsp:spPr>
        <a:xfrm>
          <a:off x="1263777" y="598233"/>
          <a:ext cx="898958" cy="48436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S’ → S</a:t>
          </a:r>
          <a:r>
            <a:rPr lang="en-US" sz="1050" b="1" kern="1200"/>
            <a:t>.</a:t>
          </a:r>
          <a:endParaRPr lang="en-US" sz="1050" kern="1200"/>
        </a:p>
      </dsp:txBody>
      <dsp:txXfrm>
        <a:off x="1277964" y="612420"/>
        <a:ext cx="870584" cy="455989"/>
      </dsp:txXfrm>
    </dsp:sp>
    <dsp:sp modelId="{1620BE7D-4D8D-4B03-BD6B-7FFA09BE45D9}">
      <dsp:nvSpPr>
        <dsp:cNvPr id="0" name=""/>
        <dsp:cNvSpPr/>
      </dsp:nvSpPr>
      <dsp:spPr>
        <a:xfrm rot="19457485">
          <a:off x="862566" y="1617724"/>
          <a:ext cx="442839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163642" y="11502"/>
              </a:lnTo>
            </a:path>
            <a:path>
              <a:moveTo>
                <a:pt x="279196" y="11502"/>
              </a:moveTo>
              <a:lnTo>
                <a:pt x="442839" y="1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026209" y="1573872"/>
        <a:ext cx="115553" cy="110709"/>
      </dsp:txXfrm>
    </dsp:sp>
    <dsp:sp modelId="{63523D4F-057D-4641-B8C8-88392580294D}">
      <dsp:nvSpPr>
        <dsp:cNvPr id="0" name=""/>
        <dsp:cNvSpPr/>
      </dsp:nvSpPr>
      <dsp:spPr>
        <a:xfrm>
          <a:off x="1263777" y="1150019"/>
          <a:ext cx="898958" cy="69994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 → A</a:t>
          </a:r>
          <a:r>
            <a:rPr lang="en-US" sz="900" b="1" kern="1200"/>
            <a:t>.</a:t>
          </a:r>
          <a:r>
            <a:rPr lang="en-US" sz="900" kern="1200"/>
            <a:t>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→ </a:t>
          </a:r>
          <a:r>
            <a:rPr lang="en-US" sz="900" b="1" kern="1200"/>
            <a:t>.</a:t>
          </a:r>
          <a:r>
            <a:rPr lang="en-US" sz="900" kern="1200"/>
            <a:t>aCb</a:t>
          </a:r>
        </a:p>
      </dsp:txBody>
      <dsp:txXfrm>
        <a:off x="1284278" y="1170520"/>
        <a:ext cx="857956" cy="658945"/>
      </dsp:txXfrm>
    </dsp:sp>
    <dsp:sp modelId="{3B8D1AE5-5F0C-42EF-9E06-7E5EE5BDC13C}">
      <dsp:nvSpPr>
        <dsp:cNvPr id="0" name=""/>
        <dsp:cNvSpPr/>
      </dsp:nvSpPr>
      <dsp:spPr>
        <a:xfrm rot="18014681">
          <a:off x="1985582" y="1180130"/>
          <a:ext cx="713893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297269" y="11502"/>
              </a:lnTo>
            </a:path>
            <a:path>
              <a:moveTo>
                <a:pt x="416623" y="11502"/>
              </a:moveTo>
              <a:lnTo>
                <a:pt x="713893" y="1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</a:t>
          </a:r>
        </a:p>
      </dsp:txBody>
      <dsp:txXfrm>
        <a:off x="2282851" y="1106858"/>
        <a:ext cx="119354" cy="169549"/>
      </dsp:txXfrm>
    </dsp:sp>
    <dsp:sp modelId="{89959D0C-7CD0-4715-840E-ED136CA7164F}">
      <dsp:nvSpPr>
        <dsp:cNvPr id="0" name=""/>
        <dsp:cNvSpPr/>
      </dsp:nvSpPr>
      <dsp:spPr>
        <a:xfrm>
          <a:off x="2522320" y="658533"/>
          <a:ext cx="898958" cy="4494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 → AB</a:t>
          </a:r>
          <a:r>
            <a:rPr lang="en-US" sz="900" b="1" kern="1200"/>
            <a:t>.</a:t>
          </a:r>
          <a:endParaRPr lang="en-US" sz="900" kern="1200"/>
        </a:p>
      </dsp:txBody>
      <dsp:txXfrm>
        <a:off x="2535485" y="671698"/>
        <a:ext cx="872628" cy="423149"/>
      </dsp:txXfrm>
    </dsp:sp>
    <dsp:sp modelId="{F46F38F0-F05B-4893-863F-1DB72DE59E79}">
      <dsp:nvSpPr>
        <dsp:cNvPr id="0" name=""/>
        <dsp:cNvSpPr/>
      </dsp:nvSpPr>
      <dsp:spPr>
        <a:xfrm rot="2142401">
          <a:off x="2121114" y="1617715"/>
          <a:ext cx="442828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168828" y="11502"/>
              </a:lnTo>
            </a:path>
            <a:path>
              <a:moveTo>
                <a:pt x="274000" y="11502"/>
              </a:moveTo>
              <a:lnTo>
                <a:pt x="442828" y="1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2289942" y="1573864"/>
        <a:ext cx="105171" cy="110707"/>
      </dsp:txXfrm>
    </dsp:sp>
    <dsp:sp modelId="{1185C7E6-9BD8-4660-896E-E83DED17C01B}">
      <dsp:nvSpPr>
        <dsp:cNvPr id="0" name=""/>
        <dsp:cNvSpPr/>
      </dsp:nvSpPr>
      <dsp:spPr>
        <a:xfrm>
          <a:off x="2522320" y="1175434"/>
          <a:ext cx="898958" cy="116601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→ a</a:t>
          </a:r>
          <a:r>
            <a:rPr lang="en-US" sz="900" b="1" kern="1200"/>
            <a:t>.</a:t>
          </a:r>
          <a:r>
            <a:rPr lang="en-US" sz="900" kern="1200"/>
            <a:t>Cb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 → </a:t>
          </a:r>
          <a:r>
            <a:rPr lang="en-US" sz="900" b="1" kern="1200"/>
            <a:t>.</a:t>
          </a:r>
          <a:r>
            <a:rPr lang="en-US" sz="900" kern="1200"/>
            <a:t>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 → </a:t>
          </a:r>
          <a:r>
            <a:rPr lang="en-US" sz="900" b="1" kern="1200"/>
            <a:t>.</a:t>
          </a:r>
          <a:r>
            <a:rPr lang="en-US" sz="900" kern="1200"/>
            <a:t>c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→ </a:t>
          </a:r>
          <a:r>
            <a:rPr lang="en-US" sz="900" b="1" kern="1200"/>
            <a:t>.</a:t>
          </a:r>
          <a:r>
            <a:rPr lang="en-US" sz="900" kern="1200"/>
            <a:t>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A →  </a:t>
          </a:r>
          <a:r>
            <a:rPr lang="en-US" sz="900" b="1" kern="1200"/>
            <a:t>.</a:t>
          </a:r>
          <a:r>
            <a:rPr lang="en-US" sz="900" kern="1200"/>
            <a:t>aa</a:t>
          </a:r>
        </a:p>
      </dsp:txBody>
      <dsp:txXfrm>
        <a:off x="2548650" y="1201764"/>
        <a:ext cx="846298" cy="1113357"/>
      </dsp:txXfrm>
    </dsp:sp>
    <dsp:sp modelId="{43B72E9B-5B5A-40D0-A3DA-07C40C2FD1AC}">
      <dsp:nvSpPr>
        <dsp:cNvPr id="0" name=""/>
        <dsp:cNvSpPr/>
      </dsp:nvSpPr>
      <dsp:spPr>
        <a:xfrm rot="17692822">
          <a:off x="3173733" y="1359265"/>
          <a:ext cx="854676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365908" y="11502"/>
              </a:lnTo>
            </a:path>
            <a:path>
              <a:moveTo>
                <a:pt x="488767" y="11502"/>
              </a:moveTo>
              <a:lnTo>
                <a:pt x="854676" y="1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</a:t>
          </a:r>
        </a:p>
      </dsp:txBody>
      <dsp:txXfrm>
        <a:off x="3539641" y="1285299"/>
        <a:ext cx="122859" cy="170935"/>
      </dsp:txXfrm>
    </dsp:sp>
    <dsp:sp modelId="{8AE2AEEB-6F68-4D20-A22A-F542675EEAFB}">
      <dsp:nvSpPr>
        <dsp:cNvPr id="0" name=""/>
        <dsp:cNvSpPr/>
      </dsp:nvSpPr>
      <dsp:spPr>
        <a:xfrm>
          <a:off x="3780863" y="758351"/>
          <a:ext cx="898958" cy="4494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→ aC</a:t>
          </a:r>
          <a:r>
            <a:rPr lang="en-US" sz="900" b="1" kern="1200"/>
            <a:t>.</a:t>
          </a:r>
          <a:r>
            <a:rPr lang="en-US" sz="900" kern="1200"/>
            <a:t>b</a:t>
          </a:r>
        </a:p>
      </dsp:txBody>
      <dsp:txXfrm>
        <a:off x="3794028" y="771516"/>
        <a:ext cx="872628" cy="423149"/>
      </dsp:txXfrm>
    </dsp:sp>
    <dsp:sp modelId="{08AD88D2-D053-4F6B-BFE0-EAB8EA0D987F}">
      <dsp:nvSpPr>
        <dsp:cNvPr id="0" name=""/>
        <dsp:cNvSpPr/>
      </dsp:nvSpPr>
      <dsp:spPr>
        <a:xfrm>
          <a:off x="4679822" y="971588"/>
          <a:ext cx="359583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124449" y="11502"/>
              </a:lnTo>
            </a:path>
            <a:path>
              <a:moveTo>
                <a:pt x="235133" y="11502"/>
              </a:moveTo>
              <a:lnTo>
                <a:pt x="359583" y="1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</a:t>
          </a:r>
        </a:p>
      </dsp:txBody>
      <dsp:txXfrm>
        <a:off x="4804271" y="938143"/>
        <a:ext cx="110684" cy="89895"/>
      </dsp:txXfrm>
    </dsp:sp>
    <dsp:sp modelId="{3106E1D5-8CC5-463D-B922-086504B5E664}">
      <dsp:nvSpPr>
        <dsp:cNvPr id="0" name=""/>
        <dsp:cNvSpPr/>
      </dsp:nvSpPr>
      <dsp:spPr>
        <a:xfrm>
          <a:off x="5039405" y="758351"/>
          <a:ext cx="898958" cy="4494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→ aCb</a:t>
          </a:r>
          <a:r>
            <a:rPr lang="en-US" sz="900" b="1" kern="1200"/>
            <a:t>.</a:t>
          </a:r>
          <a:endParaRPr lang="en-US" sz="900" kern="1200"/>
        </a:p>
      </dsp:txBody>
      <dsp:txXfrm>
        <a:off x="5052570" y="771516"/>
        <a:ext cx="872628" cy="423149"/>
      </dsp:txXfrm>
    </dsp:sp>
    <dsp:sp modelId="{59DB2DD9-AADF-4D5D-9FC1-00844156A1E2}">
      <dsp:nvSpPr>
        <dsp:cNvPr id="0" name=""/>
        <dsp:cNvSpPr/>
      </dsp:nvSpPr>
      <dsp:spPr>
        <a:xfrm rot="19457599">
          <a:off x="3379657" y="1617715"/>
          <a:ext cx="442828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163638" y="11502"/>
              </a:lnTo>
            </a:path>
            <a:path>
              <a:moveTo>
                <a:pt x="279189" y="11502"/>
              </a:moveTo>
              <a:lnTo>
                <a:pt x="442828" y="1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3543295" y="1573864"/>
        <a:ext cx="115550" cy="110707"/>
      </dsp:txXfrm>
    </dsp:sp>
    <dsp:sp modelId="{05638E2B-D424-4CD0-AF61-305C5A8329BE}">
      <dsp:nvSpPr>
        <dsp:cNvPr id="0" name=""/>
        <dsp:cNvSpPr/>
      </dsp:nvSpPr>
      <dsp:spPr>
        <a:xfrm>
          <a:off x="3780863" y="1275253"/>
          <a:ext cx="898958" cy="4494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 → A</a:t>
          </a:r>
          <a:r>
            <a:rPr lang="en-US" sz="900" b="1" kern="1200"/>
            <a:t>.</a:t>
          </a:r>
          <a:endParaRPr lang="en-US" sz="900" kern="1200"/>
        </a:p>
      </dsp:txBody>
      <dsp:txXfrm>
        <a:off x="3794028" y="1288418"/>
        <a:ext cx="872628" cy="423149"/>
      </dsp:txXfrm>
    </dsp:sp>
    <dsp:sp modelId="{75E51830-2BA5-470B-BF5D-E4C001414950}">
      <dsp:nvSpPr>
        <dsp:cNvPr id="0" name=""/>
        <dsp:cNvSpPr/>
      </dsp:nvSpPr>
      <dsp:spPr>
        <a:xfrm rot="2142401">
          <a:off x="3379657" y="1876166"/>
          <a:ext cx="442828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174017" y="11502"/>
              </a:lnTo>
            </a:path>
            <a:path>
              <a:moveTo>
                <a:pt x="268810" y="11502"/>
              </a:moveTo>
              <a:lnTo>
                <a:pt x="442828" y="1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</a:t>
          </a:r>
        </a:p>
      </dsp:txBody>
      <dsp:txXfrm>
        <a:off x="3553674" y="1832315"/>
        <a:ext cx="94792" cy="110707"/>
      </dsp:txXfrm>
    </dsp:sp>
    <dsp:sp modelId="{31CBBBA1-1B43-41CA-9146-C2F7F45DDD48}">
      <dsp:nvSpPr>
        <dsp:cNvPr id="0" name=""/>
        <dsp:cNvSpPr/>
      </dsp:nvSpPr>
      <dsp:spPr>
        <a:xfrm>
          <a:off x="3780863" y="1792154"/>
          <a:ext cx="898958" cy="4494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 → c</a:t>
          </a:r>
          <a:r>
            <a:rPr lang="en-US" sz="900" b="1" kern="1200"/>
            <a:t>.</a:t>
          </a:r>
          <a:endParaRPr lang="en-US" sz="900" kern="1200"/>
        </a:p>
      </dsp:txBody>
      <dsp:txXfrm>
        <a:off x="3794028" y="1805319"/>
        <a:ext cx="872628" cy="423149"/>
      </dsp:txXfrm>
    </dsp:sp>
    <dsp:sp modelId="{69CEDE34-FC27-44FD-B7D5-E1D5F877E1BE}">
      <dsp:nvSpPr>
        <dsp:cNvPr id="0" name=""/>
        <dsp:cNvSpPr/>
      </dsp:nvSpPr>
      <dsp:spPr>
        <a:xfrm rot="3907178">
          <a:off x="3173733" y="2134617"/>
          <a:ext cx="854676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375923" y="11502"/>
              </a:lnTo>
            </a:path>
            <a:path>
              <a:moveTo>
                <a:pt x="478752" y="11502"/>
              </a:moveTo>
              <a:lnTo>
                <a:pt x="854676" y="1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3549657" y="2060651"/>
        <a:ext cx="102828" cy="170935"/>
      </dsp:txXfrm>
    </dsp:sp>
    <dsp:sp modelId="{64242BB3-987E-4390-919F-40364188C02C}">
      <dsp:nvSpPr>
        <dsp:cNvPr id="0" name=""/>
        <dsp:cNvSpPr/>
      </dsp:nvSpPr>
      <dsp:spPr>
        <a:xfrm>
          <a:off x="3780863" y="2309055"/>
          <a:ext cx="898958" cy="4494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I3</a:t>
          </a:r>
        </a:p>
      </dsp:txBody>
      <dsp:txXfrm>
        <a:off x="3794028" y="2322220"/>
        <a:ext cx="872628" cy="423149"/>
      </dsp:txXfrm>
    </dsp:sp>
    <dsp:sp modelId="{E6D44BC4-5D5E-4690-AAE8-AB661746FA63}">
      <dsp:nvSpPr>
        <dsp:cNvPr id="0" name=""/>
        <dsp:cNvSpPr/>
      </dsp:nvSpPr>
      <dsp:spPr>
        <a:xfrm rot="4056137">
          <a:off x="612133" y="2183215"/>
          <a:ext cx="943705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415083" y="11502"/>
              </a:lnTo>
            </a:path>
            <a:path>
              <a:moveTo>
                <a:pt x="528622" y="11502"/>
              </a:moveTo>
              <a:lnTo>
                <a:pt x="943705" y="1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027216" y="2109195"/>
        <a:ext cx="113539" cy="171046"/>
      </dsp:txXfrm>
    </dsp:sp>
    <dsp:sp modelId="{281AF2FA-19F9-41B4-816A-E8224D3918F6}">
      <dsp:nvSpPr>
        <dsp:cNvPr id="0" name=""/>
        <dsp:cNvSpPr/>
      </dsp:nvSpPr>
      <dsp:spPr>
        <a:xfrm>
          <a:off x="1263777" y="2343261"/>
          <a:ext cx="898958" cy="57542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→ a</a:t>
          </a:r>
          <a:r>
            <a:rPr lang="en-US" sz="900" b="1" kern="1200"/>
            <a:t>.</a:t>
          </a:r>
          <a:endParaRPr lang="en-US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→  a</a:t>
          </a:r>
          <a:r>
            <a:rPr lang="en-US" sz="900" b="1" kern="1200"/>
            <a:t>.</a:t>
          </a:r>
          <a:r>
            <a:rPr lang="en-US" sz="900" kern="1200"/>
            <a:t>a</a:t>
          </a:r>
        </a:p>
      </dsp:txBody>
      <dsp:txXfrm>
        <a:off x="1280631" y="2360115"/>
        <a:ext cx="865250" cy="541720"/>
      </dsp:txXfrm>
    </dsp:sp>
    <dsp:sp modelId="{8F6CE5C9-3264-41F0-8A55-2B25F5213ADA}">
      <dsp:nvSpPr>
        <dsp:cNvPr id="0" name=""/>
        <dsp:cNvSpPr/>
      </dsp:nvSpPr>
      <dsp:spPr>
        <a:xfrm>
          <a:off x="2162736" y="2619472"/>
          <a:ext cx="359583" cy="23004"/>
        </a:xfrm>
        <a:custGeom>
          <a:avLst/>
          <a:gdLst/>
          <a:ahLst/>
          <a:cxnLst/>
          <a:rect l="0" t="0" r="0" b="0"/>
          <a:pathLst>
            <a:path>
              <a:moveTo>
                <a:pt x="0" y="11502"/>
              </a:moveTo>
              <a:lnTo>
                <a:pt x="128663" y="11502"/>
              </a:lnTo>
            </a:path>
            <a:path>
              <a:moveTo>
                <a:pt x="230920" y="11502"/>
              </a:moveTo>
              <a:lnTo>
                <a:pt x="359583" y="1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2291400" y="2586027"/>
        <a:ext cx="102256" cy="89895"/>
      </dsp:txXfrm>
    </dsp:sp>
    <dsp:sp modelId="{F6651656-8AB5-4745-9BEB-409C491D72D6}">
      <dsp:nvSpPr>
        <dsp:cNvPr id="0" name=""/>
        <dsp:cNvSpPr/>
      </dsp:nvSpPr>
      <dsp:spPr>
        <a:xfrm>
          <a:off x="2522320" y="2408874"/>
          <a:ext cx="898958" cy="44420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 →  aa</a:t>
          </a:r>
          <a:r>
            <a:rPr lang="en-US" sz="1400" b="1" kern="1200"/>
            <a:t>.</a:t>
          </a:r>
          <a:endParaRPr lang="en-US" sz="1400" kern="1200"/>
        </a:p>
      </dsp:txBody>
      <dsp:txXfrm>
        <a:off x="2535330" y="2421884"/>
        <a:ext cx="872938" cy="41818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86A0F9-3552-4192-99A3-832457E917BA}">
      <dsp:nvSpPr>
        <dsp:cNvPr id="0" name=""/>
        <dsp:cNvSpPr/>
      </dsp:nvSpPr>
      <dsp:spPr>
        <a:xfrm>
          <a:off x="4420664" y="2316517"/>
          <a:ext cx="425142" cy="27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266"/>
              </a:lnTo>
              <a:lnTo>
                <a:pt x="425142" y="27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2E608-644B-48E7-A61D-9E4562F16939}">
      <dsp:nvSpPr>
        <dsp:cNvPr id="0" name=""/>
        <dsp:cNvSpPr/>
      </dsp:nvSpPr>
      <dsp:spPr>
        <a:xfrm>
          <a:off x="3302354" y="1660319"/>
          <a:ext cx="1118309" cy="19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43"/>
              </a:lnTo>
              <a:lnTo>
                <a:pt x="1118309" y="97043"/>
              </a:lnTo>
              <a:lnTo>
                <a:pt x="1118309" y="19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CD3EA-C2BA-409D-A549-9988242CBA9E}">
      <dsp:nvSpPr>
        <dsp:cNvPr id="0" name=""/>
        <dsp:cNvSpPr/>
      </dsp:nvSpPr>
      <dsp:spPr>
        <a:xfrm>
          <a:off x="3256634" y="1660319"/>
          <a:ext cx="91440" cy="1940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EC9E1-1A00-4438-BB8F-F043E9C96DB3}">
      <dsp:nvSpPr>
        <dsp:cNvPr id="0" name=""/>
        <dsp:cNvSpPr/>
      </dsp:nvSpPr>
      <dsp:spPr>
        <a:xfrm>
          <a:off x="2184045" y="1660319"/>
          <a:ext cx="1118309" cy="194086"/>
        </a:xfrm>
        <a:custGeom>
          <a:avLst/>
          <a:gdLst/>
          <a:ahLst/>
          <a:cxnLst/>
          <a:rect l="0" t="0" r="0" b="0"/>
          <a:pathLst>
            <a:path>
              <a:moveTo>
                <a:pt x="1118309" y="0"/>
              </a:moveTo>
              <a:lnTo>
                <a:pt x="1118309" y="97043"/>
              </a:lnTo>
              <a:lnTo>
                <a:pt x="0" y="97043"/>
              </a:lnTo>
              <a:lnTo>
                <a:pt x="0" y="19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FB7AC-59D9-4B62-BA5E-CD9A56824B9D}">
      <dsp:nvSpPr>
        <dsp:cNvPr id="0" name=""/>
        <dsp:cNvSpPr/>
      </dsp:nvSpPr>
      <dsp:spPr>
        <a:xfrm>
          <a:off x="1883672" y="1004121"/>
          <a:ext cx="1418681" cy="19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43"/>
              </a:lnTo>
              <a:lnTo>
                <a:pt x="1418681" y="97043"/>
              </a:lnTo>
              <a:lnTo>
                <a:pt x="1418681" y="194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1E0C2-1C3C-4F17-BB20-F57CCB088FB6}">
      <dsp:nvSpPr>
        <dsp:cNvPr id="0" name=""/>
        <dsp:cNvSpPr/>
      </dsp:nvSpPr>
      <dsp:spPr>
        <a:xfrm>
          <a:off x="464991" y="1660319"/>
          <a:ext cx="425142" cy="93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464"/>
              </a:lnTo>
              <a:lnTo>
                <a:pt x="425142" y="933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329CB-75BF-4D69-B0B5-8940DC07700D}">
      <dsp:nvSpPr>
        <dsp:cNvPr id="0" name=""/>
        <dsp:cNvSpPr/>
      </dsp:nvSpPr>
      <dsp:spPr>
        <a:xfrm>
          <a:off x="464991" y="1660319"/>
          <a:ext cx="425142" cy="27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266"/>
              </a:lnTo>
              <a:lnTo>
                <a:pt x="425142" y="27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9E6FB-339F-46A9-B8A8-79F6D75EC3D6}">
      <dsp:nvSpPr>
        <dsp:cNvPr id="0" name=""/>
        <dsp:cNvSpPr/>
      </dsp:nvSpPr>
      <dsp:spPr>
        <a:xfrm>
          <a:off x="464991" y="1004121"/>
          <a:ext cx="1418681" cy="194086"/>
        </a:xfrm>
        <a:custGeom>
          <a:avLst/>
          <a:gdLst/>
          <a:ahLst/>
          <a:cxnLst/>
          <a:rect l="0" t="0" r="0" b="0"/>
          <a:pathLst>
            <a:path>
              <a:moveTo>
                <a:pt x="1418681" y="0"/>
              </a:moveTo>
              <a:lnTo>
                <a:pt x="1418681" y="97043"/>
              </a:lnTo>
              <a:lnTo>
                <a:pt x="0" y="97043"/>
              </a:lnTo>
              <a:lnTo>
                <a:pt x="0" y="194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DF6A1-D2E9-4D5E-97BD-04BBA0AD21C2}">
      <dsp:nvSpPr>
        <dsp:cNvPr id="0" name=""/>
        <dsp:cNvSpPr/>
      </dsp:nvSpPr>
      <dsp:spPr>
        <a:xfrm>
          <a:off x="1652617" y="542009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C5B66-9B7F-4FB5-8875-C013B32086C2}">
      <dsp:nvSpPr>
        <dsp:cNvPr id="0" name=""/>
        <dsp:cNvSpPr/>
      </dsp:nvSpPr>
      <dsp:spPr>
        <a:xfrm>
          <a:off x="1652617" y="542009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6DF89-FA35-437F-8617-F1D9BAEB216B}">
      <dsp:nvSpPr>
        <dsp:cNvPr id="0" name=""/>
        <dsp:cNvSpPr/>
      </dsp:nvSpPr>
      <dsp:spPr>
        <a:xfrm>
          <a:off x="1421561" y="625189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1421561" y="625189"/>
        <a:ext cx="924222" cy="295751"/>
      </dsp:txXfrm>
    </dsp:sp>
    <dsp:sp modelId="{284BC3F7-D009-4403-B992-82815B823260}">
      <dsp:nvSpPr>
        <dsp:cNvPr id="0" name=""/>
        <dsp:cNvSpPr/>
      </dsp:nvSpPr>
      <dsp:spPr>
        <a:xfrm>
          <a:off x="233935" y="1198207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18BB2-689A-497B-87E5-8CC63AB3237D}">
      <dsp:nvSpPr>
        <dsp:cNvPr id="0" name=""/>
        <dsp:cNvSpPr/>
      </dsp:nvSpPr>
      <dsp:spPr>
        <a:xfrm>
          <a:off x="233935" y="1198207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99B51-C770-41E4-A147-6A144B8AB6A1}">
      <dsp:nvSpPr>
        <dsp:cNvPr id="0" name=""/>
        <dsp:cNvSpPr/>
      </dsp:nvSpPr>
      <dsp:spPr>
        <a:xfrm>
          <a:off x="2879" y="1281387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</a:t>
          </a:r>
        </a:p>
      </dsp:txBody>
      <dsp:txXfrm>
        <a:off x="2879" y="1281387"/>
        <a:ext cx="924222" cy="295751"/>
      </dsp:txXfrm>
    </dsp:sp>
    <dsp:sp modelId="{F22B5BA0-BE46-4D13-909B-F98462D273A7}">
      <dsp:nvSpPr>
        <dsp:cNvPr id="0" name=""/>
        <dsp:cNvSpPr/>
      </dsp:nvSpPr>
      <dsp:spPr>
        <a:xfrm>
          <a:off x="834680" y="1854405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DFFE4-EF38-409C-ACB7-5CC1DF26A3BC}">
      <dsp:nvSpPr>
        <dsp:cNvPr id="0" name=""/>
        <dsp:cNvSpPr/>
      </dsp:nvSpPr>
      <dsp:spPr>
        <a:xfrm>
          <a:off x="834680" y="1854405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F8A9-844E-4506-985B-46C13E47B019}">
      <dsp:nvSpPr>
        <dsp:cNvPr id="0" name=""/>
        <dsp:cNvSpPr/>
      </dsp:nvSpPr>
      <dsp:spPr>
        <a:xfrm>
          <a:off x="603624" y="1937585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</a:t>
          </a:r>
        </a:p>
      </dsp:txBody>
      <dsp:txXfrm>
        <a:off x="603624" y="1937585"/>
        <a:ext cx="924222" cy="295751"/>
      </dsp:txXfrm>
    </dsp:sp>
    <dsp:sp modelId="{670107F8-35EB-4FCF-B9F3-F488F57642AC}">
      <dsp:nvSpPr>
        <dsp:cNvPr id="0" name=""/>
        <dsp:cNvSpPr/>
      </dsp:nvSpPr>
      <dsp:spPr>
        <a:xfrm>
          <a:off x="834680" y="2510603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B50CC-5B90-4AFF-90ED-8468DBD32646}">
      <dsp:nvSpPr>
        <dsp:cNvPr id="0" name=""/>
        <dsp:cNvSpPr/>
      </dsp:nvSpPr>
      <dsp:spPr>
        <a:xfrm>
          <a:off x="834680" y="2510603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85ADA-060B-4222-80A2-3CBE9A9D8038}">
      <dsp:nvSpPr>
        <dsp:cNvPr id="0" name=""/>
        <dsp:cNvSpPr/>
      </dsp:nvSpPr>
      <dsp:spPr>
        <a:xfrm>
          <a:off x="603624" y="2593784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</a:t>
          </a:r>
        </a:p>
      </dsp:txBody>
      <dsp:txXfrm>
        <a:off x="603624" y="2593784"/>
        <a:ext cx="924222" cy="295751"/>
      </dsp:txXfrm>
    </dsp:sp>
    <dsp:sp modelId="{ABAB600E-9257-4114-B833-2C7A593EB23C}">
      <dsp:nvSpPr>
        <dsp:cNvPr id="0" name=""/>
        <dsp:cNvSpPr/>
      </dsp:nvSpPr>
      <dsp:spPr>
        <a:xfrm>
          <a:off x="3071299" y="1198207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C0639-1D95-4EEE-82D8-43C436BEE5BB}">
      <dsp:nvSpPr>
        <dsp:cNvPr id="0" name=""/>
        <dsp:cNvSpPr/>
      </dsp:nvSpPr>
      <dsp:spPr>
        <a:xfrm>
          <a:off x="3071299" y="1198207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F1E36-E701-4B69-AB85-B439E20AEBE1}">
      <dsp:nvSpPr>
        <dsp:cNvPr id="0" name=""/>
        <dsp:cNvSpPr/>
      </dsp:nvSpPr>
      <dsp:spPr>
        <a:xfrm>
          <a:off x="2840243" y="1281387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2840243" y="1281387"/>
        <a:ext cx="924222" cy="295751"/>
      </dsp:txXfrm>
    </dsp:sp>
    <dsp:sp modelId="{32BBCF4A-6DA1-47E9-BD1E-6B0727570AA2}">
      <dsp:nvSpPr>
        <dsp:cNvPr id="0" name=""/>
        <dsp:cNvSpPr/>
      </dsp:nvSpPr>
      <dsp:spPr>
        <a:xfrm>
          <a:off x="1952989" y="1854405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E1422-F833-4DF5-822B-1E2102F0E548}">
      <dsp:nvSpPr>
        <dsp:cNvPr id="0" name=""/>
        <dsp:cNvSpPr/>
      </dsp:nvSpPr>
      <dsp:spPr>
        <a:xfrm>
          <a:off x="1952989" y="1854405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2BB28-BA9A-4637-BE38-464B0CD1FC4B}">
      <dsp:nvSpPr>
        <dsp:cNvPr id="0" name=""/>
        <dsp:cNvSpPr/>
      </dsp:nvSpPr>
      <dsp:spPr>
        <a:xfrm>
          <a:off x="1721933" y="1937585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</a:t>
          </a:r>
        </a:p>
      </dsp:txBody>
      <dsp:txXfrm>
        <a:off x="1721933" y="1937585"/>
        <a:ext cx="924222" cy="295751"/>
      </dsp:txXfrm>
    </dsp:sp>
    <dsp:sp modelId="{5BA21D3A-203C-47C8-BD65-97D586483895}">
      <dsp:nvSpPr>
        <dsp:cNvPr id="0" name=""/>
        <dsp:cNvSpPr/>
      </dsp:nvSpPr>
      <dsp:spPr>
        <a:xfrm>
          <a:off x="3071299" y="1854405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FB3F8-31DC-4F6E-8AD2-EECCA7BDBDFA}">
      <dsp:nvSpPr>
        <dsp:cNvPr id="0" name=""/>
        <dsp:cNvSpPr/>
      </dsp:nvSpPr>
      <dsp:spPr>
        <a:xfrm>
          <a:off x="3071299" y="1854405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6D7D9-1D49-4421-B5B3-FFBB8041D957}">
      <dsp:nvSpPr>
        <dsp:cNvPr id="0" name=""/>
        <dsp:cNvSpPr/>
      </dsp:nvSpPr>
      <dsp:spPr>
        <a:xfrm>
          <a:off x="2840243" y="1937585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2840243" y="1937585"/>
        <a:ext cx="924222" cy="295751"/>
      </dsp:txXfrm>
    </dsp:sp>
    <dsp:sp modelId="{30C0F443-B4CC-428D-ADAB-A96CFCC073FE}">
      <dsp:nvSpPr>
        <dsp:cNvPr id="0" name=""/>
        <dsp:cNvSpPr/>
      </dsp:nvSpPr>
      <dsp:spPr>
        <a:xfrm>
          <a:off x="4189608" y="1854405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45A0B-0F1E-431C-9758-E171B3AAE548}">
      <dsp:nvSpPr>
        <dsp:cNvPr id="0" name=""/>
        <dsp:cNvSpPr/>
      </dsp:nvSpPr>
      <dsp:spPr>
        <a:xfrm>
          <a:off x="4189608" y="1854405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B52E8-BF53-4B36-9F5D-273EC9A01640}">
      <dsp:nvSpPr>
        <dsp:cNvPr id="0" name=""/>
        <dsp:cNvSpPr/>
      </dsp:nvSpPr>
      <dsp:spPr>
        <a:xfrm>
          <a:off x="3958552" y="1937585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3958552" y="1937585"/>
        <a:ext cx="924222" cy="295751"/>
      </dsp:txXfrm>
    </dsp:sp>
    <dsp:sp modelId="{E0DEF92D-5A44-4794-940F-8E0ECA830E5B}">
      <dsp:nvSpPr>
        <dsp:cNvPr id="0" name=""/>
        <dsp:cNvSpPr/>
      </dsp:nvSpPr>
      <dsp:spPr>
        <a:xfrm>
          <a:off x="4790353" y="2510603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75C02-4E0C-4688-8895-1F279ABAD19A}">
      <dsp:nvSpPr>
        <dsp:cNvPr id="0" name=""/>
        <dsp:cNvSpPr/>
      </dsp:nvSpPr>
      <dsp:spPr>
        <a:xfrm>
          <a:off x="4790353" y="2510603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ADE0F-8E6D-4085-85F2-D5F74FDB5491}">
      <dsp:nvSpPr>
        <dsp:cNvPr id="0" name=""/>
        <dsp:cNvSpPr/>
      </dsp:nvSpPr>
      <dsp:spPr>
        <a:xfrm>
          <a:off x="4559297" y="2593784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4559297" y="2593784"/>
        <a:ext cx="924222" cy="295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AlShehri, Hadeel</dc:creator>
  <cp:keywords/>
  <dc:description/>
  <cp:lastModifiedBy>AlShehri, Hadeel</cp:lastModifiedBy>
  <cp:revision>10</cp:revision>
  <cp:lastPrinted>2023-01-11T11:03:00Z</cp:lastPrinted>
  <dcterms:created xsi:type="dcterms:W3CDTF">2023-01-11T09:13:00Z</dcterms:created>
  <dcterms:modified xsi:type="dcterms:W3CDTF">2023-01-16T13:13:00Z</dcterms:modified>
</cp:coreProperties>
</file>