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069" w:rsidRDefault="003C476B">
      <w:pPr>
        <w:pStyle w:val="Title"/>
        <w:rPr>
          <w:i/>
          <w:color w:val="404040"/>
          <w:sz w:val="22"/>
          <w:szCs w:val="22"/>
        </w:rPr>
      </w:pPr>
      <w:r>
        <w:t xml:space="preserve">1-Sum of Biggest Neighbor </w:t>
      </w:r>
      <w:r>
        <w:rPr>
          <w:i/>
          <w:color w:val="404040"/>
          <w:sz w:val="22"/>
          <w:szCs w:val="22"/>
        </w:rPr>
        <w:t>(required time:30min)</w:t>
      </w:r>
    </w:p>
    <w:p w:rsidR="00E81069" w:rsidRDefault="00E81069">
      <w:pPr>
        <w:pStyle w:val="Heading4"/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1069">
        <w:tc>
          <w:tcPr>
            <w:tcW w:w="9350" w:type="dxa"/>
            <w:shd w:val="clear" w:color="auto" w:fill="F2F2F2"/>
          </w:tcPr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int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Challenge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int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[]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input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){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//your code here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</w:tc>
      </w:tr>
      <w:tr w:rsidR="00B32B52" w:rsidTr="00B32B52">
        <w:trPr>
          <w:trHeight w:val="454"/>
        </w:trPr>
        <w:tc>
          <w:tcPr>
            <w:tcW w:w="9350" w:type="dxa"/>
            <w:shd w:val="clear" w:color="auto" w:fill="538135" w:themeFill="accent6" w:themeFillShade="BF"/>
            <w:vAlign w:val="center"/>
          </w:tcPr>
          <w:p w:rsidR="00B32B52" w:rsidRPr="00B32B52" w:rsidRDefault="00B32B52" w:rsidP="00792D01">
            <w:pPr>
              <w:rPr>
                <w:color w:val="FFFFFF" w:themeColor="background1"/>
              </w:rPr>
            </w:pPr>
            <w:r w:rsidRPr="00B32B52">
              <w:rPr>
                <w:color w:val="FFFFFF" w:themeColor="background1"/>
              </w:rPr>
              <w:t>Answer</w:t>
            </w:r>
            <w:r w:rsidR="00792D01">
              <w:rPr>
                <w:color w:val="FFFFFF" w:themeColor="background1"/>
              </w:rPr>
              <w:t xml:space="preserve"> (it’s complexity is </w:t>
            </w:r>
            <w:r w:rsidR="003E3473">
              <w:rPr>
                <w:color w:val="FFFFFF" w:themeColor="background1"/>
              </w:rPr>
              <w:t>O(n) in all loops)</w:t>
            </w:r>
          </w:p>
        </w:tc>
      </w:tr>
      <w:tr w:rsidR="00B32B52" w:rsidTr="00B32B52">
        <w:trPr>
          <w:trHeight w:val="454"/>
        </w:trPr>
        <w:tc>
          <w:tcPr>
            <w:tcW w:w="9350" w:type="dxa"/>
            <w:shd w:val="clear" w:color="auto" w:fill="FFFFFF" w:themeFill="background1"/>
            <w:vAlign w:val="center"/>
          </w:tcPr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Challenge(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[] input)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(input ==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null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|| input.Length == 0)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throw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ArgumentException(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"input is null"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(input.Length &lt; 2)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throw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ArgumentException(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"input length should be greater than 2"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maxPositive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/*max item in positive items in input*/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 maxNegative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/*max item in negative items in input*/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[] arrPositiveCounts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/*holds the count of each positive item in input arr*/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 arrNegativeCounts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/*holds the count of each negative item in in input arr*/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[] arrExclusion;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/*holds the items which should not be checked*/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maxOccurences = 0;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/*maximum occurences in array*/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notNegativeValuesExists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/*is there a nonnegative value in input*/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maxNegative = maxPositive = 0;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&lt; input.Length - 1; i++)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(input[i] &lt; 0)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//negative value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(maxNegative &lt; input[i] * -1)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maxNegative = input[i] * -1;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notNegativeValuesExists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(maxPositive &lt; input[i])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maxPositive = input[i];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(maxPositive == 0 &amp;&amp; notNegativeValuesExists)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//we have only an array with 0 values and/or negative values 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//we don't have positive values so the answer is 0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arrPositiveCounts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[maxPositive + 1];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    arrNegativeCounts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[maxNegative + 1];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arrExclusion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[input.Length];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&lt;= input.Length - 1; i++)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(input[i] &gt;= 0)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arrPositiveCounts[input[i]] = arrPositiveCounts[input[i]] + 1;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(arrPositiveCounts[input[i]] &gt; maxOccurences)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maxOccurences = arrPositiveCounts[input[i]];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arrNegativeCounts[-1 * input[i]] = arrNegativeCounts[-1 * input[i]] + 1;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(arrNegativeCounts[-1 * input[i]] &gt; maxOccurences)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maxOccurences = arrNegativeCounts[-1 * input[i]];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&lt;= input.Length - 1; i++)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(input[i] &gt;= 0)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(arrPositiveCounts[input[i]] != maxOccurences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&amp;&amp; arrPositiveCounts[input[i]] != maxOccurences - 1)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arrExclusion[i]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(arrNegativeCounts[-1 * input[i]] != maxOccurences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&amp;&amp; arrNegativeCounts[-1 * input[i]] != maxOccurences - 1)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arrExclusion[i]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previousIndex = 0;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maxNeighbour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.MinValue;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&lt;= input.Length - 1; i++)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(!arrExclusion[i])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&gt; 0 &amp;&amp; input[i] == input[previousIndex])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(input[i] * 2 &gt; maxNeighbour)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                {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    maxNeighbour = input[i] * 2;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previousIndex = i;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3E3473" w:rsidRDefault="003E3473" w:rsidP="003E347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maxNeighbour;</w:t>
            </w:r>
          </w:p>
          <w:p w:rsidR="00B32B52" w:rsidRPr="00B32B52" w:rsidRDefault="003E3473" w:rsidP="003E3473">
            <w:pPr>
              <w:rPr>
                <w:color w:val="FFFFFF" w:themeColor="background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</w:tc>
      </w:tr>
    </w:tbl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2A1E24" w:rsidRDefault="002A1E24" w:rsidP="00FF693D">
      <w:pPr>
        <w:pStyle w:val="Title"/>
      </w:pPr>
    </w:p>
    <w:p w:rsidR="00E81069" w:rsidRPr="00FF693D" w:rsidRDefault="003C476B" w:rsidP="00FF693D">
      <w:pPr>
        <w:pStyle w:val="Title"/>
        <w:rPr>
          <w:i/>
          <w:color w:val="404040"/>
          <w:sz w:val="22"/>
          <w:szCs w:val="22"/>
        </w:rPr>
      </w:pPr>
      <w:r>
        <w:lastRenderedPageBreak/>
        <w:t xml:space="preserve">2-User Class </w:t>
      </w:r>
      <w:r>
        <w:rPr>
          <w:i/>
          <w:color w:val="404040"/>
          <w:sz w:val="22"/>
          <w:szCs w:val="22"/>
        </w:rPr>
        <w:t>(required time:10min)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1069">
        <w:tc>
          <w:tcPr>
            <w:tcW w:w="9350" w:type="dxa"/>
            <w:shd w:val="clear" w:color="auto" w:fill="F2F2F2"/>
          </w:tcPr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static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void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Main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string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[]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args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while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9C5D27"/>
                <w:sz w:val="19"/>
                <w:szCs w:val="19"/>
              </w:rPr>
              <w:t>true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user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User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please enter the username, or q to exit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userName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ReadLine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if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userName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q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break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user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userName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($"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 xml:space="preserve">number of addedUser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user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GetUsersCount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()}");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</w:tc>
      </w:tr>
      <w:tr w:rsidR="00FF693D" w:rsidTr="00FF693D">
        <w:trPr>
          <w:trHeight w:val="454"/>
        </w:trPr>
        <w:tc>
          <w:tcPr>
            <w:tcW w:w="9350" w:type="dxa"/>
            <w:shd w:val="clear" w:color="auto" w:fill="538135" w:themeFill="accent6" w:themeFillShade="BF"/>
            <w:vAlign w:val="center"/>
          </w:tcPr>
          <w:p w:rsidR="00FF693D" w:rsidRPr="00FF693D" w:rsidRDefault="00FF693D" w:rsidP="00FF693D">
            <w:pPr>
              <w:rPr>
                <w:color w:val="FFFFFF" w:themeColor="background1"/>
              </w:rPr>
            </w:pPr>
            <w:r w:rsidRPr="00FF693D">
              <w:rPr>
                <w:color w:val="FFFFFF" w:themeColor="background1"/>
              </w:rPr>
              <w:t>Answer</w:t>
            </w:r>
          </w:p>
        </w:tc>
      </w:tr>
      <w:tr w:rsidR="00FF693D" w:rsidTr="00C8492D">
        <w:tc>
          <w:tcPr>
            <w:tcW w:w="9350" w:type="dxa"/>
            <w:shd w:val="clear" w:color="auto" w:fill="FFF2CC" w:themeFill="accent4" w:themeFillTint="33"/>
          </w:tcPr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User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[] lstUsers;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User()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.lstUsers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[0];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Add(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userName)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Array.Resize(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.lstUsers,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.lstUsers.Length + 1);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.lstUsers[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.lstUsers.Length - 1] = userName;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GetUsersCount()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.lstUsers.Length;</w:t>
            </w:r>
          </w:p>
          <w:p w:rsid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FF693D" w:rsidRPr="00C8492D" w:rsidRDefault="00C8492D" w:rsidP="00C849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E81069" w:rsidRDefault="00E81069"/>
    <w:p w:rsidR="00E81069" w:rsidRDefault="00E81069"/>
    <w:p w:rsidR="00E81069" w:rsidRDefault="00E81069"/>
    <w:p w:rsidR="002A1E24" w:rsidRDefault="002A1E24" w:rsidP="00B419DE">
      <w:pPr>
        <w:pStyle w:val="Title"/>
      </w:pPr>
    </w:p>
    <w:p w:rsidR="002A1E24" w:rsidRDefault="002A1E24" w:rsidP="00B419DE">
      <w:pPr>
        <w:pStyle w:val="Title"/>
      </w:pPr>
    </w:p>
    <w:p w:rsidR="00E81069" w:rsidRPr="00B419DE" w:rsidRDefault="003C476B" w:rsidP="00B419DE">
      <w:pPr>
        <w:pStyle w:val="Title"/>
        <w:rPr>
          <w:i/>
          <w:color w:val="404040"/>
          <w:sz w:val="22"/>
          <w:szCs w:val="22"/>
        </w:rPr>
      </w:pPr>
      <w:r>
        <w:lastRenderedPageBreak/>
        <w:t xml:space="preserve">3-John the Robot </w:t>
      </w:r>
      <w:r>
        <w:rPr>
          <w:i/>
          <w:color w:val="404040"/>
          <w:sz w:val="22"/>
          <w:szCs w:val="22"/>
        </w:rPr>
        <w:t>(required time:15min)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1069">
        <w:tc>
          <w:tcPr>
            <w:tcW w:w="9350" w:type="dxa"/>
            <w:shd w:val="clear" w:color="auto" w:fill="F2F2F2"/>
          </w:tcPr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static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void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Main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string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[]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args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john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Humanoid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Dancing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john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ShowSkill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//print dancing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alex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Humanoid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Cooking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alex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ShowSkill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//print cooking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bob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Humanoid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bob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ShowSkill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//print no skill is defined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</w:tc>
      </w:tr>
      <w:tr w:rsidR="00B419DE" w:rsidTr="00B419DE">
        <w:trPr>
          <w:trHeight w:val="454"/>
        </w:trPr>
        <w:tc>
          <w:tcPr>
            <w:tcW w:w="9350" w:type="dxa"/>
            <w:shd w:val="clear" w:color="auto" w:fill="538135" w:themeFill="accent6" w:themeFillShade="BF"/>
            <w:vAlign w:val="center"/>
          </w:tcPr>
          <w:p w:rsidR="00B419DE" w:rsidRPr="00B419DE" w:rsidRDefault="00B419DE" w:rsidP="00B419DE">
            <w:pPr>
              <w:rPr>
                <w:color w:val="FFFFFF" w:themeColor="background1"/>
              </w:rPr>
            </w:pPr>
            <w:r w:rsidRPr="00B419DE">
              <w:rPr>
                <w:color w:val="FFFFFF" w:themeColor="background1"/>
              </w:rPr>
              <w:t>Answer</w:t>
            </w:r>
          </w:p>
        </w:tc>
      </w:tr>
      <w:tr w:rsidR="00B419DE" w:rsidTr="00B419DE">
        <w:tc>
          <w:tcPr>
            <w:tcW w:w="9350" w:type="dxa"/>
            <w:shd w:val="clear" w:color="auto" w:fill="FFF2CC" w:themeFill="accent4" w:themeFillTint="33"/>
          </w:tcPr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Humanoid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Skill mySkl;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Humanoid()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Humanoid(Skill skl)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mySkl = skl;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ShowSkill()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(mySkl ==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null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"no Skill is defined"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mySkl.GetSkillName();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abstract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Skill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abstract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GetSkillName();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Dancing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: Skill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override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GetSkillName()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"Dancing"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Cooking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: Skill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override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GetSkillName()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"Cooking"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19DE" w:rsidRP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E81069" w:rsidRDefault="00E81069"/>
    <w:p w:rsidR="00E81069" w:rsidRDefault="003C476B">
      <w:pPr>
        <w:rPr>
          <w:sz w:val="56"/>
          <w:szCs w:val="56"/>
        </w:rPr>
      </w:pPr>
      <w:r>
        <w:br w:type="page"/>
      </w:r>
    </w:p>
    <w:p w:rsidR="00E81069" w:rsidRDefault="003C476B">
      <w:pPr>
        <w:pStyle w:val="Title"/>
      </w:pPr>
      <w:r>
        <w:lastRenderedPageBreak/>
        <w:t xml:space="preserve">4-Alexa Settings </w:t>
      </w:r>
      <w:r>
        <w:rPr>
          <w:i/>
          <w:color w:val="404040"/>
          <w:sz w:val="22"/>
          <w:szCs w:val="22"/>
        </w:rPr>
        <w:t>(required time:15min)</w:t>
      </w:r>
    </w:p>
    <w:p w:rsidR="00E81069" w:rsidRDefault="00E81069">
      <w:pPr>
        <w:pStyle w:val="Heading4"/>
      </w:pP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1069">
        <w:tc>
          <w:tcPr>
            <w:tcW w:w="9350" w:type="dxa"/>
            <w:shd w:val="clear" w:color="auto" w:fill="F2F2F2"/>
          </w:tcPr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static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void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Main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string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[]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args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alexa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Alexa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alexa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Talk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//print hello, i am Alexa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alexa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Configure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x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=&gt;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x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GreetingMessage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Hello {OwnerName}, I'm at your service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x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OwnerName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Bob Marley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});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alexa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Talk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//print Hello Bob Marley, I'm at your service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press any key to exit ...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ReadKey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();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</w:tc>
      </w:tr>
      <w:tr w:rsidR="00EB1E59" w:rsidTr="00EB1E59">
        <w:trPr>
          <w:trHeight w:val="454"/>
        </w:trPr>
        <w:tc>
          <w:tcPr>
            <w:tcW w:w="9350" w:type="dxa"/>
            <w:shd w:val="clear" w:color="auto" w:fill="538135" w:themeFill="accent6" w:themeFillShade="BF"/>
            <w:vAlign w:val="center"/>
          </w:tcPr>
          <w:p w:rsidR="00EB1E59" w:rsidRPr="00EB1E59" w:rsidRDefault="00EB1E59" w:rsidP="00EB1E59">
            <w:pPr>
              <w:rPr>
                <w:color w:val="FFFFFF" w:themeColor="background1"/>
              </w:rPr>
            </w:pPr>
            <w:r w:rsidRPr="00EB1E59">
              <w:rPr>
                <w:color w:val="FFFFFF" w:themeColor="background1"/>
              </w:rPr>
              <w:t>Answer</w:t>
            </w:r>
          </w:p>
        </w:tc>
      </w:tr>
      <w:tr w:rsidR="00EB1E59" w:rsidTr="00B419DE">
        <w:tc>
          <w:tcPr>
            <w:tcW w:w="9350" w:type="dxa"/>
            <w:shd w:val="clear" w:color="auto" w:fill="FFF2CC" w:themeFill="accent4" w:themeFillTint="33"/>
          </w:tcPr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Alexa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Alexa()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.OwnerName =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.GreetingMessage =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"Hello, I'm Alexa"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Talk()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.GreetingMessage.Replace(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"{OwnerName}"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.OwnerName);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GreetingMessage {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OwnerName {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Configure(Action&lt;Alexa&gt; configure)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configure(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</w:p>
          <w:p w:rsidR="00EB1E59" w:rsidRPr="00B419DE" w:rsidRDefault="00B419DE" w:rsidP="00B419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E81069" w:rsidRDefault="00E81069"/>
    <w:p w:rsidR="002A1E24" w:rsidRDefault="002A1E24">
      <w:pPr>
        <w:spacing w:after="0"/>
        <w:rPr>
          <w:sz w:val="56"/>
          <w:szCs w:val="56"/>
        </w:rPr>
      </w:pPr>
    </w:p>
    <w:p w:rsidR="00E81069" w:rsidRDefault="003C476B">
      <w:pPr>
        <w:spacing w:after="0"/>
      </w:pPr>
      <w:r>
        <w:rPr>
          <w:sz w:val="56"/>
          <w:szCs w:val="56"/>
        </w:rPr>
        <w:lastRenderedPageBreak/>
        <w:t>5- Method Signature</w:t>
      </w:r>
      <w:r>
        <w:t xml:space="preserve"> </w:t>
      </w:r>
      <w:r>
        <w:rPr>
          <w:i/>
          <w:color w:val="404040"/>
        </w:rPr>
        <w:t>(required time:2min)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1069">
        <w:tc>
          <w:tcPr>
            <w:tcW w:w="9350" w:type="dxa"/>
            <w:shd w:val="clear" w:color="auto" w:fill="F2F2F2"/>
          </w:tcPr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sz w:val="19"/>
                <w:szCs w:val="19"/>
              </w:rPr>
            </w:pPr>
            <w:bookmarkStart w:id="0" w:name="_heading=h.gjdgxs" w:colFirst="0" w:colLast="0"/>
            <w:bookmarkEnd w:id="0"/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averageSalary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,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numberOfEmployee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await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SomeCalculation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9C5D27"/>
                <w:sz w:val="19"/>
                <w:szCs w:val="19"/>
              </w:rPr>
              <w:t>0L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,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5D27"/>
                <w:sz w:val="19"/>
                <w:szCs w:val="19"/>
              </w:rPr>
              <w:t>10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,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5D27"/>
                <w:sz w:val="19"/>
                <w:szCs w:val="19"/>
              </w:rPr>
              <w:t>0L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5D27"/>
                <w:sz w:val="19"/>
                <w:szCs w:val="19"/>
              </w:rPr>
              <w:t>10L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);</w:t>
            </w:r>
          </w:p>
        </w:tc>
      </w:tr>
      <w:tr w:rsidR="00287CC9" w:rsidTr="00287CC9">
        <w:trPr>
          <w:trHeight w:val="454"/>
        </w:trPr>
        <w:tc>
          <w:tcPr>
            <w:tcW w:w="9350" w:type="dxa"/>
            <w:shd w:val="clear" w:color="auto" w:fill="538135" w:themeFill="accent6" w:themeFillShade="BF"/>
            <w:vAlign w:val="center"/>
          </w:tcPr>
          <w:p w:rsidR="00287CC9" w:rsidRPr="00287CC9" w:rsidRDefault="00287CC9" w:rsidP="00287CC9">
            <w:pPr>
              <w:rPr>
                <w:color w:val="FFFFFF" w:themeColor="background1"/>
              </w:rPr>
            </w:pPr>
            <w:r w:rsidRPr="00287CC9">
              <w:rPr>
                <w:color w:val="FFFFFF" w:themeColor="background1"/>
              </w:rPr>
              <w:t>Answer</w:t>
            </w:r>
          </w:p>
        </w:tc>
      </w:tr>
      <w:tr w:rsidR="00287CC9" w:rsidTr="00287CC9">
        <w:tc>
          <w:tcPr>
            <w:tcW w:w="9350" w:type="dxa"/>
            <w:shd w:val="clear" w:color="auto" w:fill="FFF2CC" w:themeFill="accent4" w:themeFillTint="33"/>
          </w:tcPr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async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Task&lt;(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float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avg,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employeeNum)&gt; SomeCalculation(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long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l,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i,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equal)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(0f, 10);</w:t>
            </w:r>
          </w:p>
          <w:p w:rsidR="00287CC9" w:rsidRP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</w:tc>
      </w:tr>
    </w:tbl>
    <w:p w:rsidR="00E81069" w:rsidRDefault="00E81069"/>
    <w:p w:rsidR="00E81069" w:rsidRDefault="003C476B">
      <w:pPr>
        <w:pStyle w:val="Title"/>
      </w:pPr>
      <w:r>
        <w:br w:type="page"/>
      </w:r>
    </w:p>
    <w:p w:rsidR="00E81069" w:rsidRDefault="003C476B" w:rsidP="005C20F3">
      <w:pPr>
        <w:pStyle w:val="Title"/>
      </w:pPr>
      <w:r>
        <w:lastRenderedPageBreak/>
        <w:t>6- Construction Game</w:t>
      </w:r>
      <w:r>
        <w:rPr>
          <w:i/>
          <w:color w:val="404040"/>
          <w:sz w:val="22"/>
          <w:szCs w:val="22"/>
        </w:rPr>
        <w:t>(required time:15min)</w:t>
      </w:r>
    </w:p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1069">
        <w:tc>
          <w:tcPr>
            <w:tcW w:w="9350" w:type="dxa"/>
            <w:shd w:val="clear" w:color="auto" w:fill="F3F3F3"/>
          </w:tcPr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static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void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Main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string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[]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args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myHouse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Building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AddKitchen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AddBedroom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master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AddBedroom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guest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")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AddBalcony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();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normalHouse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myHouse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Build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();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//kitchen, master room, guest room, balcony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normalHouse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Describe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myHouse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AddKitchen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AddBedroom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another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");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var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luxuryHouse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=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myHouse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Build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();</w:t>
            </w:r>
          </w:p>
          <w:p w:rsidR="00E81069" w:rsidRDefault="00E81069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//it only shows the kitchen after build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//kitchen, master room, guest room, balcony, kitchen, another room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WriteLine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luxuryHouse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Describe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());</w:t>
            </w:r>
          </w:p>
          <w:p w:rsidR="00E81069" w:rsidRDefault="003C476B">
            <w:pPr>
              <w:shd w:val="clear" w:color="auto" w:fill="F5F5F5"/>
              <w:spacing w:line="325" w:lineRule="auto"/>
              <w:rPr>
                <w:rFonts w:ascii="Consolas" w:eastAsia="Consolas" w:hAnsi="Consolas" w:cs="Consolas"/>
                <w:color w:val="4B69C6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</w:tc>
      </w:tr>
      <w:tr w:rsidR="005C20F3" w:rsidTr="00287CC9">
        <w:trPr>
          <w:trHeight w:val="454"/>
        </w:trPr>
        <w:tc>
          <w:tcPr>
            <w:tcW w:w="9350" w:type="dxa"/>
            <w:shd w:val="clear" w:color="auto" w:fill="538135" w:themeFill="accent6" w:themeFillShade="BF"/>
            <w:vAlign w:val="center"/>
          </w:tcPr>
          <w:p w:rsidR="005C20F3" w:rsidRPr="005C20F3" w:rsidRDefault="005C20F3" w:rsidP="00287CC9">
            <w:r w:rsidRPr="00287CC9">
              <w:rPr>
                <w:color w:val="FFFFFF" w:themeColor="background1"/>
              </w:rPr>
              <w:t>Answer</w:t>
            </w:r>
          </w:p>
        </w:tc>
      </w:tr>
      <w:tr w:rsidR="005C20F3" w:rsidTr="00287CC9">
        <w:tc>
          <w:tcPr>
            <w:tcW w:w="9350" w:type="dxa"/>
            <w:shd w:val="clear" w:color="auto" w:fill="FFF2CC" w:themeFill="accent4" w:themeFillTint="33"/>
          </w:tcPr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Building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protected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tmpBuildingDescription {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protected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FinalBuildingDescription {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Building()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protected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Building(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buildingDescription)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.FinalBuildingDescription = buildingDescription;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Building Build()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Building(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.FinalBuildingDescription +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.tmpBuildingDescription); 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Describe()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str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.FinalBuildingDescription.EndsWith(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",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?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.FinalBuildingDescription.Remove(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.FinalBuildingDescription.Length - 2, 2) :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.FinalBuildingDescription;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(!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.IsNullOrEmpty(str))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str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.ToUpper(str[0]) + str.Substring(1);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str;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Building AddKitchen()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.tmpBuildingDescription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.tmpBuildingDescription +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"kitchen,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Building AddBedroom(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name)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.tmpBuildingDescription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.tmpBuildingDescription + name +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room,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Building AddBalcony()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.tmpBuildingDescription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.tmpBuildingDescription +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"balcony,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287CC9" w:rsidRDefault="00287CC9" w:rsidP="00287CC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E116DA" w:rsidRDefault="00287CC9" w:rsidP="00E116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5C20F3" w:rsidRPr="00E116DA" w:rsidRDefault="00287CC9" w:rsidP="00E116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bookmarkStart w:id="1" w:name="_GoBack"/>
            <w:bookmarkEnd w:id="1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E81069" w:rsidRDefault="00E81069">
      <w:bookmarkStart w:id="2" w:name="_heading=h.30j0zll" w:colFirst="0" w:colLast="0"/>
      <w:bookmarkEnd w:id="2"/>
    </w:p>
    <w:p w:rsidR="005C20F3" w:rsidRDefault="005C20F3"/>
    <w:p w:rsidR="005C20F3" w:rsidRDefault="003C476B">
      <w:pPr>
        <w:pStyle w:val="Title"/>
      </w:pPr>
      <w:bookmarkStart w:id="3" w:name="_heading=h.owmcwf46lawn" w:colFirst="0" w:colLast="0"/>
      <w:bookmarkEnd w:id="3"/>
      <w:r>
        <w:br w:type="page"/>
      </w:r>
    </w:p>
    <w:p w:rsidR="00E81069" w:rsidRDefault="003C476B">
      <w:pPr>
        <w:pStyle w:val="Title"/>
      </w:pPr>
      <w:bookmarkStart w:id="4" w:name="_heading=h.b7kabr9e5ddl" w:colFirst="0" w:colLast="0"/>
      <w:bookmarkEnd w:id="4"/>
      <w:r>
        <w:lastRenderedPageBreak/>
        <w:t>7- ES6 Import</w:t>
      </w:r>
    </w:p>
    <w:p w:rsidR="00E81069" w:rsidRDefault="00E81069"/>
    <w:p w:rsidR="00E81069" w:rsidRDefault="003C476B">
      <w:pPr>
        <w:rPr>
          <w:b/>
        </w:rPr>
      </w:pPr>
      <w:r>
        <w:rPr>
          <w:b/>
        </w:rPr>
        <w:t>type 1:</w:t>
      </w:r>
    </w:p>
    <w:p w:rsidR="00E81069" w:rsidRDefault="00E81069">
      <w:pPr>
        <w:pStyle w:val="Heading4"/>
        <w:rPr>
          <w:b/>
        </w:rPr>
      </w:pPr>
      <w:bookmarkStart w:id="5" w:name="_heading=h.qtsvom863gjr" w:colFirst="0" w:colLast="0"/>
      <w:bookmarkEnd w:id="5"/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6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Car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from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app.js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</w:tc>
      </w:tr>
    </w:tbl>
    <w:p w:rsidR="00E81069" w:rsidRDefault="00E81069"/>
    <w:p w:rsidR="00E81069" w:rsidRDefault="00E81069">
      <w:pPr>
        <w:pStyle w:val="Heading4"/>
        <w:rPr>
          <w:b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6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Car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from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app.js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</w:tc>
      </w:tr>
    </w:tbl>
    <w:p w:rsidR="00E81069" w:rsidRDefault="00E81069"/>
    <w:p w:rsidR="00E81069" w:rsidRDefault="003C476B" w:rsidP="00012C31">
      <w:pPr>
        <w:rPr>
          <w:b/>
        </w:rPr>
      </w:pPr>
      <w:r>
        <w:rPr>
          <w:b/>
        </w:rPr>
        <w:t xml:space="preserve">answer1: </w:t>
      </w:r>
      <w:bookmarkStart w:id="6" w:name="_heading=h.x3eee53b4na" w:colFirst="0" w:colLast="0"/>
      <w:bookmarkEnd w:id="6"/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6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//app.js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export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function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Car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(){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lamborghini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</w:tc>
      </w:tr>
    </w:tbl>
    <w:p w:rsidR="00E81069" w:rsidRDefault="00E81069">
      <w:pPr>
        <w:rPr>
          <w:b/>
        </w:rPr>
      </w:pPr>
    </w:p>
    <w:p w:rsidR="00E81069" w:rsidRDefault="003C476B" w:rsidP="00012C31">
      <w:pPr>
        <w:rPr>
          <w:b/>
        </w:rPr>
      </w:pPr>
      <w:r>
        <w:rPr>
          <w:b/>
        </w:rPr>
        <w:t>answer2:</w:t>
      </w:r>
      <w:bookmarkStart w:id="7" w:name="_heading=h.ttoxdo9q9owu" w:colFirst="0" w:colLast="0"/>
      <w:bookmarkEnd w:id="7"/>
    </w:p>
    <w:tbl>
      <w:tblPr>
        <w:tblStyle w:val="a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6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//app.js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export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default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function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Car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(){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lamborghini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</w:tc>
      </w:tr>
    </w:tbl>
    <w:p w:rsidR="00E81069" w:rsidRDefault="00E81069">
      <w:pPr>
        <w:rPr>
          <w:b/>
        </w:rPr>
      </w:pPr>
    </w:p>
    <w:p w:rsidR="00E81069" w:rsidRDefault="003C476B" w:rsidP="00012C31">
      <w:pPr>
        <w:rPr>
          <w:b/>
        </w:rPr>
      </w:pPr>
      <w:r>
        <w:rPr>
          <w:b/>
        </w:rPr>
        <w:t>answer3:</w:t>
      </w:r>
      <w:bookmarkStart w:id="8" w:name="_heading=h.6b8elxgxk39y" w:colFirst="0" w:colLast="0"/>
      <w:bookmarkEnd w:id="8"/>
    </w:p>
    <w:tbl>
      <w:tblPr>
        <w:tblStyle w:val="a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6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//app.js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function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Car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(){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lamborghini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</w:tc>
      </w:tr>
    </w:tbl>
    <w:p w:rsidR="00E81069" w:rsidRDefault="00E81069"/>
    <w:p w:rsidR="00E81069" w:rsidRDefault="003C476B" w:rsidP="00012C31">
      <w:pPr>
        <w:rPr>
          <w:b/>
        </w:rPr>
      </w:pPr>
      <w:r>
        <w:rPr>
          <w:b/>
        </w:rPr>
        <w:t>answer4:</w:t>
      </w:r>
      <w:bookmarkStart w:id="9" w:name="_heading=h.o717t5h1kctd" w:colFirst="0" w:colLast="0"/>
      <w:bookmarkEnd w:id="9"/>
    </w:p>
    <w:tbl>
      <w:tblPr>
        <w:tblStyle w:val="a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6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//app.js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function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Car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(){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lamborghini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lastRenderedPageBreak/>
              <w:t>}</w:t>
            </w:r>
          </w:p>
          <w:p w:rsidR="00E81069" w:rsidRDefault="00E81069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export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default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Car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;</w:t>
            </w:r>
          </w:p>
        </w:tc>
      </w:tr>
    </w:tbl>
    <w:p w:rsidR="00E81069" w:rsidRDefault="00E81069"/>
    <w:p w:rsidR="00E81069" w:rsidRDefault="003C476B" w:rsidP="00012C31">
      <w:pPr>
        <w:rPr>
          <w:b/>
        </w:rPr>
      </w:pPr>
      <w:r>
        <w:rPr>
          <w:b/>
        </w:rPr>
        <w:t>answer5:</w:t>
      </w:r>
      <w:bookmarkStart w:id="10" w:name="_heading=h.l1u16cq73qyo" w:colFirst="0" w:colLast="0"/>
      <w:bookmarkEnd w:id="10"/>
    </w:p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6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//app.js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function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Car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(){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</w:t>
            </w:r>
            <w:r>
              <w:rPr>
                <w:rFonts w:ascii="Consolas" w:eastAsia="Consolas" w:hAnsi="Consolas" w:cs="Consolas"/>
                <w:color w:val="448C27"/>
                <w:sz w:val="19"/>
                <w:szCs w:val="19"/>
              </w:rPr>
              <w:t>lamborghini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";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  <w:p w:rsidR="00E81069" w:rsidRDefault="00E81069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export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Car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;</w:t>
            </w:r>
          </w:p>
        </w:tc>
      </w:tr>
    </w:tbl>
    <w:p w:rsidR="00E81069" w:rsidRDefault="00E81069"/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12C31" w:rsidTr="00EB50DB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2C31" w:rsidRPr="00012C31" w:rsidRDefault="00012C31" w:rsidP="00EB50DB">
            <w:pPr>
              <w:spacing w:after="0" w:line="240" w:lineRule="auto"/>
            </w:pPr>
            <w:r w:rsidRPr="00012C31">
              <w:rPr>
                <w:color w:val="FFFFFF" w:themeColor="background1"/>
              </w:rPr>
              <w:t>Answer</w:t>
            </w:r>
          </w:p>
        </w:tc>
      </w:tr>
      <w:tr w:rsidR="00012C31" w:rsidTr="00EB50DB">
        <w:tc>
          <w:tcPr>
            <w:tcW w:w="9360" w:type="dxa"/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2C31" w:rsidRDefault="00012C31" w:rsidP="00012C31">
            <w:pPr>
              <w:spacing w:after="0" w:line="240" w:lineRule="auto"/>
            </w:pPr>
            <w:r>
              <w:t>type1 : answer1 , answer5</w:t>
            </w:r>
          </w:p>
          <w:p w:rsidR="00012C31" w:rsidRPr="00012C31" w:rsidRDefault="00012C31" w:rsidP="00012C31">
            <w:pPr>
              <w:spacing w:after="0" w:line="240" w:lineRule="auto"/>
            </w:pPr>
            <w:r>
              <w:t>type2 : answer2 , answer4</w:t>
            </w:r>
          </w:p>
        </w:tc>
      </w:tr>
    </w:tbl>
    <w:p w:rsidR="00012C31" w:rsidRDefault="00012C31"/>
    <w:p w:rsidR="00E81069" w:rsidRDefault="003C476B">
      <w:pPr>
        <w:pStyle w:val="Title"/>
      </w:pPr>
      <w:bookmarkStart w:id="11" w:name="_heading=h.d9pusaayafl7" w:colFirst="0" w:colLast="0"/>
      <w:bookmarkEnd w:id="11"/>
      <w:r>
        <w:br w:type="page"/>
      </w:r>
    </w:p>
    <w:p w:rsidR="00E81069" w:rsidRDefault="003C476B">
      <w:pPr>
        <w:pStyle w:val="Title"/>
      </w:pPr>
      <w:bookmarkStart w:id="12" w:name="_heading=h.xvgpjx3p3n0x" w:colFirst="0" w:colLast="0"/>
      <w:bookmarkEnd w:id="12"/>
      <w:r>
        <w:lastRenderedPageBreak/>
        <w:t>8- (optional) Typescript Mastery</w:t>
      </w:r>
    </w:p>
    <w:p w:rsidR="00E81069" w:rsidRDefault="00E81069">
      <w:pPr>
        <w:pStyle w:val="Heading4"/>
      </w:pPr>
    </w:p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69">
        <w:tc>
          <w:tcPr>
            <w:tcW w:w="9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7A3E9D"/>
                <w:sz w:val="19"/>
                <w:szCs w:val="19"/>
              </w:rPr>
              <w:t>MathClass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@subtract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1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@multiply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2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addOne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number:number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{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number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+</w:t>
            </w:r>
            <w:r>
              <w:rPr>
                <w:rFonts w:ascii="Consolas" w:eastAsia="Consolas" w:hAnsi="Consolas" w:cs="Consolas"/>
                <w:color w:val="9C5D27"/>
                <w:sz w:val="19"/>
                <w:szCs w:val="19"/>
              </w:rPr>
              <w:t>1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;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77777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}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:rsidR="00E81069" w:rsidRDefault="003C476B">
            <w:pPr>
              <w:widowControl w:val="0"/>
              <w:shd w:val="clear" w:color="auto" w:fill="F5F5F5"/>
              <w:spacing w:after="0" w:line="325" w:lineRule="auto"/>
              <w:rPr>
                <w:rFonts w:ascii="Consolas" w:eastAsia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console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log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4B69C6"/>
                <w:sz w:val="19"/>
                <w:szCs w:val="19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3E9D"/>
                <w:sz w:val="19"/>
                <w:szCs w:val="19"/>
              </w:rPr>
              <w:t>MathClass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().</w:t>
            </w:r>
            <w:r>
              <w:rPr>
                <w:rFonts w:ascii="Consolas" w:eastAsia="Consolas" w:hAnsi="Consolas" w:cs="Consolas"/>
                <w:b/>
                <w:color w:val="AA3731"/>
                <w:sz w:val="19"/>
                <w:szCs w:val="19"/>
              </w:rPr>
              <w:t>addOne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color w:val="9C5D27"/>
                <w:sz w:val="19"/>
                <w:szCs w:val="19"/>
              </w:rPr>
              <w:t>2</w:t>
            </w:r>
            <w:r>
              <w:rPr>
                <w:rFonts w:ascii="Consolas" w:eastAsia="Consolas" w:hAnsi="Consolas" w:cs="Consolas"/>
                <w:color w:val="777777"/>
                <w:sz w:val="19"/>
                <w:szCs w:val="19"/>
              </w:rPr>
              <w:t>))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AAAAA"/>
                <w:sz w:val="19"/>
                <w:szCs w:val="19"/>
              </w:rPr>
              <w:t>//should print 5</w:t>
            </w:r>
          </w:p>
        </w:tc>
      </w:tr>
      <w:tr w:rsidR="009A1C9F" w:rsidTr="00012C31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1C9F" w:rsidRPr="00012C31" w:rsidRDefault="00012C31" w:rsidP="00012C31">
            <w:pPr>
              <w:spacing w:after="0" w:line="240" w:lineRule="auto"/>
            </w:pPr>
            <w:r w:rsidRPr="00012C31">
              <w:rPr>
                <w:color w:val="FFFFFF" w:themeColor="background1"/>
              </w:rPr>
              <w:t>Answer</w:t>
            </w:r>
          </w:p>
        </w:tc>
      </w:tr>
      <w:tr w:rsidR="009A1C9F" w:rsidTr="00012C31">
        <w:tc>
          <w:tcPr>
            <w:tcW w:w="9360" w:type="dxa"/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2C31" w:rsidRDefault="00012C31" w:rsidP="00012C31">
            <w:pPr>
              <w:spacing w:after="0" w:line="240" w:lineRule="auto"/>
            </w:pPr>
            <w:r>
              <w:t>function multiply(number: number) {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return function (target: Object, key: string | symbol, descriptor: PropertyDescriptor) {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const original = descriptor.value;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descriptor.value = function (...args: any[]) {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    var result = original.apply(this, args);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    result = result * number;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    return result;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};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return descriptor;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};</w:t>
            </w:r>
          </w:p>
          <w:p w:rsidR="00012C31" w:rsidRDefault="00012C31" w:rsidP="00012C31">
            <w:pPr>
              <w:spacing w:after="0" w:line="240" w:lineRule="auto"/>
            </w:pPr>
            <w:r>
              <w:t>}</w:t>
            </w:r>
          </w:p>
          <w:p w:rsidR="00012C31" w:rsidRDefault="00012C31" w:rsidP="00012C31">
            <w:pPr>
              <w:spacing w:after="0" w:line="240" w:lineRule="auto"/>
            </w:pPr>
          </w:p>
          <w:p w:rsidR="00012C31" w:rsidRDefault="00012C31" w:rsidP="00012C31">
            <w:pPr>
              <w:spacing w:after="0" w:line="240" w:lineRule="auto"/>
            </w:pPr>
            <w:r>
              <w:t>function subtract(number: number) {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return function (target: Object, key: string | symbol, descriptor: PropertyDescriptor) {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const original = descriptor.value;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descriptor.value = function (...args: any[]) {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    var result = original.apply(this, args);</w:t>
            </w:r>
          </w:p>
          <w:p w:rsidR="00012C31" w:rsidRDefault="00012C31" w:rsidP="00FF291A">
            <w:pPr>
              <w:spacing w:after="0" w:line="240" w:lineRule="auto"/>
            </w:pPr>
            <w:r>
              <w:t xml:space="preserve">            result = result - </w:t>
            </w:r>
            <w:r w:rsidR="00FF291A">
              <w:t>number</w:t>
            </w:r>
            <w:r>
              <w:t>;</w:t>
            </w:r>
          </w:p>
          <w:p w:rsidR="00012C31" w:rsidRDefault="00FF291A" w:rsidP="00012C31">
            <w:pPr>
              <w:spacing w:after="0" w:line="240" w:lineRule="auto"/>
            </w:pPr>
            <w:r>
              <w:t xml:space="preserve">            result = result - number</w:t>
            </w:r>
            <w:r w:rsidR="00012C31">
              <w:t>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    return result;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};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    return descriptor;</w:t>
            </w:r>
          </w:p>
          <w:p w:rsidR="00012C31" w:rsidRDefault="00012C31" w:rsidP="00012C31">
            <w:pPr>
              <w:spacing w:after="0" w:line="240" w:lineRule="auto"/>
            </w:pPr>
            <w:r>
              <w:t xml:space="preserve">    };</w:t>
            </w:r>
          </w:p>
          <w:p w:rsidR="009A1C9F" w:rsidRPr="00012C31" w:rsidRDefault="00012C31" w:rsidP="00012C31">
            <w:pPr>
              <w:spacing w:after="0" w:line="240" w:lineRule="auto"/>
            </w:pPr>
            <w:r>
              <w:t>}</w:t>
            </w:r>
          </w:p>
        </w:tc>
      </w:tr>
    </w:tbl>
    <w:p w:rsidR="00E81069" w:rsidRDefault="00E81069"/>
    <w:sectPr w:rsidR="00E810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66E" w:rsidRDefault="0075566E">
      <w:pPr>
        <w:spacing w:after="0" w:line="240" w:lineRule="auto"/>
      </w:pPr>
      <w:r>
        <w:separator/>
      </w:r>
    </w:p>
  </w:endnote>
  <w:endnote w:type="continuationSeparator" w:id="0">
    <w:p w:rsidR="0075566E" w:rsidRDefault="00755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069" w:rsidRDefault="00E810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069" w:rsidRDefault="003C47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All right reserved for Axceligent Solutions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069" w:rsidRDefault="00E810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66E" w:rsidRDefault="0075566E">
      <w:pPr>
        <w:spacing w:after="0" w:line="240" w:lineRule="auto"/>
      </w:pPr>
      <w:r>
        <w:separator/>
      </w:r>
    </w:p>
  </w:footnote>
  <w:footnote w:type="continuationSeparator" w:id="0">
    <w:p w:rsidR="0075566E" w:rsidRDefault="00755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069" w:rsidRDefault="00E810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069" w:rsidRDefault="00E810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069" w:rsidRDefault="00E810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069"/>
    <w:rsid w:val="00012C31"/>
    <w:rsid w:val="00287CC9"/>
    <w:rsid w:val="002A1E24"/>
    <w:rsid w:val="003C476B"/>
    <w:rsid w:val="003E3473"/>
    <w:rsid w:val="005C20F3"/>
    <w:rsid w:val="0075566E"/>
    <w:rsid w:val="00792D01"/>
    <w:rsid w:val="009A1C9F"/>
    <w:rsid w:val="00B32B52"/>
    <w:rsid w:val="00B419DE"/>
    <w:rsid w:val="00C76E0C"/>
    <w:rsid w:val="00C8492D"/>
    <w:rsid w:val="00E116DA"/>
    <w:rsid w:val="00E81069"/>
    <w:rsid w:val="00EB1E59"/>
    <w:rsid w:val="00F71CB9"/>
    <w:rsid w:val="00FF291A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1ED8"/>
  <w15:docId w15:val="{52839512-2AE0-4FFA-AFA1-A189B967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0F3"/>
  </w:style>
  <w:style w:type="paragraph" w:styleId="Heading1">
    <w:name w:val="heading 1"/>
    <w:basedOn w:val="Normal"/>
    <w:next w:val="Normal"/>
    <w:link w:val="Heading1Char"/>
    <w:uiPriority w:val="9"/>
    <w:qFormat/>
    <w:rsid w:val="00AA13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A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C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5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13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A1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A1313"/>
    <w:pPr>
      <w:spacing w:after="0" w:line="240" w:lineRule="auto"/>
    </w:pPr>
  </w:style>
  <w:style w:type="character" w:customStyle="1" w:styleId="TitleChar">
    <w:name w:val="Title Char"/>
    <w:basedOn w:val="DefaultParagraphFont"/>
    <w:link w:val="Title"/>
    <w:uiPriority w:val="10"/>
    <w:rsid w:val="00AA1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A1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7F5AB7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7F5AB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F5A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4C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94CD0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A715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7159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0A9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A9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A9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A96"/>
    <w:rPr>
      <w:i/>
      <w:iCs/>
      <w:color w:val="4472C4" w:themeColor="accent1"/>
    </w:rPr>
  </w:style>
  <w:style w:type="character" w:styleId="IntenseEmphasis">
    <w:name w:val="Intense Emphasis"/>
    <w:basedOn w:val="DefaultParagraphFont"/>
    <w:uiPriority w:val="21"/>
    <w:qFormat/>
    <w:rsid w:val="00AD0A9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AD0A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95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204"/>
  </w:style>
  <w:style w:type="paragraph" w:styleId="Footer">
    <w:name w:val="footer"/>
    <w:basedOn w:val="Normal"/>
    <w:link w:val="FooterChar"/>
    <w:uiPriority w:val="99"/>
    <w:unhideWhenUsed/>
    <w:rsid w:val="00995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204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DoSx+ZxjBACwJK5sL9RuCazkkQ==">AMUW2mWNQZpUpa568twsVdF47mKihdso62GYpOmTYPDnb3M5HIINzIJmRiBRXAC1llRBtg+ZeWjiZo/sTSLdoNMRR0X2/e4N6hQzIieu7hAys+zZeZrkig7wFyrohs6LnTEHH1U6vd/uIPX1xvO53nLlZx6mD2dOj2y4VKHfquNSKvSNchq2P7y7Q/r4OAQyAafoRvicfRdwACN/E+gzF5gCFU4pV/C4JWPOMayI4erIuiFVIOxCxcI7mFdfpsI3rhtatkR+l4xf8TF1/7uPvfjw1kAGzayZz7d3MMelXRD+fSyYitf/ZzrPKAjFcOBecQodfFJsaNKn217wfskeLDUhulFPgWBJuvRPPCDzPs6Au6C+Wqz+KMvNEHUCzS7sEoPtWzRx2h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13</Pages>
  <Words>1643</Words>
  <Characters>9367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HADI</dc:creator>
  <cp:lastModifiedBy>HADI</cp:lastModifiedBy>
  <cp:revision>11</cp:revision>
  <dcterms:created xsi:type="dcterms:W3CDTF">2020-02-14T12:14:00Z</dcterms:created>
  <dcterms:modified xsi:type="dcterms:W3CDTF">2020-02-16T06:28:00Z</dcterms:modified>
</cp:coreProperties>
</file>