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0B2C" w14:textId="5AC4989B" w:rsidR="00F304FA" w:rsidRPr="009B6D56" w:rsidRDefault="00A56F41" w:rsidP="009B6D56">
      <w:pPr>
        <w:jc w:val="center"/>
        <w:rPr>
          <w:b/>
          <w:bCs/>
          <w:sz w:val="40"/>
          <w:szCs w:val="40"/>
        </w:rPr>
      </w:pPr>
      <w:r w:rsidRPr="009B6D56">
        <w:rPr>
          <w:b/>
          <w:bCs/>
          <w:sz w:val="40"/>
          <w:szCs w:val="40"/>
        </w:rPr>
        <w:t>Demonstrate the tas 2;</w:t>
      </w:r>
    </w:p>
    <w:p w14:paraId="70FFA33F" w14:textId="77777777" w:rsidR="00420CFE" w:rsidRDefault="00420CFE"/>
    <w:p w14:paraId="57929188" w14:textId="653DCD1A" w:rsidR="00420CFE" w:rsidRPr="009B6D56" w:rsidRDefault="00420CFE">
      <w:pPr>
        <w:rPr>
          <w:color w:val="EE0000"/>
          <w:sz w:val="40"/>
          <w:szCs w:val="40"/>
        </w:rPr>
      </w:pPr>
      <w:r w:rsidRPr="009B6D56">
        <w:rPr>
          <w:color w:val="EE0000"/>
          <w:sz w:val="40"/>
          <w:szCs w:val="40"/>
        </w:rPr>
        <w:t xml:space="preserve">Producer </w:t>
      </w:r>
    </w:p>
    <w:p w14:paraId="63AB856C" w14:textId="0AB44C42" w:rsidR="00A56F41" w:rsidRDefault="00A56F41" w:rsidP="00A56F41">
      <w:pPr>
        <w:pStyle w:val="ListParagraph"/>
        <w:numPr>
          <w:ilvl w:val="0"/>
          <w:numId w:val="1"/>
        </w:numPr>
      </w:pPr>
      <w:r>
        <w:t>Butter first wait for the empty slot   if the buffer is full it will stops</w:t>
      </w:r>
    </w:p>
    <w:p w14:paraId="2406907A" w14:textId="5F107233" w:rsidR="00A56F41" w:rsidRDefault="00A56F41" w:rsidP="00A56F41">
      <w:pPr>
        <w:pStyle w:val="ListParagraph"/>
        <w:numPr>
          <w:ilvl w:val="0"/>
          <w:numId w:val="1"/>
        </w:numPr>
      </w:pPr>
      <w:r>
        <w:t xml:space="preserve">As it find the slot I will lock the buffer so that any other buffer will not interface btw them </w:t>
      </w:r>
    </w:p>
    <w:p w14:paraId="058DEDA0" w14:textId="0FFD2877" w:rsidR="00A56F41" w:rsidRDefault="00A56F41" w:rsidP="00A56F41">
      <w:pPr>
        <w:pStyle w:val="ListParagraph"/>
        <w:numPr>
          <w:ilvl w:val="0"/>
          <w:numId w:val="1"/>
        </w:numPr>
      </w:pPr>
      <w:r>
        <w:t xml:space="preserve">Producer puts the item in the buffer and shift the in index to the next position </w:t>
      </w:r>
    </w:p>
    <w:p w14:paraId="485FF113" w14:textId="4D74C439" w:rsidR="00A56F41" w:rsidRDefault="00A56F41" w:rsidP="00A56F41">
      <w:pPr>
        <w:pStyle w:val="ListParagraph"/>
        <w:numPr>
          <w:ilvl w:val="0"/>
          <w:numId w:val="1"/>
        </w:numPr>
      </w:pPr>
      <w:r>
        <w:t>Then unlock the buffer and the signal t</w:t>
      </w:r>
      <w:r w:rsidR="00420CFE">
        <w:t>he consumer is the new item is ready</w:t>
      </w:r>
    </w:p>
    <w:p w14:paraId="023742B7" w14:textId="6862C1E1" w:rsidR="00420CFE" w:rsidRPr="009B6D56" w:rsidRDefault="00420CFE" w:rsidP="00420CFE">
      <w:pPr>
        <w:rPr>
          <w:color w:val="EE0000"/>
          <w:sz w:val="40"/>
          <w:szCs w:val="40"/>
        </w:rPr>
      </w:pPr>
      <w:r w:rsidRPr="009B6D56">
        <w:rPr>
          <w:color w:val="EE0000"/>
          <w:sz w:val="40"/>
          <w:szCs w:val="40"/>
        </w:rPr>
        <w:t>Consumer</w:t>
      </w:r>
    </w:p>
    <w:p w14:paraId="468DDC68" w14:textId="1962BAA8" w:rsidR="00420CFE" w:rsidRDefault="00420CFE" w:rsidP="00420CFE">
      <w:r>
        <w:t xml:space="preserve">Consumer wait for the full slot </w:t>
      </w:r>
    </w:p>
    <w:p w14:paraId="32A1CCBD" w14:textId="792B87FA" w:rsidR="00420CFE" w:rsidRDefault="00420CFE" w:rsidP="00420CFE">
      <w:r>
        <w:t>Lock the buffer and the exit the items</w:t>
      </w:r>
    </w:p>
    <w:p w14:paraId="7713526A" w14:textId="4A03E33D" w:rsidR="00420CFE" w:rsidRDefault="00420CFE" w:rsidP="00420CFE">
      <w:r w:rsidRPr="00420CFE">
        <w:t xml:space="preserve">Moves the </w:t>
      </w:r>
      <w:r w:rsidRPr="00420CFE">
        <w:rPr>
          <w:b/>
          <w:bCs/>
        </w:rPr>
        <w:t>out</w:t>
      </w:r>
      <w:r w:rsidRPr="00420CFE">
        <w:t xml:space="preserve"> index forward and then unlocks the buffer</w:t>
      </w:r>
    </w:p>
    <w:p w14:paraId="0887045B" w14:textId="1359B8DB" w:rsidR="00420CFE" w:rsidRDefault="00420CFE" w:rsidP="00420CFE">
      <w:pPr>
        <w:tabs>
          <w:tab w:val="left" w:pos="5196"/>
        </w:tabs>
      </w:pPr>
      <w:r>
        <w:t>Signal the producter that the one lot is free</w:t>
      </w:r>
      <w:r>
        <w:tab/>
      </w:r>
    </w:p>
    <w:p w14:paraId="71D5BCFE" w14:textId="77777777" w:rsidR="00420CFE" w:rsidRDefault="00420CFE" w:rsidP="00420CFE">
      <w:pPr>
        <w:tabs>
          <w:tab w:val="left" w:pos="5196"/>
        </w:tabs>
      </w:pPr>
    </w:p>
    <w:p w14:paraId="7ED426A7" w14:textId="77777777" w:rsidR="00420CFE" w:rsidRDefault="00420CFE" w:rsidP="00420CFE">
      <w:pPr>
        <w:tabs>
          <w:tab w:val="left" w:pos="5196"/>
        </w:tabs>
      </w:pPr>
    </w:p>
    <w:p w14:paraId="2CE3D0EE" w14:textId="7E03B7A1" w:rsidR="00420CFE" w:rsidRDefault="00420CFE" w:rsidP="00420CFE">
      <w:pPr>
        <w:tabs>
          <w:tab w:val="left" w:pos="5196"/>
        </w:tabs>
      </w:pPr>
      <w:r>
        <w:t>Task 1</w:t>
      </w:r>
    </w:p>
    <w:p w14:paraId="33A8B8C5" w14:textId="28B8730A" w:rsidR="00420CFE" w:rsidRDefault="00420CFE" w:rsidP="00420CFE">
      <w:pPr>
        <w:tabs>
          <w:tab w:val="left" w:pos="5196"/>
        </w:tabs>
      </w:pPr>
      <w:r>
        <w:t xml:space="preserve">Code </w:t>
      </w:r>
    </w:p>
    <w:p w14:paraId="27BDFF66" w14:textId="77777777" w:rsidR="00420CFE" w:rsidRDefault="00420CFE" w:rsidP="00420CFE">
      <w:pPr>
        <w:tabs>
          <w:tab w:val="left" w:pos="5196"/>
        </w:tabs>
      </w:pPr>
    </w:p>
    <w:p w14:paraId="05B4B908" w14:textId="77777777" w:rsidR="00420CFE" w:rsidRPr="00420CFE" w:rsidRDefault="00420CFE" w:rsidP="00420CFE">
      <w:pPr>
        <w:tabs>
          <w:tab w:val="left" w:pos="5196"/>
        </w:tabs>
      </w:pPr>
      <w:r w:rsidRPr="00420CFE">
        <w:t>#include &lt;stdio.h&gt;</w:t>
      </w:r>
    </w:p>
    <w:p w14:paraId="012B28F3" w14:textId="77777777" w:rsidR="00420CFE" w:rsidRPr="00420CFE" w:rsidRDefault="00420CFE" w:rsidP="00420CFE">
      <w:pPr>
        <w:tabs>
          <w:tab w:val="left" w:pos="5196"/>
        </w:tabs>
      </w:pPr>
      <w:r w:rsidRPr="00420CFE">
        <w:t>#include &lt;pthread.h&gt;</w:t>
      </w:r>
    </w:p>
    <w:p w14:paraId="6FCE98DD" w14:textId="77777777" w:rsidR="00420CFE" w:rsidRPr="00420CFE" w:rsidRDefault="00420CFE" w:rsidP="00420CFE">
      <w:pPr>
        <w:tabs>
          <w:tab w:val="left" w:pos="5196"/>
        </w:tabs>
      </w:pPr>
      <w:r w:rsidRPr="00420CFE">
        <w:t>#include &lt;semaphore.h&gt;</w:t>
      </w:r>
    </w:p>
    <w:p w14:paraId="63CB4507" w14:textId="77777777" w:rsidR="00420CFE" w:rsidRPr="00420CFE" w:rsidRDefault="00420CFE" w:rsidP="00420CFE">
      <w:pPr>
        <w:tabs>
          <w:tab w:val="left" w:pos="5196"/>
        </w:tabs>
      </w:pPr>
      <w:r w:rsidRPr="00420CFE">
        <w:t>#include &lt;unistd.h&gt;</w:t>
      </w:r>
    </w:p>
    <w:p w14:paraId="082414C2" w14:textId="77777777" w:rsidR="00420CFE" w:rsidRPr="00420CFE" w:rsidRDefault="00420CFE" w:rsidP="00420CFE">
      <w:pPr>
        <w:tabs>
          <w:tab w:val="left" w:pos="5196"/>
        </w:tabs>
      </w:pPr>
      <w:r w:rsidRPr="00420CFE">
        <w:t>sem_t parking_spaces;</w:t>
      </w:r>
    </w:p>
    <w:p w14:paraId="6B3D0993" w14:textId="77777777" w:rsidR="00420CFE" w:rsidRPr="00420CFE" w:rsidRDefault="00420CFE" w:rsidP="00420CFE">
      <w:pPr>
        <w:tabs>
          <w:tab w:val="left" w:pos="5196"/>
        </w:tabs>
      </w:pPr>
      <w:r w:rsidRPr="00420CFE">
        <w:t>void *car(void *arg)</w:t>
      </w:r>
    </w:p>
    <w:p w14:paraId="1FA547F6" w14:textId="77777777" w:rsidR="00420CFE" w:rsidRPr="00420CFE" w:rsidRDefault="00420CFE" w:rsidP="00420CFE">
      <w:pPr>
        <w:tabs>
          <w:tab w:val="left" w:pos="5196"/>
        </w:tabs>
      </w:pPr>
      <w:r w:rsidRPr="00420CFE">
        <w:t>{</w:t>
      </w:r>
    </w:p>
    <w:p w14:paraId="22C67013" w14:textId="77777777" w:rsidR="00420CFE" w:rsidRPr="00420CFE" w:rsidRDefault="00420CFE" w:rsidP="00420CFE">
      <w:pPr>
        <w:tabs>
          <w:tab w:val="left" w:pos="5196"/>
        </w:tabs>
      </w:pPr>
      <w:r w:rsidRPr="00420CFE">
        <w:t>    int id = *(int *)arg;</w:t>
      </w:r>
    </w:p>
    <w:p w14:paraId="31C65C39" w14:textId="77777777" w:rsidR="00420CFE" w:rsidRPr="00420CFE" w:rsidRDefault="00420CFE" w:rsidP="00420CFE">
      <w:pPr>
        <w:tabs>
          <w:tab w:val="left" w:pos="5196"/>
        </w:tabs>
      </w:pPr>
      <w:r w:rsidRPr="00420CFE">
        <w:lastRenderedPageBreak/>
        <w:t>    printf("Car %d is trying to park...\n", id);</w:t>
      </w:r>
    </w:p>
    <w:p w14:paraId="21CCCFF3" w14:textId="77777777" w:rsidR="00420CFE" w:rsidRPr="00420CFE" w:rsidRDefault="00420CFE" w:rsidP="00420CFE">
      <w:pPr>
        <w:tabs>
          <w:tab w:val="left" w:pos="5196"/>
        </w:tabs>
      </w:pPr>
      <w:r w:rsidRPr="00420CFE">
        <w:t>    sem_wait(&amp;parking_spaces); // Try to get a space</w:t>
      </w:r>
    </w:p>
    <w:p w14:paraId="49525D91" w14:textId="77777777" w:rsidR="00420CFE" w:rsidRPr="00420CFE" w:rsidRDefault="00420CFE" w:rsidP="00420CFE">
      <w:pPr>
        <w:tabs>
          <w:tab w:val="left" w:pos="5196"/>
        </w:tabs>
      </w:pPr>
      <w:r w:rsidRPr="00420CFE">
        <w:t>    printf("Car %d parked successfully!\n", id);</w:t>
      </w:r>
    </w:p>
    <w:p w14:paraId="77DC57AB" w14:textId="77777777" w:rsidR="00420CFE" w:rsidRPr="00420CFE" w:rsidRDefault="00420CFE" w:rsidP="00420CFE">
      <w:pPr>
        <w:tabs>
          <w:tab w:val="left" w:pos="5196"/>
        </w:tabs>
      </w:pPr>
      <w:r w:rsidRPr="00420CFE">
        <w:t>    sleep(2); // Stay parked for 2 seconds</w:t>
      </w:r>
    </w:p>
    <w:p w14:paraId="5B1C2CB6" w14:textId="77777777" w:rsidR="00420CFE" w:rsidRPr="00420CFE" w:rsidRDefault="00420CFE" w:rsidP="00420CFE">
      <w:pPr>
        <w:tabs>
          <w:tab w:val="left" w:pos="5196"/>
        </w:tabs>
      </w:pPr>
      <w:r w:rsidRPr="00420CFE">
        <w:t>    printf("Car %d is leaving.\n", id);</w:t>
      </w:r>
    </w:p>
    <w:p w14:paraId="62EC2A0A" w14:textId="77777777" w:rsidR="00420CFE" w:rsidRPr="00420CFE" w:rsidRDefault="00420CFE" w:rsidP="00420CFE">
      <w:pPr>
        <w:tabs>
          <w:tab w:val="left" w:pos="5196"/>
        </w:tabs>
      </w:pPr>
      <w:r w:rsidRPr="00420CFE">
        <w:t>    sem_post(&amp;parking_spaces); // Free the space</w:t>
      </w:r>
    </w:p>
    <w:p w14:paraId="1915BF5D" w14:textId="77777777" w:rsidR="00420CFE" w:rsidRPr="00420CFE" w:rsidRDefault="00420CFE" w:rsidP="00420CFE">
      <w:pPr>
        <w:tabs>
          <w:tab w:val="left" w:pos="5196"/>
        </w:tabs>
      </w:pPr>
      <w:r w:rsidRPr="00420CFE">
        <w:t>    return NULL;</w:t>
      </w:r>
    </w:p>
    <w:p w14:paraId="725B24AE" w14:textId="77777777" w:rsidR="00420CFE" w:rsidRPr="00420CFE" w:rsidRDefault="00420CFE" w:rsidP="00420CFE">
      <w:pPr>
        <w:tabs>
          <w:tab w:val="left" w:pos="5196"/>
        </w:tabs>
      </w:pPr>
      <w:r w:rsidRPr="00420CFE">
        <w:t>}</w:t>
      </w:r>
    </w:p>
    <w:p w14:paraId="2D9B1582" w14:textId="77777777" w:rsidR="00420CFE" w:rsidRPr="00420CFE" w:rsidRDefault="00420CFE" w:rsidP="00420CFE">
      <w:pPr>
        <w:tabs>
          <w:tab w:val="left" w:pos="5196"/>
        </w:tabs>
      </w:pPr>
      <w:r w:rsidRPr="00420CFE">
        <w:t>int main()</w:t>
      </w:r>
    </w:p>
    <w:p w14:paraId="3194DE17" w14:textId="77777777" w:rsidR="00420CFE" w:rsidRPr="00420CFE" w:rsidRDefault="00420CFE" w:rsidP="00420CFE">
      <w:pPr>
        <w:tabs>
          <w:tab w:val="left" w:pos="5196"/>
        </w:tabs>
      </w:pPr>
      <w:r w:rsidRPr="00420CFE">
        <w:t>{</w:t>
      </w:r>
    </w:p>
    <w:p w14:paraId="3718E53C" w14:textId="77777777" w:rsidR="00420CFE" w:rsidRPr="00420CFE" w:rsidRDefault="00420CFE" w:rsidP="00420CFE">
      <w:pPr>
        <w:tabs>
          <w:tab w:val="left" w:pos="5196"/>
        </w:tabs>
      </w:pPr>
      <w:r w:rsidRPr="00420CFE">
        <w:t>    pthread_t cars[10];</w:t>
      </w:r>
    </w:p>
    <w:p w14:paraId="511EF035" w14:textId="77777777" w:rsidR="00420CFE" w:rsidRPr="00420CFE" w:rsidRDefault="00420CFE" w:rsidP="00420CFE">
      <w:pPr>
        <w:tabs>
          <w:tab w:val="left" w:pos="5196"/>
        </w:tabs>
      </w:pPr>
      <w:r w:rsidRPr="00420CFE">
        <w:t>    int ids[10];</w:t>
      </w:r>
    </w:p>
    <w:p w14:paraId="2AF2110C" w14:textId="77777777" w:rsidR="00420CFE" w:rsidRPr="00420CFE" w:rsidRDefault="00420CFE" w:rsidP="00420CFE">
      <w:pPr>
        <w:tabs>
          <w:tab w:val="left" w:pos="5196"/>
        </w:tabs>
      </w:pPr>
      <w:r w:rsidRPr="00420CFE">
        <w:t>    // Initialize: 3 parking spaces available</w:t>
      </w:r>
    </w:p>
    <w:p w14:paraId="2384D380" w14:textId="77777777" w:rsidR="00420CFE" w:rsidRPr="00420CFE" w:rsidRDefault="00420CFE" w:rsidP="00420CFE">
      <w:pPr>
        <w:tabs>
          <w:tab w:val="left" w:pos="5196"/>
        </w:tabs>
      </w:pPr>
      <w:r w:rsidRPr="00420CFE">
        <w:t>    sem_init(&amp;parking_spaces, 0, 3);</w:t>
      </w:r>
    </w:p>
    <w:p w14:paraId="39B29CAF" w14:textId="77777777" w:rsidR="00420CFE" w:rsidRPr="00420CFE" w:rsidRDefault="00420CFE" w:rsidP="00420CFE">
      <w:pPr>
        <w:tabs>
          <w:tab w:val="left" w:pos="5196"/>
        </w:tabs>
      </w:pPr>
      <w:r w:rsidRPr="00420CFE">
        <w:t>    // Create 10 cars (more than spaces!)</w:t>
      </w:r>
    </w:p>
    <w:p w14:paraId="1431AE7C" w14:textId="77777777" w:rsidR="00420CFE" w:rsidRPr="00420CFE" w:rsidRDefault="00420CFE" w:rsidP="00420CFE">
      <w:pPr>
        <w:tabs>
          <w:tab w:val="left" w:pos="5196"/>
        </w:tabs>
      </w:pPr>
      <w:r w:rsidRPr="00420CFE">
        <w:t>    for (int i = 0; i &lt; 10; i++)</w:t>
      </w:r>
    </w:p>
    <w:p w14:paraId="50FF7468" w14:textId="77777777" w:rsidR="00420CFE" w:rsidRPr="00420CFE" w:rsidRDefault="00420CFE" w:rsidP="00420CFE">
      <w:pPr>
        <w:tabs>
          <w:tab w:val="left" w:pos="5196"/>
        </w:tabs>
      </w:pPr>
      <w:r w:rsidRPr="00420CFE">
        <w:t>    {</w:t>
      </w:r>
    </w:p>
    <w:p w14:paraId="73219DCF" w14:textId="77777777" w:rsidR="00420CFE" w:rsidRPr="00420CFE" w:rsidRDefault="00420CFE" w:rsidP="00420CFE">
      <w:pPr>
        <w:tabs>
          <w:tab w:val="left" w:pos="5196"/>
        </w:tabs>
      </w:pPr>
      <w:r w:rsidRPr="00420CFE">
        <w:t>        ids[i] = i + 1;</w:t>
      </w:r>
    </w:p>
    <w:p w14:paraId="6BAFFAD8" w14:textId="77777777" w:rsidR="00420CFE" w:rsidRPr="00420CFE" w:rsidRDefault="00420CFE" w:rsidP="00420CFE">
      <w:pPr>
        <w:tabs>
          <w:tab w:val="left" w:pos="5196"/>
        </w:tabs>
      </w:pPr>
      <w:r w:rsidRPr="00420CFE">
        <w:t>        pthread_create(&amp;cars[i], NULL, car, &amp;ids[i]);</w:t>
      </w:r>
    </w:p>
    <w:p w14:paraId="593718FE" w14:textId="77777777" w:rsidR="00420CFE" w:rsidRPr="00420CFE" w:rsidRDefault="00420CFE" w:rsidP="00420CFE">
      <w:pPr>
        <w:tabs>
          <w:tab w:val="left" w:pos="5196"/>
        </w:tabs>
      </w:pPr>
      <w:r w:rsidRPr="00420CFE">
        <w:t>    }</w:t>
      </w:r>
    </w:p>
    <w:p w14:paraId="31C6B119" w14:textId="77777777" w:rsidR="00420CFE" w:rsidRPr="00420CFE" w:rsidRDefault="00420CFE" w:rsidP="00420CFE">
      <w:pPr>
        <w:tabs>
          <w:tab w:val="left" w:pos="5196"/>
        </w:tabs>
      </w:pPr>
      <w:r w:rsidRPr="00420CFE">
        <w:t>    // Wait for all cars</w:t>
      </w:r>
    </w:p>
    <w:p w14:paraId="2E84EA58" w14:textId="77777777" w:rsidR="00420CFE" w:rsidRPr="00420CFE" w:rsidRDefault="00420CFE" w:rsidP="00420CFE">
      <w:pPr>
        <w:tabs>
          <w:tab w:val="left" w:pos="5196"/>
        </w:tabs>
      </w:pPr>
      <w:r w:rsidRPr="00420CFE">
        <w:t>    for (int i = 0; i &lt; 10; i++)</w:t>
      </w:r>
    </w:p>
    <w:p w14:paraId="3C1EF8C7" w14:textId="77777777" w:rsidR="00420CFE" w:rsidRPr="00420CFE" w:rsidRDefault="00420CFE" w:rsidP="00420CFE">
      <w:pPr>
        <w:tabs>
          <w:tab w:val="left" w:pos="5196"/>
        </w:tabs>
      </w:pPr>
      <w:r w:rsidRPr="00420CFE">
        <w:t>    {</w:t>
      </w:r>
    </w:p>
    <w:p w14:paraId="0B3AB6B9" w14:textId="77777777" w:rsidR="00420CFE" w:rsidRPr="00420CFE" w:rsidRDefault="00420CFE" w:rsidP="00420CFE">
      <w:pPr>
        <w:tabs>
          <w:tab w:val="left" w:pos="5196"/>
        </w:tabs>
      </w:pPr>
      <w:r w:rsidRPr="00420CFE">
        <w:t>        pthread_join(cars[i], NULL);</w:t>
      </w:r>
    </w:p>
    <w:p w14:paraId="6680952C" w14:textId="77777777" w:rsidR="00420CFE" w:rsidRPr="00420CFE" w:rsidRDefault="00420CFE" w:rsidP="00420CFE">
      <w:pPr>
        <w:tabs>
          <w:tab w:val="left" w:pos="5196"/>
        </w:tabs>
      </w:pPr>
      <w:r w:rsidRPr="00420CFE">
        <w:t>    }</w:t>
      </w:r>
    </w:p>
    <w:p w14:paraId="6DE79B23" w14:textId="77777777" w:rsidR="00420CFE" w:rsidRPr="00420CFE" w:rsidRDefault="00420CFE" w:rsidP="00420CFE">
      <w:pPr>
        <w:tabs>
          <w:tab w:val="left" w:pos="5196"/>
        </w:tabs>
      </w:pPr>
      <w:r w:rsidRPr="00420CFE">
        <w:t>    sem_destroy(&amp;parking_spaces);</w:t>
      </w:r>
    </w:p>
    <w:p w14:paraId="69378BF8" w14:textId="77777777" w:rsidR="00420CFE" w:rsidRPr="00420CFE" w:rsidRDefault="00420CFE" w:rsidP="00420CFE">
      <w:pPr>
        <w:tabs>
          <w:tab w:val="left" w:pos="5196"/>
        </w:tabs>
      </w:pPr>
      <w:r w:rsidRPr="00420CFE">
        <w:lastRenderedPageBreak/>
        <w:t>    return 0;</w:t>
      </w:r>
    </w:p>
    <w:p w14:paraId="1301857C" w14:textId="77777777" w:rsidR="00420CFE" w:rsidRPr="00420CFE" w:rsidRDefault="00420CFE" w:rsidP="00420CFE">
      <w:pPr>
        <w:tabs>
          <w:tab w:val="left" w:pos="5196"/>
        </w:tabs>
      </w:pPr>
      <w:r w:rsidRPr="00420CFE">
        <w:t>}</w:t>
      </w:r>
    </w:p>
    <w:p w14:paraId="3C6A9819" w14:textId="77777777" w:rsidR="00420CFE" w:rsidRPr="00420CFE" w:rsidRDefault="00420CFE" w:rsidP="00420CFE">
      <w:pPr>
        <w:tabs>
          <w:tab w:val="left" w:pos="5196"/>
        </w:tabs>
      </w:pPr>
    </w:p>
    <w:p w14:paraId="58D5D70A" w14:textId="19D5A691" w:rsidR="00420CFE" w:rsidRDefault="00420CFE" w:rsidP="00420CFE">
      <w:pPr>
        <w:tabs>
          <w:tab w:val="left" w:pos="5196"/>
        </w:tabs>
      </w:pPr>
      <w:r>
        <w:t>Output</w:t>
      </w:r>
    </w:p>
    <w:p w14:paraId="2ECB6770" w14:textId="77777777" w:rsidR="00420CFE" w:rsidRDefault="00420CFE" w:rsidP="00420CFE">
      <w:pPr>
        <w:tabs>
          <w:tab w:val="left" w:pos="5196"/>
        </w:tabs>
      </w:pPr>
    </w:p>
    <w:p w14:paraId="72C863BB" w14:textId="0875B49C" w:rsidR="00420CFE" w:rsidRDefault="00420CFE" w:rsidP="00420CFE">
      <w:pPr>
        <w:tabs>
          <w:tab w:val="left" w:pos="5196"/>
        </w:tabs>
      </w:pPr>
      <w:r w:rsidRPr="00420CFE">
        <w:drawing>
          <wp:inline distT="0" distB="0" distL="0" distR="0" wp14:anchorId="269E85DD" wp14:editId="0F3AEC11">
            <wp:extent cx="5943600" cy="3340735"/>
            <wp:effectExtent l="0" t="0" r="0" b="0"/>
            <wp:docPr id="100376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61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749B" w14:textId="77777777" w:rsidR="00420CFE" w:rsidRDefault="00420CFE" w:rsidP="00420CFE"/>
    <w:p w14:paraId="541DB947" w14:textId="7510525D" w:rsidR="00420CFE" w:rsidRDefault="00420CFE" w:rsidP="00420CFE">
      <w:r>
        <w:t>Task 2</w:t>
      </w:r>
    </w:p>
    <w:p w14:paraId="17F3DF01" w14:textId="77777777" w:rsidR="00420CFE" w:rsidRDefault="00420CFE" w:rsidP="00420CFE"/>
    <w:p w14:paraId="1666A506" w14:textId="17E505E7" w:rsidR="00420CFE" w:rsidRDefault="00420CFE" w:rsidP="00420CFE">
      <w:r>
        <w:t xml:space="preserve">Code </w:t>
      </w:r>
    </w:p>
    <w:p w14:paraId="1704A9A3" w14:textId="77777777" w:rsidR="00420CFE" w:rsidRDefault="00420CFE" w:rsidP="00420CFE"/>
    <w:p w14:paraId="7FF3FC81" w14:textId="77777777" w:rsidR="00420CFE" w:rsidRPr="00420CFE" w:rsidRDefault="00420CFE" w:rsidP="00420CFE">
      <w:r w:rsidRPr="00420CFE">
        <w:t>#include &lt;stdio.h&gt;</w:t>
      </w:r>
    </w:p>
    <w:p w14:paraId="4E2AD693" w14:textId="77777777" w:rsidR="00420CFE" w:rsidRPr="00420CFE" w:rsidRDefault="00420CFE" w:rsidP="00420CFE">
      <w:r w:rsidRPr="00420CFE">
        <w:t>#include &lt;pthread.h&gt;</w:t>
      </w:r>
    </w:p>
    <w:p w14:paraId="5C76AD07" w14:textId="77777777" w:rsidR="00420CFE" w:rsidRPr="00420CFE" w:rsidRDefault="00420CFE" w:rsidP="00420CFE">
      <w:r w:rsidRPr="00420CFE">
        <w:t>#include &lt;semaphore.h&gt;</w:t>
      </w:r>
    </w:p>
    <w:p w14:paraId="4FD8C766" w14:textId="77777777" w:rsidR="00420CFE" w:rsidRPr="00420CFE" w:rsidRDefault="00420CFE" w:rsidP="00420CFE">
      <w:r w:rsidRPr="00420CFE">
        <w:t>#include &lt;unistd.h&gt;</w:t>
      </w:r>
    </w:p>
    <w:p w14:paraId="4A66766F" w14:textId="77777777" w:rsidR="00420CFE" w:rsidRPr="00420CFE" w:rsidRDefault="00420CFE" w:rsidP="00420CFE">
      <w:r w:rsidRPr="00420CFE">
        <w:t>#define BUFFER_SIZE 5</w:t>
      </w:r>
    </w:p>
    <w:p w14:paraId="57DA6D1E" w14:textId="77777777" w:rsidR="00420CFE" w:rsidRPr="00420CFE" w:rsidRDefault="00420CFE" w:rsidP="00420CFE">
      <w:r w:rsidRPr="00420CFE">
        <w:lastRenderedPageBreak/>
        <w:t>int buffer[BUFFER_SIZE];</w:t>
      </w:r>
    </w:p>
    <w:p w14:paraId="71990E35" w14:textId="77777777" w:rsidR="00420CFE" w:rsidRPr="00420CFE" w:rsidRDefault="00420CFE" w:rsidP="00420CFE">
      <w:r w:rsidRPr="00420CFE">
        <w:t>int in = 0;  // Producer index</w:t>
      </w:r>
    </w:p>
    <w:p w14:paraId="17C30031" w14:textId="77777777" w:rsidR="00420CFE" w:rsidRPr="00420CFE" w:rsidRDefault="00420CFE" w:rsidP="00420CFE">
      <w:r w:rsidRPr="00420CFE">
        <w:t>int out = 0; // Consumer index</w:t>
      </w:r>
    </w:p>
    <w:p w14:paraId="2EEB11DF" w14:textId="77777777" w:rsidR="00420CFE" w:rsidRPr="00420CFE" w:rsidRDefault="00420CFE" w:rsidP="00420CFE">
      <w:r w:rsidRPr="00420CFE">
        <w:t>sem_t empty; // Counts empty slots</w:t>
      </w:r>
    </w:p>
    <w:p w14:paraId="0B196916" w14:textId="77777777" w:rsidR="00420CFE" w:rsidRPr="00420CFE" w:rsidRDefault="00420CFE" w:rsidP="00420CFE">
      <w:r w:rsidRPr="00420CFE">
        <w:t>sem_t full;  // Counts full slots</w:t>
      </w:r>
    </w:p>
    <w:p w14:paraId="68E138FF" w14:textId="77777777" w:rsidR="00420CFE" w:rsidRPr="00420CFE" w:rsidRDefault="00420CFE" w:rsidP="00420CFE">
      <w:r w:rsidRPr="00420CFE">
        <w:t>pthread_mutex_t mutex;</w:t>
      </w:r>
    </w:p>
    <w:p w14:paraId="23547DD5" w14:textId="77777777" w:rsidR="00420CFE" w:rsidRPr="00420CFE" w:rsidRDefault="00420CFE" w:rsidP="00420CFE">
      <w:r w:rsidRPr="00420CFE">
        <w:t>void *producer(void *arg)</w:t>
      </w:r>
    </w:p>
    <w:p w14:paraId="7B6C1D22" w14:textId="77777777" w:rsidR="00420CFE" w:rsidRPr="00420CFE" w:rsidRDefault="00420CFE" w:rsidP="00420CFE">
      <w:r w:rsidRPr="00420CFE">
        <w:t>{</w:t>
      </w:r>
    </w:p>
    <w:p w14:paraId="7DA68980" w14:textId="77777777" w:rsidR="00420CFE" w:rsidRPr="00420CFE" w:rsidRDefault="00420CFE" w:rsidP="00420CFE">
      <w:r w:rsidRPr="00420CFE">
        <w:t>    int id = *(int *)arg;</w:t>
      </w:r>
    </w:p>
    <w:p w14:paraId="78F5DFEB" w14:textId="77777777" w:rsidR="00420CFE" w:rsidRPr="00420CFE" w:rsidRDefault="00420CFE" w:rsidP="00420CFE">
      <w:r w:rsidRPr="00420CFE">
        <w:t>    for (int i = 0; i &lt; 3; i++)</w:t>
      </w:r>
    </w:p>
    <w:p w14:paraId="0B9C3448" w14:textId="77777777" w:rsidR="00420CFE" w:rsidRPr="00420CFE" w:rsidRDefault="00420CFE" w:rsidP="00420CFE">
      <w:r w:rsidRPr="00420CFE">
        <w:t>    { // Each producer makes 3 items</w:t>
      </w:r>
    </w:p>
    <w:p w14:paraId="028E7604" w14:textId="77777777" w:rsidR="00420CFE" w:rsidRPr="00420CFE" w:rsidRDefault="00420CFE" w:rsidP="00420CFE">
      <w:r w:rsidRPr="00420CFE">
        <w:t>        int item = id * 100 + i;</w:t>
      </w:r>
    </w:p>
    <w:p w14:paraId="2E523259" w14:textId="77777777" w:rsidR="00420CFE" w:rsidRPr="00420CFE" w:rsidRDefault="00420CFE" w:rsidP="00420CFE">
      <w:r w:rsidRPr="00420CFE">
        <w:t>        // TODO: Wait for empty slot</w:t>
      </w:r>
    </w:p>
    <w:p w14:paraId="22625156" w14:textId="77777777" w:rsidR="00420CFE" w:rsidRPr="00420CFE" w:rsidRDefault="00420CFE" w:rsidP="00420CFE">
      <w:r w:rsidRPr="00420CFE">
        <w:t>        sem_wait(&amp;empty);</w:t>
      </w:r>
    </w:p>
    <w:p w14:paraId="30D701EC" w14:textId="77777777" w:rsidR="00420CFE" w:rsidRPr="00420CFE" w:rsidRDefault="00420CFE" w:rsidP="00420CFE">
      <w:r w:rsidRPr="00420CFE">
        <w:t>        // TODO: Lock the buffer</w:t>
      </w:r>
    </w:p>
    <w:p w14:paraId="43717E9F" w14:textId="77777777" w:rsidR="00420CFE" w:rsidRPr="00420CFE" w:rsidRDefault="00420CFE" w:rsidP="00420CFE">
      <w:r w:rsidRPr="00420CFE">
        <w:t>        pthread_mutex_lock(&amp;mutex);</w:t>
      </w:r>
    </w:p>
    <w:p w14:paraId="741362F7" w14:textId="77777777" w:rsidR="00420CFE" w:rsidRPr="00420CFE" w:rsidRDefault="00420CFE" w:rsidP="00420CFE">
      <w:r w:rsidRPr="00420CFE">
        <w:t>        // Add item to buffer</w:t>
      </w:r>
    </w:p>
    <w:p w14:paraId="26C88954" w14:textId="77777777" w:rsidR="00420CFE" w:rsidRPr="00420CFE" w:rsidRDefault="00420CFE" w:rsidP="00420CFE">
      <w:r w:rsidRPr="00420CFE">
        <w:t>        buffer[in] = item;</w:t>
      </w:r>
    </w:p>
    <w:p w14:paraId="76492F0F" w14:textId="77777777" w:rsidR="00420CFE" w:rsidRPr="00420CFE" w:rsidRDefault="00420CFE" w:rsidP="00420CFE">
      <w:r w:rsidRPr="00420CFE">
        <w:t>        printf("Producer %d produced item %d at position %d\n",</w:t>
      </w:r>
    </w:p>
    <w:p w14:paraId="709F4097" w14:textId="77777777" w:rsidR="00420CFE" w:rsidRPr="00420CFE" w:rsidRDefault="00420CFE" w:rsidP="00420CFE">
      <w:r w:rsidRPr="00420CFE">
        <w:t>               id, item, in);</w:t>
      </w:r>
    </w:p>
    <w:p w14:paraId="287DE1A9" w14:textId="77777777" w:rsidR="00420CFE" w:rsidRPr="00420CFE" w:rsidRDefault="00420CFE" w:rsidP="00420CFE">
      <w:r w:rsidRPr="00420CFE">
        <w:t>        in = (in + 1) % BUFFER_SIZE;</w:t>
      </w:r>
    </w:p>
    <w:p w14:paraId="0046CD2A" w14:textId="77777777" w:rsidR="00420CFE" w:rsidRPr="00420CFE" w:rsidRDefault="00420CFE" w:rsidP="00420CFE">
      <w:r w:rsidRPr="00420CFE">
        <w:t>        // TODO: Unlock the buffer</w:t>
      </w:r>
    </w:p>
    <w:p w14:paraId="373983A6" w14:textId="77777777" w:rsidR="00420CFE" w:rsidRPr="00420CFE" w:rsidRDefault="00420CFE" w:rsidP="00420CFE">
      <w:r w:rsidRPr="00420CFE">
        <w:t>        pthread_mutex_unlock(&amp;mutex);</w:t>
      </w:r>
    </w:p>
    <w:p w14:paraId="347C4469" w14:textId="77777777" w:rsidR="00420CFE" w:rsidRPr="00420CFE" w:rsidRDefault="00420CFE" w:rsidP="00420CFE">
      <w:r w:rsidRPr="00420CFE">
        <w:t>        // TODO: Signal that buffer has a full slot</w:t>
      </w:r>
    </w:p>
    <w:p w14:paraId="1E592E7D" w14:textId="77777777" w:rsidR="00420CFE" w:rsidRPr="00420CFE" w:rsidRDefault="00420CFE" w:rsidP="00420CFE">
      <w:r w:rsidRPr="00420CFE">
        <w:t>        sem_post(&amp;full);</w:t>
      </w:r>
    </w:p>
    <w:p w14:paraId="5E5929AE" w14:textId="77777777" w:rsidR="00420CFE" w:rsidRPr="00420CFE" w:rsidRDefault="00420CFE" w:rsidP="00420CFE">
      <w:r w:rsidRPr="00420CFE">
        <w:t>        sleep(1);</w:t>
      </w:r>
    </w:p>
    <w:p w14:paraId="1DA0E1DD" w14:textId="77777777" w:rsidR="00420CFE" w:rsidRPr="00420CFE" w:rsidRDefault="00420CFE" w:rsidP="00420CFE">
      <w:r w:rsidRPr="00420CFE">
        <w:lastRenderedPageBreak/>
        <w:t>    }</w:t>
      </w:r>
    </w:p>
    <w:p w14:paraId="4005931B" w14:textId="77777777" w:rsidR="00420CFE" w:rsidRPr="00420CFE" w:rsidRDefault="00420CFE" w:rsidP="00420CFE">
      <w:r w:rsidRPr="00420CFE">
        <w:t>    return NULL;</w:t>
      </w:r>
    </w:p>
    <w:p w14:paraId="30E95903" w14:textId="77777777" w:rsidR="00420CFE" w:rsidRPr="00420CFE" w:rsidRDefault="00420CFE" w:rsidP="00420CFE">
      <w:r w:rsidRPr="00420CFE">
        <w:t>}</w:t>
      </w:r>
    </w:p>
    <w:p w14:paraId="030898A4" w14:textId="77777777" w:rsidR="00420CFE" w:rsidRPr="00420CFE" w:rsidRDefault="00420CFE" w:rsidP="00420CFE">
      <w:r w:rsidRPr="00420CFE">
        <w:t>void *consumer(void *arg)</w:t>
      </w:r>
    </w:p>
    <w:p w14:paraId="7BD4892A" w14:textId="77777777" w:rsidR="00420CFE" w:rsidRPr="00420CFE" w:rsidRDefault="00420CFE" w:rsidP="00420CFE">
      <w:r w:rsidRPr="00420CFE">
        <w:t>{</w:t>
      </w:r>
    </w:p>
    <w:p w14:paraId="239F1C4E" w14:textId="77777777" w:rsidR="00420CFE" w:rsidRPr="00420CFE" w:rsidRDefault="00420CFE" w:rsidP="00420CFE">
      <w:r w:rsidRPr="00420CFE">
        <w:t>    int id = *(int *)arg;</w:t>
      </w:r>
    </w:p>
    <w:p w14:paraId="2A0D931C" w14:textId="77777777" w:rsidR="00420CFE" w:rsidRPr="00420CFE" w:rsidRDefault="00420CFE" w:rsidP="00420CFE">
      <w:r w:rsidRPr="00420CFE">
        <w:t>    for (int i = 0; i &lt; 3; i++)</w:t>
      </w:r>
    </w:p>
    <w:p w14:paraId="65D16A8B" w14:textId="77777777" w:rsidR="00420CFE" w:rsidRPr="00420CFE" w:rsidRDefault="00420CFE" w:rsidP="00420CFE">
      <w:r w:rsidRPr="00420CFE">
        <w:t>    {</w:t>
      </w:r>
    </w:p>
    <w:p w14:paraId="2DF13A60" w14:textId="77777777" w:rsidR="00420CFE" w:rsidRPr="00420CFE" w:rsidRDefault="00420CFE" w:rsidP="00420CFE">
      <w:r w:rsidRPr="00420CFE">
        <w:t>        // TODO: Students complete this similar to producer</w:t>
      </w:r>
    </w:p>
    <w:p w14:paraId="1A595396" w14:textId="77777777" w:rsidR="00420CFE" w:rsidRPr="00420CFE" w:rsidRDefault="00420CFE" w:rsidP="00420CFE">
      <w:r w:rsidRPr="00420CFE">
        <w:t>        sem_wait(&amp;full);</w:t>
      </w:r>
    </w:p>
    <w:p w14:paraId="6FE86BBE" w14:textId="77777777" w:rsidR="00420CFE" w:rsidRPr="00420CFE" w:rsidRDefault="00420CFE" w:rsidP="00420CFE">
      <w:r w:rsidRPr="00420CFE">
        <w:t>        pthread_mutex_lock(&amp;mutex);</w:t>
      </w:r>
    </w:p>
    <w:p w14:paraId="427A5873" w14:textId="77777777" w:rsidR="00420CFE" w:rsidRPr="00420CFE" w:rsidRDefault="00420CFE" w:rsidP="00420CFE">
      <w:r w:rsidRPr="00420CFE">
        <w:t>        int item = buffer[out];</w:t>
      </w:r>
    </w:p>
    <w:p w14:paraId="6AA01A80" w14:textId="77777777" w:rsidR="00420CFE" w:rsidRPr="00420CFE" w:rsidRDefault="00420CFE" w:rsidP="00420CFE">
      <w:r w:rsidRPr="00420CFE">
        <w:t>        printf("Consumer %d consumed item %d from position %d\n",</w:t>
      </w:r>
    </w:p>
    <w:p w14:paraId="1B25A1D4" w14:textId="77777777" w:rsidR="00420CFE" w:rsidRPr="00420CFE" w:rsidRDefault="00420CFE" w:rsidP="00420CFE">
      <w:r w:rsidRPr="00420CFE">
        <w:t>               id, item, out);</w:t>
      </w:r>
    </w:p>
    <w:p w14:paraId="0DBE0920" w14:textId="77777777" w:rsidR="00420CFE" w:rsidRPr="00420CFE" w:rsidRDefault="00420CFE" w:rsidP="00420CFE">
      <w:r w:rsidRPr="00420CFE">
        <w:t>        out = (out + 1) % BUFFER_SIZE;</w:t>
      </w:r>
    </w:p>
    <w:p w14:paraId="4E70D290" w14:textId="77777777" w:rsidR="00420CFE" w:rsidRPr="00420CFE" w:rsidRDefault="00420CFE" w:rsidP="00420CFE">
      <w:r w:rsidRPr="00420CFE">
        <w:t>        pthread_mutex_unlock(&amp;mutex);</w:t>
      </w:r>
    </w:p>
    <w:p w14:paraId="594AB228" w14:textId="77777777" w:rsidR="00420CFE" w:rsidRPr="00420CFE" w:rsidRDefault="00420CFE" w:rsidP="00420CFE">
      <w:r w:rsidRPr="00420CFE">
        <w:t>        sem_post(&amp;empty);</w:t>
      </w:r>
    </w:p>
    <w:p w14:paraId="21A18C30" w14:textId="77777777" w:rsidR="00420CFE" w:rsidRPr="00420CFE" w:rsidRDefault="00420CFE" w:rsidP="00420CFE">
      <w:r w:rsidRPr="00420CFE">
        <w:t>        sleep(2); // Consumers are slower</w:t>
      </w:r>
    </w:p>
    <w:p w14:paraId="4D8BD73E" w14:textId="77777777" w:rsidR="00420CFE" w:rsidRPr="00420CFE" w:rsidRDefault="00420CFE" w:rsidP="00420CFE">
      <w:r w:rsidRPr="00420CFE">
        <w:t>    }</w:t>
      </w:r>
    </w:p>
    <w:p w14:paraId="08CD3C25" w14:textId="77777777" w:rsidR="00420CFE" w:rsidRPr="00420CFE" w:rsidRDefault="00420CFE" w:rsidP="00420CFE">
      <w:r w:rsidRPr="00420CFE">
        <w:t>    return NULL;</w:t>
      </w:r>
    </w:p>
    <w:p w14:paraId="44890A05" w14:textId="77777777" w:rsidR="00420CFE" w:rsidRPr="00420CFE" w:rsidRDefault="00420CFE" w:rsidP="00420CFE">
      <w:r w:rsidRPr="00420CFE">
        <w:t>}</w:t>
      </w:r>
    </w:p>
    <w:p w14:paraId="58522C98" w14:textId="77777777" w:rsidR="00420CFE" w:rsidRPr="00420CFE" w:rsidRDefault="00420CFE" w:rsidP="00420CFE">
      <w:r w:rsidRPr="00420CFE">
        <w:t>int main()</w:t>
      </w:r>
    </w:p>
    <w:p w14:paraId="6385A7B2" w14:textId="77777777" w:rsidR="00420CFE" w:rsidRPr="00420CFE" w:rsidRDefault="00420CFE" w:rsidP="00420CFE">
      <w:r w:rsidRPr="00420CFE">
        <w:t>{</w:t>
      </w:r>
    </w:p>
    <w:p w14:paraId="197F47C2" w14:textId="77777777" w:rsidR="00420CFE" w:rsidRPr="00420CFE" w:rsidRDefault="00420CFE" w:rsidP="00420CFE">
      <w:r w:rsidRPr="00420CFE">
        <w:t>    pthread_t prod[2], cons[2];</w:t>
      </w:r>
    </w:p>
    <w:p w14:paraId="42F0AD20" w14:textId="77777777" w:rsidR="00420CFE" w:rsidRPr="00420CFE" w:rsidRDefault="00420CFE" w:rsidP="00420CFE">
      <w:r w:rsidRPr="00420CFE">
        <w:t>    int ids[2] = {1, 2};</w:t>
      </w:r>
    </w:p>
    <w:p w14:paraId="262E81B0" w14:textId="77777777" w:rsidR="00420CFE" w:rsidRPr="00420CFE" w:rsidRDefault="00420CFE" w:rsidP="00420CFE">
      <w:r w:rsidRPr="00420CFE">
        <w:t>    // Initialize semaphores</w:t>
      </w:r>
    </w:p>
    <w:p w14:paraId="61320757" w14:textId="77777777" w:rsidR="00420CFE" w:rsidRPr="00420CFE" w:rsidRDefault="00420CFE" w:rsidP="00420CFE">
      <w:r w:rsidRPr="00420CFE">
        <w:lastRenderedPageBreak/>
        <w:t>    sem_init(&amp;empty, 0, BUFFER_SIZE); // All slots empty initially</w:t>
      </w:r>
    </w:p>
    <w:p w14:paraId="57507C9B" w14:textId="77777777" w:rsidR="00420CFE" w:rsidRPr="00420CFE" w:rsidRDefault="00420CFE" w:rsidP="00420CFE">
      <w:r w:rsidRPr="00420CFE">
        <w:t>    sem_init(&amp;full, 0, 0);            // No slots full initially</w:t>
      </w:r>
    </w:p>
    <w:p w14:paraId="45C924A5" w14:textId="77777777" w:rsidR="00420CFE" w:rsidRPr="00420CFE" w:rsidRDefault="00420CFE" w:rsidP="00420CFE">
      <w:r w:rsidRPr="00420CFE">
        <w:t>    pthread_mutex_init(&amp;mutex, NULL);</w:t>
      </w:r>
    </w:p>
    <w:p w14:paraId="508F9BB7" w14:textId="77777777" w:rsidR="00420CFE" w:rsidRPr="00420CFE" w:rsidRDefault="00420CFE" w:rsidP="00420CFE">
      <w:r w:rsidRPr="00420CFE">
        <w:t>    // Create producers and consumers</w:t>
      </w:r>
    </w:p>
    <w:p w14:paraId="3055AA27" w14:textId="77777777" w:rsidR="00420CFE" w:rsidRPr="00420CFE" w:rsidRDefault="00420CFE" w:rsidP="00420CFE">
      <w:r w:rsidRPr="00420CFE">
        <w:t>    for (int i = 0; i &lt; 2; i++)</w:t>
      </w:r>
    </w:p>
    <w:p w14:paraId="616D5882" w14:textId="77777777" w:rsidR="00420CFE" w:rsidRPr="00420CFE" w:rsidRDefault="00420CFE" w:rsidP="00420CFE">
      <w:r w:rsidRPr="00420CFE">
        <w:t>    {</w:t>
      </w:r>
    </w:p>
    <w:p w14:paraId="3AE951DD" w14:textId="77777777" w:rsidR="00420CFE" w:rsidRPr="00420CFE" w:rsidRDefault="00420CFE" w:rsidP="00420CFE">
      <w:r w:rsidRPr="00420CFE">
        <w:t>        pthread_create(&amp;prod[i], NULL, producer, &amp;ids[i]);</w:t>
      </w:r>
    </w:p>
    <w:p w14:paraId="23F64E93" w14:textId="77777777" w:rsidR="00420CFE" w:rsidRPr="00420CFE" w:rsidRDefault="00420CFE" w:rsidP="00420CFE">
      <w:r w:rsidRPr="00420CFE">
        <w:t>        pthread_create(&amp;cons[i], NULL, consumer, &amp;ids[i]);</w:t>
      </w:r>
    </w:p>
    <w:p w14:paraId="3B311539" w14:textId="77777777" w:rsidR="00420CFE" w:rsidRPr="00420CFE" w:rsidRDefault="00420CFE" w:rsidP="00420CFE">
      <w:r w:rsidRPr="00420CFE">
        <w:t>    }</w:t>
      </w:r>
    </w:p>
    <w:p w14:paraId="650811E8" w14:textId="77777777" w:rsidR="00420CFE" w:rsidRPr="00420CFE" w:rsidRDefault="00420CFE" w:rsidP="00420CFE">
      <w:r w:rsidRPr="00420CFE">
        <w:t>    // Wait for completion</w:t>
      </w:r>
    </w:p>
    <w:p w14:paraId="01A3E832" w14:textId="77777777" w:rsidR="00420CFE" w:rsidRPr="00420CFE" w:rsidRDefault="00420CFE" w:rsidP="00420CFE">
      <w:r w:rsidRPr="00420CFE">
        <w:t>    for (int i = 0; i &lt; 2; i++)</w:t>
      </w:r>
    </w:p>
    <w:p w14:paraId="080F83C2" w14:textId="77777777" w:rsidR="00420CFE" w:rsidRPr="00420CFE" w:rsidRDefault="00420CFE" w:rsidP="00420CFE">
      <w:r w:rsidRPr="00420CFE">
        <w:t>    {</w:t>
      </w:r>
    </w:p>
    <w:p w14:paraId="563E68CB" w14:textId="77777777" w:rsidR="00420CFE" w:rsidRPr="00420CFE" w:rsidRDefault="00420CFE" w:rsidP="00420CFE">
      <w:r w:rsidRPr="00420CFE">
        <w:t>        pthread_join(prod[i], NULL);</w:t>
      </w:r>
    </w:p>
    <w:p w14:paraId="33470562" w14:textId="77777777" w:rsidR="00420CFE" w:rsidRPr="00420CFE" w:rsidRDefault="00420CFE" w:rsidP="00420CFE">
      <w:r w:rsidRPr="00420CFE">
        <w:t>        pthread_join(cons[i], NULL);</w:t>
      </w:r>
    </w:p>
    <w:p w14:paraId="46A6434A" w14:textId="77777777" w:rsidR="00420CFE" w:rsidRPr="00420CFE" w:rsidRDefault="00420CFE" w:rsidP="00420CFE">
      <w:r w:rsidRPr="00420CFE">
        <w:t>    }</w:t>
      </w:r>
    </w:p>
    <w:p w14:paraId="73703AAE" w14:textId="77777777" w:rsidR="00420CFE" w:rsidRPr="00420CFE" w:rsidRDefault="00420CFE" w:rsidP="00420CFE">
      <w:r w:rsidRPr="00420CFE">
        <w:t>    // Cleanup</w:t>
      </w:r>
    </w:p>
    <w:p w14:paraId="33882C62" w14:textId="77777777" w:rsidR="00420CFE" w:rsidRPr="00420CFE" w:rsidRDefault="00420CFE" w:rsidP="00420CFE">
      <w:r w:rsidRPr="00420CFE">
        <w:t>    sem_destroy(&amp;empty);</w:t>
      </w:r>
    </w:p>
    <w:p w14:paraId="0A1B7928" w14:textId="77777777" w:rsidR="00420CFE" w:rsidRPr="00420CFE" w:rsidRDefault="00420CFE" w:rsidP="00420CFE">
      <w:r w:rsidRPr="00420CFE">
        <w:t>    sem_destroy(&amp;full);</w:t>
      </w:r>
    </w:p>
    <w:p w14:paraId="5B03A6EE" w14:textId="77777777" w:rsidR="00420CFE" w:rsidRPr="00420CFE" w:rsidRDefault="00420CFE" w:rsidP="00420CFE">
      <w:r w:rsidRPr="00420CFE">
        <w:t>    pthread_mutex_destroy(&amp;mutex);</w:t>
      </w:r>
    </w:p>
    <w:p w14:paraId="3627E987" w14:textId="77777777" w:rsidR="00420CFE" w:rsidRPr="00420CFE" w:rsidRDefault="00420CFE" w:rsidP="00420CFE">
      <w:r w:rsidRPr="00420CFE">
        <w:t>    return 0;</w:t>
      </w:r>
    </w:p>
    <w:p w14:paraId="3436BD8E" w14:textId="77777777" w:rsidR="00420CFE" w:rsidRPr="00420CFE" w:rsidRDefault="00420CFE" w:rsidP="00420CFE">
      <w:r w:rsidRPr="00420CFE">
        <w:t>}</w:t>
      </w:r>
    </w:p>
    <w:p w14:paraId="1794C929" w14:textId="5BDAF496" w:rsidR="00420CFE" w:rsidRDefault="009B6D56" w:rsidP="00420CFE">
      <w:r>
        <w:t>Output</w:t>
      </w:r>
    </w:p>
    <w:p w14:paraId="0863104F" w14:textId="16548F92" w:rsidR="009B6D56" w:rsidRDefault="009B6D56" w:rsidP="00420CFE">
      <w:r w:rsidRPr="009B6D56">
        <w:lastRenderedPageBreak/>
        <w:drawing>
          <wp:inline distT="0" distB="0" distL="0" distR="0" wp14:anchorId="4514898A" wp14:editId="2BB9880D">
            <wp:extent cx="5943600" cy="3340735"/>
            <wp:effectExtent l="0" t="0" r="0" b="0"/>
            <wp:docPr id="576204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45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1A29" w14:textId="77777777" w:rsidR="009B6D56" w:rsidRDefault="009B6D56" w:rsidP="00420CFE"/>
    <w:p w14:paraId="4BD22B92" w14:textId="77777777" w:rsidR="009B6D56" w:rsidRDefault="009B6D56" w:rsidP="00420CFE"/>
    <w:p w14:paraId="64E8C162" w14:textId="2F9D271E" w:rsidR="009B6D56" w:rsidRDefault="009B6D56" w:rsidP="00420CFE">
      <w:r>
        <w:rPr>
          <w:noProof/>
        </w:rPr>
        <w:drawing>
          <wp:inline distT="0" distB="0" distL="0" distR="0" wp14:anchorId="7D0172A1" wp14:editId="22B5D281">
            <wp:extent cx="5943600" cy="3937635"/>
            <wp:effectExtent l="0" t="0" r="0" b="5715"/>
            <wp:docPr id="69179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927C3" w14:textId="77777777" w:rsidR="00420CFE" w:rsidRDefault="00420CFE" w:rsidP="00420CFE"/>
    <w:p w14:paraId="41FAB453" w14:textId="7E22062A" w:rsidR="00420CFE" w:rsidRDefault="00420CFE" w:rsidP="00420CFE"/>
    <w:sectPr w:rsidR="00420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E2D04"/>
    <w:multiLevelType w:val="hybridMultilevel"/>
    <w:tmpl w:val="96A6E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599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41"/>
    <w:rsid w:val="00420CFE"/>
    <w:rsid w:val="00642C94"/>
    <w:rsid w:val="008B4664"/>
    <w:rsid w:val="009B6D56"/>
    <w:rsid w:val="00A56F41"/>
    <w:rsid w:val="00E11CE4"/>
    <w:rsid w:val="00F3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6E020"/>
  <w15:chartTrackingRefBased/>
  <w15:docId w15:val="{52BFE61A-EC2F-479C-A14C-6F76ACEE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23-NTU-CS-FL-1160</dc:creator>
  <cp:keywords/>
  <dc:description/>
  <cp:lastModifiedBy>23-NTU-CS-FL-1160</cp:lastModifiedBy>
  <cp:revision>1</cp:revision>
  <dcterms:created xsi:type="dcterms:W3CDTF">2025-11-28T10:11:00Z</dcterms:created>
  <dcterms:modified xsi:type="dcterms:W3CDTF">2025-11-28T10:36:00Z</dcterms:modified>
</cp:coreProperties>
</file>