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D0BC" w14:textId="77777777" w:rsidR="00A85D80" w:rsidRDefault="0044777D">
      <w:pPr>
        <w:jc w:val="center"/>
      </w:pPr>
      <w:r>
        <w:pict w14:anchorId="3527F0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50.25pt;mso-position-horizontal:left;mso-position-horizontal-relative:char;mso-position-vertical:top;mso-position-vertical-relative:line">
            <v:imagedata r:id="rId6" o:title=""/>
          </v:shape>
        </w:pict>
      </w:r>
    </w:p>
    <w:p w14:paraId="75D773AA" w14:textId="77777777" w:rsidR="00A85D80" w:rsidRDefault="004D16E8">
      <w:pPr>
        <w:spacing w:after="0"/>
        <w:jc w:val="center"/>
      </w:pPr>
      <w:r>
        <w:rPr>
          <w:rFonts w:ascii="Calibri" w:eastAsia="Calibri" w:hAnsi="Calibri" w:cs="Calibri"/>
        </w:rPr>
        <w:t xml:space="preserve">G-01, Plaza Emerald North, Jalan PJU8/3A, Damansara Perdana, 47820 </w:t>
      </w:r>
      <w:proofErr w:type="spellStart"/>
      <w:r>
        <w:rPr>
          <w:rFonts w:ascii="Calibri" w:eastAsia="Calibri" w:hAnsi="Calibri" w:cs="Calibri"/>
        </w:rPr>
        <w:t>Petaling</w:t>
      </w:r>
      <w:proofErr w:type="spellEnd"/>
      <w:r>
        <w:rPr>
          <w:rFonts w:ascii="Calibri" w:eastAsia="Calibri" w:hAnsi="Calibri" w:cs="Calibri"/>
        </w:rPr>
        <w:t xml:space="preserve"> Jaya, Selangor, Malaysia</w:t>
      </w:r>
    </w:p>
    <w:p w14:paraId="657D49E0" w14:textId="77777777" w:rsidR="00A85D80" w:rsidRDefault="004D16E8">
      <w:pPr>
        <w:spacing w:after="0"/>
        <w:jc w:val="center"/>
      </w:pPr>
      <w:r>
        <w:rPr>
          <w:rFonts w:ascii="Calibri" w:eastAsia="Calibri" w:hAnsi="Calibri" w:cs="Calibri"/>
        </w:rPr>
        <w:t>Telephone: 603-77314435         Fax: 603-77299082        Website: www.prismakhas.com</w:t>
      </w:r>
    </w:p>
    <w:p w14:paraId="1287FFCD" w14:textId="77777777" w:rsidR="00A85D80" w:rsidRDefault="00A85D80"/>
    <w:p w14:paraId="066D24C2" w14:textId="77777777" w:rsidR="00A85D80" w:rsidRDefault="004D16E8">
      <w:pPr>
        <w:spacing w:after="0"/>
        <w:jc w:val="center"/>
      </w:pPr>
      <w:r>
        <w:rPr>
          <w:b/>
          <w:bCs/>
          <w:sz w:val="36"/>
          <w:szCs w:val="36"/>
        </w:rPr>
        <w:t>Delivery Order</w:t>
      </w:r>
    </w:p>
    <w:p w14:paraId="2427CC51" w14:textId="77777777" w:rsidR="00A85D80" w:rsidRDefault="00A85D80"/>
    <w:tbl>
      <w:tblPr>
        <w:tblStyle w:val="ColspanRowspan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500"/>
        <w:gridCol w:w="4000"/>
        <w:gridCol w:w="1000"/>
        <w:gridCol w:w="3500"/>
        <w:gridCol w:w="760"/>
      </w:tblGrid>
      <w:tr w:rsidR="00A85D80" w14:paraId="39745AEC" w14:textId="77777777" w:rsidTr="00B664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gridSpan w:val="2"/>
            <w:vAlign w:val="center"/>
          </w:tcPr>
          <w:p w14:paraId="25D60EDA" w14:textId="77777777" w:rsidR="00A85D80" w:rsidRDefault="004D16E8">
            <w:r>
              <w:t>Client</w:t>
            </w:r>
          </w:p>
        </w:tc>
        <w:tc>
          <w:tcPr>
            <w:tcW w:w="4000" w:type="dxa"/>
            <w:vAlign w:val="center"/>
          </w:tcPr>
          <w:p w14:paraId="2004895B" w14:textId="77777777" w:rsidR="00A85D80" w:rsidRDefault="004D16E8">
            <w:r>
              <w:t xml:space="preserve">Malaysian Communications And Multimedia </w:t>
            </w:r>
            <w:proofErr w:type="gramStart"/>
            <w:r>
              <w:t>Commission(</w:t>
            </w:r>
            <w:proofErr w:type="gramEnd"/>
            <w:r>
              <w:t>MCMC)MCMC Tower 1           Jalan Impact Cyber 6,           63000, Cyberjaya,           Selangor</w:t>
            </w:r>
            <w:r>
              <w:t xml:space="preserve"> </w:t>
            </w:r>
            <w:proofErr w:type="spellStart"/>
            <w:r>
              <w:t>Darul</w:t>
            </w:r>
            <w:proofErr w:type="spellEnd"/>
            <w:r>
              <w:t xml:space="preserve"> Ehsan         </w:t>
            </w:r>
          </w:p>
        </w:tc>
        <w:tc>
          <w:tcPr>
            <w:tcW w:w="1000" w:type="dxa"/>
            <w:vAlign w:val="center"/>
          </w:tcPr>
          <w:p w14:paraId="69161876" w14:textId="77777777" w:rsidR="00A85D80" w:rsidRDefault="004D16E8">
            <w:r>
              <w:t>Date</w:t>
            </w:r>
          </w:p>
        </w:tc>
        <w:tc>
          <w:tcPr>
            <w:tcW w:w="4260" w:type="dxa"/>
            <w:gridSpan w:val="2"/>
            <w:vAlign w:val="center"/>
          </w:tcPr>
          <w:p w14:paraId="0FB54DBF" w14:textId="77777777" w:rsidR="00A85D80" w:rsidRDefault="004D16E8">
            <w:r>
              <w:t>14-06-2021</w:t>
            </w:r>
          </w:p>
        </w:tc>
      </w:tr>
      <w:tr w:rsidR="00A85D80" w14:paraId="7B3D04CB" w14:textId="77777777" w:rsidTr="00B664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gridSpan w:val="2"/>
            <w:vAlign w:val="center"/>
          </w:tcPr>
          <w:p w14:paraId="3FD0F4F6" w14:textId="77777777" w:rsidR="00A85D80" w:rsidRDefault="004D16E8">
            <w:r>
              <w:t>Attention to:</w:t>
            </w:r>
          </w:p>
        </w:tc>
        <w:tc>
          <w:tcPr>
            <w:tcW w:w="4000" w:type="dxa"/>
            <w:vAlign w:val="center"/>
          </w:tcPr>
          <w:p w14:paraId="4E526A6B" w14:textId="77777777" w:rsidR="00A85D80" w:rsidRDefault="004D16E8">
            <w:r>
              <w:t>14-06-2021</w:t>
            </w:r>
          </w:p>
        </w:tc>
        <w:tc>
          <w:tcPr>
            <w:tcW w:w="1000" w:type="dxa"/>
            <w:vAlign w:val="center"/>
          </w:tcPr>
          <w:p w14:paraId="4AC957AC" w14:textId="77777777" w:rsidR="00A85D80" w:rsidRDefault="004D16E8">
            <w:r>
              <w:t>DO No.:</w:t>
            </w:r>
          </w:p>
        </w:tc>
        <w:tc>
          <w:tcPr>
            <w:tcW w:w="4260" w:type="dxa"/>
            <w:gridSpan w:val="2"/>
            <w:vAlign w:val="center"/>
          </w:tcPr>
          <w:p w14:paraId="2935424B" w14:textId="77777777" w:rsidR="00A85D80" w:rsidRDefault="004D16E8">
            <w:r>
              <w:t>DO/031/SUR/56/2020/1109</w:t>
            </w:r>
          </w:p>
        </w:tc>
      </w:tr>
      <w:tr w:rsidR="00A85D80" w14:paraId="73FC1F97" w14:textId="77777777" w:rsidTr="00B664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gridSpan w:val="2"/>
            <w:vAlign w:val="center"/>
          </w:tcPr>
          <w:p w14:paraId="6EEDDFDF" w14:textId="77777777" w:rsidR="00A85D80" w:rsidRDefault="004D16E8">
            <w:r>
              <w:t>Contract Number:</w:t>
            </w:r>
          </w:p>
        </w:tc>
        <w:tc>
          <w:tcPr>
            <w:tcW w:w="9260" w:type="dxa"/>
            <w:gridSpan w:val="4"/>
            <w:vAlign w:val="center"/>
          </w:tcPr>
          <w:p w14:paraId="36B25F3B" w14:textId="77777777" w:rsidR="00A85D80" w:rsidRDefault="004D16E8">
            <w:r>
              <w:t>(MCMC(S) PD-PGD/311/LOA-202008136900)</w:t>
            </w:r>
          </w:p>
        </w:tc>
      </w:tr>
      <w:tr w:rsidR="00A85D80" w14:paraId="3D27C7C9" w14:textId="77777777" w:rsidTr="00B664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dxa"/>
            <w:vAlign w:val="center"/>
          </w:tcPr>
          <w:p w14:paraId="2A54D6CC" w14:textId="77777777" w:rsidR="00A85D80" w:rsidRDefault="004D16E8">
            <w:r>
              <w:t>No.</w:t>
            </w:r>
          </w:p>
        </w:tc>
        <w:tc>
          <w:tcPr>
            <w:tcW w:w="9000" w:type="dxa"/>
            <w:gridSpan w:val="4"/>
            <w:vAlign w:val="center"/>
          </w:tcPr>
          <w:p w14:paraId="13C11C2A" w14:textId="77777777" w:rsidR="00A85D80" w:rsidRDefault="004D16E8">
            <w:r>
              <w:t>Item/Description</w:t>
            </w:r>
          </w:p>
        </w:tc>
        <w:tc>
          <w:tcPr>
            <w:tcW w:w="760" w:type="dxa"/>
            <w:vAlign w:val="center"/>
          </w:tcPr>
          <w:p w14:paraId="726238BE" w14:textId="77777777" w:rsidR="00A85D80" w:rsidRDefault="004D16E8">
            <w:r>
              <w:t>Quantity</w:t>
            </w:r>
          </w:p>
        </w:tc>
      </w:tr>
      <w:tr w:rsidR="00A85D80" w14:paraId="0766C4C3" w14:textId="77777777" w:rsidTr="00B664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dxa"/>
            <w:vAlign w:val="center"/>
          </w:tcPr>
          <w:p w14:paraId="3A28401D" w14:textId="77777777" w:rsidR="00A85D80" w:rsidRDefault="004D16E8">
            <w:r>
              <w:t>No.</w:t>
            </w:r>
          </w:p>
        </w:tc>
        <w:tc>
          <w:tcPr>
            <w:tcW w:w="9000" w:type="dxa"/>
            <w:gridSpan w:val="4"/>
            <w:vAlign w:val="center"/>
          </w:tcPr>
          <w:p w14:paraId="6078278C" w14:textId="77777777" w:rsidR="0044777D" w:rsidRDefault="0044777D" w:rsidP="0044777D">
            <w:r>
              <w:t>Renewal License XRY Version 9.2.1</w:t>
            </w:r>
          </w:p>
          <w:p w14:paraId="7C9205B1" w14:textId="77777777" w:rsidR="0044777D" w:rsidRDefault="0044777D" w:rsidP="0044777D">
            <w:r>
              <w:t>License Number:</w:t>
            </w:r>
          </w:p>
          <w:p w14:paraId="08F1545C" w14:textId="2B6F299E" w:rsidR="0044777D" w:rsidRDefault="0044777D" w:rsidP="0044777D">
            <w:r>
              <w:t>1.</w:t>
            </w:r>
            <w:r>
              <w:tab/>
              <w:t>2-2393295</w:t>
            </w:r>
            <w:r w:rsidR="00792DB9">
              <w:t xml:space="preserve"> </w:t>
            </w:r>
            <w:r w:rsidR="00792DB9">
              <w:t>(Expiry Date: 14th November 2021)</w:t>
            </w:r>
          </w:p>
          <w:p w14:paraId="35306710" w14:textId="7F9DE0BF" w:rsidR="00A85D80" w:rsidRDefault="0044777D" w:rsidP="00792DB9">
            <w:r>
              <w:t>2.</w:t>
            </w:r>
            <w:r>
              <w:tab/>
              <w:t>2-1353204</w:t>
            </w:r>
            <w:r w:rsidR="00792DB9">
              <w:t xml:space="preserve"> </w:t>
            </w:r>
            <w:r w:rsidR="00792DB9">
              <w:t>(Expiry Date: 14th November 2021)</w:t>
            </w:r>
          </w:p>
        </w:tc>
        <w:tc>
          <w:tcPr>
            <w:tcW w:w="760" w:type="dxa"/>
            <w:vAlign w:val="center"/>
          </w:tcPr>
          <w:p w14:paraId="1CEE9214" w14:textId="419490BB" w:rsidR="00A85D80" w:rsidRDefault="0044777D">
            <w:r>
              <w:t>0</w:t>
            </w:r>
          </w:p>
        </w:tc>
      </w:tr>
      <w:tr w:rsidR="00B6646A" w14:paraId="13EE445E" w14:textId="77777777" w:rsidTr="00B664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dxa"/>
            <w:vAlign w:val="center"/>
          </w:tcPr>
          <w:p w14:paraId="212A7619" w14:textId="60E78579" w:rsidR="00B6646A" w:rsidRDefault="00B6646A">
            <w:r>
              <w:t>No.</w:t>
            </w:r>
          </w:p>
        </w:tc>
        <w:tc>
          <w:tcPr>
            <w:tcW w:w="9000" w:type="dxa"/>
            <w:gridSpan w:val="4"/>
            <w:vAlign w:val="center"/>
          </w:tcPr>
          <w:p w14:paraId="1FF04112" w14:textId="77777777" w:rsidR="00B6646A" w:rsidRDefault="00B6646A" w:rsidP="00B6646A">
            <w:r>
              <w:t>Upgrade License UFED Touch 2 to UFED 4PC Ultimate Version 7.39.1</w:t>
            </w:r>
          </w:p>
          <w:p w14:paraId="5EFD1539" w14:textId="77777777" w:rsidR="00B6646A" w:rsidRDefault="00B6646A" w:rsidP="00B6646A">
            <w:r>
              <w:t>License Number:</w:t>
            </w:r>
          </w:p>
          <w:p w14:paraId="2E2402B3" w14:textId="58B3814B" w:rsidR="00B6646A" w:rsidRDefault="00B6646A" w:rsidP="00B6646A">
            <w:r>
              <w:t>1.</w:t>
            </w:r>
            <w:r>
              <w:tab/>
              <w:t>7205582 (Dongle ID: 1882658471)</w:t>
            </w:r>
            <w:r w:rsidR="00792DB9">
              <w:t xml:space="preserve"> </w:t>
            </w:r>
            <w:r w:rsidR="00792DB9">
              <w:t xml:space="preserve">(Expiry Date: </w:t>
            </w:r>
            <w:r w:rsidR="00792DB9">
              <w:t>9</w:t>
            </w:r>
            <w:r w:rsidR="00792DB9">
              <w:t>th</w:t>
            </w:r>
            <w:r w:rsidR="00792DB9">
              <w:t xml:space="preserve"> October 2021</w:t>
            </w:r>
            <w:r w:rsidR="00792DB9">
              <w:t>)</w:t>
            </w:r>
          </w:p>
          <w:p w14:paraId="36886272" w14:textId="00B9C9CC" w:rsidR="00B6646A" w:rsidRDefault="00B6646A" w:rsidP="00B6646A">
            <w:r>
              <w:t>2.</w:t>
            </w:r>
            <w:r>
              <w:tab/>
              <w:t>7204528 (Dongle ID: 1604667760)</w:t>
            </w:r>
            <w:r w:rsidR="00792DB9">
              <w:t xml:space="preserve"> </w:t>
            </w:r>
            <w:r w:rsidR="00792DB9">
              <w:t xml:space="preserve">(Expiry Date: </w:t>
            </w:r>
            <w:r w:rsidR="00792DB9">
              <w:t>9</w:t>
            </w:r>
            <w:r w:rsidR="00792DB9">
              <w:t>th</w:t>
            </w:r>
            <w:r w:rsidR="00792DB9">
              <w:t xml:space="preserve"> October 2021</w:t>
            </w:r>
            <w:r w:rsidR="00792DB9">
              <w:t>)</w:t>
            </w:r>
          </w:p>
          <w:p w14:paraId="75015341" w14:textId="4D2E7B46" w:rsidR="00B6646A" w:rsidRDefault="00B6646A" w:rsidP="00B6646A">
            <w:r>
              <w:t>3.</w:t>
            </w:r>
            <w:r>
              <w:tab/>
              <w:t>7204784 (Dongle ID: 369240683)</w:t>
            </w:r>
            <w:r w:rsidR="00792DB9">
              <w:t xml:space="preserve"> </w:t>
            </w:r>
            <w:r w:rsidR="00792DB9">
              <w:t xml:space="preserve">(Expiry Date: </w:t>
            </w:r>
            <w:r w:rsidR="00792DB9">
              <w:t>9</w:t>
            </w:r>
            <w:r w:rsidR="00792DB9">
              <w:t>th</w:t>
            </w:r>
            <w:r w:rsidR="00792DB9">
              <w:t xml:space="preserve"> October 2021</w:t>
            </w:r>
            <w:r w:rsidR="00792DB9">
              <w:t>)</w:t>
            </w:r>
          </w:p>
        </w:tc>
        <w:tc>
          <w:tcPr>
            <w:tcW w:w="760" w:type="dxa"/>
            <w:vAlign w:val="center"/>
          </w:tcPr>
          <w:p w14:paraId="4EE3CAF7" w14:textId="0AAA8950" w:rsidR="00B6646A" w:rsidRDefault="00B6646A">
            <w:r>
              <w:t>0</w:t>
            </w:r>
          </w:p>
        </w:tc>
      </w:tr>
      <w:tr w:rsidR="00B6646A" w14:paraId="5F4B175A" w14:textId="77777777" w:rsidTr="00B664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dxa"/>
            <w:vAlign w:val="center"/>
          </w:tcPr>
          <w:p w14:paraId="54DFCA82" w14:textId="7E83C9F8" w:rsidR="00B6646A" w:rsidRDefault="00B6646A">
            <w:r>
              <w:t>No.</w:t>
            </w:r>
          </w:p>
        </w:tc>
        <w:tc>
          <w:tcPr>
            <w:tcW w:w="9000" w:type="dxa"/>
            <w:gridSpan w:val="4"/>
            <w:vAlign w:val="center"/>
          </w:tcPr>
          <w:p w14:paraId="73F6BDB6" w14:textId="77777777" w:rsidR="00B6646A" w:rsidRDefault="00B6646A" w:rsidP="00B6646A">
            <w:r>
              <w:t>Renewal License UFED Physical Analyzer Version 7.39.1</w:t>
            </w:r>
          </w:p>
          <w:p w14:paraId="5BD8F23E" w14:textId="77777777" w:rsidR="00B6646A" w:rsidRDefault="00B6646A" w:rsidP="00B6646A">
            <w:r>
              <w:t>License Number:</w:t>
            </w:r>
          </w:p>
          <w:p w14:paraId="2CD20992" w14:textId="3EF9EE93" w:rsidR="00B6646A" w:rsidRDefault="00B6646A" w:rsidP="00B6646A">
            <w:r>
              <w:t>1.</w:t>
            </w:r>
            <w:r>
              <w:tab/>
              <w:t>936423594</w:t>
            </w:r>
            <w:r w:rsidR="00792DB9">
              <w:t xml:space="preserve"> </w:t>
            </w:r>
            <w:r w:rsidR="00792DB9">
              <w:t xml:space="preserve">(Expiry Date: </w:t>
            </w:r>
            <w:r w:rsidR="00792DB9">
              <w:t>9</w:t>
            </w:r>
            <w:r w:rsidR="00792DB9">
              <w:t>th</w:t>
            </w:r>
            <w:r w:rsidR="00792DB9">
              <w:t xml:space="preserve"> October 2021</w:t>
            </w:r>
            <w:r w:rsidR="00792DB9">
              <w:t>)</w:t>
            </w:r>
          </w:p>
          <w:p w14:paraId="2868C142" w14:textId="0B3C1795" w:rsidR="00B6646A" w:rsidRDefault="00B6646A" w:rsidP="00B6646A">
            <w:r>
              <w:t>2.</w:t>
            </w:r>
            <w:r>
              <w:tab/>
              <w:t>731581125</w:t>
            </w:r>
            <w:r w:rsidR="00792DB9">
              <w:t xml:space="preserve"> </w:t>
            </w:r>
            <w:r w:rsidR="00792DB9">
              <w:t xml:space="preserve">(Expiry Date: </w:t>
            </w:r>
            <w:r w:rsidR="00792DB9">
              <w:t>9</w:t>
            </w:r>
            <w:r w:rsidR="00792DB9">
              <w:t>th</w:t>
            </w:r>
            <w:r w:rsidR="00792DB9">
              <w:t xml:space="preserve"> October 2021</w:t>
            </w:r>
            <w:r w:rsidR="00792DB9">
              <w:t>)</w:t>
            </w:r>
          </w:p>
        </w:tc>
        <w:tc>
          <w:tcPr>
            <w:tcW w:w="760" w:type="dxa"/>
            <w:vAlign w:val="center"/>
          </w:tcPr>
          <w:p w14:paraId="55CAC742" w14:textId="4B6282A6" w:rsidR="00B6646A" w:rsidRDefault="00B6646A">
            <w:r>
              <w:t>0</w:t>
            </w:r>
          </w:p>
        </w:tc>
      </w:tr>
      <w:tr w:rsidR="00B6646A" w14:paraId="163170A3" w14:textId="77777777" w:rsidTr="00B664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dxa"/>
            <w:vAlign w:val="center"/>
          </w:tcPr>
          <w:p w14:paraId="3DA5CDEA" w14:textId="4F736EF8" w:rsidR="00B6646A" w:rsidRDefault="00B6646A">
            <w:r>
              <w:t>No.</w:t>
            </w:r>
          </w:p>
        </w:tc>
        <w:tc>
          <w:tcPr>
            <w:tcW w:w="9000" w:type="dxa"/>
            <w:gridSpan w:val="4"/>
            <w:vAlign w:val="center"/>
          </w:tcPr>
          <w:p w14:paraId="233FB1D3" w14:textId="77777777" w:rsidR="00B6646A" w:rsidRDefault="00B6646A" w:rsidP="00B6646A">
            <w:r>
              <w:t>Renewal License UFED 4PC Ultimate Version 7.39.1</w:t>
            </w:r>
          </w:p>
          <w:p w14:paraId="5D95A02D" w14:textId="77777777" w:rsidR="00B6646A" w:rsidRDefault="00B6646A" w:rsidP="00B6646A">
            <w:r>
              <w:t>License Number:</w:t>
            </w:r>
          </w:p>
          <w:p w14:paraId="502EC4D9" w14:textId="15758523" w:rsidR="00B6646A" w:rsidRDefault="00B6646A" w:rsidP="00B6646A">
            <w:r>
              <w:t>1.</w:t>
            </w:r>
            <w:r>
              <w:tab/>
              <w:t>1509295473</w:t>
            </w:r>
            <w:r>
              <w:t xml:space="preserve"> </w:t>
            </w:r>
            <w:r>
              <w:t xml:space="preserve">(Expiry Date: </w:t>
            </w:r>
            <w:r>
              <w:t>9</w:t>
            </w:r>
            <w:r>
              <w:t>th</w:t>
            </w:r>
            <w:r>
              <w:t xml:space="preserve"> October 2021</w:t>
            </w:r>
            <w:r>
              <w:t>)</w:t>
            </w:r>
          </w:p>
          <w:p w14:paraId="2D42A541" w14:textId="5881474F" w:rsidR="00B6646A" w:rsidRDefault="00B6646A" w:rsidP="00B6646A">
            <w:r>
              <w:t>2.</w:t>
            </w:r>
            <w:r>
              <w:tab/>
              <w:t>391128284</w:t>
            </w:r>
            <w:r>
              <w:t xml:space="preserve"> </w:t>
            </w:r>
            <w:r>
              <w:t xml:space="preserve">(Expiry Date: </w:t>
            </w:r>
            <w:r>
              <w:t>9</w:t>
            </w:r>
            <w:r>
              <w:t>th</w:t>
            </w:r>
            <w:r>
              <w:t xml:space="preserve"> October 2021</w:t>
            </w:r>
            <w:r>
              <w:t>)</w:t>
            </w:r>
          </w:p>
          <w:p w14:paraId="70CA8215" w14:textId="7299995B" w:rsidR="00B6646A" w:rsidRDefault="00B6646A" w:rsidP="00B6646A">
            <w:r>
              <w:t>3.</w:t>
            </w:r>
            <w:r>
              <w:tab/>
              <w:t>551804760</w:t>
            </w:r>
            <w:r>
              <w:t xml:space="preserve"> </w:t>
            </w:r>
            <w:r>
              <w:t xml:space="preserve">(Expiry Date: </w:t>
            </w:r>
            <w:r>
              <w:t>9</w:t>
            </w:r>
            <w:r>
              <w:t>th</w:t>
            </w:r>
            <w:r>
              <w:t xml:space="preserve"> October 2021</w:t>
            </w:r>
            <w:r>
              <w:t>)</w:t>
            </w:r>
          </w:p>
          <w:p w14:paraId="23ED46CF" w14:textId="51308929" w:rsidR="00B6646A" w:rsidRDefault="00B6646A" w:rsidP="00B6646A">
            <w:r>
              <w:t>4.</w:t>
            </w:r>
            <w:r>
              <w:tab/>
              <w:t>2045700916</w:t>
            </w:r>
            <w:r>
              <w:t xml:space="preserve"> (</w:t>
            </w:r>
            <w:r>
              <w:t xml:space="preserve">Expiry Date: </w:t>
            </w:r>
            <w:r>
              <w:t>9th October 2021)</w:t>
            </w:r>
          </w:p>
          <w:p w14:paraId="1CD94E58" w14:textId="5B21E7D8" w:rsidR="00B6646A" w:rsidRDefault="00B6646A" w:rsidP="00B6646A">
            <w:r>
              <w:t>5</w:t>
            </w:r>
            <w:r>
              <w:t>.</w:t>
            </w:r>
            <w:r>
              <w:tab/>
              <w:t>1031279726</w:t>
            </w:r>
            <w:r>
              <w:t xml:space="preserve"> (</w:t>
            </w:r>
            <w:r>
              <w:t>Expiry Date: 30th January 2022</w:t>
            </w:r>
            <w:r>
              <w:t>)</w:t>
            </w:r>
          </w:p>
        </w:tc>
        <w:tc>
          <w:tcPr>
            <w:tcW w:w="760" w:type="dxa"/>
            <w:vAlign w:val="center"/>
          </w:tcPr>
          <w:p w14:paraId="579F529F" w14:textId="1D3B0A2D" w:rsidR="00B6646A" w:rsidRDefault="00B6646A">
            <w:r>
              <w:t>0</w:t>
            </w:r>
          </w:p>
        </w:tc>
      </w:tr>
      <w:tr w:rsidR="00B6646A" w14:paraId="6DA7C31C" w14:textId="77777777" w:rsidTr="00B664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60" w:type="dxa"/>
            <w:gridSpan w:val="6"/>
            <w:vAlign w:val="center"/>
          </w:tcPr>
          <w:p w14:paraId="188E60A3" w14:textId="00BC8494" w:rsidR="00B6646A" w:rsidRDefault="00B6646A" w:rsidP="00B6646A">
            <w:pPr>
              <w:jc w:val="center"/>
              <w:rPr>
                <w:b/>
                <w:sz w:val="22"/>
                <w:szCs w:val="22"/>
              </w:rPr>
            </w:pPr>
            <w:r w:rsidRPr="007D6F09">
              <w:rPr>
                <w:b/>
                <w:sz w:val="22"/>
                <w:szCs w:val="22"/>
              </w:rPr>
              <w:t>Received by an Authorized Representative of your organization.</w:t>
            </w:r>
          </w:p>
          <w:p w14:paraId="37F43D7F" w14:textId="4B2D010E" w:rsidR="00B6646A" w:rsidRPr="007D6F09" w:rsidRDefault="00B6646A" w:rsidP="00B6646A">
            <w:pPr>
              <w:jc w:val="center"/>
              <w:rPr>
                <w:b/>
                <w:sz w:val="22"/>
                <w:szCs w:val="22"/>
              </w:rPr>
            </w:pPr>
            <w:r w:rsidRPr="007D6F09">
              <w:rPr>
                <w:b/>
                <w:sz w:val="22"/>
                <w:szCs w:val="22"/>
              </w:rPr>
              <w:t>Goods received in good order and conditions.</w:t>
            </w:r>
          </w:p>
          <w:p w14:paraId="2FE7F6E5" w14:textId="77777777" w:rsidR="00B6646A" w:rsidRPr="007D6F09" w:rsidRDefault="00B6646A" w:rsidP="00B6646A">
            <w:pPr>
              <w:jc w:val="center"/>
              <w:rPr>
                <w:b/>
                <w:sz w:val="22"/>
                <w:szCs w:val="22"/>
              </w:rPr>
            </w:pPr>
          </w:p>
          <w:p w14:paraId="70F78D26" w14:textId="77777777" w:rsidR="00B6646A" w:rsidRPr="007D6F09" w:rsidRDefault="00B6646A" w:rsidP="00B6646A">
            <w:pPr>
              <w:jc w:val="center"/>
              <w:rPr>
                <w:b/>
                <w:sz w:val="22"/>
                <w:szCs w:val="22"/>
              </w:rPr>
            </w:pPr>
          </w:p>
          <w:p w14:paraId="63EEE277" w14:textId="77777777" w:rsidR="00B6646A" w:rsidRPr="007D6F09" w:rsidRDefault="00B6646A" w:rsidP="00B6646A">
            <w:pPr>
              <w:jc w:val="center"/>
              <w:rPr>
                <w:b/>
                <w:sz w:val="22"/>
                <w:szCs w:val="22"/>
              </w:rPr>
            </w:pPr>
          </w:p>
          <w:p w14:paraId="5E72CC37" w14:textId="77777777" w:rsidR="00B6646A" w:rsidRPr="007D6F09" w:rsidRDefault="00B6646A" w:rsidP="00B6646A">
            <w:pPr>
              <w:jc w:val="center"/>
              <w:rPr>
                <w:b/>
                <w:sz w:val="22"/>
                <w:szCs w:val="22"/>
              </w:rPr>
            </w:pPr>
          </w:p>
          <w:p w14:paraId="751143C7" w14:textId="77777777" w:rsidR="00B6646A" w:rsidRPr="007D6F09" w:rsidRDefault="00B6646A" w:rsidP="00B6646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</w:t>
            </w:r>
            <w:r w:rsidRPr="007D6F09">
              <w:rPr>
                <w:b/>
                <w:sz w:val="22"/>
                <w:szCs w:val="22"/>
              </w:rPr>
              <w:t>Name: …………………………………             Signature: ………………………………</w:t>
            </w:r>
          </w:p>
          <w:p w14:paraId="3262156A" w14:textId="77777777" w:rsidR="00B6646A" w:rsidRPr="007D6F09" w:rsidRDefault="00B6646A" w:rsidP="00B6646A">
            <w:pPr>
              <w:jc w:val="center"/>
              <w:rPr>
                <w:b/>
                <w:sz w:val="22"/>
                <w:szCs w:val="22"/>
              </w:rPr>
            </w:pPr>
          </w:p>
          <w:p w14:paraId="77DC618A" w14:textId="77777777" w:rsidR="00B6646A" w:rsidRPr="007D6F09" w:rsidRDefault="00B6646A" w:rsidP="00B6646A">
            <w:pPr>
              <w:jc w:val="center"/>
              <w:rPr>
                <w:b/>
                <w:sz w:val="22"/>
                <w:szCs w:val="22"/>
              </w:rPr>
            </w:pPr>
          </w:p>
          <w:p w14:paraId="5C96E9C3" w14:textId="77777777" w:rsidR="00B6646A" w:rsidRDefault="00B6646A" w:rsidP="00B6646A">
            <w:pPr>
              <w:jc w:val="center"/>
              <w:rPr>
                <w:b/>
                <w:sz w:val="22"/>
                <w:szCs w:val="22"/>
              </w:rPr>
            </w:pPr>
          </w:p>
          <w:p w14:paraId="2492B6C8" w14:textId="77777777" w:rsidR="00B6646A" w:rsidRDefault="00B6646A" w:rsidP="00B6646A">
            <w:pPr>
              <w:jc w:val="center"/>
              <w:rPr>
                <w:b/>
                <w:sz w:val="22"/>
                <w:szCs w:val="22"/>
              </w:rPr>
            </w:pPr>
          </w:p>
          <w:p w14:paraId="2B7AE170" w14:textId="77777777" w:rsidR="00B6646A" w:rsidRPr="007D6F09" w:rsidRDefault="00B6646A" w:rsidP="00B6646A">
            <w:pPr>
              <w:jc w:val="center"/>
              <w:rPr>
                <w:b/>
                <w:sz w:val="22"/>
                <w:szCs w:val="22"/>
              </w:rPr>
            </w:pPr>
          </w:p>
          <w:p w14:paraId="242743CE" w14:textId="77777777" w:rsidR="00B6646A" w:rsidRDefault="00B6646A" w:rsidP="00B6646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</w:t>
            </w:r>
            <w:r w:rsidRPr="007D6F09">
              <w:rPr>
                <w:b/>
                <w:sz w:val="22"/>
                <w:szCs w:val="22"/>
              </w:rPr>
              <w:t>Date: ………………………………</w:t>
            </w:r>
            <w:proofErr w:type="gramStart"/>
            <w:r w:rsidRPr="007D6F09">
              <w:rPr>
                <w:b/>
                <w:sz w:val="22"/>
                <w:szCs w:val="22"/>
              </w:rPr>
              <w:t>…..</w:t>
            </w:r>
            <w:proofErr w:type="gramEnd"/>
            <w:r w:rsidRPr="007D6F09">
              <w:rPr>
                <w:b/>
                <w:sz w:val="22"/>
                <w:szCs w:val="22"/>
              </w:rPr>
              <w:t xml:space="preserve">            Company Stamp:</w:t>
            </w:r>
          </w:p>
          <w:p w14:paraId="7EEBD26B" w14:textId="77777777" w:rsidR="00B6646A" w:rsidRPr="007D6F09" w:rsidRDefault="00B6646A" w:rsidP="00B6646A">
            <w:pPr>
              <w:rPr>
                <w:b/>
                <w:sz w:val="22"/>
                <w:szCs w:val="22"/>
              </w:rPr>
            </w:pPr>
          </w:p>
          <w:p w14:paraId="03C9BEC2" w14:textId="77777777" w:rsidR="00B6646A" w:rsidRDefault="00B6646A"/>
        </w:tc>
      </w:tr>
      <w:tr w:rsidR="00B6646A" w14:paraId="73BDB75B" w14:textId="77777777" w:rsidTr="00B664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/>
        </w:trPr>
        <w:tc>
          <w:tcPr>
            <w:tcW w:w="10260" w:type="dxa"/>
            <w:gridSpan w:val="6"/>
            <w:vAlign w:val="center"/>
          </w:tcPr>
          <w:p w14:paraId="16B9DF71" w14:textId="2A095094" w:rsidR="00B6646A" w:rsidRDefault="00B6646A">
            <w:r>
              <w:rPr>
                <w:i/>
                <w:iCs/>
              </w:rPr>
              <w:lastRenderedPageBreak/>
              <w:t xml:space="preserve"> </w:t>
            </w:r>
            <w:r w:rsidRPr="009362FE">
              <w:rPr>
                <w:i/>
                <w:iCs/>
              </w:rPr>
              <w:t>Goods sold are not returnable or exchangeable.</w:t>
            </w:r>
          </w:p>
        </w:tc>
      </w:tr>
      <w:tr w:rsidR="00B6646A" w14:paraId="5F1C12B3" w14:textId="77777777" w:rsidTr="00B664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/>
        </w:trPr>
        <w:tc>
          <w:tcPr>
            <w:tcW w:w="10260" w:type="dxa"/>
            <w:gridSpan w:val="6"/>
            <w:vAlign w:val="center"/>
          </w:tcPr>
          <w:p w14:paraId="1434EE4F" w14:textId="4F06534C" w:rsidR="00B6646A" w:rsidRPr="00CE67BE" w:rsidRDefault="00B6646A" w:rsidP="00B6646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CE67BE">
              <w:rPr>
                <w:b/>
                <w:sz w:val="22"/>
                <w:szCs w:val="22"/>
              </w:rPr>
              <w:t>OFFICE USE ONLY (</w:t>
            </w:r>
            <w:r w:rsidRPr="00B6646A">
              <w:rPr>
                <w:b/>
                <w:i/>
                <w:iCs/>
                <w:sz w:val="22"/>
                <w:szCs w:val="22"/>
              </w:rPr>
              <w:t>To be filled by Prisma Khas</w:t>
            </w:r>
            <w:r w:rsidRPr="00CE67BE">
              <w:rPr>
                <w:b/>
                <w:sz w:val="22"/>
                <w:szCs w:val="22"/>
              </w:rPr>
              <w:t>)</w:t>
            </w:r>
          </w:p>
          <w:p w14:paraId="4DA70139" w14:textId="77777777" w:rsidR="00B6646A" w:rsidRPr="00CE67BE" w:rsidRDefault="00B6646A" w:rsidP="00B6646A">
            <w:pPr>
              <w:jc w:val="center"/>
              <w:rPr>
                <w:b/>
                <w:sz w:val="22"/>
                <w:szCs w:val="22"/>
              </w:rPr>
            </w:pPr>
          </w:p>
          <w:p w14:paraId="1AE6CE36" w14:textId="77777777" w:rsidR="00B6646A" w:rsidRPr="00CE67BE" w:rsidRDefault="00B6646A" w:rsidP="00B6646A">
            <w:pPr>
              <w:jc w:val="center"/>
              <w:rPr>
                <w:b/>
                <w:sz w:val="22"/>
                <w:szCs w:val="22"/>
              </w:rPr>
            </w:pPr>
          </w:p>
          <w:p w14:paraId="2381B3AD" w14:textId="77777777" w:rsidR="00B6646A" w:rsidRPr="00CE67BE" w:rsidRDefault="00B6646A" w:rsidP="00B6646A">
            <w:pPr>
              <w:jc w:val="center"/>
              <w:rPr>
                <w:b/>
                <w:sz w:val="22"/>
                <w:szCs w:val="22"/>
              </w:rPr>
            </w:pPr>
          </w:p>
          <w:p w14:paraId="41D6C751" w14:textId="77777777" w:rsidR="00B6646A" w:rsidRPr="00CE67BE" w:rsidRDefault="00B6646A" w:rsidP="00B6646A">
            <w:pPr>
              <w:rPr>
                <w:b/>
                <w:sz w:val="22"/>
                <w:szCs w:val="22"/>
              </w:rPr>
            </w:pPr>
          </w:p>
          <w:p w14:paraId="67A9559A" w14:textId="77777777" w:rsidR="00B6646A" w:rsidRPr="00CE67BE" w:rsidRDefault="00B6646A" w:rsidP="00B6646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</w:t>
            </w:r>
            <w:r w:rsidRPr="00CE67BE">
              <w:rPr>
                <w:b/>
                <w:sz w:val="22"/>
                <w:szCs w:val="22"/>
              </w:rPr>
              <w:t>Name: …………………………………      Signature: ………………………………</w:t>
            </w:r>
          </w:p>
          <w:p w14:paraId="6645D35A" w14:textId="77777777" w:rsidR="00B6646A" w:rsidRPr="00CE67BE" w:rsidRDefault="00B6646A" w:rsidP="00B6646A">
            <w:pPr>
              <w:jc w:val="center"/>
              <w:rPr>
                <w:b/>
                <w:sz w:val="22"/>
                <w:szCs w:val="22"/>
              </w:rPr>
            </w:pPr>
          </w:p>
          <w:p w14:paraId="1FCA1ECE" w14:textId="77777777" w:rsidR="00B6646A" w:rsidRPr="00CE67BE" w:rsidRDefault="00B6646A" w:rsidP="00B6646A">
            <w:pPr>
              <w:jc w:val="center"/>
              <w:rPr>
                <w:b/>
                <w:sz w:val="22"/>
                <w:szCs w:val="22"/>
              </w:rPr>
            </w:pPr>
          </w:p>
          <w:p w14:paraId="280C8906" w14:textId="77777777" w:rsidR="00B6646A" w:rsidRPr="00CE67BE" w:rsidRDefault="00B6646A" w:rsidP="00B6646A">
            <w:pPr>
              <w:jc w:val="center"/>
              <w:rPr>
                <w:b/>
                <w:sz w:val="22"/>
                <w:szCs w:val="22"/>
              </w:rPr>
            </w:pPr>
          </w:p>
          <w:p w14:paraId="60FCF85F" w14:textId="03F169E6" w:rsidR="00B6646A" w:rsidRPr="00CE67BE" w:rsidRDefault="00B6646A" w:rsidP="00B6646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</w:t>
            </w:r>
            <w:r w:rsidRPr="00CE67BE">
              <w:rPr>
                <w:b/>
                <w:sz w:val="22"/>
                <w:szCs w:val="22"/>
              </w:rPr>
              <w:t xml:space="preserve">Date: ………………………………….     </w:t>
            </w:r>
          </w:p>
          <w:p w14:paraId="572C71F1" w14:textId="77777777" w:rsidR="00B6646A" w:rsidRDefault="00B6646A"/>
        </w:tc>
      </w:tr>
    </w:tbl>
    <w:p w14:paraId="0C9728DC" w14:textId="77777777" w:rsidR="00A85D80" w:rsidRDefault="00A85D80">
      <w:pPr>
        <w:sectPr w:rsidR="00A85D80">
          <w:pgSz w:w="11905" w:h="16837"/>
          <w:pgMar w:top="600" w:right="600" w:bottom="600" w:left="600" w:header="720" w:footer="720" w:gutter="0"/>
          <w:cols w:space="720"/>
        </w:sectPr>
      </w:pPr>
    </w:p>
    <w:p w14:paraId="1E07465B" w14:textId="77777777" w:rsidR="00A85D80" w:rsidRDefault="004D16E8">
      <w:r>
        <w:rPr>
          <w:b/>
          <w:bCs/>
          <w:sz w:val="32"/>
          <w:szCs w:val="32"/>
        </w:rPr>
        <w:lastRenderedPageBreak/>
        <w:t>Basic table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0"/>
        <w:gridCol w:w="1750"/>
        <w:gridCol w:w="1750"/>
        <w:gridCol w:w="1750"/>
        <w:gridCol w:w="1750"/>
      </w:tblGrid>
      <w:tr w:rsidR="00A85D80" w14:paraId="13C9D44A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14:paraId="1822E103" w14:textId="77777777" w:rsidR="00A85D80" w:rsidRDefault="004D16E8">
            <w:r>
              <w:t>Row 1, Cell 1</w:t>
            </w:r>
          </w:p>
        </w:tc>
        <w:tc>
          <w:tcPr>
            <w:tcW w:w="1750" w:type="dxa"/>
          </w:tcPr>
          <w:p w14:paraId="0D1EDC4D" w14:textId="77777777" w:rsidR="00A85D80" w:rsidRDefault="004D16E8">
            <w:r>
              <w:t>Row 1, Cell 2</w:t>
            </w:r>
          </w:p>
        </w:tc>
        <w:tc>
          <w:tcPr>
            <w:tcW w:w="1750" w:type="dxa"/>
          </w:tcPr>
          <w:p w14:paraId="73F62FE4" w14:textId="77777777" w:rsidR="00A85D80" w:rsidRDefault="004D16E8">
            <w:r>
              <w:t>Row 1, Cell 3</w:t>
            </w:r>
          </w:p>
        </w:tc>
        <w:tc>
          <w:tcPr>
            <w:tcW w:w="1750" w:type="dxa"/>
          </w:tcPr>
          <w:p w14:paraId="46982754" w14:textId="77777777" w:rsidR="00A85D80" w:rsidRDefault="004D16E8">
            <w:r>
              <w:t>Row 1, Cell 4</w:t>
            </w:r>
          </w:p>
        </w:tc>
        <w:tc>
          <w:tcPr>
            <w:tcW w:w="1750" w:type="dxa"/>
          </w:tcPr>
          <w:p w14:paraId="562991C3" w14:textId="77777777" w:rsidR="00A85D80" w:rsidRDefault="004D16E8">
            <w:r>
              <w:t>Row 1, Cell 5</w:t>
            </w:r>
          </w:p>
        </w:tc>
      </w:tr>
      <w:tr w:rsidR="00A85D80" w14:paraId="7AF48AB6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14:paraId="40E1C452" w14:textId="77777777" w:rsidR="00A85D80" w:rsidRDefault="004D16E8">
            <w:r>
              <w:t>Row 2, Cell 1</w:t>
            </w:r>
          </w:p>
        </w:tc>
        <w:tc>
          <w:tcPr>
            <w:tcW w:w="1750" w:type="dxa"/>
          </w:tcPr>
          <w:p w14:paraId="3035426D" w14:textId="77777777" w:rsidR="00A85D80" w:rsidRDefault="004D16E8">
            <w:r>
              <w:t>Row 2, Cell 2</w:t>
            </w:r>
          </w:p>
        </w:tc>
        <w:tc>
          <w:tcPr>
            <w:tcW w:w="1750" w:type="dxa"/>
          </w:tcPr>
          <w:p w14:paraId="064211C3" w14:textId="77777777" w:rsidR="00A85D80" w:rsidRDefault="004D16E8">
            <w:r>
              <w:t>Row 2, Cell 3</w:t>
            </w:r>
          </w:p>
        </w:tc>
        <w:tc>
          <w:tcPr>
            <w:tcW w:w="1750" w:type="dxa"/>
          </w:tcPr>
          <w:p w14:paraId="2FB0283A" w14:textId="77777777" w:rsidR="00A85D80" w:rsidRDefault="004D16E8">
            <w:r>
              <w:t>Row 2, Cell 4</w:t>
            </w:r>
          </w:p>
        </w:tc>
        <w:tc>
          <w:tcPr>
            <w:tcW w:w="1750" w:type="dxa"/>
          </w:tcPr>
          <w:p w14:paraId="1404105D" w14:textId="77777777" w:rsidR="00A85D80" w:rsidRDefault="004D16E8">
            <w:r>
              <w:t>Row 2, Cell 5</w:t>
            </w:r>
          </w:p>
        </w:tc>
      </w:tr>
      <w:tr w:rsidR="00A85D80" w14:paraId="70B45548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14:paraId="127A5A89" w14:textId="77777777" w:rsidR="00A85D80" w:rsidRDefault="004D16E8">
            <w:r>
              <w:t>Row 3, Cell 1</w:t>
            </w:r>
          </w:p>
        </w:tc>
        <w:tc>
          <w:tcPr>
            <w:tcW w:w="1750" w:type="dxa"/>
          </w:tcPr>
          <w:p w14:paraId="7AEFFB54" w14:textId="77777777" w:rsidR="00A85D80" w:rsidRDefault="004D16E8">
            <w:r>
              <w:t>Row 3, Cell 2</w:t>
            </w:r>
          </w:p>
        </w:tc>
        <w:tc>
          <w:tcPr>
            <w:tcW w:w="1750" w:type="dxa"/>
          </w:tcPr>
          <w:p w14:paraId="6389C33E" w14:textId="77777777" w:rsidR="00A85D80" w:rsidRDefault="004D16E8">
            <w:r>
              <w:t>Row 3, Cell 3</w:t>
            </w:r>
          </w:p>
        </w:tc>
        <w:tc>
          <w:tcPr>
            <w:tcW w:w="1750" w:type="dxa"/>
          </w:tcPr>
          <w:p w14:paraId="371419EF" w14:textId="77777777" w:rsidR="00A85D80" w:rsidRDefault="004D16E8">
            <w:r>
              <w:t>Row 3, Cell 4</w:t>
            </w:r>
          </w:p>
        </w:tc>
        <w:tc>
          <w:tcPr>
            <w:tcW w:w="1750" w:type="dxa"/>
          </w:tcPr>
          <w:p w14:paraId="1933BBB2" w14:textId="77777777" w:rsidR="00A85D80" w:rsidRDefault="004D16E8">
            <w:r>
              <w:t>Row 3, Cell 5</w:t>
            </w:r>
          </w:p>
        </w:tc>
      </w:tr>
      <w:tr w:rsidR="00A85D80" w14:paraId="68158F6D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14:paraId="51389F25" w14:textId="77777777" w:rsidR="00A85D80" w:rsidRDefault="004D16E8">
            <w:r>
              <w:t>Row 4, Cell 1</w:t>
            </w:r>
          </w:p>
        </w:tc>
        <w:tc>
          <w:tcPr>
            <w:tcW w:w="1750" w:type="dxa"/>
          </w:tcPr>
          <w:p w14:paraId="043E2F2E" w14:textId="77777777" w:rsidR="00A85D80" w:rsidRDefault="004D16E8">
            <w:r>
              <w:t>Row 4, Cell 2</w:t>
            </w:r>
          </w:p>
        </w:tc>
        <w:tc>
          <w:tcPr>
            <w:tcW w:w="1750" w:type="dxa"/>
          </w:tcPr>
          <w:p w14:paraId="60A497EE" w14:textId="77777777" w:rsidR="00A85D80" w:rsidRDefault="004D16E8">
            <w:r>
              <w:t>Row 4, Cell 3</w:t>
            </w:r>
          </w:p>
        </w:tc>
        <w:tc>
          <w:tcPr>
            <w:tcW w:w="1750" w:type="dxa"/>
          </w:tcPr>
          <w:p w14:paraId="25656359" w14:textId="77777777" w:rsidR="00A85D80" w:rsidRDefault="004D16E8">
            <w:r>
              <w:t>Row 4, Cell 4</w:t>
            </w:r>
          </w:p>
        </w:tc>
        <w:tc>
          <w:tcPr>
            <w:tcW w:w="1750" w:type="dxa"/>
          </w:tcPr>
          <w:p w14:paraId="3DA117A9" w14:textId="77777777" w:rsidR="00A85D80" w:rsidRDefault="004D16E8">
            <w:r>
              <w:t>Row 4, Cell 5</w:t>
            </w:r>
          </w:p>
        </w:tc>
      </w:tr>
      <w:tr w:rsidR="00A85D80" w14:paraId="139224F0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14:paraId="1E2C2B0E" w14:textId="77777777" w:rsidR="00A85D80" w:rsidRDefault="004D16E8">
            <w:r>
              <w:t>Row 5, Cell 1</w:t>
            </w:r>
          </w:p>
        </w:tc>
        <w:tc>
          <w:tcPr>
            <w:tcW w:w="1750" w:type="dxa"/>
          </w:tcPr>
          <w:p w14:paraId="1F7C857D" w14:textId="77777777" w:rsidR="00A85D80" w:rsidRDefault="004D16E8">
            <w:r>
              <w:t>Row 5, Cell 2</w:t>
            </w:r>
          </w:p>
        </w:tc>
        <w:tc>
          <w:tcPr>
            <w:tcW w:w="1750" w:type="dxa"/>
          </w:tcPr>
          <w:p w14:paraId="0719D83E" w14:textId="77777777" w:rsidR="00A85D80" w:rsidRDefault="004D16E8">
            <w:r>
              <w:t>Row 5, Cell 3</w:t>
            </w:r>
          </w:p>
        </w:tc>
        <w:tc>
          <w:tcPr>
            <w:tcW w:w="1750" w:type="dxa"/>
          </w:tcPr>
          <w:p w14:paraId="05896F1C" w14:textId="77777777" w:rsidR="00A85D80" w:rsidRDefault="004D16E8">
            <w:r>
              <w:t>Row 5, Cell 4</w:t>
            </w:r>
          </w:p>
        </w:tc>
        <w:tc>
          <w:tcPr>
            <w:tcW w:w="1750" w:type="dxa"/>
          </w:tcPr>
          <w:p w14:paraId="04783B93" w14:textId="77777777" w:rsidR="00A85D80" w:rsidRDefault="004D16E8">
            <w:r>
              <w:t>Row 5, Cell 5</w:t>
            </w:r>
          </w:p>
        </w:tc>
      </w:tr>
      <w:tr w:rsidR="00A85D80" w14:paraId="29AB6507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14:paraId="689FB6F2" w14:textId="77777777" w:rsidR="00A85D80" w:rsidRDefault="004D16E8">
            <w:r>
              <w:t>Row 6, Cell 1</w:t>
            </w:r>
          </w:p>
        </w:tc>
        <w:tc>
          <w:tcPr>
            <w:tcW w:w="1750" w:type="dxa"/>
          </w:tcPr>
          <w:p w14:paraId="523A3EC0" w14:textId="77777777" w:rsidR="00A85D80" w:rsidRDefault="004D16E8">
            <w:r>
              <w:t>Row 6, Cell 2</w:t>
            </w:r>
          </w:p>
        </w:tc>
        <w:tc>
          <w:tcPr>
            <w:tcW w:w="1750" w:type="dxa"/>
          </w:tcPr>
          <w:p w14:paraId="1F86279D" w14:textId="77777777" w:rsidR="00A85D80" w:rsidRDefault="004D16E8">
            <w:r>
              <w:t>Row 6, Cell 3</w:t>
            </w:r>
          </w:p>
        </w:tc>
        <w:tc>
          <w:tcPr>
            <w:tcW w:w="1750" w:type="dxa"/>
          </w:tcPr>
          <w:p w14:paraId="78AA8008" w14:textId="77777777" w:rsidR="00A85D80" w:rsidRDefault="004D16E8">
            <w:r>
              <w:t>Row 6, Cell 4</w:t>
            </w:r>
          </w:p>
        </w:tc>
        <w:tc>
          <w:tcPr>
            <w:tcW w:w="1750" w:type="dxa"/>
          </w:tcPr>
          <w:p w14:paraId="3FFEB67B" w14:textId="77777777" w:rsidR="00A85D80" w:rsidRDefault="004D16E8">
            <w:r>
              <w:t>Row 6, Cell 5</w:t>
            </w:r>
          </w:p>
        </w:tc>
      </w:tr>
      <w:tr w:rsidR="00A85D80" w14:paraId="6EDBE83D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14:paraId="2F4F76F0" w14:textId="77777777" w:rsidR="00A85D80" w:rsidRDefault="004D16E8">
            <w:r>
              <w:t>Row 7, Cell 1</w:t>
            </w:r>
          </w:p>
        </w:tc>
        <w:tc>
          <w:tcPr>
            <w:tcW w:w="1750" w:type="dxa"/>
          </w:tcPr>
          <w:p w14:paraId="1692B446" w14:textId="77777777" w:rsidR="00A85D80" w:rsidRDefault="004D16E8">
            <w:r>
              <w:t>Row 7, Cell 2</w:t>
            </w:r>
          </w:p>
        </w:tc>
        <w:tc>
          <w:tcPr>
            <w:tcW w:w="1750" w:type="dxa"/>
          </w:tcPr>
          <w:p w14:paraId="151AA82A" w14:textId="77777777" w:rsidR="00A85D80" w:rsidRDefault="004D16E8">
            <w:r>
              <w:t>Row 7, Cell 3</w:t>
            </w:r>
          </w:p>
        </w:tc>
        <w:tc>
          <w:tcPr>
            <w:tcW w:w="1750" w:type="dxa"/>
          </w:tcPr>
          <w:p w14:paraId="3AB218B8" w14:textId="77777777" w:rsidR="00A85D80" w:rsidRDefault="004D16E8">
            <w:r>
              <w:t>Row 7, Cell 4</w:t>
            </w:r>
          </w:p>
        </w:tc>
        <w:tc>
          <w:tcPr>
            <w:tcW w:w="1750" w:type="dxa"/>
          </w:tcPr>
          <w:p w14:paraId="5D6B0CEE" w14:textId="77777777" w:rsidR="00A85D80" w:rsidRDefault="004D16E8">
            <w:r>
              <w:t>Row 7, Cell 5</w:t>
            </w:r>
          </w:p>
        </w:tc>
      </w:tr>
      <w:tr w:rsidR="00A85D80" w14:paraId="00231024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14:paraId="05696DF1" w14:textId="77777777" w:rsidR="00A85D80" w:rsidRDefault="004D16E8">
            <w:r>
              <w:t>Row 8, Cell 1</w:t>
            </w:r>
          </w:p>
        </w:tc>
        <w:tc>
          <w:tcPr>
            <w:tcW w:w="1750" w:type="dxa"/>
          </w:tcPr>
          <w:p w14:paraId="38AB5ABE" w14:textId="77777777" w:rsidR="00A85D80" w:rsidRDefault="004D16E8">
            <w:r>
              <w:t>Row 8, Cell 2</w:t>
            </w:r>
          </w:p>
        </w:tc>
        <w:tc>
          <w:tcPr>
            <w:tcW w:w="1750" w:type="dxa"/>
          </w:tcPr>
          <w:p w14:paraId="20C4FA99" w14:textId="77777777" w:rsidR="00A85D80" w:rsidRDefault="004D16E8">
            <w:r>
              <w:t>Row 8, Cell 3</w:t>
            </w:r>
          </w:p>
        </w:tc>
        <w:tc>
          <w:tcPr>
            <w:tcW w:w="1750" w:type="dxa"/>
          </w:tcPr>
          <w:p w14:paraId="3FCE95AD" w14:textId="77777777" w:rsidR="00A85D80" w:rsidRDefault="004D16E8">
            <w:r>
              <w:t>Row 8, Cell 4</w:t>
            </w:r>
          </w:p>
        </w:tc>
        <w:tc>
          <w:tcPr>
            <w:tcW w:w="1750" w:type="dxa"/>
          </w:tcPr>
          <w:p w14:paraId="7350DC5F" w14:textId="77777777" w:rsidR="00A85D80" w:rsidRDefault="004D16E8">
            <w:r>
              <w:t>Row 8, Cell 5</w:t>
            </w:r>
          </w:p>
        </w:tc>
      </w:tr>
    </w:tbl>
    <w:p w14:paraId="5C2EF0A5" w14:textId="77777777" w:rsidR="00A85D80" w:rsidRDefault="00A85D80"/>
    <w:p w14:paraId="0FD2D34C" w14:textId="77777777" w:rsidR="00A85D80" w:rsidRDefault="004D16E8">
      <w:r>
        <w:rPr>
          <w:b/>
          <w:bCs/>
          <w:sz w:val="32"/>
          <w:szCs w:val="32"/>
        </w:rPr>
        <w:t>Fancy table</w:t>
      </w:r>
    </w:p>
    <w:tbl>
      <w:tblPr>
        <w:tblStyle w:val="FancyTable"/>
        <w:tblW w:w="0" w:type="auto"/>
        <w:tblInd w:w="80" w:type="dxa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  <w:gridCol w:w="573"/>
      </w:tblGrid>
      <w:tr w:rsidR="00A85D80" w14:paraId="5FE1F487" w14:textId="77777777" w:rsidTr="00A85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tcW w:w="2000" w:type="dxa"/>
            <w:vAlign w:val="center"/>
          </w:tcPr>
          <w:p w14:paraId="2600B4F2" w14:textId="77777777" w:rsidR="00A85D80" w:rsidRDefault="004D16E8">
            <w:r>
              <w:rPr>
                <w:b/>
                <w:bCs/>
              </w:rPr>
              <w:t>Row 1</w:t>
            </w:r>
          </w:p>
        </w:tc>
        <w:tc>
          <w:tcPr>
            <w:tcW w:w="2000" w:type="dxa"/>
            <w:vAlign w:val="center"/>
          </w:tcPr>
          <w:p w14:paraId="042A7372" w14:textId="77777777" w:rsidR="00A85D80" w:rsidRDefault="004D16E8">
            <w:r>
              <w:rPr>
                <w:b/>
                <w:bCs/>
              </w:rPr>
              <w:t>Row 2</w:t>
            </w:r>
          </w:p>
        </w:tc>
        <w:tc>
          <w:tcPr>
            <w:tcW w:w="2000" w:type="dxa"/>
            <w:vAlign w:val="center"/>
          </w:tcPr>
          <w:p w14:paraId="6B9B937C" w14:textId="77777777" w:rsidR="00A85D80" w:rsidRDefault="004D16E8">
            <w:r>
              <w:rPr>
                <w:b/>
                <w:bCs/>
              </w:rPr>
              <w:t>Row 3</w:t>
            </w:r>
          </w:p>
        </w:tc>
        <w:tc>
          <w:tcPr>
            <w:tcW w:w="2000" w:type="dxa"/>
            <w:vAlign w:val="center"/>
          </w:tcPr>
          <w:p w14:paraId="4A75E94B" w14:textId="77777777" w:rsidR="00A85D80" w:rsidRDefault="004D16E8">
            <w:r>
              <w:rPr>
                <w:b/>
                <w:bCs/>
              </w:rPr>
              <w:t>Row 4</w:t>
            </w:r>
          </w:p>
        </w:tc>
        <w:tc>
          <w:tcPr>
            <w:tcW w:w="500" w:type="dxa"/>
            <w:textDirection w:val="btLr"/>
            <w:vAlign w:val="center"/>
          </w:tcPr>
          <w:p w14:paraId="2883B5CB" w14:textId="77777777" w:rsidR="00A85D80" w:rsidRDefault="004D16E8">
            <w:r>
              <w:rPr>
                <w:b/>
                <w:bCs/>
              </w:rPr>
              <w:t>Row 5</w:t>
            </w:r>
          </w:p>
        </w:tc>
      </w:tr>
      <w:tr w:rsidR="00A85D80" w14:paraId="43A4A7AC" w14:textId="77777777" w:rsidTr="00A85D80">
        <w:tc>
          <w:tcPr>
            <w:tcW w:w="2000" w:type="dxa"/>
          </w:tcPr>
          <w:p w14:paraId="7A6EB954" w14:textId="77777777" w:rsidR="00A85D80" w:rsidRDefault="004D16E8">
            <w:r>
              <w:t>Cell 1</w:t>
            </w:r>
          </w:p>
        </w:tc>
        <w:tc>
          <w:tcPr>
            <w:tcW w:w="2000" w:type="dxa"/>
          </w:tcPr>
          <w:p w14:paraId="04C8C700" w14:textId="77777777" w:rsidR="00A85D80" w:rsidRDefault="004D16E8">
            <w:r>
              <w:t>Cell 1</w:t>
            </w:r>
          </w:p>
        </w:tc>
        <w:tc>
          <w:tcPr>
            <w:tcW w:w="2000" w:type="dxa"/>
          </w:tcPr>
          <w:p w14:paraId="25870BAA" w14:textId="77777777" w:rsidR="00A85D80" w:rsidRDefault="004D16E8">
            <w:r>
              <w:t>Cell 1</w:t>
            </w:r>
          </w:p>
        </w:tc>
        <w:tc>
          <w:tcPr>
            <w:tcW w:w="2000" w:type="dxa"/>
          </w:tcPr>
          <w:p w14:paraId="48D7493B" w14:textId="77777777" w:rsidR="00A85D80" w:rsidRDefault="004D16E8">
            <w:r>
              <w:t>Cell 1</w:t>
            </w:r>
          </w:p>
        </w:tc>
        <w:tc>
          <w:tcPr>
            <w:tcW w:w="500" w:type="dxa"/>
          </w:tcPr>
          <w:p w14:paraId="0621396C" w14:textId="77777777" w:rsidR="00A85D80" w:rsidRDefault="00A85D80"/>
        </w:tc>
      </w:tr>
      <w:tr w:rsidR="00A85D80" w14:paraId="324203CF" w14:textId="77777777" w:rsidTr="00A85D80">
        <w:tc>
          <w:tcPr>
            <w:tcW w:w="2000" w:type="dxa"/>
          </w:tcPr>
          <w:p w14:paraId="1EC1373F" w14:textId="77777777" w:rsidR="00A85D80" w:rsidRDefault="004D16E8">
            <w:r>
              <w:t>Cell 2</w:t>
            </w:r>
          </w:p>
        </w:tc>
        <w:tc>
          <w:tcPr>
            <w:tcW w:w="2000" w:type="dxa"/>
          </w:tcPr>
          <w:p w14:paraId="7571237B" w14:textId="77777777" w:rsidR="00A85D80" w:rsidRDefault="004D16E8">
            <w:r>
              <w:t>Cell 2</w:t>
            </w:r>
          </w:p>
        </w:tc>
        <w:tc>
          <w:tcPr>
            <w:tcW w:w="2000" w:type="dxa"/>
          </w:tcPr>
          <w:p w14:paraId="106B1D59" w14:textId="77777777" w:rsidR="00A85D80" w:rsidRDefault="004D16E8">
            <w:r>
              <w:t>Cell 2</w:t>
            </w:r>
          </w:p>
        </w:tc>
        <w:tc>
          <w:tcPr>
            <w:tcW w:w="2000" w:type="dxa"/>
          </w:tcPr>
          <w:p w14:paraId="785195F4" w14:textId="77777777" w:rsidR="00A85D80" w:rsidRDefault="004D16E8">
            <w:r>
              <w:t>Cell 2</w:t>
            </w:r>
          </w:p>
        </w:tc>
        <w:tc>
          <w:tcPr>
            <w:tcW w:w="500" w:type="dxa"/>
          </w:tcPr>
          <w:p w14:paraId="6CF29B70" w14:textId="77777777" w:rsidR="00A85D80" w:rsidRDefault="004D16E8">
            <w:r>
              <w:t>X</w:t>
            </w:r>
          </w:p>
        </w:tc>
      </w:tr>
      <w:tr w:rsidR="00A85D80" w14:paraId="3E1820EA" w14:textId="77777777" w:rsidTr="00A85D80">
        <w:tc>
          <w:tcPr>
            <w:tcW w:w="2000" w:type="dxa"/>
          </w:tcPr>
          <w:p w14:paraId="2998FA3C" w14:textId="77777777" w:rsidR="00A85D80" w:rsidRDefault="004D16E8">
            <w:r>
              <w:t>Cell 3</w:t>
            </w:r>
          </w:p>
        </w:tc>
        <w:tc>
          <w:tcPr>
            <w:tcW w:w="2000" w:type="dxa"/>
          </w:tcPr>
          <w:p w14:paraId="6CC4A80F" w14:textId="77777777" w:rsidR="00A85D80" w:rsidRDefault="004D16E8">
            <w:r>
              <w:t>Cell 3</w:t>
            </w:r>
          </w:p>
        </w:tc>
        <w:tc>
          <w:tcPr>
            <w:tcW w:w="2000" w:type="dxa"/>
          </w:tcPr>
          <w:p w14:paraId="4F70469A" w14:textId="77777777" w:rsidR="00A85D80" w:rsidRDefault="004D16E8">
            <w:r>
              <w:t>Cell 3</w:t>
            </w:r>
          </w:p>
        </w:tc>
        <w:tc>
          <w:tcPr>
            <w:tcW w:w="2000" w:type="dxa"/>
          </w:tcPr>
          <w:p w14:paraId="2151653A" w14:textId="77777777" w:rsidR="00A85D80" w:rsidRDefault="004D16E8">
            <w:r>
              <w:t>Cell 3</w:t>
            </w:r>
          </w:p>
        </w:tc>
        <w:tc>
          <w:tcPr>
            <w:tcW w:w="500" w:type="dxa"/>
          </w:tcPr>
          <w:p w14:paraId="4AA52F65" w14:textId="77777777" w:rsidR="00A85D80" w:rsidRDefault="00A85D80"/>
        </w:tc>
      </w:tr>
      <w:tr w:rsidR="00A85D80" w14:paraId="45414770" w14:textId="77777777" w:rsidTr="00A85D80">
        <w:tc>
          <w:tcPr>
            <w:tcW w:w="2000" w:type="dxa"/>
          </w:tcPr>
          <w:p w14:paraId="3EB38813" w14:textId="77777777" w:rsidR="00A85D80" w:rsidRDefault="004D16E8">
            <w:r>
              <w:t>Cell 4</w:t>
            </w:r>
          </w:p>
        </w:tc>
        <w:tc>
          <w:tcPr>
            <w:tcW w:w="2000" w:type="dxa"/>
          </w:tcPr>
          <w:p w14:paraId="08781D4B" w14:textId="77777777" w:rsidR="00A85D80" w:rsidRDefault="004D16E8">
            <w:r>
              <w:t>Cell 4</w:t>
            </w:r>
          </w:p>
        </w:tc>
        <w:tc>
          <w:tcPr>
            <w:tcW w:w="2000" w:type="dxa"/>
          </w:tcPr>
          <w:p w14:paraId="0308784D" w14:textId="77777777" w:rsidR="00A85D80" w:rsidRDefault="004D16E8">
            <w:r>
              <w:t>Cell 4</w:t>
            </w:r>
          </w:p>
        </w:tc>
        <w:tc>
          <w:tcPr>
            <w:tcW w:w="2000" w:type="dxa"/>
          </w:tcPr>
          <w:p w14:paraId="76FBE255" w14:textId="77777777" w:rsidR="00A85D80" w:rsidRDefault="004D16E8">
            <w:r>
              <w:t>Cell 4</w:t>
            </w:r>
          </w:p>
        </w:tc>
        <w:tc>
          <w:tcPr>
            <w:tcW w:w="500" w:type="dxa"/>
          </w:tcPr>
          <w:p w14:paraId="3826D835" w14:textId="77777777" w:rsidR="00A85D80" w:rsidRDefault="004D16E8">
            <w:r>
              <w:t>X</w:t>
            </w:r>
          </w:p>
        </w:tc>
      </w:tr>
      <w:tr w:rsidR="00A85D80" w14:paraId="572DEEC0" w14:textId="77777777" w:rsidTr="00A85D80">
        <w:tc>
          <w:tcPr>
            <w:tcW w:w="2000" w:type="dxa"/>
          </w:tcPr>
          <w:p w14:paraId="745E79E3" w14:textId="77777777" w:rsidR="00A85D80" w:rsidRDefault="004D16E8">
            <w:r>
              <w:t>Cell 5</w:t>
            </w:r>
          </w:p>
        </w:tc>
        <w:tc>
          <w:tcPr>
            <w:tcW w:w="2000" w:type="dxa"/>
          </w:tcPr>
          <w:p w14:paraId="6776F060" w14:textId="77777777" w:rsidR="00A85D80" w:rsidRDefault="004D16E8">
            <w:r>
              <w:t>Cell 5</w:t>
            </w:r>
          </w:p>
        </w:tc>
        <w:tc>
          <w:tcPr>
            <w:tcW w:w="2000" w:type="dxa"/>
          </w:tcPr>
          <w:p w14:paraId="58F076E7" w14:textId="77777777" w:rsidR="00A85D80" w:rsidRDefault="004D16E8">
            <w:r>
              <w:t>Cell 5</w:t>
            </w:r>
          </w:p>
        </w:tc>
        <w:tc>
          <w:tcPr>
            <w:tcW w:w="2000" w:type="dxa"/>
          </w:tcPr>
          <w:p w14:paraId="1C0E6891" w14:textId="77777777" w:rsidR="00A85D80" w:rsidRDefault="004D16E8">
            <w:r>
              <w:t>Cell 5</w:t>
            </w:r>
          </w:p>
        </w:tc>
        <w:tc>
          <w:tcPr>
            <w:tcW w:w="500" w:type="dxa"/>
          </w:tcPr>
          <w:p w14:paraId="6FCE44AF" w14:textId="77777777" w:rsidR="00A85D80" w:rsidRDefault="00A85D80"/>
        </w:tc>
      </w:tr>
      <w:tr w:rsidR="00A85D80" w14:paraId="5CF1B2B0" w14:textId="77777777" w:rsidTr="00A85D80">
        <w:tc>
          <w:tcPr>
            <w:tcW w:w="2000" w:type="dxa"/>
          </w:tcPr>
          <w:p w14:paraId="182D1B49" w14:textId="77777777" w:rsidR="00A85D80" w:rsidRDefault="004D16E8">
            <w:r>
              <w:t>Cell 6</w:t>
            </w:r>
          </w:p>
        </w:tc>
        <w:tc>
          <w:tcPr>
            <w:tcW w:w="2000" w:type="dxa"/>
          </w:tcPr>
          <w:p w14:paraId="157C89B4" w14:textId="77777777" w:rsidR="00A85D80" w:rsidRDefault="004D16E8">
            <w:r>
              <w:t>Cell 6</w:t>
            </w:r>
          </w:p>
        </w:tc>
        <w:tc>
          <w:tcPr>
            <w:tcW w:w="2000" w:type="dxa"/>
          </w:tcPr>
          <w:p w14:paraId="65BB6B1F" w14:textId="77777777" w:rsidR="00A85D80" w:rsidRDefault="004D16E8">
            <w:r>
              <w:t>Cell 6</w:t>
            </w:r>
          </w:p>
        </w:tc>
        <w:tc>
          <w:tcPr>
            <w:tcW w:w="2000" w:type="dxa"/>
          </w:tcPr>
          <w:p w14:paraId="62096EF5" w14:textId="77777777" w:rsidR="00A85D80" w:rsidRDefault="004D16E8">
            <w:r>
              <w:t>Cell 6</w:t>
            </w:r>
          </w:p>
        </w:tc>
        <w:tc>
          <w:tcPr>
            <w:tcW w:w="500" w:type="dxa"/>
          </w:tcPr>
          <w:p w14:paraId="1EF2A005" w14:textId="77777777" w:rsidR="00A85D80" w:rsidRDefault="004D16E8">
            <w:r>
              <w:t>X</w:t>
            </w:r>
          </w:p>
        </w:tc>
      </w:tr>
      <w:tr w:rsidR="00A85D80" w14:paraId="47775396" w14:textId="77777777" w:rsidTr="00A85D80">
        <w:tc>
          <w:tcPr>
            <w:tcW w:w="2000" w:type="dxa"/>
          </w:tcPr>
          <w:p w14:paraId="3F60DFBB" w14:textId="77777777" w:rsidR="00A85D80" w:rsidRDefault="004D16E8">
            <w:r>
              <w:t>Cell 7</w:t>
            </w:r>
          </w:p>
        </w:tc>
        <w:tc>
          <w:tcPr>
            <w:tcW w:w="2000" w:type="dxa"/>
          </w:tcPr>
          <w:p w14:paraId="0273E1F4" w14:textId="77777777" w:rsidR="00A85D80" w:rsidRDefault="004D16E8">
            <w:r>
              <w:t>Cell 7</w:t>
            </w:r>
          </w:p>
        </w:tc>
        <w:tc>
          <w:tcPr>
            <w:tcW w:w="2000" w:type="dxa"/>
          </w:tcPr>
          <w:p w14:paraId="32AFF906" w14:textId="77777777" w:rsidR="00A85D80" w:rsidRDefault="004D16E8">
            <w:r>
              <w:t>Cell 7</w:t>
            </w:r>
          </w:p>
        </w:tc>
        <w:tc>
          <w:tcPr>
            <w:tcW w:w="2000" w:type="dxa"/>
          </w:tcPr>
          <w:p w14:paraId="23F13B8B" w14:textId="77777777" w:rsidR="00A85D80" w:rsidRDefault="004D16E8">
            <w:r>
              <w:t>Cell 7</w:t>
            </w:r>
          </w:p>
        </w:tc>
        <w:tc>
          <w:tcPr>
            <w:tcW w:w="500" w:type="dxa"/>
          </w:tcPr>
          <w:p w14:paraId="7885FE3D" w14:textId="77777777" w:rsidR="00A85D80" w:rsidRDefault="00A85D80"/>
        </w:tc>
      </w:tr>
      <w:tr w:rsidR="00A85D80" w14:paraId="2AFB0F48" w14:textId="77777777" w:rsidTr="00A85D80">
        <w:tc>
          <w:tcPr>
            <w:tcW w:w="2000" w:type="dxa"/>
          </w:tcPr>
          <w:p w14:paraId="47CE6AD9" w14:textId="77777777" w:rsidR="00A85D80" w:rsidRDefault="004D16E8">
            <w:r>
              <w:t>Cell 8</w:t>
            </w:r>
          </w:p>
        </w:tc>
        <w:tc>
          <w:tcPr>
            <w:tcW w:w="2000" w:type="dxa"/>
          </w:tcPr>
          <w:p w14:paraId="54E5DA00" w14:textId="77777777" w:rsidR="00A85D80" w:rsidRDefault="004D16E8">
            <w:r>
              <w:t>Cell 8</w:t>
            </w:r>
          </w:p>
        </w:tc>
        <w:tc>
          <w:tcPr>
            <w:tcW w:w="2000" w:type="dxa"/>
          </w:tcPr>
          <w:p w14:paraId="10E923AB" w14:textId="77777777" w:rsidR="00A85D80" w:rsidRDefault="004D16E8">
            <w:r>
              <w:t>Cell 8</w:t>
            </w:r>
          </w:p>
        </w:tc>
        <w:tc>
          <w:tcPr>
            <w:tcW w:w="2000" w:type="dxa"/>
          </w:tcPr>
          <w:p w14:paraId="5B0A1FA6" w14:textId="77777777" w:rsidR="00A85D80" w:rsidRDefault="004D16E8">
            <w:r>
              <w:t>Cell 8</w:t>
            </w:r>
          </w:p>
        </w:tc>
        <w:tc>
          <w:tcPr>
            <w:tcW w:w="500" w:type="dxa"/>
          </w:tcPr>
          <w:p w14:paraId="2E6D1CEA" w14:textId="77777777" w:rsidR="00A85D80" w:rsidRDefault="004D16E8">
            <w:r>
              <w:t>X</w:t>
            </w:r>
          </w:p>
        </w:tc>
      </w:tr>
    </w:tbl>
    <w:p w14:paraId="7C860190" w14:textId="77777777" w:rsidR="00A85D80" w:rsidRDefault="004D16E8">
      <w:r>
        <w:br w:type="page"/>
      </w:r>
    </w:p>
    <w:p w14:paraId="3BF6EB4C" w14:textId="77777777" w:rsidR="00A85D80" w:rsidRDefault="004D16E8">
      <w:r>
        <w:rPr>
          <w:b/>
          <w:bCs/>
          <w:sz w:val="32"/>
          <w:szCs w:val="32"/>
        </w:rPr>
        <w:lastRenderedPageBreak/>
        <w:t xml:space="preserve">Table with </w:t>
      </w:r>
      <w:proofErr w:type="spellStart"/>
      <w:r>
        <w:rPr>
          <w:b/>
          <w:bCs/>
          <w:sz w:val="32"/>
          <w:szCs w:val="32"/>
        </w:rPr>
        <w:t>colspan</w:t>
      </w:r>
      <w:proofErr w:type="spellEnd"/>
      <w:r>
        <w:rPr>
          <w:b/>
          <w:bCs/>
          <w:sz w:val="32"/>
          <w:szCs w:val="32"/>
        </w:rPr>
        <w:t xml:space="preserve"> and </w:t>
      </w:r>
      <w:proofErr w:type="spellStart"/>
      <w:r>
        <w:rPr>
          <w:b/>
          <w:bCs/>
          <w:sz w:val="32"/>
          <w:szCs w:val="32"/>
        </w:rPr>
        <w:t>rowspan</w:t>
      </w:r>
      <w:proofErr w:type="spellEnd"/>
    </w:p>
    <w:tbl>
      <w:tblPr>
        <w:tblStyle w:val="ColspanRowspan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A85D80" w14:paraId="1C75C3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vMerge w:val="restart"/>
            <w:shd w:val="clear" w:color="auto" w:fill="FFFF00"/>
            <w:vAlign w:val="center"/>
          </w:tcPr>
          <w:p w14:paraId="0AAD915D" w14:textId="77777777" w:rsidR="00A85D80" w:rsidRDefault="004D16E8">
            <w:pPr>
              <w:jc w:val="center"/>
            </w:pPr>
            <w:r>
              <w:t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gridSpan w:val="2"/>
            <w:vAlign w:val="center"/>
          </w:tcPr>
          <w:p w14:paraId="3FAE4C97" w14:textId="77777777" w:rsidR="00A85D80" w:rsidRDefault="004D16E8">
            <w:pPr>
              <w:jc w:val="center"/>
            </w:pPr>
            <w:r>
              <w:t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Merge w:val="restart"/>
            <w:shd w:val="clear" w:color="auto" w:fill="FFFF00"/>
            <w:vAlign w:val="center"/>
          </w:tcPr>
          <w:p w14:paraId="1CBD125A" w14:textId="77777777" w:rsidR="00A85D80" w:rsidRDefault="004D16E8">
            <w:pPr>
              <w:jc w:val="center"/>
            </w:pPr>
            <w:r>
              <w:t>E</w:t>
            </w:r>
          </w:p>
        </w:tc>
      </w:tr>
      <w:tr w:rsidR="00A85D80" w14:paraId="39110A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/>
          </w:tcPr>
          <w:p w14:paraId="6CE6CAF9" w14:textId="77777777" w:rsidR="00A85D80" w:rsidRDefault="00A85D80"/>
        </w:tc>
        <w:tc>
          <w:tcPr>
            <w:tcW w:w="2000" w:type="dxa"/>
            <w:vAlign w:val="center"/>
          </w:tcPr>
          <w:p w14:paraId="6D059150" w14:textId="77777777" w:rsidR="00A85D80" w:rsidRDefault="004D16E8">
            <w:pPr>
              <w:jc w:val="center"/>
            </w:pPr>
            <w:r>
              <w:t>C</w:t>
            </w:r>
          </w:p>
        </w:tc>
        <w:tc>
          <w:tcPr>
            <w:tcW w:w="2000" w:type="dxa"/>
            <w:vAlign w:val="center"/>
          </w:tcPr>
          <w:p w14:paraId="09A4A8C5" w14:textId="77777777" w:rsidR="00A85D80" w:rsidRDefault="004D16E8">
            <w:pPr>
              <w:jc w:val="center"/>
            </w:pPr>
            <w:r>
              <w:t>D</w:t>
            </w:r>
          </w:p>
        </w:tc>
        <w:tc>
          <w:tcPr>
            <w:tcW w:w="0" w:type="auto"/>
            <w:vMerge/>
          </w:tcPr>
          <w:p w14:paraId="0CEB470A" w14:textId="77777777" w:rsidR="00A85D80" w:rsidRDefault="00A85D80"/>
        </w:tc>
      </w:tr>
    </w:tbl>
    <w:p w14:paraId="5DC5D4C3" w14:textId="77777777" w:rsidR="00A85D80" w:rsidRDefault="00A85D80"/>
    <w:p w14:paraId="0980290A" w14:textId="77777777" w:rsidR="00A85D80" w:rsidRDefault="004D16E8">
      <w:r>
        <w:rPr>
          <w:rFonts w:ascii="Calibri" w:eastAsia="Calibri" w:hAnsi="Calibri" w:cs="Calibri"/>
          <w:sz w:val="22"/>
          <w:szCs w:val="22"/>
        </w:rPr>
        <w:t>With this entitlement, we are pleased to inform that the above is entitled for technology support and product enhancement for this project within the coverage period mentioned above. Thank You</w:t>
      </w:r>
    </w:p>
    <w:p w14:paraId="14B32333" w14:textId="77777777" w:rsidR="00A85D80" w:rsidRDefault="00A85D80"/>
    <w:p w14:paraId="375A28B4" w14:textId="77777777" w:rsidR="00A85D80" w:rsidRDefault="004D16E8">
      <w:r>
        <w:rPr>
          <w:rFonts w:ascii="Calibri" w:eastAsia="Calibri" w:hAnsi="Calibri" w:cs="Calibri"/>
          <w:sz w:val="22"/>
          <w:szCs w:val="22"/>
        </w:rPr>
        <w:t>Prepared By:</w:t>
      </w:r>
    </w:p>
    <w:p w14:paraId="18D85EAE" w14:textId="77777777" w:rsidR="00A85D80" w:rsidRDefault="004D16E8">
      <w:r>
        <w:rPr>
          <w:rFonts w:ascii="Calibri" w:eastAsia="Calibri" w:hAnsi="Calibri" w:cs="Calibri"/>
          <w:sz w:val="22"/>
          <w:szCs w:val="22"/>
        </w:rPr>
        <w:t>PRISMA KHAS SDN BHD</w:t>
      </w:r>
    </w:p>
    <w:p w14:paraId="3FB4F228" w14:textId="77777777" w:rsidR="00A85D80" w:rsidRDefault="00A85D80"/>
    <w:p w14:paraId="1BBAC42C" w14:textId="77777777" w:rsidR="00A85D80" w:rsidRDefault="00A85D80"/>
    <w:p w14:paraId="67048514" w14:textId="77777777" w:rsidR="00A85D80" w:rsidRDefault="00A85D80"/>
    <w:p w14:paraId="337239D7" w14:textId="77777777" w:rsidR="00A85D80" w:rsidRDefault="004D16E8">
      <w:r>
        <w:rPr>
          <w:rFonts w:ascii="Calibri" w:eastAsia="Calibri" w:hAnsi="Calibri" w:cs="Calibri"/>
          <w:sz w:val="22"/>
          <w:szCs w:val="22"/>
        </w:rPr>
        <w:t>……………………………………</w:t>
      </w:r>
    </w:p>
    <w:p w14:paraId="4021C453" w14:textId="77777777" w:rsidR="00A85D80" w:rsidRDefault="004D16E8">
      <w:r>
        <w:rPr>
          <w:rFonts w:ascii="Calibri" w:eastAsia="Calibri" w:hAnsi="Calibri" w:cs="Calibri"/>
          <w:sz w:val="22"/>
          <w:szCs w:val="22"/>
        </w:rPr>
        <w:t>Hazri Bin Haidar</w:t>
      </w:r>
    </w:p>
    <w:p w14:paraId="6A75681C" w14:textId="77777777" w:rsidR="00A85D80" w:rsidRDefault="004D16E8">
      <w:r>
        <w:rPr>
          <w:rFonts w:ascii="Calibri" w:eastAsia="Calibri" w:hAnsi="Calibri" w:cs="Calibri"/>
          <w:sz w:val="22"/>
          <w:szCs w:val="22"/>
        </w:rPr>
        <w:t>General Manager</w:t>
      </w:r>
    </w:p>
    <w:sectPr w:rsidR="00A85D80"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3111" w14:textId="77777777" w:rsidR="004D16E8" w:rsidRDefault="004D16E8">
      <w:pPr>
        <w:spacing w:after="0" w:line="240" w:lineRule="auto"/>
      </w:pPr>
      <w:r>
        <w:separator/>
      </w:r>
    </w:p>
  </w:endnote>
  <w:endnote w:type="continuationSeparator" w:id="0">
    <w:p w14:paraId="65205EED" w14:textId="77777777" w:rsidR="004D16E8" w:rsidRDefault="004D1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7BEC2" w14:textId="77777777" w:rsidR="004D16E8" w:rsidRDefault="004D16E8">
      <w:pPr>
        <w:spacing w:after="0" w:line="240" w:lineRule="auto"/>
      </w:pPr>
      <w:r>
        <w:separator/>
      </w:r>
    </w:p>
  </w:footnote>
  <w:footnote w:type="continuationSeparator" w:id="0">
    <w:p w14:paraId="43DEB906" w14:textId="77777777" w:rsidR="004D16E8" w:rsidRDefault="004D16E8">
      <w:pPr>
        <w:spacing w:after="0" w:line="240" w:lineRule="auto"/>
      </w:pPr>
      <w:r>
        <w:continuationSeparator/>
      </w:r>
    </w:p>
  </w:footnote>
  <w:footnote w:id="1">
    <w:p w14:paraId="0CE78BD8" w14:textId="77777777" w:rsidR="00A85D80" w:rsidRDefault="004D16E8">
      <w:r>
        <w:rPr>
          <w:rStyle w:val="FootnoteReference"/>
        </w:rPr>
        <w:footnoteRef/>
      </w:r>
      <w:r>
        <w:t xml:space="preserve"> Row span</w:t>
      </w:r>
    </w:p>
  </w:footnote>
  <w:footnote w:id="2">
    <w:p w14:paraId="29EC9810" w14:textId="77777777" w:rsidR="00A85D80" w:rsidRDefault="004D16E8">
      <w:r>
        <w:rPr>
          <w:rStyle w:val="FootnoteReference"/>
        </w:rPr>
        <w:footnoteRef/>
      </w:r>
      <w:r>
        <w:t xml:space="preserve"> </w:t>
      </w:r>
      <w:proofErr w:type="spellStart"/>
      <w:r>
        <w:t>Colspan</w:t>
      </w:r>
      <w:proofErr w:type="spellEnd"/>
      <w:r>
        <w:t xml:space="preserve"> span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D80"/>
    <w:rsid w:val="0044777D"/>
    <w:rsid w:val="004D16E8"/>
    <w:rsid w:val="00792DB9"/>
    <w:rsid w:val="00A85D80"/>
    <w:rsid w:val="00B6646A"/>
    <w:rsid w:val="00EF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E398"/>
  <w15:docId w15:val="{A17774E4-DD59-46AC-80AF-AE8817A2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GB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46A"/>
    <w:pPr>
      <w:spacing w:line="25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jc w:val="center"/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0" w:type="dxa"/>
        <w:bottom w:w="0" w:type="dxa"/>
        <w:right w:w="0" w:type="dxa"/>
      </w:tblCellMar>
    </w:tblPr>
    <w:trPr>
      <w:jc w:val="center"/>
    </w:trPr>
  </w:style>
  <w:style w:type="table" w:customStyle="1" w:styleId="FancyTable">
    <w:name w:val="Fancy Tab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  <w:tblStylePr w:type="firstRow">
      <w:tblPr/>
      <w:tcPr>
        <w:shd w:val="clear" w:color="auto" w:fill="66BB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Mohd Faizul</cp:lastModifiedBy>
  <cp:revision>4</cp:revision>
  <dcterms:created xsi:type="dcterms:W3CDTF">2021-06-14T00:50:00Z</dcterms:created>
  <dcterms:modified xsi:type="dcterms:W3CDTF">2021-06-14T06:25:00Z</dcterms:modified>
  <cp:category/>
</cp:coreProperties>
</file>