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t>Hadi prasetyo</w:t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"/>
        </w:rPr>
        <w:t>hadipsy27@gmail.com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Apa yang kamu pahami tentang Product Management?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Jelaskan relasi antara Manajemen proyek dengan manajemen produk sesuai pemahamanmu!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Setelah mengikuti kelas ini, apa implementasi yang dapat kamu lakukan dari pengetahuan tambahan yang kamu dapat tentang Agile dan Scrum?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1. merupakan bentuk dari menjembatani beberapa departemen seperti teknik, riset, dan design, juga bertanggung jawab atas menginkubasi produk dan membantu mendorong pengembagan sebuah produk.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2. manajemen proyek merupakan sebuah cara mengorganisasikan pembuatan suatu proyek.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Manajemen produk cara untuk mengembangkan produk secara berkala, dan melakukan riset pada sebuah produk.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Memanajemen proyek dari berbagai bidang misalnya pengorganisasian sebuah kelompok study pada Kuliah Pengabidan Masyarakat atau KKN (Kuliah Kerja Nyata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"/>
        </w:rPr>
        <w:t>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6F1FF"/>
    <w:multiLevelType w:val="singleLevel"/>
    <w:tmpl w:val="FF76F1F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43"/>
    <w:rsid w:val="000126BE"/>
    <w:rsid w:val="0003506E"/>
    <w:rsid w:val="000838B1"/>
    <w:rsid w:val="00095EF4"/>
    <w:rsid w:val="00096723"/>
    <w:rsid w:val="000C09B7"/>
    <w:rsid w:val="001147A8"/>
    <w:rsid w:val="00136257"/>
    <w:rsid w:val="00210C34"/>
    <w:rsid w:val="00211932"/>
    <w:rsid w:val="00213663"/>
    <w:rsid w:val="002468BE"/>
    <w:rsid w:val="002747D6"/>
    <w:rsid w:val="002821CB"/>
    <w:rsid w:val="002B13FB"/>
    <w:rsid w:val="002B7F18"/>
    <w:rsid w:val="002C1BD5"/>
    <w:rsid w:val="00315119"/>
    <w:rsid w:val="00372085"/>
    <w:rsid w:val="00395D8B"/>
    <w:rsid w:val="00414BAE"/>
    <w:rsid w:val="00423F00"/>
    <w:rsid w:val="00434806"/>
    <w:rsid w:val="004473DD"/>
    <w:rsid w:val="004560BD"/>
    <w:rsid w:val="00552843"/>
    <w:rsid w:val="00575242"/>
    <w:rsid w:val="005E0039"/>
    <w:rsid w:val="00656E55"/>
    <w:rsid w:val="00713B0F"/>
    <w:rsid w:val="00751D41"/>
    <w:rsid w:val="00772C40"/>
    <w:rsid w:val="007B6B39"/>
    <w:rsid w:val="00812A3A"/>
    <w:rsid w:val="00834057"/>
    <w:rsid w:val="0086176B"/>
    <w:rsid w:val="0086471F"/>
    <w:rsid w:val="00890AB4"/>
    <w:rsid w:val="009A576C"/>
    <w:rsid w:val="009D4BBC"/>
    <w:rsid w:val="009E4C13"/>
    <w:rsid w:val="00A16CC3"/>
    <w:rsid w:val="00A236EA"/>
    <w:rsid w:val="00A33187"/>
    <w:rsid w:val="00A529A5"/>
    <w:rsid w:val="00A80D47"/>
    <w:rsid w:val="00B40CC6"/>
    <w:rsid w:val="00B923A9"/>
    <w:rsid w:val="00C257AE"/>
    <w:rsid w:val="00C673FD"/>
    <w:rsid w:val="00CD2D30"/>
    <w:rsid w:val="00CF3DDA"/>
    <w:rsid w:val="00D021DB"/>
    <w:rsid w:val="00D41723"/>
    <w:rsid w:val="00D651E7"/>
    <w:rsid w:val="00E61A71"/>
    <w:rsid w:val="00EA00F3"/>
    <w:rsid w:val="00EC738D"/>
    <w:rsid w:val="00EF21BD"/>
    <w:rsid w:val="00F70E88"/>
    <w:rsid w:val="00F94029"/>
    <w:rsid w:val="5BB557EB"/>
    <w:rsid w:val="5BFF1A53"/>
    <w:rsid w:val="7DB39FCB"/>
    <w:rsid w:val="DEB68754"/>
    <w:rsid w:val="F7B8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680</Characters>
  <Lines>5</Lines>
  <Paragraphs>1</Paragraphs>
  <TotalTime>34</TotalTime>
  <ScaleCrop>false</ScaleCrop>
  <LinksUpToDate>false</LinksUpToDate>
  <CharactersWithSpaces>798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2020-08-22T20:13:00Z</dcterms:created>
  <dc:creator>jundi amir</dc:creator>
  <cp:lastModifiedBy>leonidash</cp:lastModifiedBy>
  <dcterms:modified xsi:type="dcterms:W3CDTF">2020-12-20T15:31:44Z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