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Tugas Harian 9 : Implementation Using Tools</w:t>
      </w:r>
    </w:p>
    <w:p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lang w:val="en"/>
        </w:rPr>
      </w:pPr>
      <w:r>
        <w:rPr>
          <w:rFonts w:hint="default" w:ascii="Times New Roman" w:hAnsi="Times New Roman" w:cs="Times New Roman"/>
          <w:color w:val="191E23"/>
          <w:shd w:val="clear" w:color="auto" w:fill="FFFFFF"/>
          <w:lang w:val="en"/>
        </w:rPr>
        <w:t>H</w:t>
      </w:r>
      <w:r>
        <w:rPr>
          <w:rFonts w:hint="default" w:ascii="Times New Roman" w:hAnsi="Times New Roman" w:eastAsia="Times New Roman" w:cs="Times New Roman"/>
          <w:lang w:val="en"/>
        </w:rPr>
        <w:t>adi prasetyo</w:t>
      </w:r>
      <w:r>
        <w:rPr>
          <w:rFonts w:hint="default" w:ascii="Times New Roman" w:hAnsi="Times New Roman" w:eastAsia="Times New Roman" w:cs="Times New Roman"/>
          <w:lang w:val="en"/>
        </w:rPr>
        <w:br w:type="textWrapping"/>
      </w:r>
      <w:r>
        <w:rPr>
          <w:rFonts w:hint="default" w:ascii="Times New Roman" w:hAnsi="Times New Roman" w:eastAsia="Times New Roman" w:cs="Times New Roman"/>
          <w:lang w:val="en"/>
        </w:rPr>
        <w:t>hadipsy27@gmail.com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Noto Serif" w:hAnsi="Noto Serif" w:eastAsia="Times New Roman" w:cs="Noto Serif"/>
          <w:color w:val="1E1E1E"/>
        </w:rPr>
      </w:pPr>
      <w:r>
        <w:rPr>
          <w:rFonts w:ascii="Cambria" w:hAnsi="Cambria" w:eastAsia="Times New Roman" w:cs="Noto Serif"/>
          <w:color w:val="1E1E1E"/>
        </w:rPr>
        <w:t>Buatlah Backlog dan user story dengan menggunakan salah satu project management tools yang disampaikan oleh sanbercode ( boleh selain trello ). Dokumentasikan pekerjaan kamu pada sebuah dokumen dan sertakan link menuju board (pastikan board dapat di set public)</w:t>
      </w:r>
      <w:r>
        <w:rPr>
          <w:rFonts w:ascii="Cambria" w:hAnsi="Cambria" w:eastAsia="Times New Roman" w:cs="Noto Serif"/>
          <w:color w:val="1E1E1E"/>
        </w:rPr>
        <w:br w:type="textWrapping"/>
      </w:r>
      <w:r>
        <w:rPr>
          <w:rFonts w:ascii="Cambria" w:hAnsi="Cambria" w:eastAsia="Times New Roman" w:cs="Noto Serif"/>
          <w:color w:val="1E1E1E"/>
        </w:rPr>
        <w:br w:type="textWrapping"/>
      </w:r>
      <w:r>
        <w:rPr>
          <w:rFonts w:ascii="Cambria" w:hAnsi="Cambria" w:eastAsia="Times New Roman" w:cs="Noto Serif"/>
          <w:color w:val="1E1E1E"/>
        </w:rPr>
        <w:t>Untuk user story, dapat mencoba dengan menggunakan file studi kasus yang telah diberikan.</w:t>
      </w:r>
    </w:p>
    <w:p>
      <w:pPr>
        <w:shd w:val="clear" w:color="auto" w:fill="FFFFFF"/>
        <w:spacing w:before="100" w:beforeAutospacing="1" w:after="100" w:afterAutospacing="1"/>
        <w:rPr>
          <w:rFonts w:hint="default" w:ascii="Noto Serif" w:hAnsi="Noto Serif" w:eastAsia="Times New Roman" w:cs="Noto Serif"/>
          <w:color w:val="1E1E1E"/>
        </w:rPr>
      </w:pP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hint="default" w:ascii="Noto Serif" w:hAnsi="Noto Serif" w:eastAsia="Times New Roman" w:cs="Noto Serif"/>
          <w:color w:val="1E1E1E"/>
        </w:rPr>
      </w:pPr>
      <w:bookmarkStart w:id="0" w:name="_GoBack"/>
      <w:bookmarkEnd w:id="0"/>
      <w:r>
        <w:rPr>
          <w:rFonts w:hint="default" w:ascii="Noto Serif" w:hAnsi="Noto Serif" w:eastAsia="Times New Roman" w:cs="Noto Serif"/>
          <w:color w:val="1E1E1E"/>
        </w:rPr>
        <w:t>Clover Business Website</w:t>
      </w:r>
    </w:p>
    <w:p>
      <w:pPr>
        <w:shd w:val="clear" w:color="auto" w:fill="FFFFFF"/>
        <w:spacing w:before="100" w:beforeAutospacing="1" w:after="100" w:afterAutospacing="1"/>
        <w:rPr>
          <w:rFonts w:ascii="Noto Serif" w:hAnsi="Noto Serif" w:eastAsia="Times New Roman" w:cs="Noto Serif"/>
          <w:color w:val="1E1E1E"/>
        </w:rPr>
      </w:pPr>
      <w:r>
        <w:rPr>
          <w:rFonts w:hint="default" w:ascii="Noto Serif" w:hAnsi="Noto Serif" w:eastAsia="Times New Roman" w:cs="Noto Serif"/>
          <w:color w:val="1E1E1E"/>
        </w:rPr>
        <w:t>https://trello.com/b/1m6MjbEY/clover-business-website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">
    <w:panose1 w:val="02020502060505020204"/>
    <w:charset w:val="00"/>
    <w:family w:val="roman"/>
    <w:pitch w:val="default"/>
    <w:sig w:usb0="E00002FF" w:usb1="4000201F" w:usb2="08000029" w:usb3="00100000" w:csb0="000001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7E2AB0"/>
    <w:multiLevelType w:val="singleLevel"/>
    <w:tmpl w:val="F47E2AB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E651968"/>
    <w:multiLevelType w:val="multilevel"/>
    <w:tmpl w:val="2E6519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39"/>
    <w:rsid w:val="00002511"/>
    <w:rsid w:val="00013317"/>
    <w:rsid w:val="000373EA"/>
    <w:rsid w:val="000521A6"/>
    <w:rsid w:val="0008255B"/>
    <w:rsid w:val="001B0F77"/>
    <w:rsid w:val="001F7D61"/>
    <w:rsid w:val="00224BEA"/>
    <w:rsid w:val="00234739"/>
    <w:rsid w:val="0024125F"/>
    <w:rsid w:val="003E1CDC"/>
    <w:rsid w:val="003E61AA"/>
    <w:rsid w:val="00493BAD"/>
    <w:rsid w:val="004B75E7"/>
    <w:rsid w:val="004F0EF0"/>
    <w:rsid w:val="004F4F63"/>
    <w:rsid w:val="00533370"/>
    <w:rsid w:val="005404F8"/>
    <w:rsid w:val="006E2A79"/>
    <w:rsid w:val="00750E21"/>
    <w:rsid w:val="007B2B74"/>
    <w:rsid w:val="007C07C5"/>
    <w:rsid w:val="007F5530"/>
    <w:rsid w:val="00862DFA"/>
    <w:rsid w:val="00883555"/>
    <w:rsid w:val="008853B5"/>
    <w:rsid w:val="008C5CA3"/>
    <w:rsid w:val="008D79C9"/>
    <w:rsid w:val="00911285"/>
    <w:rsid w:val="00955FA1"/>
    <w:rsid w:val="009F1A6E"/>
    <w:rsid w:val="00A856EA"/>
    <w:rsid w:val="00AE3385"/>
    <w:rsid w:val="00BD2C6F"/>
    <w:rsid w:val="00BD389D"/>
    <w:rsid w:val="00BD763C"/>
    <w:rsid w:val="00C308D4"/>
    <w:rsid w:val="00C5736F"/>
    <w:rsid w:val="00C8507B"/>
    <w:rsid w:val="00C91BD8"/>
    <w:rsid w:val="00D2420E"/>
    <w:rsid w:val="00D33193"/>
    <w:rsid w:val="00DE4961"/>
    <w:rsid w:val="00E05B28"/>
    <w:rsid w:val="00E6106C"/>
    <w:rsid w:val="00E65983"/>
    <w:rsid w:val="00EB57FE"/>
    <w:rsid w:val="00F31B65"/>
    <w:rsid w:val="00F35AB3"/>
    <w:rsid w:val="00F8007A"/>
    <w:rsid w:val="00FF5AA3"/>
    <w:rsid w:val="C7FE9C6B"/>
    <w:rsid w:val="D72DA999"/>
    <w:rsid w:val="F5ED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776</Characters>
  <Lines>6</Lines>
  <Paragraphs>1</Paragraphs>
  <TotalTime>1</TotalTime>
  <ScaleCrop>false</ScaleCrop>
  <LinksUpToDate>false</LinksUpToDate>
  <CharactersWithSpaces>910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2020-09-03T08:30:00Z</dcterms:created>
  <dc:creator>ikhsan adyatma</dc:creator>
  <cp:lastModifiedBy>leonidash</cp:lastModifiedBy>
  <dcterms:modified xsi:type="dcterms:W3CDTF">2020-12-18T07:39:59Z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