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4B9E" w14:textId="35587BB0" w:rsidR="00601E1F" w:rsidRPr="003D68C2" w:rsidRDefault="00601E1F" w:rsidP="00601E1F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           </w:t>
      </w:r>
      <w:r w:rsidRPr="003D68C2">
        <w:rPr>
          <w:b/>
          <w:bCs/>
          <w:sz w:val="36"/>
          <w:szCs w:val="36"/>
        </w:rPr>
        <w:t>Lab 0</w:t>
      </w:r>
      <w:r>
        <w:rPr>
          <w:b/>
          <w:bCs/>
          <w:sz w:val="36"/>
          <w:szCs w:val="36"/>
        </w:rPr>
        <w:t>4(N_Queen)</w:t>
      </w:r>
    </w:p>
    <w:p w14:paraId="67359502" w14:textId="77777777" w:rsidR="00601E1F" w:rsidRDefault="00601E1F" w:rsidP="00601E1F">
      <w:pPr>
        <w:rPr>
          <w:b/>
          <w:bCs/>
        </w:rPr>
      </w:pPr>
    </w:p>
    <w:p w14:paraId="0DA258CD" w14:textId="77777777" w:rsidR="00601E1F" w:rsidRDefault="00601E1F" w:rsidP="00601E1F">
      <w:pPr>
        <w:rPr>
          <w:b/>
          <w:bCs/>
        </w:rPr>
      </w:pPr>
    </w:p>
    <w:p w14:paraId="2835799B" w14:textId="77777777" w:rsidR="00601E1F" w:rsidRPr="003D68C2" w:rsidRDefault="00601E1F" w:rsidP="00601E1F">
      <w:pPr>
        <w:rPr>
          <w:b/>
          <w:bCs/>
        </w:rPr>
      </w:pPr>
      <w:r w:rsidRPr="003D68C2">
        <w:rPr>
          <w:b/>
          <w:bCs/>
          <w:noProof/>
        </w:rPr>
        <w:drawing>
          <wp:inline distT="0" distB="0" distL="0" distR="0" wp14:anchorId="5B5E1F97" wp14:editId="44EED72C">
            <wp:extent cx="5168348" cy="3810000"/>
            <wp:effectExtent l="0" t="0" r="0" b="0"/>
            <wp:docPr id="1242049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19" cy="38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ED93" w14:textId="77777777" w:rsidR="00601E1F" w:rsidRPr="003D68C2" w:rsidRDefault="00601E1F" w:rsidP="00601E1F">
      <w:pPr>
        <w:rPr>
          <w:b/>
          <w:bCs/>
        </w:rPr>
      </w:pPr>
    </w:p>
    <w:p w14:paraId="2154F812" w14:textId="77777777" w:rsidR="00601E1F" w:rsidRPr="003D68C2" w:rsidRDefault="00601E1F" w:rsidP="00601E1F">
      <w:pPr>
        <w:rPr>
          <w:b/>
          <w:bCs/>
        </w:rPr>
      </w:pPr>
    </w:p>
    <w:p w14:paraId="53BD91F2" w14:textId="77777777" w:rsidR="00601E1F" w:rsidRDefault="00601E1F" w:rsidP="00601E1F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</w:p>
    <w:p w14:paraId="2A94CEBA" w14:textId="77777777" w:rsidR="00601E1F" w:rsidRDefault="00601E1F" w:rsidP="00601E1F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</w:p>
    <w:p w14:paraId="29CB78EF" w14:textId="77777777" w:rsidR="00601E1F" w:rsidRPr="003D68C2" w:rsidRDefault="00601E1F" w:rsidP="00601E1F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 xml:space="preserve">Name            </w:t>
      </w:r>
      <w:r>
        <w:rPr>
          <w:b/>
          <w:bCs/>
        </w:rPr>
        <w:t>Syed M Haider Jafir</w:t>
      </w:r>
    </w:p>
    <w:p w14:paraId="7DEB279C" w14:textId="77777777" w:rsidR="00601E1F" w:rsidRPr="003D68C2" w:rsidRDefault="00601E1F" w:rsidP="00601E1F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>Roll no           SU92-BSAIM-</w:t>
      </w:r>
      <w:r>
        <w:rPr>
          <w:b/>
          <w:bCs/>
        </w:rPr>
        <w:t>S</w:t>
      </w:r>
      <w:r w:rsidRPr="003D68C2">
        <w:rPr>
          <w:b/>
          <w:bCs/>
        </w:rPr>
        <w:t>2</w:t>
      </w:r>
      <w:r>
        <w:rPr>
          <w:b/>
          <w:bCs/>
        </w:rPr>
        <w:t>4</w:t>
      </w:r>
      <w:r w:rsidRPr="003D68C2">
        <w:rPr>
          <w:b/>
          <w:bCs/>
        </w:rPr>
        <w:t>-0</w:t>
      </w:r>
      <w:r>
        <w:rPr>
          <w:b/>
          <w:bCs/>
        </w:rPr>
        <w:t>04</w:t>
      </w:r>
    </w:p>
    <w:p w14:paraId="415B941E" w14:textId="77777777" w:rsidR="00601E1F" w:rsidRPr="003D68C2" w:rsidRDefault="00601E1F" w:rsidP="00601E1F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>Section          BSAI-4A</w:t>
      </w:r>
    </w:p>
    <w:p w14:paraId="714E13E5" w14:textId="32CD418C" w:rsidR="00601E1F" w:rsidRDefault="00601E1F" w:rsidP="00601E1F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 xml:space="preserve">Subject          </w:t>
      </w:r>
      <w:r>
        <w:rPr>
          <w:b/>
          <w:bCs/>
        </w:rPr>
        <w:t>PF (AILab)</w:t>
      </w:r>
    </w:p>
    <w:p w14:paraId="2F739D0D" w14:textId="77777777" w:rsidR="00972ED0" w:rsidRDefault="00972ED0"/>
    <w:p w14:paraId="67EC07BD" w14:textId="77777777" w:rsidR="00601E1F" w:rsidRDefault="00601E1F"/>
    <w:p w14:paraId="7D83D24E" w14:textId="444DBC19" w:rsidR="00601E1F" w:rsidRPr="00601E1F" w:rsidRDefault="00601E1F" w:rsidP="00601E1F">
      <w:pPr>
        <w:rPr>
          <w:b/>
          <w:bCs/>
        </w:rPr>
      </w:pPr>
      <w:r w:rsidRPr="00601E1F">
        <w:rPr>
          <w:b/>
          <w:bCs/>
        </w:rPr>
        <w:lastRenderedPageBreak/>
        <w:t>1. Quick overview</w:t>
      </w:r>
      <w:r w:rsidRPr="00601E1F">
        <w:br/>
        <w:t xml:space="preserve">It uses backtracking: try a column, recurse to the next row, and if that path fails, remove the queen and try the next column. The program prints the </w:t>
      </w:r>
      <w:r w:rsidRPr="00601E1F">
        <w:rPr>
          <w:b/>
          <w:bCs/>
        </w:rPr>
        <w:t>first</w:t>
      </w:r>
      <w:r w:rsidRPr="00601E1F">
        <w:t xml:space="preserve"> valid arrangement it finds (or a message if none exists).</w:t>
      </w:r>
    </w:p>
    <w:p w14:paraId="452802A1" w14:textId="77777777" w:rsidR="00601E1F" w:rsidRDefault="00601E1F" w:rsidP="00601E1F">
      <w:pPr>
        <w:rPr>
          <w:b/>
          <w:bCs/>
        </w:rPr>
      </w:pPr>
      <w:r w:rsidRPr="00601E1F">
        <w:rPr>
          <w:b/>
          <w:bCs/>
        </w:rPr>
        <w:t>2. Board representation</w:t>
      </w:r>
    </w:p>
    <w:p w14:paraId="30009EE2" w14:textId="6D08EB2D" w:rsidR="00601E1F" w:rsidRPr="00601E1F" w:rsidRDefault="00601E1F" w:rsidP="00601E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33032E" wp14:editId="412C1FF0">
            <wp:extent cx="3162741" cy="228632"/>
            <wp:effectExtent l="0" t="0" r="0" b="0"/>
            <wp:docPr id="67250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09124" name="Picture 672509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E27B" w14:textId="571B63E0" w:rsidR="00601E1F" w:rsidRPr="00601E1F" w:rsidRDefault="00601E1F" w:rsidP="00601E1F">
      <w:pPr>
        <w:pStyle w:val="ListParagraph"/>
        <w:numPr>
          <w:ilvl w:val="0"/>
          <w:numId w:val="1"/>
        </w:numPr>
      </w:pPr>
      <w:r w:rsidRPr="00601E1F">
        <w:t>board is an n x n list of lists.</w:t>
      </w:r>
    </w:p>
    <w:p w14:paraId="44E87315" w14:textId="7C0BE701" w:rsidR="00601E1F" w:rsidRPr="00601E1F" w:rsidRDefault="00601E1F" w:rsidP="00601E1F">
      <w:pPr>
        <w:pStyle w:val="ListParagraph"/>
        <w:numPr>
          <w:ilvl w:val="0"/>
          <w:numId w:val="1"/>
        </w:numPr>
      </w:pPr>
      <w:r w:rsidRPr="00601E1F">
        <w:t>"." means empty, "Q" means a queen.</w:t>
      </w:r>
    </w:p>
    <w:p w14:paraId="2493C3C6" w14:textId="727DC7CC" w:rsidR="00601E1F" w:rsidRDefault="00601E1F" w:rsidP="00601E1F">
      <w:pPr>
        <w:pStyle w:val="ListParagraph"/>
        <w:numPr>
          <w:ilvl w:val="0"/>
          <w:numId w:val="1"/>
        </w:numPr>
      </w:pPr>
      <w:r w:rsidRPr="00601E1F">
        <w:t>Rows and columns are zero-indexed: top-left is (row=0, col=0).</w:t>
      </w:r>
    </w:p>
    <w:p w14:paraId="65478112" w14:textId="26DBD1D9" w:rsidR="00601E1F" w:rsidRDefault="00601E1F" w:rsidP="00601E1F">
      <w:pPr>
        <w:rPr>
          <w:b/>
          <w:bCs/>
        </w:rPr>
      </w:pPr>
      <w:r w:rsidRPr="00601E1F">
        <w:rPr>
          <w:b/>
          <w:bCs/>
        </w:rPr>
        <w:t>3. Function-by-function explanation</w:t>
      </w:r>
    </w:p>
    <w:p w14:paraId="22DEE7A1" w14:textId="3E3B644F" w:rsidR="00601E1F" w:rsidRPr="00601E1F" w:rsidRDefault="00601E1F" w:rsidP="00601E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840D3C" wp14:editId="539F79E4">
            <wp:extent cx="3505689" cy="1114581"/>
            <wp:effectExtent l="0" t="0" r="0" b="9525"/>
            <wp:docPr id="1453863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63145" name="Picture 14538631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2535" w14:textId="0DCA99A4" w:rsidR="00601E1F" w:rsidRPr="00601E1F" w:rsidRDefault="00601E1F" w:rsidP="00601E1F">
      <w:pPr>
        <w:pStyle w:val="ListParagraph"/>
        <w:numPr>
          <w:ilvl w:val="0"/>
          <w:numId w:val="2"/>
        </w:numPr>
      </w:pPr>
      <w:r w:rsidRPr="00601E1F">
        <w:t xml:space="preserve">Loops each row </w:t>
      </w:r>
      <w:proofErr w:type="spellStart"/>
      <w:r w:rsidRPr="00601E1F">
        <w:t>i</w:t>
      </w:r>
      <w:proofErr w:type="spellEnd"/>
      <w:r w:rsidRPr="00601E1F">
        <w:t xml:space="preserve"> and prints each column j on the same line (end=" " keeps printing on one line).</w:t>
      </w:r>
    </w:p>
    <w:p w14:paraId="765A2CF4" w14:textId="38A0E6B1" w:rsidR="00601E1F" w:rsidRPr="00601E1F" w:rsidRDefault="00601E1F" w:rsidP="00601E1F">
      <w:pPr>
        <w:pStyle w:val="ListParagraph"/>
        <w:numPr>
          <w:ilvl w:val="0"/>
          <w:numId w:val="2"/>
        </w:numPr>
      </w:pPr>
      <w:r w:rsidRPr="00601E1F">
        <w:t>print() after the inner loop moves to the next row.</w:t>
      </w:r>
    </w:p>
    <w:p w14:paraId="2DBA07BC" w14:textId="13B3C513" w:rsidR="00601E1F" w:rsidRDefault="00601E1F" w:rsidP="00601E1F">
      <w:pPr>
        <w:pStyle w:val="ListParagraph"/>
        <w:numPr>
          <w:ilvl w:val="0"/>
          <w:numId w:val="2"/>
        </w:numPr>
      </w:pPr>
      <w:r w:rsidRPr="00601E1F">
        <w:t>Final print() adds a blank line after the entire board.</w:t>
      </w:r>
    </w:p>
    <w:p w14:paraId="0B21C77D" w14:textId="77777777" w:rsidR="00601E1F" w:rsidRPr="00601E1F" w:rsidRDefault="00601E1F" w:rsidP="00601E1F">
      <w:pPr>
        <w:ind w:left="360"/>
        <w:rPr>
          <w:b/>
          <w:bCs/>
        </w:rPr>
      </w:pPr>
      <w:r w:rsidRPr="00601E1F">
        <w:rPr>
          <w:b/>
          <w:bCs/>
        </w:rPr>
        <w:t>is_safe(board, row, col, n)</w:t>
      </w:r>
    </w:p>
    <w:p w14:paraId="29EEBC49" w14:textId="77777777" w:rsidR="00601E1F" w:rsidRPr="00601E1F" w:rsidRDefault="00601E1F" w:rsidP="00601E1F">
      <w:pPr>
        <w:ind w:left="360"/>
      </w:pPr>
      <w:r w:rsidRPr="00601E1F">
        <w:t>This checks whether placing a queen at (row, col) would be attacked by any previously placed queen.</w:t>
      </w:r>
    </w:p>
    <w:p w14:paraId="46BA0700" w14:textId="77777777" w:rsidR="00601E1F" w:rsidRPr="00601E1F" w:rsidRDefault="00601E1F" w:rsidP="00601E1F">
      <w:pPr>
        <w:numPr>
          <w:ilvl w:val="0"/>
          <w:numId w:val="3"/>
        </w:numPr>
      </w:pPr>
      <w:r w:rsidRPr="00601E1F">
        <w:rPr>
          <w:b/>
          <w:bCs/>
        </w:rPr>
        <w:t>Column check</w:t>
      </w:r>
    </w:p>
    <w:p w14:paraId="6A1073C3" w14:textId="72C144CD" w:rsidR="00601E1F" w:rsidRDefault="00601E1F" w:rsidP="00601E1F">
      <w:pPr>
        <w:ind w:left="360"/>
      </w:pPr>
      <w:r>
        <w:rPr>
          <w:noProof/>
        </w:rPr>
        <w:drawing>
          <wp:inline distT="0" distB="0" distL="0" distR="0" wp14:anchorId="7B7958AA" wp14:editId="5A75BCC9">
            <wp:extent cx="2391109" cy="562053"/>
            <wp:effectExtent l="0" t="0" r="9525" b="0"/>
            <wp:docPr id="1354840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40610" name="Picture 13548406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8F3E" w14:textId="1EEF64B1" w:rsidR="00601E1F" w:rsidRDefault="00601E1F" w:rsidP="00601E1F">
      <w:pPr>
        <w:pStyle w:val="ListParagraph"/>
        <w:numPr>
          <w:ilvl w:val="0"/>
          <w:numId w:val="4"/>
        </w:numPr>
      </w:pPr>
      <w:r w:rsidRPr="00601E1F">
        <w:t>Only checks rows 0..row-1 because queens are placed one-per-row from top to bottom. There are no queens yet on lower rows.</w:t>
      </w:r>
    </w:p>
    <w:p w14:paraId="1852FEA2" w14:textId="42FF4A5E" w:rsidR="00601E1F" w:rsidRDefault="00601E1F" w:rsidP="00601E1F">
      <w:pPr>
        <w:rPr>
          <w:b/>
          <w:bCs/>
        </w:rPr>
      </w:pPr>
      <w:r>
        <w:t xml:space="preserve">         2.</w:t>
      </w:r>
      <w:r w:rsidRPr="00601E1F">
        <w:rPr>
          <w:b/>
          <w:bCs/>
        </w:rPr>
        <w:t>Upper-left diagonal</w:t>
      </w:r>
    </w:p>
    <w:p w14:paraId="3E43802D" w14:textId="622EA642" w:rsidR="00601E1F" w:rsidRDefault="00601E1F" w:rsidP="00601E1F">
      <w:pPr>
        <w:rPr>
          <w:b/>
          <w:bCs/>
        </w:rPr>
      </w:pPr>
      <w:r>
        <w:rPr>
          <w:b/>
          <w:bCs/>
        </w:rPr>
        <w:lastRenderedPageBreak/>
        <w:t xml:space="preserve">          </w:t>
      </w:r>
      <w:r>
        <w:rPr>
          <w:b/>
          <w:bCs/>
          <w:noProof/>
        </w:rPr>
        <w:drawing>
          <wp:inline distT="0" distB="0" distL="0" distR="0" wp14:anchorId="32AD17CE" wp14:editId="1DBEDF21">
            <wp:extent cx="2943636" cy="1133633"/>
            <wp:effectExtent l="0" t="0" r="9525" b="9525"/>
            <wp:docPr id="1759114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14258" name="Picture 17591142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3286" w14:textId="57B7408D" w:rsidR="00601E1F" w:rsidRDefault="00CB1016" w:rsidP="00CB1016">
      <w:pPr>
        <w:pStyle w:val="ListParagraph"/>
        <w:numPr>
          <w:ilvl w:val="0"/>
          <w:numId w:val="4"/>
        </w:numPr>
      </w:pPr>
      <w:r w:rsidRPr="00CB1016">
        <w:t xml:space="preserve">Moves up-left (decreasing both </w:t>
      </w:r>
      <w:proofErr w:type="spellStart"/>
      <w:r w:rsidRPr="00CB1016">
        <w:t>i</w:t>
      </w:r>
      <w:proofErr w:type="spellEnd"/>
      <w:r w:rsidRPr="00CB1016">
        <w:t xml:space="preserve"> and j) and returns False if it finds a Q.</w:t>
      </w:r>
    </w:p>
    <w:p w14:paraId="5739B0E8" w14:textId="4972EDEF" w:rsidR="00CB1016" w:rsidRDefault="00CB1016" w:rsidP="00CB1016">
      <w:pPr>
        <w:rPr>
          <w:b/>
          <w:bCs/>
        </w:rPr>
      </w:pPr>
      <w:r w:rsidRPr="00CB1016">
        <w:rPr>
          <w:b/>
          <w:bCs/>
        </w:rPr>
        <w:t>3.Upper-right diagonal</w:t>
      </w:r>
    </w:p>
    <w:p w14:paraId="0E89C84F" w14:textId="73F926E0" w:rsidR="00CB1016" w:rsidRPr="00CB1016" w:rsidRDefault="00CB1016" w:rsidP="00CB10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556306" wp14:editId="1C82C2EC">
            <wp:extent cx="2743583" cy="1143160"/>
            <wp:effectExtent l="0" t="0" r="0" b="0"/>
            <wp:docPr id="936875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75233" name="Picture 9368752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E3F7" w14:textId="55D13F27" w:rsidR="00601E1F" w:rsidRDefault="00CB1016" w:rsidP="00CB1016">
      <w:pPr>
        <w:pStyle w:val="ListParagraph"/>
        <w:numPr>
          <w:ilvl w:val="0"/>
          <w:numId w:val="4"/>
        </w:numPr>
      </w:pPr>
      <w:r w:rsidRPr="00CB1016">
        <w:t xml:space="preserve">Moves up-right (decrease </w:t>
      </w:r>
      <w:proofErr w:type="spellStart"/>
      <w:r w:rsidRPr="00CB1016">
        <w:t>i</w:t>
      </w:r>
      <w:proofErr w:type="spellEnd"/>
      <w:r w:rsidRPr="00CB1016">
        <w:t>, increase j). The loop condition j &lt; n prevents going past the right edge — this is the correct boundary check that avoids IndexError.</w:t>
      </w:r>
    </w:p>
    <w:p w14:paraId="42C5A313" w14:textId="2DC3C8D4" w:rsidR="00CB1016" w:rsidRDefault="00CB1016" w:rsidP="00CB1016">
      <w:r>
        <w:t>4.</w:t>
      </w:r>
      <w:r w:rsidRPr="00CB1016">
        <w:t>If none found: return True.</w:t>
      </w:r>
    </w:p>
    <w:p w14:paraId="4AE974B9" w14:textId="01C6276D" w:rsidR="00CB1016" w:rsidRDefault="00CB1016" w:rsidP="00CB1016">
      <w:r w:rsidRPr="00CB1016">
        <w:rPr>
          <w:b/>
          <w:bCs/>
        </w:rPr>
        <w:t>Why only check previous rows and these diagonals?</w:t>
      </w:r>
      <w:r w:rsidRPr="00CB1016">
        <w:br/>
        <w:t xml:space="preserve">Because we place </w:t>
      </w:r>
      <w:proofErr w:type="gramStart"/>
      <w:r w:rsidRPr="00CB1016">
        <w:t>queens</w:t>
      </w:r>
      <w:proofErr w:type="gramEnd"/>
      <w:r w:rsidRPr="00CB1016">
        <w:t xml:space="preserve"> row-by-row. When we are trying to place a queen in row, there are no queens yet in rows </w:t>
      </w:r>
      <w:proofErr w:type="gramStart"/>
      <w:r w:rsidRPr="00CB1016">
        <w:t>row..</w:t>
      </w:r>
      <w:proofErr w:type="gramEnd"/>
      <w:r w:rsidRPr="00CB1016">
        <w:t xml:space="preserve">n-1, so only rows </w:t>
      </w:r>
      <w:proofErr w:type="gramStart"/>
      <w:r w:rsidRPr="00CB1016">
        <w:t>0..</w:t>
      </w:r>
      <w:proofErr w:type="gramEnd"/>
      <w:r w:rsidRPr="00CB1016">
        <w:t>row-1 can contain conflicts.</w:t>
      </w:r>
    </w:p>
    <w:p w14:paraId="5A2CE1E2" w14:textId="39E39C42" w:rsidR="00CB1016" w:rsidRDefault="00CB1016" w:rsidP="00CB1016">
      <w:r>
        <w:rPr>
          <w:noProof/>
        </w:rPr>
        <w:drawing>
          <wp:inline distT="0" distB="0" distL="0" distR="0" wp14:anchorId="6BEE6F95" wp14:editId="35BA942B">
            <wp:extent cx="3343742" cy="1876687"/>
            <wp:effectExtent l="0" t="0" r="9525" b="9525"/>
            <wp:docPr id="909432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32186" name="Picture 9094321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FFDF" w14:textId="77777777" w:rsidR="00CB1016" w:rsidRPr="00CB1016" w:rsidRDefault="00CB1016" w:rsidP="00CB1016">
      <w:pPr>
        <w:numPr>
          <w:ilvl w:val="0"/>
          <w:numId w:val="5"/>
        </w:numPr>
      </w:pPr>
      <w:r w:rsidRPr="00CB1016">
        <w:rPr>
          <w:b/>
          <w:bCs/>
        </w:rPr>
        <w:t>Base case:</w:t>
      </w:r>
      <w:r w:rsidRPr="00CB1016">
        <w:t xml:space="preserve"> if row == n → all </w:t>
      </w:r>
      <w:proofErr w:type="spellStart"/>
      <w:r w:rsidRPr="00CB1016">
        <w:t>n</w:t>
      </w:r>
      <w:proofErr w:type="spellEnd"/>
      <w:r w:rsidRPr="00CB1016">
        <w:t xml:space="preserve"> queens placed → print board and return True.</w:t>
      </w:r>
    </w:p>
    <w:p w14:paraId="058C066D" w14:textId="77777777" w:rsidR="00CB1016" w:rsidRPr="00CB1016" w:rsidRDefault="00CB1016" w:rsidP="00CB1016">
      <w:pPr>
        <w:numPr>
          <w:ilvl w:val="0"/>
          <w:numId w:val="5"/>
        </w:numPr>
      </w:pPr>
      <w:r w:rsidRPr="00CB1016">
        <w:rPr>
          <w:b/>
          <w:bCs/>
        </w:rPr>
        <w:t>Try each column</w:t>
      </w:r>
      <w:r w:rsidRPr="00CB1016">
        <w:t xml:space="preserve"> in the current row:</w:t>
      </w:r>
    </w:p>
    <w:p w14:paraId="67DF331A" w14:textId="77777777" w:rsidR="00CB1016" w:rsidRPr="00CB1016" w:rsidRDefault="00CB1016" w:rsidP="00CB1016">
      <w:pPr>
        <w:numPr>
          <w:ilvl w:val="1"/>
          <w:numId w:val="5"/>
        </w:numPr>
      </w:pPr>
      <w:r w:rsidRPr="00CB1016">
        <w:t>If is_safe, place a queen and recurse to next row.</w:t>
      </w:r>
    </w:p>
    <w:p w14:paraId="78B84C6D" w14:textId="77777777" w:rsidR="00CB1016" w:rsidRPr="00CB1016" w:rsidRDefault="00CB1016" w:rsidP="00CB1016">
      <w:pPr>
        <w:numPr>
          <w:ilvl w:val="1"/>
          <w:numId w:val="5"/>
        </w:numPr>
      </w:pPr>
      <w:r w:rsidRPr="00CB1016">
        <w:t xml:space="preserve">If recursive call returns True, propagate True to stop searching (this is how you ensure </w:t>
      </w:r>
      <w:r w:rsidRPr="00CB1016">
        <w:rPr>
          <w:b/>
          <w:bCs/>
        </w:rPr>
        <w:t>only one</w:t>
      </w:r>
      <w:r w:rsidRPr="00CB1016">
        <w:t xml:space="preserve"> solution is printed).</w:t>
      </w:r>
    </w:p>
    <w:p w14:paraId="5158E596" w14:textId="77777777" w:rsidR="00CB1016" w:rsidRPr="00CB1016" w:rsidRDefault="00CB1016" w:rsidP="00CB1016">
      <w:pPr>
        <w:numPr>
          <w:ilvl w:val="1"/>
          <w:numId w:val="5"/>
        </w:numPr>
      </w:pPr>
      <w:r w:rsidRPr="00CB1016">
        <w:lastRenderedPageBreak/>
        <w:t>If recursion fails, backtrack by removing the queen (".") and continue.</w:t>
      </w:r>
    </w:p>
    <w:p w14:paraId="5A6C8C39" w14:textId="77777777" w:rsidR="00CB1016" w:rsidRPr="00CB1016" w:rsidRDefault="00CB1016" w:rsidP="00CB1016">
      <w:pPr>
        <w:numPr>
          <w:ilvl w:val="0"/>
          <w:numId w:val="5"/>
        </w:numPr>
      </w:pPr>
      <w:r w:rsidRPr="00CB1016">
        <w:t>If no column leads to a solution, return False.</w:t>
      </w:r>
    </w:p>
    <w:p w14:paraId="114C53A8" w14:textId="77777777" w:rsidR="00CB1016" w:rsidRPr="00CB1016" w:rsidRDefault="00CB1016" w:rsidP="00CB1016">
      <w:pPr>
        <w:rPr>
          <w:b/>
          <w:bCs/>
        </w:rPr>
      </w:pPr>
      <w:proofErr w:type="spellStart"/>
      <w:r w:rsidRPr="00CB1016">
        <w:rPr>
          <w:b/>
          <w:bCs/>
        </w:rPr>
        <w:t>n_queen</w:t>
      </w:r>
      <w:proofErr w:type="spellEnd"/>
      <w:r w:rsidRPr="00CB1016">
        <w:rPr>
          <w:b/>
          <w:bCs/>
        </w:rPr>
        <w:t>(n)</w:t>
      </w:r>
    </w:p>
    <w:p w14:paraId="25E5D77E" w14:textId="7271696D" w:rsidR="00CB1016" w:rsidRDefault="00CB1016" w:rsidP="00CB1016">
      <w:r>
        <w:rPr>
          <w:noProof/>
        </w:rPr>
        <w:drawing>
          <wp:inline distT="0" distB="0" distL="0" distR="0" wp14:anchorId="03E65F4E" wp14:editId="122DCF31">
            <wp:extent cx="4391638" cy="714475"/>
            <wp:effectExtent l="0" t="0" r="0" b="9525"/>
            <wp:docPr id="1579794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94325" name="Picture 15797943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3E2B" w14:textId="17895854" w:rsidR="00CB1016" w:rsidRPr="00CB1016" w:rsidRDefault="00CB1016" w:rsidP="00CB1016">
      <w:pPr>
        <w:pStyle w:val="ListParagraph"/>
        <w:numPr>
          <w:ilvl w:val="0"/>
          <w:numId w:val="5"/>
        </w:numPr>
      </w:pPr>
      <w:r w:rsidRPr="00CB1016">
        <w:t>Prepares the board and starts recursion at row 0.</w:t>
      </w:r>
    </w:p>
    <w:p w14:paraId="67CAC206" w14:textId="6A341ABF" w:rsidR="00CB1016" w:rsidRDefault="00CB1016" w:rsidP="00CB1016">
      <w:pPr>
        <w:pStyle w:val="ListParagraph"/>
        <w:numPr>
          <w:ilvl w:val="0"/>
          <w:numId w:val="5"/>
        </w:numPr>
      </w:pPr>
      <w:r w:rsidRPr="00CB1016">
        <w:t>If solve returns False, prints a message (note: the print uses commas so it will add spaces; you could use an f-string for a cleaner message).</w:t>
      </w:r>
    </w:p>
    <w:p w14:paraId="0C065D9C" w14:textId="2F9CC266" w:rsidR="00CB1016" w:rsidRDefault="00CB1016" w:rsidP="00CB1016">
      <w:pPr>
        <w:rPr>
          <w:b/>
          <w:bCs/>
        </w:rPr>
      </w:pPr>
      <w:r w:rsidRPr="00CB1016">
        <w:rPr>
          <w:b/>
          <w:bCs/>
        </w:rPr>
        <w:t>Input and run</w:t>
      </w:r>
    </w:p>
    <w:p w14:paraId="20534807" w14:textId="54AB862C" w:rsidR="00CB1016" w:rsidRDefault="00CB1016" w:rsidP="00CB1016">
      <w:pPr>
        <w:rPr>
          <w:b/>
          <w:bCs/>
        </w:rPr>
      </w:pPr>
      <w:r w:rsidRPr="00CB1016">
        <w:rPr>
          <w:b/>
          <w:bCs/>
          <w:noProof/>
        </w:rPr>
        <w:drawing>
          <wp:inline distT="0" distB="0" distL="0" distR="0" wp14:anchorId="5347351A" wp14:editId="6DCD0E98">
            <wp:extent cx="4553585" cy="362001"/>
            <wp:effectExtent l="0" t="0" r="0" b="0"/>
            <wp:docPr id="16338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1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0512" w14:textId="77777777" w:rsidR="00CB1016" w:rsidRPr="00CB1016" w:rsidRDefault="00CB1016" w:rsidP="00CB1016">
      <w:pPr>
        <w:rPr>
          <w:b/>
          <w:bCs/>
        </w:rPr>
      </w:pPr>
      <w:r w:rsidRPr="00CB1016">
        <w:rPr>
          <w:b/>
          <w:bCs/>
        </w:rPr>
        <w:t>4. Example output</w:t>
      </w:r>
    </w:p>
    <w:p w14:paraId="53F67A60" w14:textId="77777777" w:rsidR="00CB1016" w:rsidRPr="00CB1016" w:rsidRDefault="00CB1016" w:rsidP="00CB1016">
      <w:pPr>
        <w:rPr>
          <w:b/>
          <w:bCs/>
        </w:rPr>
      </w:pPr>
      <w:r w:rsidRPr="00CB1016">
        <w:rPr>
          <w:b/>
          <w:bCs/>
        </w:rPr>
        <w:t>For n = 4, your program prints one valid solution, for example:</w:t>
      </w:r>
    </w:p>
    <w:p w14:paraId="4EFFAC62" w14:textId="6CFBB779" w:rsidR="00CB1016" w:rsidRDefault="00CB1016" w:rsidP="00CB10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A8EED" wp14:editId="600838C4">
            <wp:extent cx="3229426" cy="847843"/>
            <wp:effectExtent l="0" t="0" r="9525" b="9525"/>
            <wp:docPr id="1082073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73579" name="Picture 10820735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3768" w14:textId="3103F6A1" w:rsidR="00CB1016" w:rsidRPr="00CB1016" w:rsidRDefault="00CB1016" w:rsidP="00CB1016">
      <w:pPr>
        <w:rPr>
          <w:b/>
          <w:bCs/>
        </w:rPr>
      </w:pPr>
    </w:p>
    <w:p w14:paraId="75A64620" w14:textId="77777777" w:rsidR="00CB1016" w:rsidRPr="00601E1F" w:rsidRDefault="00CB1016" w:rsidP="00CB1016"/>
    <w:p w14:paraId="2C386BB6" w14:textId="77777777" w:rsidR="00601E1F" w:rsidRDefault="00601E1F"/>
    <w:sectPr w:rsidR="0060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B0E3B"/>
    <w:multiLevelType w:val="hybridMultilevel"/>
    <w:tmpl w:val="C3BCB008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" w15:restartNumberingAfterBreak="0">
    <w:nsid w:val="37E4703A"/>
    <w:multiLevelType w:val="hybridMultilevel"/>
    <w:tmpl w:val="7506E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83563A"/>
    <w:multiLevelType w:val="multilevel"/>
    <w:tmpl w:val="733C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25A3B"/>
    <w:multiLevelType w:val="multilevel"/>
    <w:tmpl w:val="82EA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232B1"/>
    <w:multiLevelType w:val="hybridMultilevel"/>
    <w:tmpl w:val="6E1C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11705">
    <w:abstractNumId w:val="0"/>
  </w:num>
  <w:num w:numId="2" w16cid:durableId="1140610566">
    <w:abstractNumId w:val="4"/>
  </w:num>
  <w:num w:numId="3" w16cid:durableId="1331566700">
    <w:abstractNumId w:val="3"/>
  </w:num>
  <w:num w:numId="4" w16cid:durableId="1054423651">
    <w:abstractNumId w:val="1"/>
  </w:num>
  <w:num w:numId="5" w16cid:durableId="1106802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1F"/>
    <w:rsid w:val="000D6B48"/>
    <w:rsid w:val="00151312"/>
    <w:rsid w:val="00575615"/>
    <w:rsid w:val="0058303B"/>
    <w:rsid w:val="00601E1F"/>
    <w:rsid w:val="00972ED0"/>
    <w:rsid w:val="00CB1016"/>
    <w:rsid w:val="00D8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49F2"/>
  <w15:chartTrackingRefBased/>
  <w15:docId w15:val="{01F7DCB3-D6E0-44A1-9CF5-DA81BE10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1F"/>
  </w:style>
  <w:style w:type="paragraph" w:styleId="Heading1">
    <w:name w:val="heading 1"/>
    <w:basedOn w:val="Normal"/>
    <w:next w:val="Normal"/>
    <w:link w:val="Heading1Char"/>
    <w:uiPriority w:val="9"/>
    <w:qFormat/>
    <w:rsid w:val="0060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3</cp:revision>
  <dcterms:created xsi:type="dcterms:W3CDTF">2025-09-27T21:54:00Z</dcterms:created>
  <dcterms:modified xsi:type="dcterms:W3CDTF">2025-09-27T22:20:00Z</dcterms:modified>
</cp:coreProperties>
</file>