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8FBED" w14:textId="73EFD4DC" w:rsidR="00972ED0" w:rsidRPr="00AB17AC" w:rsidRDefault="00AB17AC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 xml:space="preserve">              </w:t>
      </w:r>
      <w:r w:rsidRPr="00AB17AC">
        <w:rPr>
          <w:rFonts w:ascii="Bookman Old Style" w:hAnsi="Bookman Old Style"/>
          <w:b/>
          <w:bCs/>
          <w:sz w:val="52"/>
          <w:szCs w:val="52"/>
        </w:rPr>
        <w:t>Manual of code</w:t>
      </w:r>
    </w:p>
    <w:p w14:paraId="55F04DE3" w14:textId="49198AD4" w:rsidR="00AB17AC" w:rsidRDefault="00AB17AC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 xml:space="preserve">                    </w:t>
      </w:r>
      <w:r w:rsidRPr="00AB17AC">
        <w:rPr>
          <w:rFonts w:ascii="Bookman Old Style" w:hAnsi="Bookman Old Style"/>
          <w:b/>
          <w:bCs/>
          <w:sz w:val="52"/>
          <w:szCs w:val="52"/>
        </w:rPr>
        <w:t>Lab 02</w:t>
      </w:r>
    </w:p>
    <w:p w14:paraId="31CCA61B" w14:textId="77777777" w:rsidR="00AB17AC" w:rsidRPr="00AB17AC" w:rsidRDefault="00AB17AC" w:rsidP="00AB17AC">
      <w:p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The movies class holds a list of movies, each with a name and budget. The class includes the following methods:</w:t>
      </w:r>
    </w:p>
    <w:p w14:paraId="130D153B" w14:textId="77777777" w:rsidR="00AB17AC" w:rsidRPr="00AB17AC" w:rsidRDefault="00AB17AC" w:rsidP="00AB17AC">
      <w:pPr>
        <w:rPr>
          <w:rFonts w:ascii="Bookman Old Style" w:hAnsi="Bookman Old Style"/>
          <w:b/>
          <w:bCs/>
        </w:rPr>
      </w:pPr>
      <w:r w:rsidRPr="00AB17AC">
        <w:rPr>
          <w:rFonts w:ascii="Bookman Old Style" w:hAnsi="Bookman Old Style"/>
          <w:b/>
          <w:bCs/>
        </w:rPr>
        <w:t>__init__(self):</w:t>
      </w:r>
    </w:p>
    <w:p w14:paraId="77F42D7B" w14:textId="77777777" w:rsidR="00AB17AC" w:rsidRPr="00AB17AC" w:rsidRDefault="00AB17AC" w:rsidP="00AB17AC">
      <w:pPr>
        <w:numPr>
          <w:ilvl w:val="0"/>
          <w:numId w:val="1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The constructor method initializes an instance of the movies class with a pre-defined list of movies and their budgets. Each movie is stored as a tuple where:</w:t>
      </w:r>
    </w:p>
    <w:p w14:paraId="6D81B899" w14:textId="77777777" w:rsidR="00AB17AC" w:rsidRPr="00AB17AC" w:rsidRDefault="00AB17AC" w:rsidP="00AB17AC">
      <w:pPr>
        <w:numPr>
          <w:ilvl w:val="1"/>
          <w:numId w:val="1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The first element is the movie name (string).</w:t>
      </w:r>
    </w:p>
    <w:p w14:paraId="2493BB99" w14:textId="77777777" w:rsidR="00AB17AC" w:rsidRPr="00AB17AC" w:rsidRDefault="00AB17AC" w:rsidP="00AB17AC">
      <w:pPr>
        <w:numPr>
          <w:ilvl w:val="1"/>
          <w:numId w:val="1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The second element is the budget of the movie (integer).</w:t>
      </w:r>
    </w:p>
    <w:p w14:paraId="5290935B" w14:textId="77777777" w:rsidR="00AB17AC" w:rsidRPr="00AB17AC" w:rsidRDefault="00AB17AC" w:rsidP="00AB17AC">
      <w:pPr>
        <w:rPr>
          <w:rFonts w:ascii="Bookman Old Style" w:hAnsi="Bookman Old Style"/>
          <w:b/>
          <w:bCs/>
        </w:rPr>
      </w:pPr>
      <w:r w:rsidRPr="00AB17AC">
        <w:rPr>
          <w:rFonts w:ascii="Bookman Old Style" w:hAnsi="Bookman Old Style"/>
          <w:b/>
          <w:bCs/>
        </w:rPr>
        <w:t>add_movie(self):</w:t>
      </w:r>
    </w:p>
    <w:p w14:paraId="0F71DB6F" w14:textId="77777777" w:rsidR="00AB17AC" w:rsidRPr="00AB17AC" w:rsidRDefault="00AB17AC" w:rsidP="00AB17AC">
      <w:pPr>
        <w:numPr>
          <w:ilvl w:val="0"/>
          <w:numId w:val="2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This method allows the user to add new movies to the list.</w:t>
      </w:r>
    </w:p>
    <w:p w14:paraId="1DFBEED8" w14:textId="77777777" w:rsidR="00AB17AC" w:rsidRPr="00AB17AC" w:rsidRDefault="00AB17AC" w:rsidP="00AB17AC">
      <w:pPr>
        <w:numPr>
          <w:ilvl w:val="0"/>
          <w:numId w:val="2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The program first asks how many movies the user wants to add.</w:t>
      </w:r>
    </w:p>
    <w:p w14:paraId="65068CD0" w14:textId="77777777" w:rsidR="00AB17AC" w:rsidRPr="00AB17AC" w:rsidRDefault="00AB17AC" w:rsidP="00AB17AC">
      <w:pPr>
        <w:numPr>
          <w:ilvl w:val="0"/>
          <w:numId w:val="2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For each movie, the user is prompted to input the name and budget, which are then appended as a tuple to the self.movies list.</w:t>
      </w:r>
    </w:p>
    <w:p w14:paraId="4754F82E" w14:textId="77777777" w:rsidR="00AB17AC" w:rsidRPr="00AB17AC" w:rsidRDefault="00AB17AC" w:rsidP="00AB17AC">
      <w:pPr>
        <w:rPr>
          <w:rFonts w:ascii="Bookman Old Style" w:hAnsi="Bookman Old Style"/>
          <w:b/>
          <w:bCs/>
        </w:rPr>
      </w:pPr>
      <w:r w:rsidRPr="00AB17AC">
        <w:rPr>
          <w:rFonts w:ascii="Bookman Old Style" w:hAnsi="Bookman Old Style"/>
          <w:b/>
          <w:bCs/>
        </w:rPr>
        <w:t>average_budget(self):</w:t>
      </w:r>
    </w:p>
    <w:p w14:paraId="21C1D6C7" w14:textId="77777777" w:rsidR="00AB17AC" w:rsidRPr="00AB17AC" w:rsidRDefault="00AB17AC" w:rsidP="00AB17AC">
      <w:pPr>
        <w:numPr>
          <w:ilvl w:val="0"/>
          <w:numId w:val="3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This method calculates the average budget of all the movies in the list.</w:t>
      </w:r>
    </w:p>
    <w:p w14:paraId="24595082" w14:textId="77777777" w:rsidR="00AB17AC" w:rsidRPr="00AB17AC" w:rsidRDefault="00AB17AC" w:rsidP="00AB17AC">
      <w:pPr>
        <w:numPr>
          <w:ilvl w:val="0"/>
          <w:numId w:val="3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It sums the budgets of all movies and then divides the total by the number of movies to find the average.</w:t>
      </w:r>
    </w:p>
    <w:p w14:paraId="11725842" w14:textId="77777777" w:rsidR="00AB17AC" w:rsidRPr="00AB17AC" w:rsidRDefault="00AB17AC" w:rsidP="00AB17AC">
      <w:pPr>
        <w:numPr>
          <w:ilvl w:val="0"/>
          <w:numId w:val="3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The result is returned as a formatted string.</w:t>
      </w:r>
    </w:p>
    <w:p w14:paraId="6AB084F6" w14:textId="77777777" w:rsidR="00AB17AC" w:rsidRPr="00AB17AC" w:rsidRDefault="00AB17AC" w:rsidP="00AB17AC">
      <w:pPr>
        <w:rPr>
          <w:rFonts w:ascii="Bookman Old Style" w:hAnsi="Bookman Old Style"/>
          <w:b/>
          <w:bCs/>
        </w:rPr>
      </w:pPr>
      <w:r w:rsidRPr="00AB17AC">
        <w:rPr>
          <w:rFonts w:ascii="Bookman Old Style" w:hAnsi="Bookman Old Style"/>
          <w:b/>
          <w:bCs/>
        </w:rPr>
        <w:t>higest_budget(self):</w:t>
      </w:r>
    </w:p>
    <w:p w14:paraId="10E9B8EC" w14:textId="77777777" w:rsidR="00AB17AC" w:rsidRPr="00AB17AC" w:rsidRDefault="00AB17AC" w:rsidP="00AB17AC">
      <w:pPr>
        <w:numPr>
          <w:ilvl w:val="0"/>
          <w:numId w:val="4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This method compares the budget of each movie with the average budget.</w:t>
      </w:r>
    </w:p>
    <w:p w14:paraId="7167EA42" w14:textId="77777777" w:rsidR="00AB17AC" w:rsidRPr="00AB17AC" w:rsidRDefault="00AB17AC" w:rsidP="00AB17AC">
      <w:pPr>
        <w:numPr>
          <w:ilvl w:val="0"/>
          <w:numId w:val="4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It counts how many movies have a budget greater than the average and then prints the count.</w:t>
      </w:r>
    </w:p>
    <w:p w14:paraId="3A92CC7B" w14:textId="77777777" w:rsidR="00AB17AC" w:rsidRPr="00AB17AC" w:rsidRDefault="00AB17AC" w:rsidP="00AB17AC">
      <w:pPr>
        <w:numPr>
          <w:ilvl w:val="0"/>
          <w:numId w:val="4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The method calls average_budget() to get the average budget, but the result is converted from a string to a float for comparison.</w:t>
      </w:r>
    </w:p>
    <w:p w14:paraId="2CBB50BE" w14:textId="77777777" w:rsidR="00AB17AC" w:rsidRPr="00AB17AC" w:rsidRDefault="00AB17AC" w:rsidP="00AB17AC">
      <w:pPr>
        <w:rPr>
          <w:rFonts w:ascii="Bookman Old Style" w:hAnsi="Bookman Old Style"/>
          <w:b/>
          <w:bCs/>
        </w:rPr>
      </w:pPr>
      <w:r w:rsidRPr="00AB17AC">
        <w:rPr>
          <w:rFonts w:ascii="Bookman Old Style" w:hAnsi="Bookman Old Style"/>
          <w:b/>
          <w:bCs/>
        </w:rPr>
        <w:t>display_movies(self):</w:t>
      </w:r>
    </w:p>
    <w:p w14:paraId="29155C7F" w14:textId="77777777" w:rsidR="00AB17AC" w:rsidRPr="00AB17AC" w:rsidRDefault="00AB17AC" w:rsidP="00AB17AC">
      <w:pPr>
        <w:numPr>
          <w:ilvl w:val="0"/>
          <w:numId w:val="5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lastRenderedPageBreak/>
        <w:t>This method simply prints out the list of movies, displaying each movie's name and budget.</w:t>
      </w:r>
    </w:p>
    <w:p w14:paraId="338A34F3" w14:textId="77777777" w:rsidR="00AB17AC" w:rsidRPr="00AB17AC" w:rsidRDefault="00AB17AC" w:rsidP="00AB17AC">
      <w:pPr>
        <w:rPr>
          <w:rFonts w:ascii="Bookman Old Style" w:hAnsi="Bookman Old Style"/>
          <w:b/>
          <w:bCs/>
        </w:rPr>
      </w:pPr>
      <w:r w:rsidRPr="00AB17AC">
        <w:rPr>
          <w:rFonts w:ascii="Bookman Old Style" w:hAnsi="Bookman Old Style"/>
          <w:b/>
          <w:bCs/>
        </w:rPr>
        <w:t>2. Main Program Logic (main() function):</w:t>
      </w:r>
    </w:p>
    <w:p w14:paraId="581E2CB0" w14:textId="77777777" w:rsidR="00AB17AC" w:rsidRPr="00AB17AC" w:rsidRDefault="00AB17AC" w:rsidP="00AB17AC">
      <w:pPr>
        <w:numPr>
          <w:ilvl w:val="0"/>
          <w:numId w:val="6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The main() function is where the user interacts with the program.</w:t>
      </w:r>
    </w:p>
    <w:p w14:paraId="18A530AF" w14:textId="77777777" w:rsidR="00AB17AC" w:rsidRPr="00AB17AC" w:rsidRDefault="00AB17AC" w:rsidP="00AB17AC">
      <w:pPr>
        <w:numPr>
          <w:ilvl w:val="0"/>
          <w:numId w:val="6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It runs a while loop that continuously shows the menu until the user chooses to exit.</w:t>
      </w:r>
    </w:p>
    <w:p w14:paraId="14496DC3" w14:textId="77777777" w:rsidR="00AB17AC" w:rsidRPr="00AB17AC" w:rsidRDefault="00AB17AC" w:rsidP="00AB17AC">
      <w:pPr>
        <w:numPr>
          <w:ilvl w:val="0"/>
          <w:numId w:val="6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The menu includes the following options:</w:t>
      </w:r>
    </w:p>
    <w:p w14:paraId="6004908E" w14:textId="77777777" w:rsidR="00AB17AC" w:rsidRPr="00AB17AC" w:rsidRDefault="00AB17AC" w:rsidP="00AB17AC">
      <w:pPr>
        <w:numPr>
          <w:ilvl w:val="1"/>
          <w:numId w:val="6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  <w:b/>
          <w:bCs/>
        </w:rPr>
        <w:t>1. Add movie</w:t>
      </w:r>
      <w:r w:rsidRPr="00AB17AC">
        <w:rPr>
          <w:rFonts w:ascii="Bookman Old Style" w:hAnsi="Bookman Old Style"/>
        </w:rPr>
        <w:t>: This option calls the add_movie() method to add new movies to the list.</w:t>
      </w:r>
    </w:p>
    <w:p w14:paraId="2A2A72B3" w14:textId="77777777" w:rsidR="00AB17AC" w:rsidRPr="00AB17AC" w:rsidRDefault="00AB17AC" w:rsidP="00AB17AC">
      <w:pPr>
        <w:numPr>
          <w:ilvl w:val="1"/>
          <w:numId w:val="6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  <w:b/>
          <w:bCs/>
        </w:rPr>
        <w:t>2. Calculate average budget</w:t>
      </w:r>
      <w:r w:rsidRPr="00AB17AC">
        <w:rPr>
          <w:rFonts w:ascii="Bookman Old Style" w:hAnsi="Bookman Old Style"/>
        </w:rPr>
        <w:t>: This option calls the average_budget() method to display the average budget of all movies.</w:t>
      </w:r>
    </w:p>
    <w:p w14:paraId="397F1212" w14:textId="77777777" w:rsidR="00AB17AC" w:rsidRPr="00AB17AC" w:rsidRDefault="00AB17AC" w:rsidP="00AB17AC">
      <w:pPr>
        <w:numPr>
          <w:ilvl w:val="1"/>
          <w:numId w:val="6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  <w:b/>
          <w:bCs/>
        </w:rPr>
        <w:t>3. Display movies</w:t>
      </w:r>
      <w:r w:rsidRPr="00AB17AC">
        <w:rPr>
          <w:rFonts w:ascii="Bookman Old Style" w:hAnsi="Bookman Old Style"/>
        </w:rPr>
        <w:t>: This option calls the display_movies() method to show the list of all movies and their budgets.</w:t>
      </w:r>
    </w:p>
    <w:p w14:paraId="5AE51C99" w14:textId="77777777" w:rsidR="00AB17AC" w:rsidRPr="00AB17AC" w:rsidRDefault="00AB17AC" w:rsidP="00AB17AC">
      <w:pPr>
        <w:numPr>
          <w:ilvl w:val="1"/>
          <w:numId w:val="6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  <w:b/>
          <w:bCs/>
        </w:rPr>
        <w:t>4. Display high budget movies</w:t>
      </w:r>
      <w:r w:rsidRPr="00AB17AC">
        <w:rPr>
          <w:rFonts w:ascii="Bookman Old Style" w:hAnsi="Bookman Old Style"/>
        </w:rPr>
        <w:t>: This option calls the higest_budget() method to count and display how many movies have a budget higher than the average.</w:t>
      </w:r>
    </w:p>
    <w:p w14:paraId="2286EE2E" w14:textId="77777777" w:rsidR="00AB17AC" w:rsidRPr="00AB17AC" w:rsidRDefault="00AB17AC" w:rsidP="00AB17AC">
      <w:pPr>
        <w:numPr>
          <w:ilvl w:val="1"/>
          <w:numId w:val="6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  <w:b/>
          <w:bCs/>
        </w:rPr>
        <w:t>5. Exit</w:t>
      </w:r>
      <w:r w:rsidRPr="00AB17AC">
        <w:rPr>
          <w:rFonts w:ascii="Bookman Old Style" w:hAnsi="Bookman Old Style"/>
        </w:rPr>
        <w:t>: This option breaks the loop and exits the program.</w:t>
      </w:r>
    </w:p>
    <w:p w14:paraId="2D6C10F6" w14:textId="77777777" w:rsidR="00AB17AC" w:rsidRPr="00AB17AC" w:rsidRDefault="00AB17AC" w:rsidP="00AB17AC">
      <w:pPr>
        <w:numPr>
          <w:ilvl w:val="0"/>
          <w:numId w:val="6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The program repeatedly asks for the user's choice until they decide to exit by entering "5".</w:t>
      </w:r>
    </w:p>
    <w:p w14:paraId="25D37454" w14:textId="77777777" w:rsidR="00AB17AC" w:rsidRPr="00AB17AC" w:rsidRDefault="00AB17AC" w:rsidP="00AB17AC">
      <w:pPr>
        <w:rPr>
          <w:rFonts w:ascii="Bookman Old Style" w:hAnsi="Bookman Old Style"/>
          <w:b/>
          <w:bCs/>
        </w:rPr>
      </w:pPr>
      <w:r w:rsidRPr="00AB17AC">
        <w:rPr>
          <w:rFonts w:ascii="Bookman Old Style" w:hAnsi="Bookman Old Style"/>
          <w:b/>
          <w:bCs/>
        </w:rPr>
        <w:t>3. Program Flow:</w:t>
      </w:r>
    </w:p>
    <w:p w14:paraId="3C226E84" w14:textId="77777777" w:rsidR="00AB17AC" w:rsidRPr="00AB17AC" w:rsidRDefault="00AB17AC" w:rsidP="00AB17AC">
      <w:pPr>
        <w:numPr>
          <w:ilvl w:val="0"/>
          <w:numId w:val="7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When the program starts, it displays the menu options to the user.</w:t>
      </w:r>
    </w:p>
    <w:p w14:paraId="0FF69A0B" w14:textId="77777777" w:rsidR="00AB17AC" w:rsidRPr="00AB17AC" w:rsidRDefault="00AB17AC" w:rsidP="00AB17AC">
      <w:pPr>
        <w:numPr>
          <w:ilvl w:val="0"/>
          <w:numId w:val="7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Depending on the user's choice, the appropriate method from the movies class is called.</w:t>
      </w:r>
    </w:p>
    <w:p w14:paraId="0280548B" w14:textId="77777777" w:rsidR="00AB17AC" w:rsidRPr="00AB17AC" w:rsidRDefault="00AB17AC" w:rsidP="00AB17AC">
      <w:pPr>
        <w:numPr>
          <w:ilvl w:val="1"/>
          <w:numId w:val="7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If the user wants to add movies, the program will ask for the movie name and budget.</w:t>
      </w:r>
    </w:p>
    <w:p w14:paraId="103802FC" w14:textId="77777777" w:rsidR="00AB17AC" w:rsidRPr="00AB17AC" w:rsidRDefault="00AB17AC" w:rsidP="00AB17AC">
      <w:pPr>
        <w:numPr>
          <w:ilvl w:val="1"/>
          <w:numId w:val="7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If the user wants to calculate the average budget, it will compute and display the result.</w:t>
      </w:r>
    </w:p>
    <w:p w14:paraId="4FD730A6" w14:textId="77777777" w:rsidR="00AB17AC" w:rsidRPr="00AB17AC" w:rsidRDefault="00AB17AC" w:rsidP="00AB17AC">
      <w:pPr>
        <w:numPr>
          <w:ilvl w:val="1"/>
          <w:numId w:val="7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If the user wants to see the list of movies, it will display each movie's name and budget.</w:t>
      </w:r>
    </w:p>
    <w:p w14:paraId="0D723C81" w14:textId="77777777" w:rsidR="00AB17AC" w:rsidRPr="00AB17AC" w:rsidRDefault="00AB17AC" w:rsidP="00AB17AC">
      <w:pPr>
        <w:numPr>
          <w:ilvl w:val="1"/>
          <w:numId w:val="7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lastRenderedPageBreak/>
        <w:t>If the user wants to know how many movies have a budget higher than the average, it will calculate and show the count.</w:t>
      </w:r>
    </w:p>
    <w:p w14:paraId="7287DF6D" w14:textId="77777777" w:rsidR="00AB17AC" w:rsidRPr="00AB17AC" w:rsidRDefault="00AB17AC" w:rsidP="00AB17AC">
      <w:pPr>
        <w:numPr>
          <w:ilvl w:val="0"/>
          <w:numId w:val="7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This process continues in a loop until the user selects the option to exit.</w:t>
      </w:r>
    </w:p>
    <w:p w14:paraId="5E855A9B" w14:textId="77777777" w:rsidR="00AB17AC" w:rsidRPr="00AB17AC" w:rsidRDefault="00AB17AC" w:rsidP="00AB17AC">
      <w:p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The movies class holds a list of movies, each with a name and budget. The class includes the following methods:</w:t>
      </w:r>
    </w:p>
    <w:p w14:paraId="3CF1E5FE" w14:textId="77777777" w:rsidR="00AB17AC" w:rsidRPr="00AB17AC" w:rsidRDefault="00AB17AC" w:rsidP="00AB17AC">
      <w:pPr>
        <w:rPr>
          <w:rFonts w:ascii="Bookman Old Style" w:hAnsi="Bookman Old Style"/>
          <w:b/>
          <w:bCs/>
        </w:rPr>
      </w:pPr>
      <w:r w:rsidRPr="00AB17AC">
        <w:rPr>
          <w:rFonts w:ascii="Bookman Old Style" w:hAnsi="Bookman Old Style"/>
          <w:b/>
          <w:bCs/>
        </w:rPr>
        <w:t>__init__(self):</w:t>
      </w:r>
    </w:p>
    <w:p w14:paraId="27111A84" w14:textId="77777777" w:rsidR="00AB17AC" w:rsidRPr="00AB17AC" w:rsidRDefault="00AB17AC" w:rsidP="00AB17AC">
      <w:pPr>
        <w:numPr>
          <w:ilvl w:val="0"/>
          <w:numId w:val="8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The constructor method initializes an instance of the movies class with a pre-defined list of movies and their budgets. Each movie is stored as a tuple where:</w:t>
      </w:r>
    </w:p>
    <w:p w14:paraId="5632FA3E" w14:textId="77777777" w:rsidR="00AB17AC" w:rsidRPr="00AB17AC" w:rsidRDefault="00AB17AC" w:rsidP="00AB17AC">
      <w:pPr>
        <w:numPr>
          <w:ilvl w:val="1"/>
          <w:numId w:val="8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The first element is the movie name (string).</w:t>
      </w:r>
    </w:p>
    <w:p w14:paraId="7CB6F084" w14:textId="77777777" w:rsidR="00AB17AC" w:rsidRPr="00AB17AC" w:rsidRDefault="00AB17AC" w:rsidP="00AB17AC">
      <w:pPr>
        <w:numPr>
          <w:ilvl w:val="1"/>
          <w:numId w:val="8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The second element is the budget of the movie (integer).</w:t>
      </w:r>
    </w:p>
    <w:p w14:paraId="1135E98C" w14:textId="77777777" w:rsidR="00AB17AC" w:rsidRPr="00AB17AC" w:rsidRDefault="00AB17AC" w:rsidP="00AB17AC">
      <w:pPr>
        <w:rPr>
          <w:rFonts w:ascii="Bookman Old Style" w:hAnsi="Bookman Old Style"/>
          <w:b/>
          <w:bCs/>
        </w:rPr>
      </w:pPr>
      <w:r w:rsidRPr="00AB17AC">
        <w:rPr>
          <w:rFonts w:ascii="Bookman Old Style" w:hAnsi="Bookman Old Style"/>
          <w:b/>
          <w:bCs/>
        </w:rPr>
        <w:t>add_movie(self):</w:t>
      </w:r>
    </w:p>
    <w:p w14:paraId="5C4D616C" w14:textId="77777777" w:rsidR="00AB17AC" w:rsidRPr="00AB17AC" w:rsidRDefault="00AB17AC" w:rsidP="00AB17AC">
      <w:pPr>
        <w:numPr>
          <w:ilvl w:val="0"/>
          <w:numId w:val="9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This method allows the user to add new movies to the list.</w:t>
      </w:r>
    </w:p>
    <w:p w14:paraId="1F9F439A" w14:textId="77777777" w:rsidR="00AB17AC" w:rsidRPr="00AB17AC" w:rsidRDefault="00AB17AC" w:rsidP="00AB17AC">
      <w:pPr>
        <w:numPr>
          <w:ilvl w:val="0"/>
          <w:numId w:val="9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The program first asks how many movies the user wants to add.</w:t>
      </w:r>
    </w:p>
    <w:p w14:paraId="3BF13CD8" w14:textId="77777777" w:rsidR="00AB17AC" w:rsidRPr="00AB17AC" w:rsidRDefault="00AB17AC" w:rsidP="00AB17AC">
      <w:pPr>
        <w:numPr>
          <w:ilvl w:val="0"/>
          <w:numId w:val="9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For each movie, the user is prompted to input the name and budget, which are then appended as a tuple to the self.movies list.</w:t>
      </w:r>
    </w:p>
    <w:p w14:paraId="30B7F267" w14:textId="77777777" w:rsidR="00AB17AC" w:rsidRPr="00AB17AC" w:rsidRDefault="00AB17AC" w:rsidP="00AB17AC">
      <w:pPr>
        <w:rPr>
          <w:rFonts w:ascii="Bookman Old Style" w:hAnsi="Bookman Old Style"/>
          <w:b/>
          <w:bCs/>
        </w:rPr>
      </w:pPr>
      <w:r w:rsidRPr="00AB17AC">
        <w:rPr>
          <w:rFonts w:ascii="Bookman Old Style" w:hAnsi="Bookman Old Style"/>
          <w:b/>
          <w:bCs/>
        </w:rPr>
        <w:t>average_budget(self):</w:t>
      </w:r>
    </w:p>
    <w:p w14:paraId="1BDB1B48" w14:textId="77777777" w:rsidR="00AB17AC" w:rsidRPr="00AB17AC" w:rsidRDefault="00AB17AC" w:rsidP="00AB17AC">
      <w:pPr>
        <w:numPr>
          <w:ilvl w:val="0"/>
          <w:numId w:val="10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This method calculates the average budget of all the movies in the list.</w:t>
      </w:r>
    </w:p>
    <w:p w14:paraId="3FB26608" w14:textId="77777777" w:rsidR="00AB17AC" w:rsidRPr="00AB17AC" w:rsidRDefault="00AB17AC" w:rsidP="00AB17AC">
      <w:pPr>
        <w:numPr>
          <w:ilvl w:val="0"/>
          <w:numId w:val="10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It sums the budgets of all movies and then divides the total by the number of movies to find the average.</w:t>
      </w:r>
    </w:p>
    <w:p w14:paraId="3A0128AF" w14:textId="77777777" w:rsidR="00AB17AC" w:rsidRPr="00AB17AC" w:rsidRDefault="00AB17AC" w:rsidP="00AB17AC">
      <w:pPr>
        <w:numPr>
          <w:ilvl w:val="0"/>
          <w:numId w:val="10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The result is returned as a formatted string.</w:t>
      </w:r>
    </w:p>
    <w:p w14:paraId="59828B01" w14:textId="77777777" w:rsidR="00AB17AC" w:rsidRPr="00AB17AC" w:rsidRDefault="00AB17AC" w:rsidP="00AB17AC">
      <w:pPr>
        <w:rPr>
          <w:rFonts w:ascii="Bookman Old Style" w:hAnsi="Bookman Old Style"/>
          <w:b/>
          <w:bCs/>
        </w:rPr>
      </w:pPr>
      <w:r w:rsidRPr="00AB17AC">
        <w:rPr>
          <w:rFonts w:ascii="Bookman Old Style" w:hAnsi="Bookman Old Style"/>
          <w:b/>
          <w:bCs/>
        </w:rPr>
        <w:t>higest_budget(self):</w:t>
      </w:r>
    </w:p>
    <w:p w14:paraId="001B7F82" w14:textId="77777777" w:rsidR="00AB17AC" w:rsidRPr="00AB17AC" w:rsidRDefault="00AB17AC" w:rsidP="00AB17AC">
      <w:pPr>
        <w:numPr>
          <w:ilvl w:val="0"/>
          <w:numId w:val="11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This method compares the budget of each movie with the average budget.</w:t>
      </w:r>
    </w:p>
    <w:p w14:paraId="39F73F0C" w14:textId="77777777" w:rsidR="00AB17AC" w:rsidRPr="00AB17AC" w:rsidRDefault="00AB17AC" w:rsidP="00AB17AC">
      <w:pPr>
        <w:numPr>
          <w:ilvl w:val="0"/>
          <w:numId w:val="11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It counts how many movies have a budget greater than the average and then prints the count.</w:t>
      </w:r>
    </w:p>
    <w:p w14:paraId="5D3A7844" w14:textId="77777777" w:rsidR="00AB17AC" w:rsidRPr="00AB17AC" w:rsidRDefault="00AB17AC" w:rsidP="00AB17AC">
      <w:pPr>
        <w:numPr>
          <w:ilvl w:val="0"/>
          <w:numId w:val="11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The method calls average_budget() to get the average budget, but the result is converted from a string to a float for comparison.</w:t>
      </w:r>
    </w:p>
    <w:p w14:paraId="2724A6D1" w14:textId="77777777" w:rsidR="00AB17AC" w:rsidRPr="00AB17AC" w:rsidRDefault="00AB17AC" w:rsidP="00AB17AC">
      <w:pPr>
        <w:rPr>
          <w:rFonts w:ascii="Bookman Old Style" w:hAnsi="Bookman Old Style"/>
          <w:b/>
          <w:bCs/>
        </w:rPr>
      </w:pPr>
      <w:r w:rsidRPr="00AB17AC">
        <w:rPr>
          <w:rFonts w:ascii="Bookman Old Style" w:hAnsi="Bookman Old Style"/>
          <w:b/>
          <w:bCs/>
        </w:rPr>
        <w:t>display_movies(self):</w:t>
      </w:r>
    </w:p>
    <w:p w14:paraId="442058CC" w14:textId="77777777" w:rsidR="00AB17AC" w:rsidRPr="00AB17AC" w:rsidRDefault="00AB17AC" w:rsidP="00AB17AC">
      <w:pPr>
        <w:numPr>
          <w:ilvl w:val="0"/>
          <w:numId w:val="12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This method simply prints out the list of movies, displaying each movie's name and budget.</w:t>
      </w:r>
    </w:p>
    <w:p w14:paraId="27FB5EC8" w14:textId="77777777" w:rsidR="00AB17AC" w:rsidRPr="00AB17AC" w:rsidRDefault="00AB17AC" w:rsidP="00AB17AC">
      <w:pPr>
        <w:rPr>
          <w:rFonts w:ascii="Bookman Old Style" w:hAnsi="Bookman Old Style"/>
          <w:b/>
          <w:bCs/>
        </w:rPr>
      </w:pPr>
      <w:r w:rsidRPr="00AB17AC">
        <w:rPr>
          <w:rFonts w:ascii="Bookman Old Style" w:hAnsi="Bookman Old Style"/>
          <w:b/>
          <w:bCs/>
        </w:rPr>
        <w:lastRenderedPageBreak/>
        <w:t>2. Main Program Logic (main() function):</w:t>
      </w:r>
    </w:p>
    <w:p w14:paraId="716FDBDF" w14:textId="77777777" w:rsidR="00AB17AC" w:rsidRPr="00AB17AC" w:rsidRDefault="00AB17AC" w:rsidP="00AB17AC">
      <w:pPr>
        <w:numPr>
          <w:ilvl w:val="0"/>
          <w:numId w:val="13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The main() function is where the user interacts with the program.</w:t>
      </w:r>
    </w:p>
    <w:p w14:paraId="6B52E335" w14:textId="77777777" w:rsidR="00AB17AC" w:rsidRPr="00AB17AC" w:rsidRDefault="00AB17AC" w:rsidP="00AB17AC">
      <w:pPr>
        <w:numPr>
          <w:ilvl w:val="0"/>
          <w:numId w:val="13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It runs a while loop that continuously shows the menu until the user chooses to exit.</w:t>
      </w:r>
    </w:p>
    <w:p w14:paraId="65E3695A" w14:textId="77777777" w:rsidR="00AB17AC" w:rsidRPr="00AB17AC" w:rsidRDefault="00AB17AC" w:rsidP="00AB17AC">
      <w:pPr>
        <w:numPr>
          <w:ilvl w:val="0"/>
          <w:numId w:val="13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The menu includes the following options:</w:t>
      </w:r>
    </w:p>
    <w:p w14:paraId="604DA0B2" w14:textId="77777777" w:rsidR="00AB17AC" w:rsidRPr="00AB17AC" w:rsidRDefault="00AB17AC" w:rsidP="00AB17AC">
      <w:pPr>
        <w:numPr>
          <w:ilvl w:val="1"/>
          <w:numId w:val="13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  <w:b/>
          <w:bCs/>
        </w:rPr>
        <w:t>1. Add movie</w:t>
      </w:r>
      <w:r w:rsidRPr="00AB17AC">
        <w:rPr>
          <w:rFonts w:ascii="Bookman Old Style" w:hAnsi="Bookman Old Style"/>
        </w:rPr>
        <w:t>: This option calls the add_movie() method to add new movies to the list.</w:t>
      </w:r>
    </w:p>
    <w:p w14:paraId="1D1AC84C" w14:textId="77777777" w:rsidR="00AB17AC" w:rsidRPr="00AB17AC" w:rsidRDefault="00AB17AC" w:rsidP="00AB17AC">
      <w:pPr>
        <w:numPr>
          <w:ilvl w:val="1"/>
          <w:numId w:val="13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  <w:b/>
          <w:bCs/>
        </w:rPr>
        <w:t>2. Calculate average budget</w:t>
      </w:r>
      <w:r w:rsidRPr="00AB17AC">
        <w:rPr>
          <w:rFonts w:ascii="Bookman Old Style" w:hAnsi="Bookman Old Style"/>
        </w:rPr>
        <w:t>: This option calls the average_budget() method to display the average budget of all movies.</w:t>
      </w:r>
    </w:p>
    <w:p w14:paraId="2782DA36" w14:textId="77777777" w:rsidR="00AB17AC" w:rsidRPr="00AB17AC" w:rsidRDefault="00AB17AC" w:rsidP="00AB17AC">
      <w:pPr>
        <w:numPr>
          <w:ilvl w:val="1"/>
          <w:numId w:val="13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  <w:b/>
          <w:bCs/>
        </w:rPr>
        <w:t>3. Display movies</w:t>
      </w:r>
      <w:r w:rsidRPr="00AB17AC">
        <w:rPr>
          <w:rFonts w:ascii="Bookman Old Style" w:hAnsi="Bookman Old Style"/>
        </w:rPr>
        <w:t>: This option calls the display_movies() method to show the list of all movies and their budgets.</w:t>
      </w:r>
    </w:p>
    <w:p w14:paraId="61FA11D9" w14:textId="77777777" w:rsidR="00AB17AC" w:rsidRPr="00AB17AC" w:rsidRDefault="00AB17AC" w:rsidP="00AB17AC">
      <w:pPr>
        <w:numPr>
          <w:ilvl w:val="1"/>
          <w:numId w:val="13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  <w:b/>
          <w:bCs/>
        </w:rPr>
        <w:t>4. Display high budget movies</w:t>
      </w:r>
      <w:r w:rsidRPr="00AB17AC">
        <w:rPr>
          <w:rFonts w:ascii="Bookman Old Style" w:hAnsi="Bookman Old Style"/>
        </w:rPr>
        <w:t>: This option calls the higest_budget() method to count and display how many movies have a budget higher than the average.</w:t>
      </w:r>
    </w:p>
    <w:p w14:paraId="518B8F91" w14:textId="77777777" w:rsidR="00AB17AC" w:rsidRPr="00AB17AC" w:rsidRDefault="00AB17AC" w:rsidP="00AB17AC">
      <w:pPr>
        <w:numPr>
          <w:ilvl w:val="1"/>
          <w:numId w:val="13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  <w:b/>
          <w:bCs/>
        </w:rPr>
        <w:t>5. Exit</w:t>
      </w:r>
      <w:r w:rsidRPr="00AB17AC">
        <w:rPr>
          <w:rFonts w:ascii="Bookman Old Style" w:hAnsi="Bookman Old Style"/>
        </w:rPr>
        <w:t>: This option breaks the loop and exits the program.</w:t>
      </w:r>
    </w:p>
    <w:p w14:paraId="720F906E" w14:textId="77777777" w:rsidR="00AB17AC" w:rsidRPr="00AB17AC" w:rsidRDefault="00AB17AC" w:rsidP="00AB17AC">
      <w:pPr>
        <w:numPr>
          <w:ilvl w:val="0"/>
          <w:numId w:val="13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The program repeatedly asks for the user's choice until they decide to exit by entering "5".</w:t>
      </w:r>
    </w:p>
    <w:p w14:paraId="5A24B53C" w14:textId="77777777" w:rsidR="00AB17AC" w:rsidRPr="00AB17AC" w:rsidRDefault="00AB17AC" w:rsidP="00AB17AC">
      <w:pPr>
        <w:rPr>
          <w:rFonts w:ascii="Bookman Old Style" w:hAnsi="Bookman Old Style"/>
          <w:b/>
          <w:bCs/>
        </w:rPr>
      </w:pPr>
      <w:r w:rsidRPr="00AB17AC">
        <w:rPr>
          <w:rFonts w:ascii="Bookman Old Style" w:hAnsi="Bookman Old Style"/>
          <w:b/>
          <w:bCs/>
        </w:rPr>
        <w:t>3. Program Flow:</w:t>
      </w:r>
    </w:p>
    <w:p w14:paraId="4D49A094" w14:textId="77777777" w:rsidR="00AB17AC" w:rsidRPr="00AB17AC" w:rsidRDefault="00AB17AC" w:rsidP="00AB17AC">
      <w:pPr>
        <w:numPr>
          <w:ilvl w:val="0"/>
          <w:numId w:val="14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When the program starts, it displays the menu options to the user.</w:t>
      </w:r>
    </w:p>
    <w:p w14:paraId="1CA2292E" w14:textId="77777777" w:rsidR="00AB17AC" w:rsidRPr="00AB17AC" w:rsidRDefault="00AB17AC" w:rsidP="00AB17AC">
      <w:pPr>
        <w:numPr>
          <w:ilvl w:val="0"/>
          <w:numId w:val="14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Depending on the user's choice, the appropriate method from the movies class is called.</w:t>
      </w:r>
    </w:p>
    <w:p w14:paraId="14129445" w14:textId="77777777" w:rsidR="00AB17AC" w:rsidRPr="00AB17AC" w:rsidRDefault="00AB17AC" w:rsidP="00AB17AC">
      <w:pPr>
        <w:numPr>
          <w:ilvl w:val="1"/>
          <w:numId w:val="14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If the user wants to add movies, the program will ask for the movie name and budget.</w:t>
      </w:r>
    </w:p>
    <w:p w14:paraId="27CEC447" w14:textId="77777777" w:rsidR="00AB17AC" w:rsidRPr="00AB17AC" w:rsidRDefault="00AB17AC" w:rsidP="00AB17AC">
      <w:pPr>
        <w:numPr>
          <w:ilvl w:val="1"/>
          <w:numId w:val="14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If the user wants to calculate the average budget, it will compute and display the result.</w:t>
      </w:r>
    </w:p>
    <w:p w14:paraId="424CADE3" w14:textId="77777777" w:rsidR="00AB17AC" w:rsidRPr="00AB17AC" w:rsidRDefault="00AB17AC" w:rsidP="00AB17AC">
      <w:pPr>
        <w:numPr>
          <w:ilvl w:val="1"/>
          <w:numId w:val="14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If the user wants to see the list of movies, it will display each movie's name and budget.</w:t>
      </w:r>
    </w:p>
    <w:p w14:paraId="12B7ABFE" w14:textId="77777777" w:rsidR="00AB17AC" w:rsidRPr="00AB17AC" w:rsidRDefault="00AB17AC" w:rsidP="00AB17AC">
      <w:pPr>
        <w:numPr>
          <w:ilvl w:val="1"/>
          <w:numId w:val="14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If the user wants to know how many movies have a budget higher than the average, it will calculate and show the count.</w:t>
      </w:r>
    </w:p>
    <w:p w14:paraId="0C4A18B5" w14:textId="65B5FA0D" w:rsidR="00AB17AC" w:rsidRPr="00AB17AC" w:rsidRDefault="00AB17AC" w:rsidP="00AB17AC">
      <w:pPr>
        <w:numPr>
          <w:ilvl w:val="0"/>
          <w:numId w:val="14"/>
        </w:numPr>
        <w:rPr>
          <w:rFonts w:ascii="Bookman Old Style" w:hAnsi="Bookman Old Style"/>
        </w:rPr>
      </w:pPr>
      <w:r w:rsidRPr="00AB17AC">
        <w:rPr>
          <w:rFonts w:ascii="Bookman Old Style" w:hAnsi="Bookman Old Style"/>
        </w:rPr>
        <w:t>This process continues in a loop until the user selects the option to exit.</w:t>
      </w:r>
    </w:p>
    <w:sectPr w:rsidR="00AB17AC" w:rsidRPr="00AB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6223"/>
    <w:multiLevelType w:val="multilevel"/>
    <w:tmpl w:val="6994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D7A71"/>
    <w:multiLevelType w:val="multilevel"/>
    <w:tmpl w:val="06A4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52957"/>
    <w:multiLevelType w:val="multilevel"/>
    <w:tmpl w:val="4918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E237B"/>
    <w:multiLevelType w:val="multilevel"/>
    <w:tmpl w:val="B224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27C6F"/>
    <w:multiLevelType w:val="multilevel"/>
    <w:tmpl w:val="0AD8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044A5"/>
    <w:multiLevelType w:val="multilevel"/>
    <w:tmpl w:val="7EE8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3298B"/>
    <w:multiLevelType w:val="multilevel"/>
    <w:tmpl w:val="C2A6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773CE"/>
    <w:multiLevelType w:val="multilevel"/>
    <w:tmpl w:val="EB0C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96A05"/>
    <w:multiLevelType w:val="multilevel"/>
    <w:tmpl w:val="36F8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B5202"/>
    <w:multiLevelType w:val="multilevel"/>
    <w:tmpl w:val="D4A2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861DF"/>
    <w:multiLevelType w:val="multilevel"/>
    <w:tmpl w:val="CC04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649F3"/>
    <w:multiLevelType w:val="multilevel"/>
    <w:tmpl w:val="70A0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C76CB"/>
    <w:multiLevelType w:val="multilevel"/>
    <w:tmpl w:val="34C2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C5751"/>
    <w:multiLevelType w:val="multilevel"/>
    <w:tmpl w:val="F28E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546150">
    <w:abstractNumId w:val="10"/>
  </w:num>
  <w:num w:numId="2" w16cid:durableId="777025119">
    <w:abstractNumId w:val="0"/>
  </w:num>
  <w:num w:numId="3" w16cid:durableId="1745758529">
    <w:abstractNumId w:val="11"/>
  </w:num>
  <w:num w:numId="4" w16cid:durableId="1542746178">
    <w:abstractNumId w:val="7"/>
  </w:num>
  <w:num w:numId="5" w16cid:durableId="1711493177">
    <w:abstractNumId w:val="12"/>
  </w:num>
  <w:num w:numId="6" w16cid:durableId="824974231">
    <w:abstractNumId w:val="6"/>
  </w:num>
  <w:num w:numId="7" w16cid:durableId="1203396876">
    <w:abstractNumId w:val="3"/>
  </w:num>
  <w:num w:numId="8" w16cid:durableId="1461221255">
    <w:abstractNumId w:val="4"/>
  </w:num>
  <w:num w:numId="9" w16cid:durableId="2044357048">
    <w:abstractNumId w:val="5"/>
  </w:num>
  <w:num w:numId="10" w16cid:durableId="883103812">
    <w:abstractNumId w:val="2"/>
  </w:num>
  <w:num w:numId="11" w16cid:durableId="124659433">
    <w:abstractNumId w:val="1"/>
  </w:num>
  <w:num w:numId="12" w16cid:durableId="1712995824">
    <w:abstractNumId w:val="13"/>
  </w:num>
  <w:num w:numId="13" w16cid:durableId="1554265787">
    <w:abstractNumId w:val="8"/>
  </w:num>
  <w:num w:numId="14" w16cid:durableId="11317487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AC"/>
    <w:rsid w:val="0058303B"/>
    <w:rsid w:val="00972ED0"/>
    <w:rsid w:val="00AB17AC"/>
    <w:rsid w:val="00D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CE23"/>
  <w15:chartTrackingRefBased/>
  <w15:docId w15:val="{4D84F955-A72C-4E64-8CF4-F9194AAB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</cp:revision>
  <dcterms:created xsi:type="dcterms:W3CDTF">2025-02-23T08:29:00Z</dcterms:created>
  <dcterms:modified xsi:type="dcterms:W3CDTF">2025-02-23T08:34:00Z</dcterms:modified>
</cp:coreProperties>
</file>