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FFFC5" w14:textId="64C6E8D2" w:rsidR="0055785C" w:rsidRPr="0055785C" w:rsidRDefault="0055785C">
      <w:pPr>
        <w:rPr>
          <w:rFonts w:ascii="Bookman Old Style" w:hAnsi="Bookman Old Style"/>
          <w:b/>
          <w:bCs/>
          <w:sz w:val="52"/>
          <w:szCs w:val="52"/>
        </w:rPr>
      </w:pPr>
      <w:r>
        <w:rPr>
          <w:sz w:val="52"/>
          <w:szCs w:val="52"/>
        </w:rPr>
        <w:t xml:space="preserve">                              </w:t>
      </w:r>
      <w:r w:rsidRPr="0055785C">
        <w:rPr>
          <w:rFonts w:ascii="Bookman Old Style" w:hAnsi="Bookman Old Style"/>
          <w:b/>
          <w:bCs/>
          <w:sz w:val="52"/>
          <w:szCs w:val="52"/>
        </w:rPr>
        <w:t>Manual of code</w:t>
      </w:r>
    </w:p>
    <w:p w14:paraId="7EE1D290" w14:textId="242ED368" w:rsidR="0055785C" w:rsidRDefault="0055785C">
      <w:pPr>
        <w:rPr>
          <w:b/>
          <w:bCs/>
          <w:sz w:val="52"/>
          <w:szCs w:val="52"/>
        </w:rPr>
      </w:pPr>
      <w:r w:rsidRPr="0055785C">
        <w:rPr>
          <w:b/>
          <w:bCs/>
          <w:sz w:val="52"/>
          <w:szCs w:val="52"/>
        </w:rPr>
        <w:t xml:space="preserve">                                       </w:t>
      </w:r>
      <w:r w:rsidRPr="0055785C">
        <w:rPr>
          <w:rFonts w:ascii="Bookman Old Style" w:hAnsi="Bookman Old Style"/>
          <w:b/>
          <w:bCs/>
          <w:sz w:val="52"/>
          <w:szCs w:val="52"/>
        </w:rPr>
        <w:t>Lab</w:t>
      </w:r>
      <w:r w:rsidRPr="0055785C">
        <w:rPr>
          <w:b/>
          <w:bCs/>
          <w:sz w:val="52"/>
          <w:szCs w:val="52"/>
        </w:rPr>
        <w:t xml:space="preserve"> 03</w:t>
      </w:r>
    </w:p>
    <w:p w14:paraId="21EACEB8" w14:textId="77777777" w:rsidR="0055785C" w:rsidRPr="0055785C" w:rsidRDefault="0055785C" w:rsidP="0055785C">
      <w:pPr>
        <w:rPr>
          <w:b/>
          <w:bCs/>
          <w:sz w:val="28"/>
          <w:szCs w:val="28"/>
        </w:rPr>
      </w:pPr>
      <w:r w:rsidRPr="0055785C">
        <w:rPr>
          <w:b/>
          <w:bCs/>
          <w:sz w:val="28"/>
          <w:szCs w:val="28"/>
        </w:rPr>
        <w:t>Explanation of the Code</w:t>
      </w:r>
    </w:p>
    <w:p w14:paraId="48093964" w14:textId="77777777" w:rsidR="0055785C" w:rsidRPr="00260EE8" w:rsidRDefault="0055785C" w:rsidP="0055785C">
      <w:r w:rsidRPr="00260EE8">
        <w:t>This code defines a simple temperature control system using a </w:t>
      </w:r>
      <w:proofErr w:type="spellStart"/>
      <w:r w:rsidRPr="00260EE8">
        <w:t>ModelAgent</w:t>
      </w:r>
      <w:proofErr w:type="spellEnd"/>
      <w:r w:rsidRPr="00260EE8">
        <w:t> class. The agent</w:t>
      </w:r>
      <w:r w:rsidRPr="00260EE8">
        <w:rPr>
          <w:sz w:val="52"/>
          <w:szCs w:val="52"/>
        </w:rPr>
        <w:t xml:space="preserve"> </w:t>
      </w:r>
      <w:r w:rsidRPr="00260EE8">
        <w:t>monitors the temperature and controls a heater, turning it on or off based on specific temperature thresholds. It also keeps track of the previous temperature and the current state of the heater to make decisions.</w:t>
      </w:r>
    </w:p>
    <w:p w14:paraId="24EB9549" w14:textId="2929437A" w:rsidR="0055785C" w:rsidRPr="0055785C" w:rsidRDefault="0055785C" w:rsidP="0055785C">
      <w:pPr>
        <w:rPr>
          <w:b/>
          <w:bCs/>
        </w:rPr>
      </w:pPr>
    </w:p>
    <w:p w14:paraId="7CCAD0D5" w14:textId="77777777" w:rsidR="0055785C" w:rsidRPr="0055785C" w:rsidRDefault="0055785C" w:rsidP="0055785C">
      <w:pPr>
        <w:rPr>
          <w:b/>
          <w:bCs/>
        </w:rPr>
      </w:pPr>
      <w:r w:rsidRPr="0055785C">
        <w:rPr>
          <w:b/>
          <w:bCs/>
        </w:rPr>
        <w:t>How the Code Works</w:t>
      </w:r>
    </w:p>
    <w:p w14:paraId="0BBA67E1" w14:textId="77777777" w:rsidR="0055785C" w:rsidRPr="00260EE8" w:rsidRDefault="0055785C" w:rsidP="0055785C">
      <w:r w:rsidRPr="00260EE8">
        <w:t>1. The </w:t>
      </w:r>
      <w:proofErr w:type="spellStart"/>
      <w:r w:rsidRPr="00260EE8">
        <w:t>ModelAgent</w:t>
      </w:r>
      <w:proofErr w:type="spellEnd"/>
      <w:r w:rsidRPr="00260EE8">
        <w:t> Class</w:t>
      </w:r>
    </w:p>
    <w:p w14:paraId="092FD6D1" w14:textId="77777777" w:rsidR="0055785C" w:rsidRPr="00260EE8" w:rsidRDefault="0055785C" w:rsidP="0055785C">
      <w:r w:rsidRPr="00260EE8">
        <w:t>The </w:t>
      </w:r>
      <w:proofErr w:type="spellStart"/>
      <w:r w:rsidRPr="00260EE8">
        <w:t>ModelAgent</w:t>
      </w:r>
      <w:proofErr w:type="spellEnd"/>
      <w:r w:rsidRPr="00260EE8">
        <w:t> class is the core of the program. It has three main parts:</w:t>
      </w:r>
    </w:p>
    <w:p w14:paraId="0B50CC9F" w14:textId="77777777" w:rsidR="0055785C" w:rsidRPr="00260EE8" w:rsidRDefault="0055785C" w:rsidP="0055785C">
      <w:pPr>
        <w:numPr>
          <w:ilvl w:val="0"/>
          <w:numId w:val="1"/>
        </w:numPr>
      </w:pPr>
      <w:r w:rsidRPr="00260EE8">
        <w:t>Internal State: The agent remembers the previous temperature and the current state of the heater.</w:t>
      </w:r>
    </w:p>
    <w:p w14:paraId="35C6A82F" w14:textId="77777777" w:rsidR="0055785C" w:rsidRPr="00260EE8" w:rsidRDefault="0055785C" w:rsidP="0055785C">
      <w:pPr>
        <w:numPr>
          <w:ilvl w:val="0"/>
          <w:numId w:val="1"/>
        </w:numPr>
      </w:pPr>
      <w:r w:rsidRPr="00260EE8">
        <w:t>Methods: The agent has methods to update its state and control the heater.</w:t>
      </w:r>
    </w:p>
    <w:p w14:paraId="212EE44C" w14:textId="77777777" w:rsidR="0055785C" w:rsidRPr="00260EE8" w:rsidRDefault="0055785C" w:rsidP="0055785C">
      <w:pPr>
        <w:numPr>
          <w:ilvl w:val="0"/>
          <w:numId w:val="1"/>
        </w:numPr>
      </w:pPr>
      <w:r w:rsidRPr="00260EE8">
        <w:t>Logic: The agent uses simple rules to decide when to turn the heater on or off.</w:t>
      </w:r>
    </w:p>
    <w:p w14:paraId="1EF90D8E" w14:textId="2F0E72B8" w:rsidR="0055785C" w:rsidRPr="0055785C" w:rsidRDefault="0055785C" w:rsidP="0055785C">
      <w:pPr>
        <w:rPr>
          <w:b/>
          <w:bCs/>
        </w:rPr>
      </w:pPr>
    </w:p>
    <w:p w14:paraId="5389C12C" w14:textId="77777777" w:rsidR="0055785C" w:rsidRPr="0055785C" w:rsidRDefault="0055785C" w:rsidP="0055785C">
      <w:pPr>
        <w:rPr>
          <w:b/>
          <w:bCs/>
        </w:rPr>
      </w:pPr>
      <w:r w:rsidRPr="0055785C">
        <w:rPr>
          <w:b/>
          <w:bCs/>
        </w:rPr>
        <w:t>2. Initial Setup</w:t>
      </w:r>
    </w:p>
    <w:p w14:paraId="66C4A4DA" w14:textId="77777777" w:rsidR="0055785C" w:rsidRPr="00260EE8" w:rsidRDefault="0055785C" w:rsidP="0055785C">
      <w:r w:rsidRPr="00260EE8">
        <w:t>When the agent is created, it starts with:</w:t>
      </w:r>
    </w:p>
    <w:p w14:paraId="20F5204E" w14:textId="77777777" w:rsidR="0055785C" w:rsidRPr="00260EE8" w:rsidRDefault="0055785C" w:rsidP="0055785C">
      <w:pPr>
        <w:numPr>
          <w:ilvl w:val="0"/>
          <w:numId w:val="2"/>
        </w:numPr>
      </w:pPr>
      <w:r w:rsidRPr="00260EE8">
        <w:t>Previous Temperature: Set to None because no temperature has been recorded yet.</w:t>
      </w:r>
    </w:p>
    <w:p w14:paraId="44DB2498" w14:textId="486C0322" w:rsidR="0055785C" w:rsidRPr="00260EE8" w:rsidRDefault="0055785C" w:rsidP="0055785C">
      <w:pPr>
        <w:numPr>
          <w:ilvl w:val="0"/>
          <w:numId w:val="2"/>
        </w:numPr>
      </w:pPr>
      <w:r w:rsidRPr="00260EE8">
        <w:t>Heater State: Set to "off" because the heater is turned off by default.</w:t>
      </w:r>
    </w:p>
    <w:p w14:paraId="2477366D" w14:textId="720E05C9" w:rsidR="0055785C" w:rsidRPr="0055785C" w:rsidRDefault="0055785C" w:rsidP="005578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00F3D2" wp14:editId="4BEA7DAB">
            <wp:extent cx="6057900" cy="695325"/>
            <wp:effectExtent l="0" t="0" r="0" b="9525"/>
            <wp:docPr id="14952150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15004" name="Picture 14952150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B34A" w14:textId="77777777" w:rsidR="0055785C" w:rsidRPr="0055785C" w:rsidRDefault="0055785C" w:rsidP="0055785C">
      <w:pPr>
        <w:rPr>
          <w:b/>
          <w:bCs/>
        </w:rPr>
      </w:pPr>
      <w:r w:rsidRPr="0055785C">
        <w:rPr>
          <w:b/>
          <w:bCs/>
        </w:rPr>
        <w:t>3. Updating the Agent</w:t>
      </w:r>
    </w:p>
    <w:p w14:paraId="343DE07F" w14:textId="77777777" w:rsidR="0055785C" w:rsidRPr="00260EE8" w:rsidRDefault="0055785C" w:rsidP="0055785C">
      <w:r w:rsidRPr="00260EE8">
        <w:t>The update method is where the agent decides what to do based on the current temperature. Here's how it works:</w:t>
      </w:r>
    </w:p>
    <w:p w14:paraId="44DA2DF8" w14:textId="77777777" w:rsidR="0055785C" w:rsidRPr="00260EE8" w:rsidRDefault="0055785C" w:rsidP="0055785C">
      <w:pPr>
        <w:numPr>
          <w:ilvl w:val="0"/>
          <w:numId w:val="3"/>
        </w:numPr>
      </w:pPr>
      <w:r w:rsidRPr="00260EE8">
        <w:lastRenderedPageBreak/>
        <w:t>If the temperature is below 20°C:</w:t>
      </w:r>
    </w:p>
    <w:p w14:paraId="01226807" w14:textId="77777777" w:rsidR="0055785C" w:rsidRPr="00260EE8" w:rsidRDefault="0055785C" w:rsidP="0055785C">
      <w:pPr>
        <w:numPr>
          <w:ilvl w:val="1"/>
          <w:numId w:val="3"/>
        </w:numPr>
      </w:pPr>
      <w:r w:rsidRPr="00260EE8">
        <w:t>The agent checks if the heater is off.</w:t>
      </w:r>
    </w:p>
    <w:p w14:paraId="1FFD7B5C" w14:textId="77777777" w:rsidR="0055785C" w:rsidRPr="00260EE8" w:rsidRDefault="0055785C" w:rsidP="0055785C">
      <w:pPr>
        <w:numPr>
          <w:ilvl w:val="1"/>
          <w:numId w:val="3"/>
        </w:numPr>
      </w:pPr>
      <w:r w:rsidRPr="00260EE8">
        <w:t>If the heater is off, it turns the heater on.</w:t>
      </w:r>
    </w:p>
    <w:p w14:paraId="5A722F58" w14:textId="77777777" w:rsidR="0055785C" w:rsidRPr="00260EE8" w:rsidRDefault="0055785C" w:rsidP="0055785C">
      <w:pPr>
        <w:numPr>
          <w:ilvl w:val="0"/>
          <w:numId w:val="3"/>
        </w:numPr>
      </w:pPr>
      <w:r w:rsidRPr="00260EE8">
        <w:t>If the temperature is above 22°C:</w:t>
      </w:r>
    </w:p>
    <w:p w14:paraId="698F2DC7" w14:textId="77777777" w:rsidR="0055785C" w:rsidRPr="00260EE8" w:rsidRDefault="0055785C" w:rsidP="0055785C">
      <w:pPr>
        <w:numPr>
          <w:ilvl w:val="1"/>
          <w:numId w:val="3"/>
        </w:numPr>
      </w:pPr>
      <w:r w:rsidRPr="00260EE8">
        <w:t>The agent checks if the heater is on.</w:t>
      </w:r>
    </w:p>
    <w:p w14:paraId="34DC158B" w14:textId="77777777" w:rsidR="0055785C" w:rsidRPr="00260EE8" w:rsidRDefault="0055785C" w:rsidP="0055785C">
      <w:pPr>
        <w:numPr>
          <w:ilvl w:val="1"/>
          <w:numId w:val="3"/>
        </w:numPr>
      </w:pPr>
      <w:r w:rsidRPr="00260EE8">
        <w:t>If the heater is on, it turns the heater off.</w:t>
      </w:r>
    </w:p>
    <w:p w14:paraId="7A333EB3" w14:textId="77777777" w:rsidR="0055785C" w:rsidRPr="00260EE8" w:rsidRDefault="0055785C" w:rsidP="0055785C">
      <w:pPr>
        <w:numPr>
          <w:ilvl w:val="0"/>
          <w:numId w:val="3"/>
        </w:numPr>
      </w:pPr>
      <w:r w:rsidRPr="00260EE8">
        <w:t>After making a decision, the agent updates the previous temperature to the current temperature.</w:t>
      </w:r>
    </w:p>
    <w:p w14:paraId="287B4859" w14:textId="31D56FDB" w:rsidR="0055785C" w:rsidRPr="0055785C" w:rsidRDefault="0055785C" w:rsidP="005578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4371C0" wp14:editId="53749EB2">
            <wp:extent cx="6143625" cy="1638300"/>
            <wp:effectExtent l="0" t="0" r="9525" b="0"/>
            <wp:docPr id="19010283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28320" name="Picture 19010283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99" cy="163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4FA2" w14:textId="77777777" w:rsidR="0055785C" w:rsidRPr="00260EE8" w:rsidRDefault="0055785C" w:rsidP="0055785C">
      <w:r w:rsidRPr="00260EE8">
        <w:t xml:space="preserve">4. Turning the Heater </w:t>
      </w:r>
      <w:proofErr w:type="gramStart"/>
      <w:r w:rsidRPr="00260EE8">
        <w:t>On</w:t>
      </w:r>
      <w:proofErr w:type="gramEnd"/>
      <w:r w:rsidRPr="00260EE8">
        <w:t xml:space="preserve"> and Off</w:t>
      </w:r>
    </w:p>
    <w:p w14:paraId="5A62B066" w14:textId="77777777" w:rsidR="0055785C" w:rsidRPr="00260EE8" w:rsidRDefault="0055785C" w:rsidP="0055785C">
      <w:r w:rsidRPr="00260EE8">
        <w:t>The agent has two helper methods to control the heater:</w:t>
      </w:r>
    </w:p>
    <w:p w14:paraId="17161BE3" w14:textId="77777777" w:rsidR="0055785C" w:rsidRPr="00260EE8" w:rsidRDefault="0055785C" w:rsidP="0055785C">
      <w:pPr>
        <w:numPr>
          <w:ilvl w:val="0"/>
          <w:numId w:val="4"/>
        </w:numPr>
      </w:pPr>
      <w:proofErr w:type="spellStart"/>
      <w:r w:rsidRPr="00260EE8">
        <w:t>turn_heater_on</w:t>
      </w:r>
      <w:proofErr w:type="spellEnd"/>
      <w:r w:rsidRPr="00260EE8">
        <w:t>: Turns the heater on and prints a message.</w:t>
      </w:r>
    </w:p>
    <w:p w14:paraId="46389D58" w14:textId="77777777" w:rsidR="0055785C" w:rsidRPr="00260EE8" w:rsidRDefault="0055785C" w:rsidP="0055785C">
      <w:pPr>
        <w:numPr>
          <w:ilvl w:val="0"/>
          <w:numId w:val="4"/>
        </w:numPr>
      </w:pPr>
      <w:proofErr w:type="spellStart"/>
      <w:r w:rsidRPr="00260EE8">
        <w:t>turn_heater_off</w:t>
      </w:r>
      <w:proofErr w:type="spellEnd"/>
      <w:r w:rsidRPr="00260EE8">
        <w:t>: Turns the heater off and prints a message.</w:t>
      </w:r>
    </w:p>
    <w:p w14:paraId="3D75478C" w14:textId="4BA0053E" w:rsidR="00F20A53" w:rsidRPr="0055785C" w:rsidRDefault="00F20A53" w:rsidP="005578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F5F357" wp14:editId="4D73C520">
            <wp:extent cx="8791575" cy="1466850"/>
            <wp:effectExtent l="0" t="0" r="9525" b="0"/>
            <wp:docPr id="11527168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16883" name="Picture 11527168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5B86" w14:textId="6D5E394F" w:rsidR="0055785C" w:rsidRPr="0055785C" w:rsidRDefault="0055785C" w:rsidP="0055785C">
      <w:pPr>
        <w:rPr>
          <w:b/>
          <w:bCs/>
        </w:rPr>
      </w:pPr>
    </w:p>
    <w:p w14:paraId="1F95E10C" w14:textId="77777777" w:rsidR="0055785C" w:rsidRPr="0055785C" w:rsidRDefault="0055785C" w:rsidP="0055785C">
      <w:pPr>
        <w:rPr>
          <w:b/>
          <w:bCs/>
        </w:rPr>
      </w:pPr>
      <w:r w:rsidRPr="0055785C">
        <w:rPr>
          <w:b/>
          <w:bCs/>
        </w:rPr>
        <w:t>5. Simulating the Agent</w:t>
      </w:r>
    </w:p>
    <w:p w14:paraId="53E75A22" w14:textId="77777777" w:rsidR="0055785C" w:rsidRPr="00260EE8" w:rsidRDefault="0055785C" w:rsidP="0055785C">
      <w:r w:rsidRPr="00260EE8">
        <w:t>The code simulates the agent by testing it with a list of temperatures. Here's what happens:</w:t>
      </w:r>
    </w:p>
    <w:p w14:paraId="6D79A859" w14:textId="77777777" w:rsidR="0055785C" w:rsidRPr="00260EE8" w:rsidRDefault="0055785C" w:rsidP="0055785C">
      <w:pPr>
        <w:numPr>
          <w:ilvl w:val="0"/>
          <w:numId w:val="5"/>
        </w:numPr>
      </w:pPr>
      <w:r w:rsidRPr="00260EE8">
        <w:t>The agent is created.</w:t>
      </w:r>
    </w:p>
    <w:p w14:paraId="6F3C4654" w14:textId="77777777" w:rsidR="0055785C" w:rsidRPr="00260EE8" w:rsidRDefault="0055785C" w:rsidP="0055785C">
      <w:pPr>
        <w:numPr>
          <w:ilvl w:val="0"/>
          <w:numId w:val="5"/>
        </w:numPr>
      </w:pPr>
      <w:r w:rsidRPr="00260EE8">
        <w:lastRenderedPageBreak/>
        <w:t>A list of temperatures is defined: [20, 34, 21, 45, 19, 99].</w:t>
      </w:r>
    </w:p>
    <w:p w14:paraId="76630936" w14:textId="77777777" w:rsidR="0055785C" w:rsidRPr="00260EE8" w:rsidRDefault="0055785C" w:rsidP="0055785C">
      <w:pPr>
        <w:numPr>
          <w:ilvl w:val="0"/>
          <w:numId w:val="5"/>
        </w:numPr>
      </w:pPr>
      <w:r w:rsidRPr="00260EE8">
        <w:t>The agent processes each temperature one by one:</w:t>
      </w:r>
    </w:p>
    <w:p w14:paraId="506550D5" w14:textId="77777777" w:rsidR="0055785C" w:rsidRPr="00260EE8" w:rsidRDefault="0055785C" w:rsidP="0055785C">
      <w:pPr>
        <w:numPr>
          <w:ilvl w:val="1"/>
          <w:numId w:val="5"/>
        </w:numPr>
      </w:pPr>
      <w:r w:rsidRPr="00260EE8">
        <w:t>It prints the current temperature.</w:t>
      </w:r>
    </w:p>
    <w:p w14:paraId="59DACABA" w14:textId="77777777" w:rsidR="0055785C" w:rsidRPr="00260EE8" w:rsidRDefault="0055785C" w:rsidP="0055785C">
      <w:pPr>
        <w:numPr>
          <w:ilvl w:val="1"/>
          <w:numId w:val="5"/>
        </w:numPr>
      </w:pPr>
      <w:r w:rsidRPr="00260EE8">
        <w:t>It updates the heater's state based on the temperature.</w:t>
      </w:r>
    </w:p>
    <w:p w14:paraId="39A0291F" w14:textId="77777777" w:rsidR="0055785C" w:rsidRPr="00260EE8" w:rsidRDefault="0055785C" w:rsidP="0055785C">
      <w:pPr>
        <w:numPr>
          <w:ilvl w:val="1"/>
          <w:numId w:val="5"/>
        </w:numPr>
      </w:pPr>
      <w:r w:rsidRPr="00260EE8">
        <w:t>It prints the current state of the heater.</w:t>
      </w:r>
    </w:p>
    <w:p w14:paraId="173FE328" w14:textId="00689EE0" w:rsidR="00F20A53" w:rsidRPr="0055785C" w:rsidRDefault="00F20A53" w:rsidP="005578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A3B39E" wp14:editId="453D9FCA">
            <wp:extent cx="6105525" cy="2105025"/>
            <wp:effectExtent l="0" t="0" r="9525" b="9525"/>
            <wp:docPr id="5721881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88128" name="Picture 5721881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86" cy="21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E8AF" w14:textId="6430F1A8" w:rsidR="0055785C" w:rsidRPr="0055785C" w:rsidRDefault="0055785C" w:rsidP="0055785C">
      <w:pPr>
        <w:rPr>
          <w:b/>
          <w:bCs/>
        </w:rPr>
      </w:pPr>
    </w:p>
    <w:p w14:paraId="652C59EA" w14:textId="77777777" w:rsidR="0055785C" w:rsidRPr="0055785C" w:rsidRDefault="0055785C" w:rsidP="0055785C">
      <w:pPr>
        <w:rPr>
          <w:b/>
          <w:bCs/>
        </w:rPr>
      </w:pPr>
      <w:r w:rsidRPr="0055785C">
        <w:rPr>
          <w:b/>
          <w:bCs/>
        </w:rPr>
        <w:t>Example Output</w:t>
      </w:r>
    </w:p>
    <w:p w14:paraId="5A6C956A" w14:textId="1120FE0D" w:rsidR="00F20A53" w:rsidRDefault="00F20A53" w:rsidP="005578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BF05AD" wp14:editId="13316204">
            <wp:extent cx="6019800" cy="2143125"/>
            <wp:effectExtent l="0" t="0" r="0" b="9525"/>
            <wp:docPr id="14004649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64935" name="Picture 14004649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54" cy="21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C171" w14:textId="0F7DF257" w:rsidR="0055785C" w:rsidRPr="0055785C" w:rsidRDefault="00F20A53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6DC6AF9F" wp14:editId="626A7577">
            <wp:extent cx="5676900" cy="1009650"/>
            <wp:effectExtent l="0" t="0" r="0" b="0"/>
            <wp:docPr id="8643191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19170" name="Picture 8643191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022" cy="116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85C" w:rsidRPr="00557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37651"/>
    <w:multiLevelType w:val="multilevel"/>
    <w:tmpl w:val="AA54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52629"/>
    <w:multiLevelType w:val="multilevel"/>
    <w:tmpl w:val="78FE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03FA8"/>
    <w:multiLevelType w:val="multilevel"/>
    <w:tmpl w:val="C5B0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E4412"/>
    <w:multiLevelType w:val="multilevel"/>
    <w:tmpl w:val="705C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B6221"/>
    <w:multiLevelType w:val="multilevel"/>
    <w:tmpl w:val="CC68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00C00"/>
    <w:multiLevelType w:val="multilevel"/>
    <w:tmpl w:val="15B4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A26B20"/>
    <w:multiLevelType w:val="multilevel"/>
    <w:tmpl w:val="0A5E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252934">
    <w:abstractNumId w:val="4"/>
  </w:num>
  <w:num w:numId="2" w16cid:durableId="760302394">
    <w:abstractNumId w:val="3"/>
  </w:num>
  <w:num w:numId="3" w16cid:durableId="1732802269">
    <w:abstractNumId w:val="1"/>
  </w:num>
  <w:num w:numId="4" w16cid:durableId="1684866719">
    <w:abstractNumId w:val="5"/>
  </w:num>
  <w:num w:numId="5" w16cid:durableId="55279336">
    <w:abstractNumId w:val="6"/>
  </w:num>
  <w:num w:numId="6" w16cid:durableId="802623202">
    <w:abstractNumId w:val="2"/>
  </w:num>
  <w:num w:numId="7" w16cid:durableId="201788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5C"/>
    <w:rsid w:val="00260EE8"/>
    <w:rsid w:val="0055785C"/>
    <w:rsid w:val="0058303B"/>
    <w:rsid w:val="006003D1"/>
    <w:rsid w:val="0087669F"/>
    <w:rsid w:val="00972ED0"/>
    <w:rsid w:val="00F2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5AC4"/>
  <w15:chartTrackingRefBased/>
  <w15:docId w15:val="{B94660FD-3E0D-4B00-AC8E-83950C35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2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7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4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09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25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76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99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4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8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6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71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51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2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1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2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7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40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8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4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6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0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0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0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6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55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5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79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2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06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22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86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7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5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55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7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1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3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1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64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8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60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8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12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28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37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2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93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7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3</cp:revision>
  <dcterms:created xsi:type="dcterms:W3CDTF">2025-02-22T10:18:00Z</dcterms:created>
  <dcterms:modified xsi:type="dcterms:W3CDTF">2025-02-22T14:03:00Z</dcterms:modified>
</cp:coreProperties>
</file>