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04D1" w14:textId="61D21B68" w:rsidR="00972ED0" w:rsidRPr="00B86056" w:rsidRDefault="00B86056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</w:t>
      </w:r>
      <w:r w:rsidRPr="00B86056">
        <w:rPr>
          <w:rFonts w:ascii="Bookman Old Style" w:hAnsi="Bookman Old Style"/>
          <w:b/>
          <w:bCs/>
          <w:sz w:val="52"/>
          <w:szCs w:val="52"/>
        </w:rPr>
        <w:t xml:space="preserve">Manual of code </w:t>
      </w:r>
      <w:r>
        <w:rPr>
          <w:rFonts w:ascii="Bookman Old Style" w:hAnsi="Bookman Old Style"/>
          <w:b/>
          <w:bCs/>
          <w:sz w:val="52"/>
          <w:szCs w:val="52"/>
        </w:rPr>
        <w:t xml:space="preserve"> </w:t>
      </w:r>
    </w:p>
    <w:p w14:paraId="42DE11A0" w14:textId="77777777" w:rsidR="00B86056" w:rsidRDefault="00B86056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 </w:t>
      </w:r>
      <w:r w:rsidRPr="00B86056">
        <w:rPr>
          <w:rFonts w:ascii="Bookman Old Style" w:hAnsi="Bookman Old Style"/>
          <w:b/>
          <w:bCs/>
          <w:sz w:val="52"/>
          <w:szCs w:val="52"/>
        </w:rPr>
        <w:t>Lab</w:t>
      </w:r>
      <w:r>
        <w:rPr>
          <w:rFonts w:ascii="Bookman Old Style" w:hAnsi="Bookman Old Style"/>
          <w:b/>
          <w:bCs/>
          <w:sz w:val="52"/>
          <w:szCs w:val="52"/>
        </w:rPr>
        <w:t xml:space="preserve"> 05</w:t>
      </w:r>
    </w:p>
    <w:p w14:paraId="1AF13BFF" w14:textId="77777777" w:rsidR="00B86056" w:rsidRPr="00B86056" w:rsidRDefault="00B86056" w:rsidP="00B86056">
      <w:pPr>
        <w:rPr>
          <w:rFonts w:ascii="Bookman Old Style" w:hAnsi="Bookman Old Style"/>
          <w:b/>
          <w:bCs/>
          <w:sz w:val="28"/>
          <w:szCs w:val="28"/>
        </w:rPr>
      </w:pPr>
      <w:r w:rsidRPr="00B86056">
        <w:rPr>
          <w:rFonts w:ascii="Bookman Old Style" w:hAnsi="Bookman Old Style"/>
          <w:b/>
          <w:bCs/>
          <w:sz w:val="28"/>
          <w:szCs w:val="28"/>
        </w:rPr>
        <w:t>Explanation of the Code</w:t>
      </w:r>
    </w:p>
    <w:p w14:paraId="33977284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This code implements a Depth-First Search (DFS) algorithm to traverse a graph. DFS is a method for exploring a graph by moving</w:t>
      </w:r>
      <w:r w:rsidRPr="00B86056">
        <w:rPr>
          <w:rFonts w:ascii="Bookman Old Style" w:hAnsi="Bookman Old Style"/>
          <w:sz w:val="52"/>
          <w:szCs w:val="52"/>
        </w:rPr>
        <w:t xml:space="preserve"> </w:t>
      </w:r>
      <w:r w:rsidRPr="00B86056">
        <w:rPr>
          <w:rFonts w:ascii="Bookman Old Style" w:hAnsi="Bookman Old Style"/>
        </w:rPr>
        <w:t>as far as possible along each branch before backtracking. The code uses a stack to keep track of nodes to visit next, which is a common approach for implementing DFS iteratively (without recursion).</w:t>
      </w:r>
    </w:p>
    <w:p w14:paraId="5410FEDE" w14:textId="519DD265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2B0E62BA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How the Code Works</w:t>
      </w:r>
    </w:p>
    <w:p w14:paraId="61EE5415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1. The </w:t>
      </w:r>
      <w:proofErr w:type="spellStart"/>
      <w:r w:rsidRPr="00B86056">
        <w:rPr>
          <w:rFonts w:ascii="Bookman Old Style" w:hAnsi="Bookman Old Style"/>
        </w:rPr>
        <w:t>dfs</w:t>
      </w:r>
      <w:proofErr w:type="spellEnd"/>
      <w:r w:rsidRPr="00B86056">
        <w:rPr>
          <w:rFonts w:ascii="Bookman Old Style" w:hAnsi="Bookman Old Style"/>
        </w:rPr>
        <w:t> Function</w:t>
      </w:r>
    </w:p>
    <w:p w14:paraId="0F1C93A8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The </w:t>
      </w:r>
      <w:proofErr w:type="spellStart"/>
      <w:r w:rsidRPr="00B86056">
        <w:rPr>
          <w:rFonts w:ascii="Bookman Old Style" w:hAnsi="Bookman Old Style"/>
        </w:rPr>
        <w:t>dfs</w:t>
      </w:r>
      <w:proofErr w:type="spellEnd"/>
      <w:r w:rsidRPr="00B86056">
        <w:rPr>
          <w:rFonts w:ascii="Bookman Old Style" w:hAnsi="Bookman Old Style"/>
        </w:rPr>
        <w:t> function performs the Depth-First Search. It takes two inputs:</w:t>
      </w:r>
    </w:p>
    <w:p w14:paraId="56594855" w14:textId="77777777" w:rsidR="00B86056" w:rsidRPr="00B86056" w:rsidRDefault="00B86056" w:rsidP="00B86056">
      <w:pPr>
        <w:numPr>
          <w:ilvl w:val="0"/>
          <w:numId w:val="1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graph: A dictionary representing the graph. Each key is a node, and the value is a list of its neighboring nodes.</w:t>
      </w:r>
    </w:p>
    <w:p w14:paraId="35263EE4" w14:textId="3206D772" w:rsidR="00B86056" w:rsidRPr="00B86056" w:rsidRDefault="00B86056" w:rsidP="00B86056">
      <w:pPr>
        <w:numPr>
          <w:ilvl w:val="0"/>
          <w:numId w:val="1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start: The starting node for the traversal.</w:t>
      </w:r>
    </w:p>
    <w:p w14:paraId="1747807B" w14:textId="30A663A7" w:rsidR="00B86056" w:rsidRPr="00B86056" w:rsidRDefault="00B86056" w:rsidP="00B8605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A49C24D" wp14:editId="19DE89F7">
            <wp:extent cx="4791075" cy="334261"/>
            <wp:effectExtent l="0" t="0" r="0" b="8890"/>
            <wp:docPr id="2615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13490" name="Picture 2615134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359" cy="34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A562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2. Data Structures Used</w:t>
      </w:r>
    </w:p>
    <w:p w14:paraId="258D6B02" w14:textId="77777777" w:rsidR="00B86056" w:rsidRPr="00B86056" w:rsidRDefault="00B86056" w:rsidP="00B86056">
      <w:pPr>
        <w:numPr>
          <w:ilvl w:val="0"/>
          <w:numId w:val="2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visited: A set to keep track of nodes that have already been visited. This ensures that each node is processed only once.</w:t>
      </w:r>
    </w:p>
    <w:p w14:paraId="29535E0A" w14:textId="42A84906" w:rsidR="00B86056" w:rsidRPr="001535ED" w:rsidRDefault="00B86056" w:rsidP="00B86056">
      <w:pPr>
        <w:numPr>
          <w:ilvl w:val="0"/>
          <w:numId w:val="2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stack: A list that acts as a stack (Last-In-First-Out or LIFO) to store nodes that need to be visited.</w:t>
      </w:r>
    </w:p>
    <w:p w14:paraId="060E116C" w14:textId="77777777" w:rsidR="00B86056" w:rsidRPr="00B86056" w:rsidRDefault="00B86056" w:rsidP="00B86056">
      <w:pPr>
        <w:ind w:left="720"/>
        <w:rPr>
          <w:rFonts w:ascii="Bookman Old Style" w:hAnsi="Bookman Old Style"/>
          <w:b/>
          <w:bCs/>
        </w:rPr>
      </w:pPr>
    </w:p>
    <w:p w14:paraId="7E4B6DEF" w14:textId="489BBEEE" w:rsidR="00B86056" w:rsidRPr="00B86056" w:rsidRDefault="00B86056" w:rsidP="00B8605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</w:t>
      </w: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44E740E" wp14:editId="6EBC7247">
            <wp:extent cx="5057775" cy="457200"/>
            <wp:effectExtent l="0" t="0" r="9525" b="0"/>
            <wp:docPr id="909469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69292" name="Picture 9094692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16" cy="4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74E4" w14:textId="4BEEF57D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68222D76" w14:textId="4E78FCC3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0236F185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3. Traversing the Graph</w:t>
      </w:r>
    </w:p>
    <w:p w14:paraId="10DC3324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lastRenderedPageBreak/>
        <w:t>The algorithm works as follows:</w:t>
      </w:r>
    </w:p>
    <w:p w14:paraId="6AA2ABEB" w14:textId="77777777" w:rsidR="00B86056" w:rsidRPr="00B86056" w:rsidRDefault="00B86056" w:rsidP="00B86056">
      <w:pPr>
        <w:numPr>
          <w:ilvl w:val="0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Start by adding the start node to the stack.</w:t>
      </w:r>
    </w:p>
    <w:p w14:paraId="7DAA3DEB" w14:textId="77777777" w:rsidR="00B86056" w:rsidRPr="00B86056" w:rsidRDefault="00B86056" w:rsidP="00B86056">
      <w:pPr>
        <w:numPr>
          <w:ilvl w:val="0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While the stack is not empty:</w:t>
      </w:r>
    </w:p>
    <w:p w14:paraId="071661A0" w14:textId="77777777" w:rsidR="00B86056" w:rsidRPr="00B86056" w:rsidRDefault="00B86056" w:rsidP="00B86056">
      <w:pPr>
        <w:numPr>
          <w:ilvl w:val="1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 the top node from the stack.</w:t>
      </w:r>
    </w:p>
    <w:p w14:paraId="00ABF758" w14:textId="77777777" w:rsidR="00B86056" w:rsidRPr="00B86056" w:rsidRDefault="00B86056" w:rsidP="00B86056">
      <w:pPr>
        <w:numPr>
          <w:ilvl w:val="1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If the node has not been visited:</w:t>
      </w:r>
    </w:p>
    <w:p w14:paraId="603C91A1" w14:textId="77777777" w:rsidR="00B86056" w:rsidRPr="00B86056" w:rsidRDefault="00B86056" w:rsidP="00B86056">
      <w:pPr>
        <w:numPr>
          <w:ilvl w:val="2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Mark it as visited.</w:t>
      </w:r>
    </w:p>
    <w:p w14:paraId="0EABC335" w14:textId="77777777" w:rsidR="00B86056" w:rsidRPr="00B86056" w:rsidRDefault="00B86056" w:rsidP="00B86056">
      <w:pPr>
        <w:numPr>
          <w:ilvl w:val="2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Print the node (or process it in some way).</w:t>
      </w:r>
    </w:p>
    <w:p w14:paraId="6E6C6E8A" w14:textId="77777777" w:rsidR="00B86056" w:rsidRPr="00B86056" w:rsidRDefault="00B86056" w:rsidP="00B86056">
      <w:pPr>
        <w:numPr>
          <w:ilvl w:val="2"/>
          <w:numId w:val="3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Add its neighbors to the stack in reverse order (so that the first neighbor is processed last).</w:t>
      </w:r>
    </w:p>
    <w:p w14:paraId="2B368A1C" w14:textId="1BF52638" w:rsidR="00B86056" w:rsidRPr="00B86056" w:rsidRDefault="00B86056" w:rsidP="00B8605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26C7E8F8" wp14:editId="3BFAD999">
            <wp:extent cx="6010275" cy="1638300"/>
            <wp:effectExtent l="0" t="0" r="9525" b="0"/>
            <wp:docPr id="1692384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4923" name="Picture 16923849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22" cy="16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977E" w14:textId="217A9F1F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55917D4A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4. The Graph</w:t>
      </w:r>
    </w:p>
    <w:p w14:paraId="4980596C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The graph is represented as a dictionary where each key is a node, and the value is a list of its neighboring nodes. Here's the graph used in the code:</w:t>
      </w:r>
    </w:p>
    <w:p w14:paraId="7C9A33FE" w14:textId="2FF36AA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 xml:space="preserve">    </w:t>
      </w:r>
      <w:r w:rsidR="00F0096B">
        <w:rPr>
          <w:rFonts w:ascii="Bookman Old Style" w:hAnsi="Bookman Old Style"/>
          <w:b/>
          <w:bCs/>
          <w:noProof/>
        </w:rPr>
        <w:drawing>
          <wp:inline distT="0" distB="0" distL="0" distR="0" wp14:anchorId="284F4330" wp14:editId="765D1485">
            <wp:extent cx="5038725" cy="2047875"/>
            <wp:effectExtent l="0" t="0" r="9525" b="9525"/>
            <wp:docPr id="1945042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42216" name="Picture 19450422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36" cy="20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9EE5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}</w:t>
      </w:r>
    </w:p>
    <w:p w14:paraId="39BF15CE" w14:textId="6BE93909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72B44D4F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5. Running the DFS</w:t>
      </w:r>
    </w:p>
    <w:p w14:paraId="0A06C8DD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The DFS is started from node 'A':</w:t>
      </w:r>
    </w:p>
    <w:p w14:paraId="46CE4BD1" w14:textId="64AA5EF5" w:rsidR="00F0096B" w:rsidRPr="00B86056" w:rsidRDefault="00F0096B" w:rsidP="00B8605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709C7EC" wp14:editId="06D78A43">
            <wp:extent cx="5010150" cy="790575"/>
            <wp:effectExtent l="0" t="0" r="0" b="9525"/>
            <wp:docPr id="1965531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31604" name="Picture 1965531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75" cy="7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36CE" w14:textId="6D3DFEE2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0D6E5807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Step-by-Step Execution</w:t>
      </w:r>
    </w:p>
    <w:p w14:paraId="5D33BA31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Here’s what happens when the DFS is run:</w:t>
      </w:r>
    </w:p>
    <w:p w14:paraId="247AC5BD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Start at node 'A':</w:t>
      </w:r>
    </w:p>
    <w:p w14:paraId="1500B8A2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Mark 'A' as visited.</w:t>
      </w:r>
    </w:p>
    <w:p w14:paraId="57B7D194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 xml:space="preserve">Add its </w:t>
      </w:r>
      <w:proofErr w:type="gramStart"/>
      <w:r w:rsidRPr="00B86056">
        <w:rPr>
          <w:rFonts w:ascii="Bookman Old Style" w:hAnsi="Bookman Old Style"/>
        </w:rPr>
        <w:t>neighbors</w:t>
      </w:r>
      <w:proofErr w:type="gramEnd"/>
      <w:r w:rsidRPr="00B86056">
        <w:rPr>
          <w:rFonts w:ascii="Bookman Old Style" w:hAnsi="Bookman Old Style"/>
        </w:rPr>
        <w:t> 'B' and 'C' to the stack (in reverse order: ['C', 'B']).</w:t>
      </w:r>
    </w:p>
    <w:p w14:paraId="41EFF37B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'C' from the stack:</w:t>
      </w:r>
    </w:p>
    <w:p w14:paraId="2D5C91EC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Mark 'C' as visited.</w:t>
      </w:r>
    </w:p>
    <w:p w14:paraId="5356D536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Add its neighbor 'F' to the stack.</w:t>
      </w:r>
    </w:p>
    <w:p w14:paraId="453E6796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'F' from the stack:</w:t>
      </w:r>
    </w:p>
    <w:p w14:paraId="0618BFB6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Mark 'F' as visited.</w:t>
      </w:r>
    </w:p>
    <w:p w14:paraId="7E7F50E7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 xml:space="preserve">Add its </w:t>
      </w:r>
      <w:proofErr w:type="gramStart"/>
      <w:r w:rsidRPr="00B86056">
        <w:rPr>
          <w:rFonts w:ascii="Bookman Old Style" w:hAnsi="Bookman Old Style"/>
        </w:rPr>
        <w:t>neighbors</w:t>
      </w:r>
      <w:proofErr w:type="gramEnd"/>
      <w:r w:rsidRPr="00B86056">
        <w:rPr>
          <w:rFonts w:ascii="Bookman Old Style" w:hAnsi="Bookman Old Style"/>
        </w:rPr>
        <w:t> 'E' and 'B' to the stack (in reverse order: ['B', 'E']).</w:t>
      </w:r>
    </w:p>
    <w:p w14:paraId="754F9910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'B' from the stack:</w:t>
      </w:r>
    </w:p>
    <w:p w14:paraId="09AFF16D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'B' is already visited, so skip it.</w:t>
      </w:r>
    </w:p>
    <w:p w14:paraId="3DCDAAC1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'E' from the stack:</w:t>
      </w:r>
    </w:p>
    <w:p w14:paraId="161C84E2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Mark 'E' as visited.</w:t>
      </w:r>
    </w:p>
    <w:p w14:paraId="5F22929D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Add its neighbor 'B' to the stack (but 'B' is already visited, so it’s skipped).</w:t>
      </w:r>
    </w:p>
    <w:p w14:paraId="4C5F79EF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'B' from the stack:</w:t>
      </w:r>
    </w:p>
    <w:p w14:paraId="05D5AB0E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'B' is already visited, so skip it.</w:t>
      </w:r>
    </w:p>
    <w:p w14:paraId="710FFAC5" w14:textId="77777777" w:rsidR="00B86056" w:rsidRPr="00B86056" w:rsidRDefault="00B86056" w:rsidP="00B86056">
      <w:pPr>
        <w:numPr>
          <w:ilvl w:val="0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Pop 'D' from the stack:</w:t>
      </w:r>
    </w:p>
    <w:p w14:paraId="0D144ABC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lastRenderedPageBreak/>
        <w:t>Mark 'D' as visited.</w:t>
      </w:r>
    </w:p>
    <w:p w14:paraId="5E83C8D0" w14:textId="77777777" w:rsidR="00B86056" w:rsidRPr="00B86056" w:rsidRDefault="00B86056" w:rsidP="00B86056">
      <w:pPr>
        <w:numPr>
          <w:ilvl w:val="1"/>
          <w:numId w:val="4"/>
        </w:num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Add its neighbor 'B' to the stack (but 'B' is already visited, so it’s skipped).</w:t>
      </w:r>
    </w:p>
    <w:p w14:paraId="00BBCE73" w14:textId="15DFD0D5" w:rsidR="00B86056" w:rsidRPr="00B86056" w:rsidRDefault="00B86056" w:rsidP="00B86056">
      <w:pPr>
        <w:rPr>
          <w:rFonts w:ascii="Bookman Old Style" w:hAnsi="Bookman Old Style"/>
          <w:b/>
          <w:bCs/>
        </w:rPr>
      </w:pPr>
    </w:p>
    <w:p w14:paraId="3FEBC10F" w14:textId="77777777" w:rsidR="00B86056" w:rsidRPr="00B86056" w:rsidRDefault="00B86056" w:rsidP="00B86056">
      <w:pPr>
        <w:rPr>
          <w:rFonts w:ascii="Bookman Old Style" w:hAnsi="Bookman Old Style"/>
          <w:b/>
          <w:bCs/>
        </w:rPr>
      </w:pPr>
      <w:r w:rsidRPr="00B86056">
        <w:rPr>
          <w:rFonts w:ascii="Bookman Old Style" w:hAnsi="Bookman Old Style"/>
          <w:b/>
          <w:bCs/>
        </w:rPr>
        <w:t>Output</w:t>
      </w:r>
    </w:p>
    <w:p w14:paraId="525A2787" w14:textId="77777777" w:rsidR="00B86056" w:rsidRPr="00B86056" w:rsidRDefault="00B86056" w:rsidP="00B86056">
      <w:pPr>
        <w:rPr>
          <w:rFonts w:ascii="Bookman Old Style" w:hAnsi="Bookman Old Style"/>
        </w:rPr>
      </w:pPr>
      <w:r w:rsidRPr="00B86056">
        <w:rPr>
          <w:rFonts w:ascii="Bookman Old Style" w:hAnsi="Bookman Old Style"/>
        </w:rPr>
        <w:t>The output of the DFS traversal starting from node 'A' is:</w:t>
      </w:r>
    </w:p>
    <w:p w14:paraId="0A5352B6" w14:textId="01E6D135" w:rsidR="00B86056" w:rsidRPr="00B86056" w:rsidRDefault="00F0096B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noProof/>
          <w:sz w:val="52"/>
          <w:szCs w:val="52"/>
        </w:rPr>
        <w:drawing>
          <wp:inline distT="0" distB="0" distL="0" distR="0" wp14:anchorId="0EF481FF" wp14:editId="74F14A35">
            <wp:extent cx="4067175" cy="360992"/>
            <wp:effectExtent l="0" t="0" r="0" b="1270"/>
            <wp:docPr id="6130654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5432" name="Picture 613065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190" cy="3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056" w:rsidRPr="00B8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5EA3"/>
    <w:multiLevelType w:val="multilevel"/>
    <w:tmpl w:val="C44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E527C"/>
    <w:multiLevelType w:val="multilevel"/>
    <w:tmpl w:val="6A1E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0339D"/>
    <w:multiLevelType w:val="multilevel"/>
    <w:tmpl w:val="9B1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E5053"/>
    <w:multiLevelType w:val="multilevel"/>
    <w:tmpl w:val="7B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0581">
    <w:abstractNumId w:val="2"/>
  </w:num>
  <w:num w:numId="2" w16cid:durableId="1805386144">
    <w:abstractNumId w:val="0"/>
  </w:num>
  <w:num w:numId="3" w16cid:durableId="1885211625">
    <w:abstractNumId w:val="1"/>
  </w:num>
  <w:num w:numId="4" w16cid:durableId="249701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6"/>
    <w:rsid w:val="001535ED"/>
    <w:rsid w:val="0058303B"/>
    <w:rsid w:val="006003D1"/>
    <w:rsid w:val="00972ED0"/>
    <w:rsid w:val="009C7A8D"/>
    <w:rsid w:val="00B86056"/>
    <w:rsid w:val="00F0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8FF9"/>
  <w15:chartTrackingRefBased/>
  <w15:docId w15:val="{3C0F4B67-C6EB-4895-AA5B-15E41650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8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9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2</cp:revision>
  <dcterms:created xsi:type="dcterms:W3CDTF">2025-02-22T11:30:00Z</dcterms:created>
  <dcterms:modified xsi:type="dcterms:W3CDTF">2025-02-22T14:38:00Z</dcterms:modified>
</cp:coreProperties>
</file>