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B8AE6" w14:textId="77777777" w:rsidR="006A4362" w:rsidRDefault="006A4362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</w:t>
      </w:r>
      <w:r w:rsidRPr="006A4362">
        <w:rPr>
          <w:rFonts w:ascii="Bookman Old Style" w:hAnsi="Bookman Old Style"/>
          <w:b/>
          <w:bCs/>
          <w:sz w:val="52"/>
          <w:szCs w:val="52"/>
        </w:rPr>
        <w:t>Manual of code</w:t>
      </w:r>
    </w:p>
    <w:p w14:paraId="582EA35B" w14:textId="77777777" w:rsidR="006A4362" w:rsidRDefault="006A4362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   Lab 6.1</w:t>
      </w:r>
    </w:p>
    <w:p w14:paraId="02478502" w14:textId="77777777" w:rsidR="006A4362" w:rsidRPr="006A4362" w:rsidRDefault="006A4362" w:rsidP="006A4362">
      <w:pPr>
        <w:rPr>
          <w:rFonts w:ascii="Bookman Old Style" w:hAnsi="Bookman Old Style"/>
          <w:b/>
          <w:bCs/>
        </w:rPr>
      </w:pPr>
      <w:r w:rsidRPr="006A4362">
        <w:rPr>
          <w:rFonts w:ascii="Bookman Old Style" w:hAnsi="Bookman Old Style"/>
          <w:b/>
          <w:bCs/>
        </w:rPr>
        <w:t>Explanation of the Code</w:t>
      </w:r>
    </w:p>
    <w:p w14:paraId="0CC65EB1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This code implements a Breadth-First Search (BFS) algorithm to traverse a graph. BFS is a method for exploring a graph level by level, starting from a given node. The code uses a list to simulate the behavior of a queue (First-In-First-Out or FIFO) to keep track of nodes to visit next.</w:t>
      </w:r>
    </w:p>
    <w:p w14:paraId="312B724A" w14:textId="5EE987D0" w:rsidR="006A4362" w:rsidRPr="006A4362" w:rsidRDefault="006A4362" w:rsidP="006A4362">
      <w:pPr>
        <w:rPr>
          <w:rFonts w:ascii="Bookman Old Style" w:hAnsi="Bookman Old Style"/>
          <w:b/>
          <w:bCs/>
        </w:rPr>
      </w:pPr>
    </w:p>
    <w:p w14:paraId="6ACC3E03" w14:textId="77777777" w:rsidR="006A4362" w:rsidRPr="006A4362" w:rsidRDefault="006A4362" w:rsidP="006A4362">
      <w:pPr>
        <w:rPr>
          <w:rFonts w:ascii="Bookman Old Style" w:hAnsi="Bookman Old Style"/>
          <w:b/>
          <w:bCs/>
        </w:rPr>
      </w:pPr>
      <w:r w:rsidRPr="006A4362">
        <w:rPr>
          <w:rFonts w:ascii="Bookman Old Style" w:hAnsi="Bookman Old Style"/>
          <w:b/>
          <w:bCs/>
        </w:rPr>
        <w:t>How the Code Works</w:t>
      </w:r>
    </w:p>
    <w:p w14:paraId="3873F270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1. The </w:t>
      </w:r>
      <w:proofErr w:type="spellStart"/>
      <w:r w:rsidRPr="006A4362">
        <w:rPr>
          <w:rFonts w:ascii="Bookman Old Style" w:hAnsi="Bookman Old Style"/>
        </w:rPr>
        <w:t>bfs_without_queue</w:t>
      </w:r>
      <w:proofErr w:type="spellEnd"/>
      <w:r w:rsidRPr="006A4362">
        <w:rPr>
          <w:rFonts w:ascii="Bookman Old Style" w:hAnsi="Bookman Old Style"/>
        </w:rPr>
        <w:t> Function</w:t>
      </w:r>
    </w:p>
    <w:p w14:paraId="53287FCA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The </w:t>
      </w:r>
      <w:proofErr w:type="spellStart"/>
      <w:r w:rsidRPr="006A4362">
        <w:rPr>
          <w:rFonts w:ascii="Bookman Old Style" w:hAnsi="Bookman Old Style"/>
        </w:rPr>
        <w:t>bfs_without_queue</w:t>
      </w:r>
      <w:proofErr w:type="spellEnd"/>
      <w:r w:rsidRPr="006A4362">
        <w:rPr>
          <w:rFonts w:ascii="Bookman Old Style" w:hAnsi="Bookman Old Style"/>
        </w:rPr>
        <w:t> function performs the Breadth-First Search. It takes two inputs:</w:t>
      </w:r>
    </w:p>
    <w:p w14:paraId="53BB3EB3" w14:textId="77777777" w:rsidR="006A4362" w:rsidRPr="006A4362" w:rsidRDefault="006A4362" w:rsidP="006A4362">
      <w:pPr>
        <w:numPr>
          <w:ilvl w:val="0"/>
          <w:numId w:val="1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graph: A list of lists representing the graph. Each index in the outer list corresponds to a node, and the inner list contains its neighboring nodes.</w:t>
      </w:r>
    </w:p>
    <w:p w14:paraId="51613C75" w14:textId="77777777" w:rsidR="006A4362" w:rsidRPr="006A4362" w:rsidRDefault="006A4362" w:rsidP="006A4362">
      <w:pPr>
        <w:numPr>
          <w:ilvl w:val="0"/>
          <w:numId w:val="1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start: The starting node for the traversal.</w:t>
      </w:r>
    </w:p>
    <w:p w14:paraId="1751D72D" w14:textId="4E9FCEC9" w:rsidR="006A4362" w:rsidRPr="006A4362" w:rsidRDefault="006A4362" w:rsidP="006A436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63CCDD2B" wp14:editId="2A318BB5">
            <wp:extent cx="5786120" cy="323850"/>
            <wp:effectExtent l="0" t="0" r="5080" b="0"/>
            <wp:docPr id="201822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25390" name="Picture 2018225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13" cy="32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888E" w14:textId="77777777" w:rsidR="006A4362" w:rsidRPr="006A4362" w:rsidRDefault="006A4362" w:rsidP="006A4362">
      <w:pPr>
        <w:rPr>
          <w:rFonts w:ascii="Bookman Old Style" w:hAnsi="Bookman Old Style"/>
          <w:b/>
          <w:bCs/>
        </w:rPr>
      </w:pPr>
      <w:r w:rsidRPr="006A4362">
        <w:rPr>
          <w:rFonts w:ascii="Bookman Old Style" w:hAnsi="Bookman Old Style"/>
          <w:b/>
          <w:bCs/>
        </w:rPr>
        <w:t>2. Data Structures Used</w:t>
      </w:r>
    </w:p>
    <w:p w14:paraId="775B73B1" w14:textId="77777777" w:rsidR="006A4362" w:rsidRPr="006A4362" w:rsidRDefault="006A4362" w:rsidP="006A4362">
      <w:pPr>
        <w:numPr>
          <w:ilvl w:val="0"/>
          <w:numId w:val="2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 xml:space="preserve">visited: A list of </w:t>
      </w:r>
      <w:proofErr w:type="spellStart"/>
      <w:r w:rsidRPr="006A4362">
        <w:rPr>
          <w:rFonts w:ascii="Bookman Old Style" w:hAnsi="Bookman Old Style"/>
        </w:rPr>
        <w:t>boolean</w:t>
      </w:r>
      <w:proofErr w:type="spellEnd"/>
      <w:r w:rsidRPr="006A4362">
        <w:rPr>
          <w:rFonts w:ascii="Bookman Old Style" w:hAnsi="Bookman Old Style"/>
        </w:rPr>
        <w:t xml:space="preserve"> values to keep track of nodes that have already been visited. This ensures that each node is processed only once.</w:t>
      </w:r>
    </w:p>
    <w:p w14:paraId="078B571A" w14:textId="4836197E" w:rsidR="006A4362" w:rsidRPr="00556FD4" w:rsidRDefault="006A4362" w:rsidP="006A4362">
      <w:pPr>
        <w:numPr>
          <w:ilvl w:val="0"/>
          <w:numId w:val="2"/>
        </w:numPr>
        <w:rPr>
          <w:rFonts w:ascii="Bookman Old Style" w:hAnsi="Bookman Old Style"/>
        </w:rPr>
      </w:pPr>
      <w:proofErr w:type="spellStart"/>
      <w:r w:rsidRPr="006A4362">
        <w:rPr>
          <w:rFonts w:ascii="Bookman Old Style" w:hAnsi="Bookman Old Style"/>
        </w:rPr>
        <w:t>node_visit</w:t>
      </w:r>
      <w:proofErr w:type="spellEnd"/>
      <w:r w:rsidRPr="006A4362">
        <w:rPr>
          <w:rFonts w:ascii="Bookman Old Style" w:hAnsi="Bookman Old Style"/>
        </w:rPr>
        <w:t>: A list that acts as a queue (First-In-First-Out or FIFO) to store nodes that need to be visited.</w:t>
      </w:r>
    </w:p>
    <w:p w14:paraId="5060B9AF" w14:textId="27F04497" w:rsidR="006A4362" w:rsidRPr="006A4362" w:rsidRDefault="006A4362" w:rsidP="006A436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</w:t>
      </w: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47840B2E" wp14:editId="656C47EE">
            <wp:extent cx="5638800" cy="752475"/>
            <wp:effectExtent l="0" t="0" r="0" b="9525"/>
            <wp:docPr id="1089266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66229" name="Picture 10892662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94" cy="7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410A" w14:textId="5E7CC3E0" w:rsidR="006A4362" w:rsidRPr="006A4362" w:rsidRDefault="006A4362" w:rsidP="006A4362">
      <w:pPr>
        <w:rPr>
          <w:rFonts w:ascii="Bookman Old Style" w:hAnsi="Bookman Old Style"/>
          <w:b/>
          <w:bCs/>
        </w:rPr>
      </w:pPr>
    </w:p>
    <w:p w14:paraId="1D60BFC7" w14:textId="77777777" w:rsidR="006A4362" w:rsidRPr="006A4362" w:rsidRDefault="006A4362" w:rsidP="006A4362">
      <w:pPr>
        <w:rPr>
          <w:rFonts w:ascii="Bookman Old Style" w:hAnsi="Bookman Old Style"/>
          <w:b/>
          <w:bCs/>
        </w:rPr>
      </w:pPr>
      <w:r w:rsidRPr="006A4362">
        <w:rPr>
          <w:rFonts w:ascii="Bookman Old Style" w:hAnsi="Bookman Old Style"/>
          <w:b/>
          <w:bCs/>
        </w:rPr>
        <w:t>3. Traversing the Graph</w:t>
      </w:r>
    </w:p>
    <w:p w14:paraId="23A9F00A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The algorithm works as follows:</w:t>
      </w:r>
    </w:p>
    <w:p w14:paraId="496A72B2" w14:textId="77777777" w:rsidR="006A4362" w:rsidRPr="006A4362" w:rsidRDefault="006A4362" w:rsidP="006A4362">
      <w:pPr>
        <w:numPr>
          <w:ilvl w:val="0"/>
          <w:numId w:val="3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lastRenderedPageBreak/>
        <w:t>Start by marking the start node as visited and adding it to the </w:t>
      </w:r>
      <w:proofErr w:type="spellStart"/>
      <w:r w:rsidRPr="006A4362">
        <w:rPr>
          <w:rFonts w:ascii="Bookman Old Style" w:hAnsi="Bookman Old Style"/>
        </w:rPr>
        <w:t>node_visit</w:t>
      </w:r>
      <w:proofErr w:type="spellEnd"/>
      <w:r w:rsidRPr="006A4362">
        <w:rPr>
          <w:rFonts w:ascii="Bookman Old Style" w:hAnsi="Bookman Old Style"/>
        </w:rPr>
        <w:t> list.</w:t>
      </w:r>
    </w:p>
    <w:p w14:paraId="13BEDFF2" w14:textId="77777777" w:rsidR="006A4362" w:rsidRPr="006A4362" w:rsidRDefault="006A4362" w:rsidP="006A4362">
      <w:pPr>
        <w:numPr>
          <w:ilvl w:val="0"/>
          <w:numId w:val="3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While the </w:t>
      </w:r>
      <w:proofErr w:type="spellStart"/>
      <w:r w:rsidRPr="006A4362">
        <w:rPr>
          <w:rFonts w:ascii="Bookman Old Style" w:hAnsi="Bookman Old Style"/>
        </w:rPr>
        <w:t>node_visit</w:t>
      </w:r>
      <w:proofErr w:type="spellEnd"/>
      <w:r w:rsidRPr="006A4362">
        <w:rPr>
          <w:rFonts w:ascii="Bookman Old Style" w:hAnsi="Bookman Old Style"/>
        </w:rPr>
        <w:t> list is not empty:</w:t>
      </w:r>
    </w:p>
    <w:p w14:paraId="1CA2131E" w14:textId="77777777" w:rsidR="006A4362" w:rsidRPr="006A4362" w:rsidRDefault="006A4362" w:rsidP="006A4362">
      <w:pPr>
        <w:numPr>
          <w:ilvl w:val="1"/>
          <w:numId w:val="3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Remove the first node from the list (this simulates the FIFO behavior of a queue).</w:t>
      </w:r>
    </w:p>
    <w:p w14:paraId="10C43553" w14:textId="77777777" w:rsidR="006A4362" w:rsidRPr="006A4362" w:rsidRDefault="006A4362" w:rsidP="006A4362">
      <w:pPr>
        <w:numPr>
          <w:ilvl w:val="1"/>
          <w:numId w:val="3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Print the node (or process it in some way).</w:t>
      </w:r>
    </w:p>
    <w:p w14:paraId="523E794F" w14:textId="77777777" w:rsidR="006A4362" w:rsidRPr="006A4362" w:rsidRDefault="006A4362" w:rsidP="006A4362">
      <w:pPr>
        <w:numPr>
          <w:ilvl w:val="1"/>
          <w:numId w:val="3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Add its unvisited neighbors to the end of the </w:t>
      </w:r>
      <w:proofErr w:type="spellStart"/>
      <w:r w:rsidRPr="006A4362">
        <w:rPr>
          <w:rFonts w:ascii="Bookman Old Style" w:hAnsi="Bookman Old Style"/>
        </w:rPr>
        <w:t>node_visit</w:t>
      </w:r>
      <w:proofErr w:type="spellEnd"/>
      <w:r w:rsidRPr="006A4362">
        <w:rPr>
          <w:rFonts w:ascii="Bookman Old Style" w:hAnsi="Bookman Old Style"/>
        </w:rPr>
        <w:t> list and mark them as visited.</w:t>
      </w:r>
    </w:p>
    <w:p w14:paraId="4045BFBB" w14:textId="7CFDD8F7" w:rsidR="006A4362" w:rsidRDefault="006A4362" w:rsidP="006A436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3179708B" wp14:editId="5BE14594">
            <wp:extent cx="6048375" cy="1562100"/>
            <wp:effectExtent l="0" t="0" r="9525" b="0"/>
            <wp:docPr id="864164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64805" name="Picture 864164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32" cy="15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7D0" w14:textId="6C3723FE" w:rsidR="006A4362" w:rsidRPr="006A4362" w:rsidRDefault="006A4362" w:rsidP="006A4362">
      <w:pPr>
        <w:rPr>
          <w:rFonts w:ascii="Bookman Old Style" w:hAnsi="Bookman Old Style"/>
          <w:b/>
          <w:bCs/>
        </w:rPr>
      </w:pPr>
    </w:p>
    <w:p w14:paraId="4D623378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4. The Graph</w:t>
      </w:r>
    </w:p>
    <w:p w14:paraId="4B5D5491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The graph is represented as a list of lists. Each index in the outer list corresponds to a node, and the inner list contains its neighboring nodes. Here's the graph used in the code:</w:t>
      </w:r>
    </w:p>
    <w:p w14:paraId="3AE6F941" w14:textId="7F902D30" w:rsidR="006A4362" w:rsidRPr="006A4362" w:rsidRDefault="006A4362" w:rsidP="006A436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5922761C" wp14:editId="5D3BF29B">
            <wp:extent cx="4143375" cy="2057400"/>
            <wp:effectExtent l="0" t="0" r="9525" b="0"/>
            <wp:docPr id="242739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39037" name="Picture 242739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64" cy="2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4B3B" w14:textId="5FD71F0A" w:rsidR="006A4362" w:rsidRPr="006A4362" w:rsidRDefault="006A4362" w:rsidP="006A4362">
      <w:pPr>
        <w:rPr>
          <w:rFonts w:ascii="Bookman Old Style" w:hAnsi="Bookman Old Style"/>
          <w:b/>
          <w:bCs/>
        </w:rPr>
      </w:pPr>
    </w:p>
    <w:p w14:paraId="3289E230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5. Running the BFS</w:t>
      </w:r>
    </w:p>
    <w:p w14:paraId="6EB7176A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The BFS is started from node 0:</w:t>
      </w:r>
    </w:p>
    <w:p w14:paraId="465DBCB6" w14:textId="4E0429B1" w:rsidR="006A4362" w:rsidRPr="006A4362" w:rsidRDefault="0038598C" w:rsidP="006A436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lastRenderedPageBreak/>
        <w:t xml:space="preserve">             </w:t>
      </w: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5DBBCA87" wp14:editId="3442F6D5">
            <wp:extent cx="4714875" cy="234280"/>
            <wp:effectExtent l="0" t="0" r="0" b="0"/>
            <wp:docPr id="515492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92682" name="Picture 5154926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302" cy="25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20D4" w14:textId="277B0C8E" w:rsidR="006A4362" w:rsidRPr="006A4362" w:rsidRDefault="006A4362" w:rsidP="006A4362">
      <w:pPr>
        <w:rPr>
          <w:rFonts w:ascii="Bookman Old Style" w:hAnsi="Bookman Old Style"/>
          <w:b/>
          <w:bCs/>
        </w:rPr>
      </w:pPr>
    </w:p>
    <w:p w14:paraId="6CAC3E54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Step-by-Step Execution</w:t>
      </w:r>
    </w:p>
    <w:p w14:paraId="26E00A23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Here’s what happens when the BFS is run:</w:t>
      </w:r>
    </w:p>
    <w:p w14:paraId="7BF1B0A9" w14:textId="77777777" w:rsidR="006A4362" w:rsidRPr="006A4362" w:rsidRDefault="006A4362" w:rsidP="006A4362">
      <w:pPr>
        <w:numPr>
          <w:ilvl w:val="0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Start at node 0:</w:t>
      </w:r>
    </w:p>
    <w:p w14:paraId="02133C55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Mark 0 as visited.</w:t>
      </w:r>
    </w:p>
    <w:p w14:paraId="36FE42F3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Add 0 to the </w:t>
      </w:r>
      <w:proofErr w:type="spellStart"/>
      <w:r w:rsidRPr="006A4362">
        <w:rPr>
          <w:rFonts w:ascii="Bookman Old Style" w:hAnsi="Bookman Old Style"/>
        </w:rPr>
        <w:t>node_visit</w:t>
      </w:r>
      <w:proofErr w:type="spellEnd"/>
      <w:r w:rsidRPr="006A4362">
        <w:rPr>
          <w:rFonts w:ascii="Bookman Old Style" w:hAnsi="Bookman Old Style"/>
        </w:rPr>
        <w:t> list.</w:t>
      </w:r>
    </w:p>
    <w:p w14:paraId="535B355A" w14:textId="77777777" w:rsidR="006A4362" w:rsidRPr="006A4362" w:rsidRDefault="006A4362" w:rsidP="006A4362">
      <w:pPr>
        <w:numPr>
          <w:ilvl w:val="0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Process node 0:</w:t>
      </w:r>
    </w:p>
    <w:p w14:paraId="6D1A9CB4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Print 0.</w:t>
      </w:r>
    </w:p>
    <w:p w14:paraId="30FA8B85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Add its neighbors 1 and 2 to the </w:t>
      </w:r>
      <w:proofErr w:type="spellStart"/>
      <w:r w:rsidRPr="006A4362">
        <w:rPr>
          <w:rFonts w:ascii="Bookman Old Style" w:hAnsi="Bookman Old Style"/>
        </w:rPr>
        <w:t>node_visit</w:t>
      </w:r>
      <w:proofErr w:type="spellEnd"/>
      <w:r w:rsidRPr="006A4362">
        <w:rPr>
          <w:rFonts w:ascii="Bookman Old Style" w:hAnsi="Bookman Old Style"/>
        </w:rPr>
        <w:t> list.</w:t>
      </w:r>
    </w:p>
    <w:p w14:paraId="16C736F9" w14:textId="77777777" w:rsidR="006A4362" w:rsidRPr="006A4362" w:rsidRDefault="006A4362" w:rsidP="006A4362">
      <w:pPr>
        <w:numPr>
          <w:ilvl w:val="0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Process node 1:</w:t>
      </w:r>
    </w:p>
    <w:p w14:paraId="7394B722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Print 1.</w:t>
      </w:r>
    </w:p>
    <w:p w14:paraId="2B429AE6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Add its neighbors 3 and 4 to the </w:t>
      </w:r>
      <w:proofErr w:type="spellStart"/>
      <w:r w:rsidRPr="006A4362">
        <w:rPr>
          <w:rFonts w:ascii="Bookman Old Style" w:hAnsi="Bookman Old Style"/>
        </w:rPr>
        <w:t>node_visit</w:t>
      </w:r>
      <w:proofErr w:type="spellEnd"/>
      <w:r w:rsidRPr="006A4362">
        <w:rPr>
          <w:rFonts w:ascii="Bookman Old Style" w:hAnsi="Bookman Old Style"/>
        </w:rPr>
        <w:t> list.</w:t>
      </w:r>
    </w:p>
    <w:p w14:paraId="353D33A9" w14:textId="77777777" w:rsidR="006A4362" w:rsidRPr="006A4362" w:rsidRDefault="006A4362" w:rsidP="006A4362">
      <w:pPr>
        <w:numPr>
          <w:ilvl w:val="0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Process node 2:</w:t>
      </w:r>
    </w:p>
    <w:p w14:paraId="07F3A687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Print 2.</w:t>
      </w:r>
    </w:p>
    <w:p w14:paraId="29482B23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Node 2 has no unvisited neighbors.</w:t>
      </w:r>
    </w:p>
    <w:p w14:paraId="50ABA9FE" w14:textId="77777777" w:rsidR="006A4362" w:rsidRPr="006A4362" w:rsidRDefault="006A4362" w:rsidP="006A4362">
      <w:pPr>
        <w:numPr>
          <w:ilvl w:val="0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Process node 3:</w:t>
      </w:r>
    </w:p>
    <w:p w14:paraId="64A54BAA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Print 3.</w:t>
      </w:r>
    </w:p>
    <w:p w14:paraId="3454A328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Node 3 has no unvisited neighbors.</w:t>
      </w:r>
    </w:p>
    <w:p w14:paraId="2E040CAD" w14:textId="77777777" w:rsidR="006A4362" w:rsidRPr="006A4362" w:rsidRDefault="006A4362" w:rsidP="006A4362">
      <w:pPr>
        <w:numPr>
          <w:ilvl w:val="0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Process node 4:</w:t>
      </w:r>
    </w:p>
    <w:p w14:paraId="6C6705D6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Print 4.</w:t>
      </w:r>
    </w:p>
    <w:p w14:paraId="4757DD66" w14:textId="77777777" w:rsidR="006A4362" w:rsidRPr="006A4362" w:rsidRDefault="006A4362" w:rsidP="006A4362">
      <w:pPr>
        <w:numPr>
          <w:ilvl w:val="1"/>
          <w:numId w:val="4"/>
        </w:num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Node 4 has no unvisited neighbors.</w:t>
      </w:r>
    </w:p>
    <w:p w14:paraId="10D5793C" w14:textId="4C9E4C80" w:rsidR="006A4362" w:rsidRPr="006A4362" w:rsidRDefault="006A4362" w:rsidP="006A4362">
      <w:pPr>
        <w:rPr>
          <w:rFonts w:ascii="Bookman Old Style" w:hAnsi="Bookman Old Style"/>
        </w:rPr>
      </w:pPr>
    </w:p>
    <w:p w14:paraId="6898AAD7" w14:textId="77777777" w:rsidR="006A4362" w:rsidRPr="006A4362" w:rsidRDefault="006A4362" w:rsidP="006A4362">
      <w:pPr>
        <w:rPr>
          <w:rFonts w:ascii="Bookman Old Style" w:hAnsi="Bookman Old Style"/>
        </w:rPr>
      </w:pPr>
      <w:r w:rsidRPr="006A4362">
        <w:rPr>
          <w:rFonts w:ascii="Bookman Old Style" w:hAnsi="Bookman Old Style"/>
        </w:rPr>
        <w:t>Output</w:t>
      </w:r>
    </w:p>
    <w:p w14:paraId="43DEF536" w14:textId="77777777" w:rsidR="006A4362" w:rsidRPr="006A4362" w:rsidRDefault="006A4362" w:rsidP="006A4362">
      <w:pPr>
        <w:rPr>
          <w:rFonts w:ascii="Bookman Old Style" w:hAnsi="Bookman Old Style"/>
          <w:b/>
          <w:bCs/>
        </w:rPr>
      </w:pPr>
      <w:r w:rsidRPr="006A4362">
        <w:rPr>
          <w:rFonts w:ascii="Bookman Old Style" w:hAnsi="Bookman Old Style"/>
        </w:rPr>
        <w:t>The output of the BFS traversal starting from node 0 is:</w:t>
      </w:r>
    </w:p>
    <w:p w14:paraId="5282B489" w14:textId="70E6DA40" w:rsidR="0038598C" w:rsidRDefault="0038598C" w:rsidP="006A436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lastRenderedPageBreak/>
        <w:t xml:space="preserve">              </w:t>
      </w: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55C2CC95" wp14:editId="33774770">
            <wp:extent cx="2914650" cy="1343025"/>
            <wp:effectExtent l="0" t="0" r="0" b="9525"/>
            <wp:docPr id="1403767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67548" name="Picture 14037675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69" cy="13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3CE5" w14:textId="634FB020" w:rsidR="00972ED0" w:rsidRPr="006A4362" w:rsidRDefault="00972ED0">
      <w:pPr>
        <w:rPr>
          <w:rFonts w:ascii="Bookman Old Style" w:hAnsi="Bookman Old Style"/>
          <w:b/>
          <w:bCs/>
          <w:sz w:val="52"/>
          <w:szCs w:val="52"/>
        </w:rPr>
      </w:pPr>
    </w:p>
    <w:sectPr w:rsidR="00972ED0" w:rsidRPr="006A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7A07"/>
    <w:multiLevelType w:val="multilevel"/>
    <w:tmpl w:val="45B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D04B5"/>
    <w:multiLevelType w:val="multilevel"/>
    <w:tmpl w:val="73C4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94682"/>
    <w:multiLevelType w:val="multilevel"/>
    <w:tmpl w:val="444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C1C73"/>
    <w:multiLevelType w:val="multilevel"/>
    <w:tmpl w:val="3B88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8568">
    <w:abstractNumId w:val="2"/>
  </w:num>
  <w:num w:numId="2" w16cid:durableId="1148741839">
    <w:abstractNumId w:val="0"/>
  </w:num>
  <w:num w:numId="3" w16cid:durableId="1815172777">
    <w:abstractNumId w:val="1"/>
  </w:num>
  <w:num w:numId="4" w16cid:durableId="504593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62"/>
    <w:rsid w:val="0038598C"/>
    <w:rsid w:val="00556FD4"/>
    <w:rsid w:val="0058303B"/>
    <w:rsid w:val="006003D1"/>
    <w:rsid w:val="006A4362"/>
    <w:rsid w:val="009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5679"/>
  <w15:chartTrackingRefBased/>
  <w15:docId w15:val="{CEA5FF17-273C-49FC-AC58-F8AB7DA1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3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1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1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2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9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9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</cp:revision>
  <dcterms:created xsi:type="dcterms:W3CDTF">2025-02-22T12:34:00Z</dcterms:created>
  <dcterms:modified xsi:type="dcterms:W3CDTF">2025-02-22T13:39:00Z</dcterms:modified>
</cp:coreProperties>
</file>