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12275" w14:textId="4E04BCEF" w:rsidR="00972ED0" w:rsidRPr="00AE4F92" w:rsidRDefault="00AE4F92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</w:t>
      </w:r>
      <w:r w:rsidRPr="00AE4F92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2DF735FA" w14:textId="222B7828" w:rsidR="00AE4F92" w:rsidRDefault="00AE4F92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 </w:t>
      </w:r>
      <w:r w:rsidRPr="00AE4F92">
        <w:rPr>
          <w:rFonts w:ascii="Bookman Old Style" w:hAnsi="Bookman Old Style"/>
          <w:b/>
          <w:bCs/>
          <w:sz w:val="52"/>
          <w:szCs w:val="52"/>
        </w:rPr>
        <w:t>Lab 07</w:t>
      </w:r>
    </w:p>
    <w:p w14:paraId="6EFA7827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Graph Representation</w:t>
      </w:r>
    </w:p>
    <w:p w14:paraId="19E06FB3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graph is represented as a dictionary where:</w:t>
      </w:r>
    </w:p>
    <w:p w14:paraId="5229DF7F" w14:textId="77777777" w:rsidR="00AE4F92" w:rsidRPr="00AE4F92" w:rsidRDefault="00AE4F92" w:rsidP="00AE4F92">
      <w:pPr>
        <w:numPr>
          <w:ilvl w:val="0"/>
          <w:numId w:val="1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Each key is a node (e.g., 'A', 'B', etc.).</w:t>
      </w:r>
    </w:p>
    <w:p w14:paraId="2B6FF131" w14:textId="77777777" w:rsidR="00AE4F92" w:rsidRPr="00AE4F92" w:rsidRDefault="00AE4F92" w:rsidP="00AE4F92">
      <w:pPr>
        <w:numPr>
          <w:ilvl w:val="0"/>
          <w:numId w:val="1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value for each key is another dictionary representing the neighbors of that node and the cost to reach them.</w:t>
      </w:r>
    </w:p>
    <w:p w14:paraId="3A0DEB1E" w14:textId="31BF38AE" w:rsidR="00AE4F92" w:rsidRPr="00AE4F92" w:rsidRDefault="00AE4F92" w:rsidP="00AE4F92">
      <w:pPr>
        <w:rPr>
          <w:rFonts w:ascii="Bookman Old Style" w:hAnsi="Bookman Old Style"/>
        </w:rPr>
      </w:pPr>
      <w:r w:rsidRPr="00F249B8">
        <w:rPr>
          <w:rFonts w:ascii="Bookman Old Style" w:hAnsi="Bookman Old Style"/>
          <w:noProof/>
        </w:rPr>
        <w:drawing>
          <wp:inline distT="0" distB="0" distL="0" distR="0" wp14:anchorId="0FEE46B4" wp14:editId="4D60E1AD">
            <wp:extent cx="4076700" cy="1657350"/>
            <wp:effectExtent l="0" t="0" r="0" b="0"/>
            <wp:docPr id="154832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0289" name="Picture 15483202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78" cy="16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B0A1" w14:textId="77777777" w:rsidR="00AE4F92" w:rsidRPr="00AE4F92" w:rsidRDefault="00AE4F92" w:rsidP="00AE4F92">
      <w:pPr>
        <w:numPr>
          <w:ilvl w:val="0"/>
          <w:numId w:val="2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For example, 'A' is connected to 'B' with a cost of 2 and to 'C' with a cost of 4.</w:t>
      </w:r>
    </w:p>
    <w:p w14:paraId="0CDFD786" w14:textId="77777777" w:rsidR="00AE4F92" w:rsidRPr="00AE4F92" w:rsidRDefault="00AE4F92" w:rsidP="00AE4F92">
      <w:pPr>
        <w:numPr>
          <w:ilvl w:val="0"/>
          <w:numId w:val="2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'D' has no outgoing connections, so it’s an empty dictionary.</w:t>
      </w:r>
    </w:p>
    <w:p w14:paraId="025BEAA7" w14:textId="520EC191" w:rsidR="00AE4F92" w:rsidRPr="00AE4F92" w:rsidRDefault="00AE4F92" w:rsidP="00AE4F92">
      <w:pPr>
        <w:rPr>
          <w:rFonts w:ascii="Bookman Old Style" w:hAnsi="Bookman Old Style"/>
          <w:b/>
          <w:bCs/>
        </w:rPr>
      </w:pPr>
    </w:p>
    <w:p w14:paraId="1B45BA46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2. Heuristic Values</w:t>
      </w:r>
    </w:p>
    <w:p w14:paraId="5D07CC59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heuristic values (h) represent the estimated cost from each node to the goal node ('D'). These values are used to guide the A* algorithm toward the goal.</w:t>
      </w:r>
    </w:p>
    <w:p w14:paraId="62FF23E1" w14:textId="1B8047A0" w:rsidR="00AE4F92" w:rsidRPr="00AE4F92" w:rsidRDefault="00AE4F92" w:rsidP="00AE4F92">
      <w:pPr>
        <w:rPr>
          <w:rFonts w:ascii="Bookman Old Style" w:hAnsi="Bookman Old Style"/>
        </w:rPr>
      </w:pPr>
      <w:r w:rsidRPr="00F249B8">
        <w:rPr>
          <w:rFonts w:ascii="Bookman Old Style" w:hAnsi="Bookman Old Style"/>
          <w:noProof/>
        </w:rPr>
        <w:drawing>
          <wp:inline distT="0" distB="0" distL="0" distR="0" wp14:anchorId="23488E2F" wp14:editId="217333A2">
            <wp:extent cx="3124200" cy="1438275"/>
            <wp:effectExtent l="0" t="0" r="0" b="9525"/>
            <wp:docPr id="1610819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9808" name="Picture 1610819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42" cy="14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7FF" w14:textId="77777777" w:rsidR="00AE4F92" w:rsidRPr="00AE4F92" w:rsidRDefault="00AE4F92" w:rsidP="00AE4F92">
      <w:pPr>
        <w:numPr>
          <w:ilvl w:val="0"/>
          <w:numId w:val="3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lastRenderedPageBreak/>
        <w:t>For example, the heuristic value for 'A' is 7, which means it’s estimated to cost 7 units to reach the goal ('D') from 'A'.</w:t>
      </w:r>
    </w:p>
    <w:p w14:paraId="47115016" w14:textId="77777777" w:rsidR="00AE4F92" w:rsidRPr="00AE4F92" w:rsidRDefault="00AE4F92" w:rsidP="00AE4F92">
      <w:pPr>
        <w:numPr>
          <w:ilvl w:val="0"/>
          <w:numId w:val="3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heuristic for the goal node ('D') is 0 because the cost to reach the goal from itself is zero.</w:t>
      </w:r>
    </w:p>
    <w:p w14:paraId="7E3A3CA5" w14:textId="5B90836D" w:rsidR="00AE4F92" w:rsidRPr="00AE4F92" w:rsidRDefault="00AE4F92" w:rsidP="00AE4F92">
      <w:pPr>
        <w:rPr>
          <w:rFonts w:ascii="Bookman Old Style" w:hAnsi="Bookman Old Style"/>
          <w:b/>
          <w:bCs/>
        </w:rPr>
      </w:pPr>
    </w:p>
    <w:p w14:paraId="1B359249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  <w:i/>
          <w:iCs/>
        </w:rPr>
        <w:t>3. A Algorithm Implementation</w:t>
      </w:r>
      <w:r w:rsidRPr="00AE4F92">
        <w:rPr>
          <w:rFonts w:ascii="Bookman Old Style" w:hAnsi="Bookman Old Style"/>
          <w:b/>
          <w:bCs/>
        </w:rPr>
        <w:t>*</w:t>
      </w:r>
    </w:p>
    <w:p w14:paraId="7139B63C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 A_staric function implements the A* algorithm. Here’s how it works:</w:t>
      </w:r>
    </w:p>
    <w:p w14:paraId="4E111315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Inputs</w:t>
      </w:r>
    </w:p>
    <w:p w14:paraId="0015ED11" w14:textId="77777777" w:rsidR="00AE4F92" w:rsidRPr="00AE4F92" w:rsidRDefault="00AE4F92" w:rsidP="00AE4F92">
      <w:pPr>
        <w:numPr>
          <w:ilvl w:val="0"/>
          <w:numId w:val="4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start: The starting node (e.g., 'A').</w:t>
      </w:r>
    </w:p>
    <w:p w14:paraId="64344FE2" w14:textId="77777777" w:rsidR="00AE4F92" w:rsidRPr="00AE4F92" w:rsidRDefault="00AE4F92" w:rsidP="00AE4F92">
      <w:pPr>
        <w:numPr>
          <w:ilvl w:val="0"/>
          <w:numId w:val="4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goal: The goal node (e.g., 'D').</w:t>
      </w:r>
    </w:p>
    <w:p w14:paraId="45E97F79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Variables</w:t>
      </w:r>
    </w:p>
    <w:p w14:paraId="29CC1B6D" w14:textId="77777777" w:rsidR="00AE4F92" w:rsidRPr="00AE4F92" w:rsidRDefault="00AE4F92" w:rsidP="00AE4F92">
      <w:pPr>
        <w:numPr>
          <w:ilvl w:val="0"/>
          <w:numId w:val="5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list: A list of nodes to be explored (open list).</w:t>
      </w:r>
    </w:p>
    <w:p w14:paraId="1644EF9B" w14:textId="77777777" w:rsidR="00AE4F92" w:rsidRPr="00AE4F92" w:rsidRDefault="00AE4F92" w:rsidP="00AE4F92">
      <w:pPr>
        <w:numPr>
          <w:ilvl w:val="0"/>
          <w:numId w:val="5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g: A dictionary storing the actual cost from the start node to each node.</w:t>
      </w:r>
    </w:p>
    <w:p w14:paraId="6DA8B9F7" w14:textId="77777777" w:rsidR="00AE4F92" w:rsidRPr="00AE4F92" w:rsidRDefault="00AE4F92" w:rsidP="00AE4F92">
      <w:pPr>
        <w:numPr>
          <w:ilvl w:val="0"/>
          <w:numId w:val="5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parent: A dictionary storing the parent of each node to reconstruct the path later.</w:t>
      </w:r>
    </w:p>
    <w:p w14:paraId="7CF31C75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Steps</w:t>
      </w:r>
    </w:p>
    <w:p w14:paraId="1597ABB8" w14:textId="77777777" w:rsidR="00AE4F92" w:rsidRPr="00AE4F92" w:rsidRDefault="00AE4F92" w:rsidP="00AE4F92">
      <w:pPr>
        <w:numPr>
          <w:ilvl w:val="0"/>
          <w:numId w:val="6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Initialization:</w:t>
      </w:r>
    </w:p>
    <w:p w14:paraId="76A36504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 list is initialized with the start node.</w:t>
      </w:r>
    </w:p>
    <w:p w14:paraId="75674CFA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 g dictionary is initialized with the start node, and its cost is set to 0.</w:t>
      </w:r>
    </w:p>
    <w:p w14:paraId="1700FCD9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 parent dictionary is initialized with the start node, and its parent is set to None.</w:t>
      </w:r>
    </w:p>
    <w:p w14:paraId="699E27EA" w14:textId="6764B126" w:rsidR="00AE4F92" w:rsidRPr="00AE4F92" w:rsidRDefault="00AE4F92" w:rsidP="00AE4F9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CECEDED" wp14:editId="53E8B470">
            <wp:extent cx="3162300" cy="1104900"/>
            <wp:effectExtent l="0" t="0" r="0" b="0"/>
            <wp:docPr id="569545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5227" name="Picture 569545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7" cy="11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2E8" w14:textId="77777777" w:rsidR="00AE4F92" w:rsidRPr="00AE4F92" w:rsidRDefault="00AE4F92" w:rsidP="00AE4F92">
      <w:pPr>
        <w:numPr>
          <w:ilvl w:val="0"/>
          <w:numId w:val="6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Main Loop:</w:t>
      </w:r>
    </w:p>
    <w:p w14:paraId="3F26B604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algorithm enters a loop that continues until the list is empty.</w:t>
      </w:r>
    </w:p>
    <w:p w14:paraId="4B219B55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lastRenderedPageBreak/>
        <w:t>In each iteration, the node with the smallest f = g[node] + h[node] is selected as the current node. This is the node that is most promising to explore next.</w:t>
      </w:r>
    </w:p>
    <w:p w14:paraId="6350EA96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If the current node is the goal, the algorithm reconstructs and returns the path using the path function.</w:t>
      </w:r>
    </w:p>
    <w:p w14:paraId="47751DEA" w14:textId="4DAB121F" w:rsidR="00F249B8" w:rsidRPr="00AE4F92" w:rsidRDefault="00F249B8" w:rsidP="00AE4F9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36E31DC8" wp14:editId="3F6D5900">
            <wp:extent cx="5286375" cy="1133475"/>
            <wp:effectExtent l="0" t="0" r="9525" b="9525"/>
            <wp:docPr id="1707526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6675" name="Picture 1707526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35" cy="11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C141" w14:textId="77777777" w:rsidR="00AE4F92" w:rsidRPr="00AE4F92" w:rsidRDefault="00AE4F92" w:rsidP="00AE4F92">
      <w:pPr>
        <w:numPr>
          <w:ilvl w:val="0"/>
          <w:numId w:val="6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Exploring Neighbors:</w:t>
      </w:r>
    </w:p>
    <w:p w14:paraId="5971B5A6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current node is removed from the list.</w:t>
      </w:r>
    </w:p>
    <w:p w14:paraId="7A5295BD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For each neighbor of the current node, the algorithm calculates the new cost (new_g) to reach that neighbor.</w:t>
      </w:r>
    </w:p>
    <w:p w14:paraId="4D477E34" w14:textId="77777777" w:rsidR="00AE4F92" w:rsidRPr="00AE4F92" w:rsidRDefault="00AE4F92" w:rsidP="00AE4F92">
      <w:pPr>
        <w:numPr>
          <w:ilvl w:val="1"/>
          <w:numId w:val="6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If the neighbor has not been visited or a cheaper path to it is found, the g and parent dictionaries are updated, and the neighbor is added to the list.</w:t>
      </w:r>
    </w:p>
    <w:p w14:paraId="4627B992" w14:textId="0D362789" w:rsidR="00F249B8" w:rsidRPr="00AE4F92" w:rsidRDefault="00F249B8" w:rsidP="00AE4F9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1976EEF" wp14:editId="4A59F214">
            <wp:extent cx="4772025" cy="1724025"/>
            <wp:effectExtent l="0" t="0" r="9525" b="9525"/>
            <wp:docPr id="965364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4748" name="Picture 965364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1EF5" w14:textId="77A8D2D6" w:rsidR="00AE4F92" w:rsidRPr="00AE4F92" w:rsidRDefault="00AE4F92" w:rsidP="00AE4F92">
      <w:pPr>
        <w:rPr>
          <w:rFonts w:ascii="Bookman Old Style" w:hAnsi="Bookman Old Style"/>
          <w:b/>
          <w:bCs/>
        </w:rPr>
      </w:pPr>
    </w:p>
    <w:p w14:paraId="20878502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4. Path Reconstruction</w:t>
      </w:r>
    </w:p>
    <w:p w14:paraId="6F48891C" w14:textId="3A6C436B" w:rsidR="00F249B8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lastRenderedPageBreak/>
        <w:t>The path function reconstructs the path from the start node to the goal node using the parent dictionary.</w:t>
      </w:r>
      <w:r w:rsidR="00F249B8" w:rsidRPr="00F249B8">
        <w:rPr>
          <w:rFonts w:ascii="Bookman Old Style" w:hAnsi="Bookman Old Style"/>
          <w:noProof/>
        </w:rPr>
        <w:drawing>
          <wp:inline distT="0" distB="0" distL="0" distR="0" wp14:anchorId="6F230B18" wp14:editId="475B9AE9">
            <wp:extent cx="4391025" cy="1466850"/>
            <wp:effectExtent l="0" t="0" r="9525" b="0"/>
            <wp:docPr id="1772057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7376" name="Picture 17720573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55" cy="14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C798" w14:textId="77777777" w:rsidR="00AE4F92" w:rsidRPr="00AE4F92" w:rsidRDefault="00AE4F92" w:rsidP="00AE4F92">
      <w:pPr>
        <w:numPr>
          <w:ilvl w:val="0"/>
          <w:numId w:val="7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It starts from the goal node and follows the parent pointers back to the start node.</w:t>
      </w:r>
    </w:p>
    <w:p w14:paraId="0B37D189" w14:textId="77777777" w:rsidR="00AE4F92" w:rsidRPr="00AE4F92" w:rsidRDefault="00AE4F92" w:rsidP="00AE4F92">
      <w:pPr>
        <w:numPr>
          <w:ilvl w:val="0"/>
          <w:numId w:val="7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path is reversed at the end to return it in the correct order (from start to goal).</w:t>
      </w:r>
    </w:p>
    <w:p w14:paraId="776E3AE6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pict w14:anchorId="7ABF5186">
          <v:rect id="_x0000_i1058" style="width:0;height:.75pt" o:hralign="center" o:hrstd="t" o:hrnoshade="t" o:hr="t" fillcolor="#f8faff" stroked="f"/>
        </w:pict>
      </w:r>
    </w:p>
    <w:p w14:paraId="5AD68A5B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5. Example Execution</w:t>
      </w:r>
    </w:p>
    <w:p w14:paraId="7386A830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Let’s walk through the example where the start node is 'A' and the goal node is 'D'.</w:t>
      </w:r>
    </w:p>
    <w:p w14:paraId="0FEF1F32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Step-by-Step Execution</w:t>
      </w:r>
    </w:p>
    <w:p w14:paraId="638C680D" w14:textId="77777777" w:rsidR="00AE4F92" w:rsidRPr="00AE4F92" w:rsidRDefault="00AE4F92" w:rsidP="00AE4F92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Initialization:</w:t>
      </w:r>
    </w:p>
    <w:p w14:paraId="1C809EFB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list = ['A']</w:t>
      </w:r>
    </w:p>
    <w:p w14:paraId="0D5FB803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g = {'A': 0}</w:t>
      </w:r>
    </w:p>
    <w:p w14:paraId="2C2300BD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parent = {'A': None}</w:t>
      </w:r>
    </w:p>
    <w:p w14:paraId="55E02E99" w14:textId="77777777" w:rsidR="00AE4F92" w:rsidRPr="00AE4F92" w:rsidRDefault="00AE4F92" w:rsidP="00AE4F92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First Iteration:</w:t>
      </w:r>
    </w:p>
    <w:p w14:paraId="1468788E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Current node: 'A' (since it’s the only node in the list).</w:t>
      </w:r>
    </w:p>
    <w:p w14:paraId="06E59251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Neighbors of 'A': 'B' and 'C'.</w:t>
      </w:r>
    </w:p>
    <w:p w14:paraId="302ADFC7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Update g and parent for 'B' and 'C'.</w:t>
      </w:r>
    </w:p>
    <w:p w14:paraId="77D7B187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list = ['B', 'C']</w:t>
      </w:r>
    </w:p>
    <w:p w14:paraId="28C278E3" w14:textId="77777777" w:rsidR="00AE4F92" w:rsidRPr="00AE4F92" w:rsidRDefault="00AE4F92" w:rsidP="00AE4F92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Second Iteration:</w:t>
      </w:r>
    </w:p>
    <w:p w14:paraId="47A46538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Current node: 'C' (since g['C'] + h['C'] = 4 + 2 = 6 is smaller than g['B'] + h['B'] = 2 + 6 = 8).</w:t>
      </w:r>
    </w:p>
    <w:p w14:paraId="08CBFD7F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lastRenderedPageBreak/>
        <w:t>Neighbors of 'C': 'D'.</w:t>
      </w:r>
    </w:p>
    <w:p w14:paraId="14C8B70C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Update g and parent for 'D'.</w:t>
      </w:r>
    </w:p>
    <w:p w14:paraId="73230CE4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list = ['B', 'D']</w:t>
      </w:r>
    </w:p>
    <w:p w14:paraId="22B27640" w14:textId="77777777" w:rsidR="00AE4F92" w:rsidRPr="00AE4F92" w:rsidRDefault="00AE4F92" w:rsidP="00AE4F92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Third Iteration:</w:t>
      </w:r>
    </w:p>
    <w:p w14:paraId="336F2CA0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Current node: 'B' (since g['B'] + h['B'] = 2 + 6 = 8 is smaller than g['D'] + h['D'] = 7 + 0 = 7).</w:t>
      </w:r>
    </w:p>
    <w:p w14:paraId="4B0FB284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Neighbors of 'B': 'C' and 'D'.</w:t>
      </w:r>
    </w:p>
    <w:p w14:paraId="34405B3A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Update g and parent for 'D' (but no improvement is found).</w:t>
      </w:r>
    </w:p>
    <w:p w14:paraId="23F8A1C7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list = ['D']</w:t>
      </w:r>
    </w:p>
    <w:p w14:paraId="146323BD" w14:textId="77777777" w:rsidR="00AE4F92" w:rsidRPr="00AE4F92" w:rsidRDefault="00AE4F92" w:rsidP="00AE4F92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Fourth Iteration:</w:t>
      </w:r>
    </w:p>
    <w:p w14:paraId="3A5ED856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Current node: 'D' (goal node).</w:t>
      </w:r>
    </w:p>
    <w:p w14:paraId="639E2A71" w14:textId="77777777" w:rsidR="00AE4F92" w:rsidRPr="00AE4F92" w:rsidRDefault="00AE4F92" w:rsidP="00AE4F92">
      <w:pPr>
        <w:numPr>
          <w:ilvl w:val="1"/>
          <w:numId w:val="8"/>
        </w:num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Path is reconstructed as ['A', 'C', 'D'].</w:t>
      </w:r>
    </w:p>
    <w:p w14:paraId="45CF0AAA" w14:textId="66633E0E" w:rsidR="00AE4F92" w:rsidRPr="00AE4F92" w:rsidRDefault="00AE4F92" w:rsidP="00AE4F92">
      <w:pPr>
        <w:rPr>
          <w:rFonts w:ascii="Bookman Old Style" w:hAnsi="Bookman Old Style"/>
          <w:b/>
          <w:bCs/>
        </w:rPr>
      </w:pPr>
    </w:p>
    <w:p w14:paraId="32D8FEE4" w14:textId="77777777" w:rsidR="00AE4F92" w:rsidRPr="00AE4F92" w:rsidRDefault="00AE4F92" w:rsidP="00AE4F92">
      <w:pPr>
        <w:rPr>
          <w:rFonts w:ascii="Bookman Old Style" w:hAnsi="Bookman Old Style"/>
          <w:b/>
          <w:bCs/>
        </w:rPr>
      </w:pPr>
      <w:r w:rsidRPr="00AE4F92">
        <w:rPr>
          <w:rFonts w:ascii="Bookman Old Style" w:hAnsi="Bookman Old Style"/>
          <w:b/>
          <w:bCs/>
        </w:rPr>
        <w:t>6. Output</w:t>
      </w:r>
    </w:p>
    <w:p w14:paraId="065B68BC" w14:textId="22FB76A8" w:rsidR="00AE4F92" w:rsidRPr="00F249B8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The output of the program is:</w:t>
      </w:r>
    </w:p>
    <w:p w14:paraId="1416386F" w14:textId="45BF71AF" w:rsidR="00F249B8" w:rsidRPr="00AE4F92" w:rsidRDefault="00F249B8" w:rsidP="00AE4F92">
      <w:pPr>
        <w:rPr>
          <w:rFonts w:ascii="Bookman Old Style" w:hAnsi="Bookman Old Style"/>
        </w:rPr>
      </w:pPr>
      <w:r w:rsidRPr="00F249B8">
        <w:rPr>
          <w:rFonts w:ascii="Bookman Old Style" w:hAnsi="Bookman Old Style"/>
          <w:noProof/>
        </w:rPr>
        <w:drawing>
          <wp:inline distT="0" distB="0" distL="0" distR="0" wp14:anchorId="5C793312" wp14:editId="3A2DEB47">
            <wp:extent cx="2750218" cy="247650"/>
            <wp:effectExtent l="0" t="0" r="0" b="0"/>
            <wp:docPr id="955344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4589" name="Picture 955344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13" cy="2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15C" w14:textId="77777777" w:rsidR="00AE4F92" w:rsidRPr="00AE4F92" w:rsidRDefault="00AE4F92" w:rsidP="00AE4F92">
      <w:pPr>
        <w:rPr>
          <w:rFonts w:ascii="Bookman Old Style" w:hAnsi="Bookman Old Style"/>
        </w:rPr>
      </w:pPr>
      <w:r w:rsidRPr="00AE4F92">
        <w:rPr>
          <w:rFonts w:ascii="Bookman Old Style" w:hAnsi="Bookman Old Style"/>
        </w:rPr>
        <w:t>This is the shortest path from 'A' to 'D' based on the given graph and heuristic values.</w:t>
      </w:r>
    </w:p>
    <w:p w14:paraId="2BE8B5CC" w14:textId="77777777" w:rsidR="00AE4F92" w:rsidRPr="00AE4F92" w:rsidRDefault="00AE4F92">
      <w:pPr>
        <w:rPr>
          <w:rFonts w:ascii="Bookman Old Style" w:hAnsi="Bookman Old Style"/>
          <w:b/>
          <w:bCs/>
        </w:rPr>
      </w:pPr>
    </w:p>
    <w:sectPr w:rsidR="00AE4F92" w:rsidRPr="00AE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F4A77"/>
    <w:multiLevelType w:val="multilevel"/>
    <w:tmpl w:val="F72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1511"/>
    <w:multiLevelType w:val="multilevel"/>
    <w:tmpl w:val="E01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308ED"/>
    <w:multiLevelType w:val="multilevel"/>
    <w:tmpl w:val="1C6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01BC"/>
    <w:multiLevelType w:val="multilevel"/>
    <w:tmpl w:val="87F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E618D"/>
    <w:multiLevelType w:val="multilevel"/>
    <w:tmpl w:val="480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6A23"/>
    <w:multiLevelType w:val="multilevel"/>
    <w:tmpl w:val="264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D09C2"/>
    <w:multiLevelType w:val="multilevel"/>
    <w:tmpl w:val="012E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34684"/>
    <w:multiLevelType w:val="multilevel"/>
    <w:tmpl w:val="07A4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155630">
    <w:abstractNumId w:val="7"/>
  </w:num>
  <w:num w:numId="2" w16cid:durableId="30345007">
    <w:abstractNumId w:val="4"/>
  </w:num>
  <w:num w:numId="3" w16cid:durableId="1708749345">
    <w:abstractNumId w:val="3"/>
  </w:num>
  <w:num w:numId="4" w16cid:durableId="1407528729">
    <w:abstractNumId w:val="1"/>
  </w:num>
  <w:num w:numId="5" w16cid:durableId="1042749562">
    <w:abstractNumId w:val="0"/>
  </w:num>
  <w:num w:numId="6" w16cid:durableId="1091968448">
    <w:abstractNumId w:val="2"/>
  </w:num>
  <w:num w:numId="7" w16cid:durableId="1702197629">
    <w:abstractNumId w:val="5"/>
  </w:num>
  <w:num w:numId="8" w16cid:durableId="1798454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92"/>
    <w:rsid w:val="0058303B"/>
    <w:rsid w:val="00972ED0"/>
    <w:rsid w:val="00AE4F92"/>
    <w:rsid w:val="00B84A00"/>
    <w:rsid w:val="00F2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6030"/>
  <w15:chartTrackingRefBased/>
  <w15:docId w15:val="{4EA9D670-618E-4ED2-8698-D03A9FF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6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0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2025-03-04T16:00:00Z</dcterms:created>
  <dcterms:modified xsi:type="dcterms:W3CDTF">2025-03-04T16:19:00Z</dcterms:modified>
</cp:coreProperties>
</file>