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4A21C" w14:textId="1AB05200" w:rsidR="00972ED0" w:rsidRPr="00A05D2A" w:rsidRDefault="00A05D2A">
      <w:pPr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                             </w:t>
      </w:r>
      <w:r w:rsidRPr="00A05D2A">
        <w:rPr>
          <w:rFonts w:ascii="Bookman Old Style" w:hAnsi="Bookman Old Style"/>
          <w:b/>
          <w:bCs/>
          <w:sz w:val="36"/>
          <w:szCs w:val="36"/>
        </w:rPr>
        <w:t xml:space="preserve">Manual of code  </w:t>
      </w:r>
    </w:p>
    <w:p w14:paraId="5418189D" w14:textId="19B04769" w:rsidR="00A05D2A" w:rsidRPr="00A05D2A" w:rsidRDefault="00A05D2A">
      <w:pPr>
        <w:rPr>
          <w:rFonts w:ascii="Bookman Old Style" w:hAnsi="Bookman Old Style"/>
          <w:b/>
          <w:bCs/>
          <w:sz w:val="36"/>
          <w:szCs w:val="36"/>
        </w:rPr>
      </w:pPr>
      <w:r w:rsidRPr="00A05D2A">
        <w:rPr>
          <w:rFonts w:ascii="Bookman Old Style" w:hAnsi="Bookman Old Style"/>
          <w:b/>
          <w:bCs/>
          <w:sz w:val="36"/>
          <w:szCs w:val="36"/>
        </w:rPr>
        <w:t xml:space="preserve">                               Lab 08</w:t>
      </w:r>
    </w:p>
    <w:p w14:paraId="332BA009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The minimax Function:</w:t>
      </w:r>
    </w:p>
    <w:p w14:paraId="2BA7439A" w14:textId="77777777" w:rsidR="00A05D2A" w:rsidRPr="00183FCB" w:rsidRDefault="00A05D2A" w:rsidP="00A05D2A">
      <w:pPr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t>This is the core function that implements the Minimax algorithm. It works recursively to evaluate all possible paths in the tree.</w:t>
      </w:r>
    </w:p>
    <w:p w14:paraId="06116969" w14:textId="24EC495D" w:rsidR="00A05D2A" w:rsidRPr="00A05D2A" w:rsidRDefault="00A05D2A" w:rsidP="00A05D2A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17C7359A" wp14:editId="4A7ADF81">
            <wp:extent cx="5426756" cy="206734"/>
            <wp:effectExtent l="0" t="0" r="0" b="3175"/>
            <wp:docPr id="152821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15772" name="Picture 1528215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21" cy="21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72D" w14:textId="77777777" w:rsidR="00A05D2A" w:rsidRPr="00A05D2A" w:rsidRDefault="00A05D2A" w:rsidP="00A05D2A">
      <w:pPr>
        <w:numPr>
          <w:ilvl w:val="0"/>
          <w:numId w:val="1"/>
        </w:numPr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t>cur_depth: This keeps track of how deep we are in the tree. It starts at 0 (the root) and increases as we go deeper.</w:t>
      </w:r>
    </w:p>
    <w:p w14:paraId="36A45C4B" w14:textId="77777777" w:rsidR="00A05D2A" w:rsidRPr="00A05D2A" w:rsidRDefault="00A05D2A" w:rsidP="00A05D2A">
      <w:pPr>
        <w:numPr>
          <w:ilvl w:val="0"/>
          <w:numId w:val="1"/>
        </w:numPr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t>node_index: This is the index of the current node in the scores array. It helps us navigate the tree.</w:t>
      </w:r>
    </w:p>
    <w:p w14:paraId="5A758602" w14:textId="77777777" w:rsidR="00A05D2A" w:rsidRPr="00A05D2A" w:rsidRDefault="00A05D2A" w:rsidP="00A05D2A">
      <w:pPr>
        <w:numPr>
          <w:ilvl w:val="0"/>
          <w:numId w:val="1"/>
        </w:numPr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t>max_turn: A boolean value (True or False) that tells us whether it’s the maximizer’s turn (True) or the minimizer’s turn (False).</w:t>
      </w:r>
    </w:p>
    <w:p w14:paraId="69A2CF9E" w14:textId="77777777" w:rsidR="00A05D2A" w:rsidRPr="00A05D2A" w:rsidRDefault="00A05D2A" w:rsidP="00A05D2A">
      <w:pPr>
        <w:numPr>
          <w:ilvl w:val="0"/>
          <w:numId w:val="1"/>
        </w:numPr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t>scores: This is the list of values at the leaf nodes of the tree. These are the final scores we’re trying to evaluate.</w:t>
      </w:r>
    </w:p>
    <w:p w14:paraId="2603D8E3" w14:textId="77777777" w:rsidR="00A05D2A" w:rsidRPr="00A05D2A" w:rsidRDefault="00A05D2A" w:rsidP="00A05D2A">
      <w:pPr>
        <w:numPr>
          <w:ilvl w:val="0"/>
          <w:numId w:val="1"/>
        </w:numPr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t>target_depth: This is the maximum depth of the tree. When cur_depth equals target_depth, we stop recursing.</w:t>
      </w:r>
    </w:p>
    <w:p w14:paraId="7CA432EF" w14:textId="6A994D68" w:rsidR="00A05D2A" w:rsidRPr="00A05D2A" w:rsidRDefault="00A05D2A" w:rsidP="00A05D2A">
      <w:pPr>
        <w:rPr>
          <w:rFonts w:ascii="Bookman Old Style" w:hAnsi="Bookman Old Style"/>
          <w:b/>
          <w:bCs/>
        </w:rPr>
      </w:pPr>
    </w:p>
    <w:p w14:paraId="4242FD0D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2. Base Case:</w:t>
      </w:r>
    </w:p>
    <w:p w14:paraId="492C9699" w14:textId="0D5AE972" w:rsidR="00A05D2A" w:rsidRDefault="00A05D2A" w:rsidP="00A05D2A">
      <w:pPr>
        <w:ind w:left="72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73BA8291" wp14:editId="390DEEBF">
            <wp:extent cx="3288665" cy="587915"/>
            <wp:effectExtent l="0" t="0" r="0" b="3175"/>
            <wp:docPr id="1311907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07760" name="Picture 13119077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43" cy="6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3BB2" w14:textId="4FDF6B84" w:rsidR="00A05D2A" w:rsidRPr="00A05D2A" w:rsidRDefault="00A05D2A" w:rsidP="00A05D2A">
      <w:pPr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t>If we’ve reached the maximum depth of the tree (i.e., we’re at a leaf node), we simply return the value of the current node from the scores array.</w:t>
      </w:r>
    </w:p>
    <w:p w14:paraId="1AF305FD" w14:textId="66DD38F8" w:rsidR="00A05D2A" w:rsidRPr="00A05D2A" w:rsidRDefault="00A05D2A" w:rsidP="00A05D2A">
      <w:pPr>
        <w:rPr>
          <w:rFonts w:ascii="Bookman Old Style" w:hAnsi="Bookman Old Style"/>
          <w:b/>
          <w:bCs/>
        </w:rPr>
      </w:pPr>
    </w:p>
    <w:p w14:paraId="78398B28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3. Maximizer’s Turn:</w:t>
      </w:r>
    </w:p>
    <w:p w14:paraId="58167171" w14:textId="6F3A29C4" w:rsidR="00A05D2A" w:rsidRDefault="00A05D2A" w:rsidP="00A05D2A">
      <w:pPr>
        <w:ind w:left="36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2561454E" wp14:editId="3ABE2CF7">
            <wp:extent cx="6118529" cy="454025"/>
            <wp:effectExtent l="0" t="0" r="0" b="3175"/>
            <wp:docPr id="1968970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0279" name="Picture 1968970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070" cy="4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29F6" w14:textId="48CC138A" w:rsidR="00A05D2A" w:rsidRPr="00A05D2A" w:rsidRDefault="00A05D2A" w:rsidP="00A05D2A">
      <w:pPr>
        <w:ind w:left="360"/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t>If it’s the maximizer’s turn (max_turn == True), the function recursively calls itself for the left and right children of the current node.</w:t>
      </w:r>
    </w:p>
    <w:p w14:paraId="2486B0D0" w14:textId="70490128" w:rsidR="00A05D2A" w:rsidRPr="00A05D2A" w:rsidRDefault="00A05D2A" w:rsidP="00A05D2A">
      <w:pPr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lastRenderedPageBreak/>
        <w:t xml:space="preserve">The maximizer chooses the maximum of the two values returned by the </w:t>
      </w:r>
      <w:r w:rsidRPr="00183FCB">
        <w:rPr>
          <w:rFonts w:ascii="Bookman Old Style" w:hAnsi="Bookman Old Style"/>
        </w:rPr>
        <w:t xml:space="preserve">          </w:t>
      </w:r>
      <w:r w:rsidRPr="00A05D2A">
        <w:rPr>
          <w:rFonts w:ascii="Bookman Old Style" w:hAnsi="Bookman Old Style"/>
        </w:rPr>
        <w:t>recursive calls.</w:t>
      </w:r>
    </w:p>
    <w:p w14:paraId="5E39EB82" w14:textId="3BBE3FB6" w:rsidR="00A05D2A" w:rsidRPr="00A05D2A" w:rsidRDefault="00A05D2A" w:rsidP="00A05D2A">
      <w:pPr>
        <w:rPr>
          <w:rFonts w:ascii="Bookman Old Style" w:hAnsi="Bookman Old Style"/>
          <w:b/>
          <w:bCs/>
        </w:rPr>
      </w:pPr>
    </w:p>
    <w:p w14:paraId="6F0CD329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4. Minimizer’s Turn:</w:t>
      </w:r>
    </w:p>
    <w:p w14:paraId="4A6C8C3F" w14:textId="47778361" w:rsidR="00A05D2A" w:rsidRDefault="00A05D2A" w:rsidP="00A05D2A">
      <w:pPr>
        <w:ind w:left="72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4EF80A69" wp14:editId="79DD0A31">
            <wp:extent cx="5943600" cy="497205"/>
            <wp:effectExtent l="0" t="0" r="0" b="0"/>
            <wp:docPr id="8851584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8454" name="Picture 8851584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A53E" w14:textId="0C9EFD6A" w:rsidR="00A05D2A" w:rsidRPr="00A05D2A" w:rsidRDefault="00A05D2A" w:rsidP="00A05D2A">
      <w:pPr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t>If it’s the minimizer’s turn (max_turn == False), the function recursively calls itself for the left and right children of the current node.</w:t>
      </w:r>
    </w:p>
    <w:p w14:paraId="082231B0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</w:rPr>
        <w:t>The minimizer chooses the minimum of the two values returned by the</w:t>
      </w:r>
      <w:r w:rsidRPr="00A05D2A">
        <w:rPr>
          <w:rFonts w:ascii="Bookman Old Style" w:hAnsi="Bookman Old Style"/>
          <w:b/>
          <w:bCs/>
        </w:rPr>
        <w:t xml:space="preserve"> </w:t>
      </w:r>
      <w:r w:rsidRPr="00A05D2A">
        <w:rPr>
          <w:rFonts w:ascii="Bookman Old Style" w:hAnsi="Bookman Old Style"/>
        </w:rPr>
        <w:t>recursive calls.</w:t>
      </w:r>
    </w:p>
    <w:p w14:paraId="22D8F1A6" w14:textId="2FDCEB78" w:rsidR="00A05D2A" w:rsidRPr="00A05D2A" w:rsidRDefault="00A05D2A" w:rsidP="00A05D2A">
      <w:pPr>
        <w:rPr>
          <w:rFonts w:ascii="Bookman Old Style" w:hAnsi="Bookman Old Style"/>
          <w:b/>
          <w:bCs/>
        </w:rPr>
      </w:pPr>
    </w:p>
    <w:p w14:paraId="77BB366E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5. Input Scores:</w:t>
      </w:r>
    </w:p>
    <w:p w14:paraId="6300269F" w14:textId="5AAD0F03" w:rsidR="00183FCB" w:rsidRDefault="00183FCB" w:rsidP="00A05D2A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3C25DE80" wp14:editId="560B44C7">
            <wp:extent cx="3405799" cy="278295"/>
            <wp:effectExtent l="0" t="0" r="4445" b="7620"/>
            <wp:docPr id="21360653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65322" name="Picture 21360653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059" cy="2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1582" w14:textId="350DE612" w:rsidR="00A05D2A" w:rsidRPr="00A05D2A" w:rsidRDefault="00A05D2A" w:rsidP="00A05D2A">
      <w:pPr>
        <w:rPr>
          <w:rFonts w:ascii="Bookman Old Style" w:hAnsi="Bookman Old Style"/>
        </w:rPr>
      </w:pPr>
      <w:r w:rsidRPr="00A05D2A">
        <w:rPr>
          <w:rFonts w:ascii="Bookman Old Style" w:hAnsi="Bookman Old Style"/>
        </w:rPr>
        <w:t>This is the list of values at the leaf nodes of the binary tree. The tree is assumed to be a perfect binary tree, meaning every non-leaf node has exactly two children.</w:t>
      </w:r>
    </w:p>
    <w:p w14:paraId="705A0666" w14:textId="095A6DC6" w:rsidR="00A05D2A" w:rsidRPr="00A05D2A" w:rsidRDefault="00A05D2A" w:rsidP="00A05D2A">
      <w:pPr>
        <w:rPr>
          <w:rFonts w:ascii="Bookman Old Style" w:hAnsi="Bookman Old Style"/>
          <w:b/>
          <w:bCs/>
        </w:rPr>
      </w:pPr>
    </w:p>
    <w:p w14:paraId="48B45FA8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6. Calculate Tree Depth:</w:t>
      </w:r>
    </w:p>
    <w:p w14:paraId="4AC67963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python</w:t>
      </w:r>
    </w:p>
    <w:p w14:paraId="3B2B9E23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Copy</w:t>
      </w:r>
    </w:p>
    <w:p w14:paraId="135E7005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import math</w:t>
      </w:r>
    </w:p>
    <w:p w14:paraId="4C08238C" w14:textId="4E32578B" w:rsidR="00183FCB" w:rsidRDefault="00183FCB" w:rsidP="00183FCB">
      <w:pPr>
        <w:ind w:left="72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7C554523" wp14:editId="671BD0FC">
            <wp:extent cx="3283723" cy="361932"/>
            <wp:effectExtent l="0" t="0" r="0" b="635"/>
            <wp:docPr id="1945943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43198" name="Picture 1945943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529" cy="37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8193" w14:textId="2875D8BA" w:rsidR="00A05D2A" w:rsidRPr="00A05D2A" w:rsidRDefault="00A05D2A" w:rsidP="00A05D2A">
      <w:pPr>
        <w:numPr>
          <w:ilvl w:val="0"/>
          <w:numId w:val="6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The depth of the tree is calculated using math.log2(</w:t>
      </w:r>
      <w:proofErr w:type="spellStart"/>
      <w:r w:rsidRPr="00A05D2A">
        <w:rPr>
          <w:rFonts w:ascii="Bookman Old Style" w:hAnsi="Bookman Old Style"/>
          <w:b/>
          <w:bCs/>
        </w:rPr>
        <w:t>len</w:t>
      </w:r>
      <w:proofErr w:type="spellEnd"/>
      <w:r w:rsidRPr="00A05D2A">
        <w:rPr>
          <w:rFonts w:ascii="Bookman Old Style" w:hAnsi="Bookman Old Style"/>
          <w:b/>
          <w:bCs/>
        </w:rPr>
        <w:t>(scores)). Since the tree is a perfect binary tree, the depth is the logarithm (base 2) of the number of leaf nodes.</w:t>
      </w:r>
    </w:p>
    <w:p w14:paraId="0119DD0B" w14:textId="77777777" w:rsidR="00A05D2A" w:rsidRPr="00A05D2A" w:rsidRDefault="00A05D2A" w:rsidP="00A05D2A">
      <w:pPr>
        <w:numPr>
          <w:ilvl w:val="0"/>
          <w:numId w:val="6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For example, if there are 8 leaf nodes, the depth is log2(8) = 3.</w:t>
      </w:r>
    </w:p>
    <w:p w14:paraId="58418D31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pict w14:anchorId="481DF815">
          <v:rect id="_x0000_i1078" style="width:0;height:.75pt" o:hralign="center" o:hrstd="t" o:hrnoshade="t" o:hr="t" fillcolor="#f8faff" stroked="f"/>
        </w:pict>
      </w:r>
    </w:p>
    <w:p w14:paraId="65D2725B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7. Run the Minimax Algorithm:</w:t>
      </w:r>
    </w:p>
    <w:p w14:paraId="2CDC6BE9" w14:textId="581166B7" w:rsidR="00183FCB" w:rsidRDefault="00183FCB" w:rsidP="00183FCB">
      <w:pPr>
        <w:ind w:left="72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lastRenderedPageBreak/>
        <w:drawing>
          <wp:inline distT="0" distB="0" distL="0" distR="0" wp14:anchorId="2E9E55E5" wp14:editId="4CBF3724">
            <wp:extent cx="4793239" cy="190832"/>
            <wp:effectExtent l="0" t="0" r="0" b="0"/>
            <wp:docPr id="428658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58673" name="Picture 4286586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464" cy="19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F09F" w14:textId="627E930E" w:rsidR="00A05D2A" w:rsidRPr="00A05D2A" w:rsidRDefault="00A05D2A" w:rsidP="00A05D2A">
      <w:pPr>
        <w:numPr>
          <w:ilvl w:val="0"/>
          <w:numId w:val="7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The minimax function is called with the following arguments:</w:t>
      </w:r>
    </w:p>
    <w:p w14:paraId="5E36C1A7" w14:textId="77777777" w:rsidR="00A05D2A" w:rsidRPr="00A05D2A" w:rsidRDefault="00A05D2A" w:rsidP="00A05D2A">
      <w:pPr>
        <w:numPr>
          <w:ilvl w:val="1"/>
          <w:numId w:val="7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cur_depth = 0: Start at the root of the tree.</w:t>
      </w:r>
    </w:p>
    <w:p w14:paraId="75AFFEDA" w14:textId="77777777" w:rsidR="00A05D2A" w:rsidRPr="00A05D2A" w:rsidRDefault="00A05D2A" w:rsidP="00A05D2A">
      <w:pPr>
        <w:numPr>
          <w:ilvl w:val="1"/>
          <w:numId w:val="7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node_index = 0: Start at the first node in the scores array.</w:t>
      </w:r>
    </w:p>
    <w:p w14:paraId="7BD0F391" w14:textId="77777777" w:rsidR="00A05D2A" w:rsidRPr="00A05D2A" w:rsidRDefault="00A05D2A" w:rsidP="00A05D2A">
      <w:pPr>
        <w:numPr>
          <w:ilvl w:val="1"/>
          <w:numId w:val="7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max_turn = True: The maximizer starts first.</w:t>
      </w:r>
    </w:p>
    <w:p w14:paraId="1A1D03FB" w14:textId="77777777" w:rsidR="00A05D2A" w:rsidRPr="00A05D2A" w:rsidRDefault="00A05D2A" w:rsidP="00A05D2A">
      <w:pPr>
        <w:numPr>
          <w:ilvl w:val="1"/>
          <w:numId w:val="7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scores: The list of leaf node values.</w:t>
      </w:r>
    </w:p>
    <w:p w14:paraId="662E62DD" w14:textId="77777777" w:rsidR="00A05D2A" w:rsidRPr="00A05D2A" w:rsidRDefault="00A05D2A" w:rsidP="00A05D2A">
      <w:pPr>
        <w:numPr>
          <w:ilvl w:val="1"/>
          <w:numId w:val="7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tree_depth: The calculated depth of the tree.</w:t>
      </w:r>
    </w:p>
    <w:p w14:paraId="1C939859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pict w14:anchorId="40C31E5D">
          <v:rect id="_x0000_i1079" style="width:0;height:.75pt" o:hralign="center" o:hrstd="t" o:hrnoshade="t" o:hr="t" fillcolor="#f8faff" stroked="f"/>
        </w:pict>
      </w:r>
    </w:p>
    <w:p w14:paraId="65483C90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8. Print the Result:</w:t>
      </w:r>
    </w:p>
    <w:p w14:paraId="1F7C3E9E" w14:textId="170E1677" w:rsidR="00183FCB" w:rsidRDefault="00183FCB" w:rsidP="00183FCB">
      <w:pPr>
        <w:ind w:left="72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1280934C" wp14:editId="73E3B89C">
            <wp:extent cx="4570100" cy="270344"/>
            <wp:effectExtent l="0" t="0" r="0" b="0"/>
            <wp:docPr id="10984375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37577" name="Picture 10984375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339" cy="2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6DDE" w14:textId="5EB34C20" w:rsidR="00A05D2A" w:rsidRPr="00A05D2A" w:rsidRDefault="00A05D2A" w:rsidP="00A05D2A">
      <w:pPr>
        <w:numPr>
          <w:ilvl w:val="0"/>
          <w:numId w:val="8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The program prints the optimal value computed by the Minimax algorithm.</w:t>
      </w:r>
    </w:p>
    <w:p w14:paraId="2F509A31" w14:textId="1B3F326F" w:rsidR="00A05D2A" w:rsidRPr="00A05D2A" w:rsidRDefault="00A05D2A" w:rsidP="00A05D2A">
      <w:pPr>
        <w:rPr>
          <w:rFonts w:ascii="Bookman Old Style" w:hAnsi="Bookman Old Style"/>
          <w:b/>
          <w:bCs/>
        </w:rPr>
      </w:pPr>
    </w:p>
    <w:p w14:paraId="42381AA6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Example Walkthrough:</w:t>
      </w:r>
    </w:p>
    <w:p w14:paraId="0184758D" w14:textId="3E56992D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Input:</w:t>
      </w:r>
    </w:p>
    <w:p w14:paraId="519E4F2E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scores = [8, 3, 6, 1, 9, 2, 5, 7]</w:t>
      </w:r>
    </w:p>
    <w:p w14:paraId="460A0C65" w14:textId="59919739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Tree Structure:</w:t>
      </w:r>
    </w:p>
    <w:p w14:paraId="0A8A4AAC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 xml:space="preserve">        Max</w:t>
      </w:r>
    </w:p>
    <w:p w14:paraId="765F6300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 xml:space="preserve">      /     \</w:t>
      </w:r>
    </w:p>
    <w:p w14:paraId="4465F1E2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 xml:space="preserve">    Min       Min</w:t>
      </w:r>
    </w:p>
    <w:p w14:paraId="15FD40BF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 xml:space="preserve">   /  \      /  \</w:t>
      </w:r>
    </w:p>
    <w:p w14:paraId="2FA9AA77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 xml:space="preserve">  8    3    6    1</w:t>
      </w:r>
    </w:p>
    <w:p w14:paraId="1AFD7139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 xml:space="preserve"> / \  / \  / \  / \</w:t>
      </w:r>
    </w:p>
    <w:p w14:paraId="07ED50F5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9  2 5  7 9  2 5  7</w:t>
      </w:r>
    </w:p>
    <w:p w14:paraId="364771CA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How It Works:</w:t>
      </w:r>
    </w:p>
    <w:p w14:paraId="6DE5215B" w14:textId="77777777" w:rsidR="00A05D2A" w:rsidRPr="00A05D2A" w:rsidRDefault="00A05D2A" w:rsidP="00A05D2A">
      <w:pPr>
        <w:numPr>
          <w:ilvl w:val="0"/>
          <w:numId w:val="9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The maximizer starts at the root and tries to maximize the value.</w:t>
      </w:r>
    </w:p>
    <w:p w14:paraId="0A3D8B22" w14:textId="77777777" w:rsidR="00A05D2A" w:rsidRPr="00A05D2A" w:rsidRDefault="00A05D2A" w:rsidP="00A05D2A">
      <w:pPr>
        <w:numPr>
          <w:ilvl w:val="0"/>
          <w:numId w:val="9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The minimizer responds by trying to minimize the value.</w:t>
      </w:r>
    </w:p>
    <w:p w14:paraId="760F608E" w14:textId="77777777" w:rsidR="00A05D2A" w:rsidRPr="00A05D2A" w:rsidRDefault="00A05D2A" w:rsidP="00A05D2A">
      <w:pPr>
        <w:numPr>
          <w:ilvl w:val="0"/>
          <w:numId w:val="9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lastRenderedPageBreak/>
        <w:t>The algorithm evaluates all possible paths from the root to the leaf nodes.</w:t>
      </w:r>
    </w:p>
    <w:p w14:paraId="46F8132F" w14:textId="77777777" w:rsidR="00A05D2A" w:rsidRPr="00A05D2A" w:rsidRDefault="00A05D2A" w:rsidP="00A05D2A">
      <w:pPr>
        <w:numPr>
          <w:ilvl w:val="0"/>
          <w:numId w:val="9"/>
        </w:num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The final result is the optimal value for the maximizer, assuming the minimizer plays optimally.</w:t>
      </w:r>
    </w:p>
    <w:p w14:paraId="3604C59F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Output:</w:t>
      </w:r>
    </w:p>
    <w:p w14:paraId="701E2C8A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Copy</w:t>
      </w:r>
    </w:p>
    <w:p w14:paraId="509FAAC9" w14:textId="77777777" w:rsidR="00A05D2A" w:rsidRPr="00A05D2A" w:rsidRDefault="00A05D2A" w:rsidP="00A05D2A">
      <w:pPr>
        <w:rPr>
          <w:rFonts w:ascii="Bookman Old Style" w:hAnsi="Bookman Old Style"/>
          <w:b/>
          <w:bCs/>
        </w:rPr>
      </w:pPr>
      <w:r w:rsidRPr="00A05D2A">
        <w:rPr>
          <w:rFonts w:ascii="Bookman Old Style" w:hAnsi="Bookman Old Style"/>
          <w:b/>
          <w:bCs/>
        </w:rPr>
        <w:t>The optimal value is: 7</w:t>
      </w:r>
    </w:p>
    <w:p w14:paraId="71D40960" w14:textId="77777777" w:rsidR="00A05D2A" w:rsidRPr="00A05D2A" w:rsidRDefault="00A05D2A">
      <w:pPr>
        <w:rPr>
          <w:rFonts w:ascii="Bookman Old Style" w:hAnsi="Bookman Old Style"/>
          <w:b/>
          <w:bCs/>
        </w:rPr>
      </w:pPr>
    </w:p>
    <w:sectPr w:rsidR="00A05D2A" w:rsidRPr="00A0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93657"/>
    <w:multiLevelType w:val="multilevel"/>
    <w:tmpl w:val="E07E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A2085"/>
    <w:multiLevelType w:val="multilevel"/>
    <w:tmpl w:val="6BC2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32AAA"/>
    <w:multiLevelType w:val="multilevel"/>
    <w:tmpl w:val="E088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92E0B"/>
    <w:multiLevelType w:val="multilevel"/>
    <w:tmpl w:val="397A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91C97"/>
    <w:multiLevelType w:val="multilevel"/>
    <w:tmpl w:val="173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B4300"/>
    <w:multiLevelType w:val="multilevel"/>
    <w:tmpl w:val="3EE8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049F9"/>
    <w:multiLevelType w:val="multilevel"/>
    <w:tmpl w:val="1242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12288C"/>
    <w:multiLevelType w:val="multilevel"/>
    <w:tmpl w:val="8528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125C6D"/>
    <w:multiLevelType w:val="multilevel"/>
    <w:tmpl w:val="35E6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556630">
    <w:abstractNumId w:val="5"/>
  </w:num>
  <w:num w:numId="2" w16cid:durableId="373963923">
    <w:abstractNumId w:val="3"/>
  </w:num>
  <w:num w:numId="3" w16cid:durableId="1648975888">
    <w:abstractNumId w:val="0"/>
  </w:num>
  <w:num w:numId="4" w16cid:durableId="403374478">
    <w:abstractNumId w:val="1"/>
  </w:num>
  <w:num w:numId="5" w16cid:durableId="1338315034">
    <w:abstractNumId w:val="8"/>
  </w:num>
  <w:num w:numId="6" w16cid:durableId="2110999561">
    <w:abstractNumId w:val="4"/>
  </w:num>
  <w:num w:numId="7" w16cid:durableId="563835301">
    <w:abstractNumId w:val="6"/>
  </w:num>
  <w:num w:numId="8" w16cid:durableId="16853841">
    <w:abstractNumId w:val="2"/>
  </w:num>
  <w:num w:numId="9" w16cid:durableId="20038532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2A"/>
    <w:rsid w:val="00183FCB"/>
    <w:rsid w:val="0058303B"/>
    <w:rsid w:val="008B5FC9"/>
    <w:rsid w:val="00972ED0"/>
    <w:rsid w:val="00A0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3A7E"/>
  <w15:chartTrackingRefBased/>
  <w15:docId w15:val="{7C911100-9B07-4EBE-8D87-A9D7E2BD8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6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2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6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4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2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9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8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3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4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5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0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2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80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3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7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2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3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0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37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2025-03-07T10:38:00Z</dcterms:created>
  <dcterms:modified xsi:type="dcterms:W3CDTF">2025-03-07T10:57:00Z</dcterms:modified>
</cp:coreProperties>
</file>