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DCB75" w14:textId="1B49D753" w:rsidR="00177368" w:rsidRPr="00177368" w:rsidRDefault="00177368" w:rsidP="00177368">
      <w:pPr>
        <w:rPr>
          <w:sz w:val="56"/>
          <w:szCs w:val="56"/>
        </w:rPr>
      </w:pPr>
      <w:r w:rsidRPr="00177368">
        <w:rPr>
          <w:sz w:val="56"/>
          <w:szCs w:val="56"/>
        </w:rPr>
        <w:t>Preorder, In order and Postorder In DFS</w:t>
      </w:r>
    </w:p>
    <w:p w14:paraId="539C3931" w14:textId="43590912" w:rsidR="00177368" w:rsidRPr="00177368" w:rsidRDefault="00177368" w:rsidP="00177368">
      <w:r w:rsidRPr="00177368">
        <w:t xml:space="preserve">The concepts of </w:t>
      </w:r>
      <w:r w:rsidRPr="00177368">
        <w:rPr>
          <w:b/>
          <w:bCs/>
        </w:rPr>
        <w:t>Inorder</w:t>
      </w:r>
      <w:r w:rsidRPr="00177368">
        <w:t xml:space="preserve">, </w:t>
      </w:r>
      <w:r w:rsidRPr="00177368">
        <w:rPr>
          <w:b/>
          <w:bCs/>
        </w:rPr>
        <w:t>Preorder</w:t>
      </w:r>
      <w:r w:rsidRPr="00177368">
        <w:t xml:space="preserve">, and </w:t>
      </w:r>
      <w:r w:rsidRPr="00177368">
        <w:rPr>
          <w:b/>
          <w:bCs/>
        </w:rPr>
        <w:t>Postorder</w:t>
      </w:r>
      <w:r w:rsidRPr="00177368">
        <w:t xml:space="preserve"> are fundamental in understanding how to traverse and process nodes in a </w:t>
      </w:r>
      <w:r w:rsidRPr="00177368">
        <w:rPr>
          <w:b/>
          <w:bCs/>
        </w:rPr>
        <w:t>binary tree</w:t>
      </w:r>
      <w:r w:rsidRPr="00177368">
        <w:t xml:space="preserve">. These three types of </w:t>
      </w:r>
      <w:proofErr w:type="gramStart"/>
      <w:r w:rsidRPr="00177368">
        <w:t>traversal</w:t>
      </w:r>
      <w:proofErr w:type="gramEnd"/>
      <w:r w:rsidRPr="00177368">
        <w:t xml:space="preserve"> are specific to </w:t>
      </w:r>
      <w:r w:rsidRPr="00177368">
        <w:rPr>
          <w:b/>
          <w:bCs/>
        </w:rPr>
        <w:t>Depth-First Search (DFS)</w:t>
      </w:r>
      <w:r w:rsidRPr="00177368">
        <w:t>. In DFS, the goal is to explore as deeply as possible into the tree's branches before backtracking to explore other branches.</w:t>
      </w:r>
    </w:p>
    <w:p w14:paraId="2B4AE6A4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DFS (Depth-First Search) Overview</w:t>
      </w:r>
    </w:p>
    <w:p w14:paraId="737EF33F" w14:textId="77777777" w:rsidR="00177368" w:rsidRPr="00177368" w:rsidRDefault="00177368" w:rsidP="00177368">
      <w:r w:rsidRPr="00177368">
        <w:t xml:space="preserve">DFS is a traversal algorithm used to explore all the nodes in a tree or graph, visiting a node and its descendants before backtracking. DFS can be implemented using a </w:t>
      </w:r>
      <w:r w:rsidRPr="00177368">
        <w:rPr>
          <w:b/>
          <w:bCs/>
        </w:rPr>
        <w:t>stack</w:t>
      </w:r>
      <w:r w:rsidRPr="00177368">
        <w:t xml:space="preserve"> or </w:t>
      </w:r>
      <w:r w:rsidRPr="00177368">
        <w:rPr>
          <w:b/>
          <w:bCs/>
        </w:rPr>
        <w:t>recursion</w:t>
      </w:r>
      <w:r w:rsidRPr="00177368">
        <w:t>, and in the case of a binary tree, there are different strategies for visiting nodes (i.e., different traversal orders). DFS in binary trees uses these orders to determine the sequence in which the nodes are visited.</w:t>
      </w:r>
    </w:p>
    <w:p w14:paraId="6846B7A3" w14:textId="77777777" w:rsidR="00177368" w:rsidRPr="00177368" w:rsidRDefault="00177368" w:rsidP="00177368">
      <w:r w:rsidRPr="00177368">
        <w:t xml:space="preserve">For binary trees, DFS can be categorized into three main types of </w:t>
      </w:r>
      <w:proofErr w:type="gramStart"/>
      <w:r w:rsidRPr="00177368">
        <w:t>traversal</w:t>
      </w:r>
      <w:proofErr w:type="gramEnd"/>
      <w:r w:rsidRPr="00177368">
        <w:t>:</w:t>
      </w:r>
    </w:p>
    <w:p w14:paraId="7BFFDCE0" w14:textId="77777777" w:rsidR="00177368" w:rsidRPr="00177368" w:rsidRDefault="00177368" w:rsidP="00177368">
      <w:pPr>
        <w:numPr>
          <w:ilvl w:val="0"/>
          <w:numId w:val="2"/>
        </w:numPr>
      </w:pPr>
      <w:r w:rsidRPr="00177368">
        <w:rPr>
          <w:b/>
          <w:bCs/>
        </w:rPr>
        <w:t>Preorder Traversal</w:t>
      </w:r>
    </w:p>
    <w:p w14:paraId="21C97676" w14:textId="77777777" w:rsidR="00177368" w:rsidRPr="00177368" w:rsidRDefault="00177368" w:rsidP="00177368">
      <w:pPr>
        <w:numPr>
          <w:ilvl w:val="0"/>
          <w:numId w:val="2"/>
        </w:numPr>
      </w:pPr>
      <w:r w:rsidRPr="00177368">
        <w:rPr>
          <w:b/>
          <w:bCs/>
        </w:rPr>
        <w:t>Inorder Traversal</w:t>
      </w:r>
    </w:p>
    <w:p w14:paraId="48D254B9" w14:textId="77777777" w:rsidR="00177368" w:rsidRPr="00177368" w:rsidRDefault="00177368" w:rsidP="00177368">
      <w:pPr>
        <w:numPr>
          <w:ilvl w:val="0"/>
          <w:numId w:val="2"/>
        </w:numPr>
      </w:pPr>
      <w:r w:rsidRPr="00177368">
        <w:rPr>
          <w:b/>
          <w:bCs/>
        </w:rPr>
        <w:t>Postorder Traversal</w:t>
      </w:r>
    </w:p>
    <w:p w14:paraId="48091E77" w14:textId="77777777" w:rsidR="00177368" w:rsidRPr="00177368" w:rsidRDefault="00177368" w:rsidP="00177368">
      <w:r w:rsidRPr="00177368">
        <w:t>These traversals are all related to DFS, but they differ in when they visit the root node in relation to the left and right children.</w:t>
      </w:r>
    </w:p>
    <w:p w14:paraId="20E28C3B" w14:textId="77777777" w:rsidR="00177368" w:rsidRPr="00177368" w:rsidRDefault="00177368" w:rsidP="00177368">
      <w:r w:rsidRPr="00177368">
        <w:pict w14:anchorId="125FB56E">
          <v:rect id="_x0000_i1055" style="width:0;height:1.5pt" o:hralign="center" o:hrstd="t" o:hr="t" fillcolor="#a0a0a0" stroked="f"/>
        </w:pict>
      </w:r>
    </w:p>
    <w:p w14:paraId="2E2A7479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1. Preorder Traversal (Root, Left, Right)</w:t>
      </w:r>
    </w:p>
    <w:p w14:paraId="2DC312E9" w14:textId="77777777" w:rsidR="00177368" w:rsidRPr="00177368" w:rsidRDefault="00177368" w:rsidP="00177368">
      <w:r w:rsidRPr="00177368">
        <w:t xml:space="preserve">In </w:t>
      </w:r>
      <w:r w:rsidRPr="00177368">
        <w:rPr>
          <w:b/>
          <w:bCs/>
        </w:rPr>
        <w:t>Preorder traversal</w:t>
      </w:r>
      <w:r w:rsidRPr="00177368">
        <w:t>, the algorithm follows this pattern:</w:t>
      </w:r>
    </w:p>
    <w:p w14:paraId="2FB93D07" w14:textId="77777777" w:rsidR="00177368" w:rsidRPr="00177368" w:rsidRDefault="00177368" w:rsidP="00177368">
      <w:pPr>
        <w:numPr>
          <w:ilvl w:val="0"/>
          <w:numId w:val="3"/>
        </w:numPr>
      </w:pPr>
      <w:r w:rsidRPr="00177368">
        <w:t xml:space="preserve">Visit the </w:t>
      </w:r>
      <w:r w:rsidRPr="00177368">
        <w:rPr>
          <w:b/>
          <w:bCs/>
        </w:rPr>
        <w:t>root node</w:t>
      </w:r>
      <w:r w:rsidRPr="00177368">
        <w:t xml:space="preserve"> first.</w:t>
      </w:r>
    </w:p>
    <w:p w14:paraId="7066FAD9" w14:textId="77777777" w:rsidR="00177368" w:rsidRPr="00177368" w:rsidRDefault="00177368" w:rsidP="00177368">
      <w:pPr>
        <w:numPr>
          <w:ilvl w:val="0"/>
          <w:numId w:val="3"/>
        </w:numPr>
      </w:pPr>
      <w:r w:rsidRPr="00177368">
        <w:t xml:space="preserve">Then, recursively traverse the </w:t>
      </w:r>
      <w:r w:rsidRPr="00177368">
        <w:rPr>
          <w:b/>
          <w:bCs/>
        </w:rPr>
        <w:t>left subtree</w:t>
      </w:r>
      <w:r w:rsidRPr="00177368">
        <w:t>.</w:t>
      </w:r>
    </w:p>
    <w:p w14:paraId="39B257B6" w14:textId="77777777" w:rsidR="00177368" w:rsidRPr="00177368" w:rsidRDefault="00177368" w:rsidP="00177368">
      <w:pPr>
        <w:numPr>
          <w:ilvl w:val="0"/>
          <w:numId w:val="3"/>
        </w:numPr>
      </w:pPr>
      <w:r w:rsidRPr="00177368">
        <w:t xml:space="preserve">Finally, recursively traverse the </w:t>
      </w:r>
      <w:r w:rsidRPr="00177368">
        <w:rPr>
          <w:b/>
          <w:bCs/>
        </w:rPr>
        <w:t>right subtree</w:t>
      </w:r>
      <w:r w:rsidRPr="00177368">
        <w:t>.</w:t>
      </w:r>
    </w:p>
    <w:p w14:paraId="09DBA4C8" w14:textId="77777777" w:rsidR="00177368" w:rsidRPr="00177368" w:rsidRDefault="00177368" w:rsidP="00177368">
      <w:r w:rsidRPr="00177368">
        <w:t xml:space="preserve">This means that, in Preorder traversal, you process the </w:t>
      </w:r>
      <w:r w:rsidRPr="00177368">
        <w:rPr>
          <w:b/>
          <w:bCs/>
        </w:rPr>
        <w:t>root</w:t>
      </w:r>
      <w:r w:rsidRPr="00177368">
        <w:t xml:space="preserve"> before its </w:t>
      </w:r>
      <w:r w:rsidRPr="00177368">
        <w:rPr>
          <w:b/>
          <w:bCs/>
        </w:rPr>
        <w:t>children</w:t>
      </w:r>
      <w:r w:rsidRPr="00177368">
        <w:t xml:space="preserve">. The key characteristic is that the </w:t>
      </w:r>
      <w:r w:rsidRPr="00177368">
        <w:rPr>
          <w:b/>
          <w:bCs/>
        </w:rPr>
        <w:t>root is processed first</w:t>
      </w:r>
      <w:r w:rsidRPr="00177368">
        <w:t>.</w:t>
      </w:r>
    </w:p>
    <w:p w14:paraId="4A4D40F5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Applications of Preorder Traversal:</w:t>
      </w:r>
    </w:p>
    <w:p w14:paraId="10C1C89B" w14:textId="77777777" w:rsidR="00177368" w:rsidRPr="00177368" w:rsidRDefault="00177368" w:rsidP="00177368">
      <w:pPr>
        <w:numPr>
          <w:ilvl w:val="0"/>
          <w:numId w:val="4"/>
        </w:numPr>
      </w:pPr>
      <w:r w:rsidRPr="00177368">
        <w:rPr>
          <w:b/>
          <w:bCs/>
        </w:rPr>
        <w:t>Tree copying</w:t>
      </w:r>
      <w:r w:rsidRPr="00177368">
        <w:t>: Preorder traversal is useful when you need to clone a tree because you process the root before its children.</w:t>
      </w:r>
    </w:p>
    <w:p w14:paraId="75398E5D" w14:textId="77777777" w:rsidR="00177368" w:rsidRPr="00177368" w:rsidRDefault="00177368" w:rsidP="00177368">
      <w:pPr>
        <w:numPr>
          <w:ilvl w:val="0"/>
          <w:numId w:val="4"/>
        </w:numPr>
      </w:pPr>
      <w:r w:rsidRPr="00177368">
        <w:rPr>
          <w:b/>
          <w:bCs/>
        </w:rPr>
        <w:lastRenderedPageBreak/>
        <w:t>Prefix notation evaluation</w:t>
      </w:r>
      <w:r w:rsidRPr="00177368">
        <w:t>: When evaluating expressions represented in a binary tree (where the root is an operator and the children are operands), Preorder is used for prefix notation evaluation (also known as Polish notation).</w:t>
      </w:r>
    </w:p>
    <w:p w14:paraId="3C177E7F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DFS Concept:</w:t>
      </w:r>
    </w:p>
    <w:p w14:paraId="6C5C9996" w14:textId="77777777" w:rsidR="00177368" w:rsidRPr="00177368" w:rsidRDefault="00177368" w:rsidP="00177368">
      <w:r w:rsidRPr="00177368">
        <w:t>In DFS, Preorder traversal is a way of visiting the current node (root) first, then diving deep into the left and right subtrees (branches). It explores one branch fully before backtracking to explore the next one.</w:t>
      </w:r>
    </w:p>
    <w:p w14:paraId="377D0C53" w14:textId="77777777" w:rsidR="00177368" w:rsidRPr="00177368" w:rsidRDefault="00177368" w:rsidP="00177368">
      <w:r w:rsidRPr="00177368">
        <w:pict w14:anchorId="7CBFF48E">
          <v:rect id="_x0000_i1056" style="width:0;height:1.5pt" o:hralign="center" o:hrstd="t" o:hr="t" fillcolor="#a0a0a0" stroked="f"/>
        </w:pict>
      </w:r>
    </w:p>
    <w:p w14:paraId="534E974E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2. Inorder Traversal (Left, Root, Right)</w:t>
      </w:r>
    </w:p>
    <w:p w14:paraId="090F6C4C" w14:textId="77777777" w:rsidR="00177368" w:rsidRPr="00177368" w:rsidRDefault="00177368" w:rsidP="00177368">
      <w:r w:rsidRPr="00177368">
        <w:t xml:space="preserve">In </w:t>
      </w:r>
      <w:r w:rsidRPr="00177368">
        <w:rPr>
          <w:b/>
          <w:bCs/>
        </w:rPr>
        <w:t>Inorder traversal</w:t>
      </w:r>
      <w:r w:rsidRPr="00177368">
        <w:t>, the algorithm follows this pattern:</w:t>
      </w:r>
    </w:p>
    <w:p w14:paraId="2FBA54BC" w14:textId="77777777" w:rsidR="00177368" w:rsidRPr="00177368" w:rsidRDefault="00177368" w:rsidP="00177368">
      <w:pPr>
        <w:numPr>
          <w:ilvl w:val="0"/>
          <w:numId w:val="5"/>
        </w:numPr>
      </w:pPr>
      <w:r w:rsidRPr="00177368">
        <w:t xml:space="preserve">First, recursively traverse the </w:t>
      </w:r>
      <w:r w:rsidRPr="00177368">
        <w:rPr>
          <w:b/>
          <w:bCs/>
        </w:rPr>
        <w:t>left subtree</w:t>
      </w:r>
      <w:r w:rsidRPr="00177368">
        <w:t>.</w:t>
      </w:r>
    </w:p>
    <w:p w14:paraId="1A5181D2" w14:textId="77777777" w:rsidR="00177368" w:rsidRPr="00177368" w:rsidRDefault="00177368" w:rsidP="00177368">
      <w:pPr>
        <w:numPr>
          <w:ilvl w:val="0"/>
          <w:numId w:val="5"/>
        </w:numPr>
      </w:pPr>
      <w:r w:rsidRPr="00177368">
        <w:t xml:space="preserve">Then, visit the </w:t>
      </w:r>
      <w:r w:rsidRPr="00177368">
        <w:rPr>
          <w:b/>
          <w:bCs/>
        </w:rPr>
        <w:t>root node</w:t>
      </w:r>
      <w:r w:rsidRPr="00177368">
        <w:t>.</w:t>
      </w:r>
    </w:p>
    <w:p w14:paraId="43EE20BE" w14:textId="77777777" w:rsidR="00177368" w:rsidRPr="00177368" w:rsidRDefault="00177368" w:rsidP="00177368">
      <w:pPr>
        <w:numPr>
          <w:ilvl w:val="0"/>
          <w:numId w:val="5"/>
        </w:numPr>
      </w:pPr>
      <w:r w:rsidRPr="00177368">
        <w:t xml:space="preserve">Finally, recursively traverse the </w:t>
      </w:r>
      <w:r w:rsidRPr="00177368">
        <w:rPr>
          <w:b/>
          <w:bCs/>
        </w:rPr>
        <w:t>right subtree</w:t>
      </w:r>
      <w:r w:rsidRPr="00177368">
        <w:t>.</w:t>
      </w:r>
    </w:p>
    <w:p w14:paraId="216AEF7E" w14:textId="77777777" w:rsidR="00177368" w:rsidRPr="00177368" w:rsidRDefault="00177368" w:rsidP="00177368">
      <w:r w:rsidRPr="00177368">
        <w:t xml:space="preserve">The key feature of Inorder traversal is that it visits the </w:t>
      </w:r>
      <w:r w:rsidRPr="00177368">
        <w:rPr>
          <w:b/>
          <w:bCs/>
        </w:rPr>
        <w:t>left subtree first</w:t>
      </w:r>
      <w:r w:rsidRPr="00177368">
        <w:t xml:space="preserve">, followed by the </w:t>
      </w:r>
      <w:r w:rsidRPr="00177368">
        <w:rPr>
          <w:b/>
          <w:bCs/>
        </w:rPr>
        <w:t>root</w:t>
      </w:r>
      <w:r w:rsidRPr="00177368">
        <w:t xml:space="preserve">, and then the </w:t>
      </w:r>
      <w:r w:rsidRPr="00177368">
        <w:rPr>
          <w:b/>
          <w:bCs/>
        </w:rPr>
        <w:t>right subtree</w:t>
      </w:r>
      <w:r w:rsidRPr="00177368">
        <w:t xml:space="preserve">. This ensures that for </w:t>
      </w:r>
      <w:r w:rsidRPr="00177368">
        <w:rPr>
          <w:b/>
          <w:bCs/>
        </w:rPr>
        <w:t>binary search trees (BSTs)</w:t>
      </w:r>
      <w:r w:rsidRPr="00177368">
        <w:t xml:space="preserve">, the nodes are visited in </w:t>
      </w:r>
      <w:r w:rsidRPr="00177368">
        <w:rPr>
          <w:b/>
          <w:bCs/>
        </w:rPr>
        <w:t>ascending order</w:t>
      </w:r>
      <w:r w:rsidRPr="00177368">
        <w:t>.</w:t>
      </w:r>
    </w:p>
    <w:p w14:paraId="1E727FC7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Applications of Inorder Traversal:</w:t>
      </w:r>
    </w:p>
    <w:p w14:paraId="299CC851" w14:textId="77777777" w:rsidR="00177368" w:rsidRPr="00177368" w:rsidRDefault="00177368" w:rsidP="00177368">
      <w:pPr>
        <w:numPr>
          <w:ilvl w:val="0"/>
          <w:numId w:val="6"/>
        </w:numPr>
      </w:pPr>
      <w:r w:rsidRPr="00177368">
        <w:rPr>
          <w:b/>
          <w:bCs/>
        </w:rPr>
        <w:t>Binary Search Tree (BST) traversal</w:t>
      </w:r>
      <w:r w:rsidRPr="00177368">
        <w:t>: In a BST, Inorder traversal guarantees visiting the nodes in sorted order (left-to-right in ascending order).</w:t>
      </w:r>
    </w:p>
    <w:p w14:paraId="7EBD88CA" w14:textId="77777777" w:rsidR="00177368" w:rsidRPr="00177368" w:rsidRDefault="00177368" w:rsidP="00177368">
      <w:pPr>
        <w:numPr>
          <w:ilvl w:val="0"/>
          <w:numId w:val="6"/>
        </w:numPr>
      </w:pPr>
      <w:r w:rsidRPr="00177368">
        <w:rPr>
          <w:b/>
          <w:bCs/>
        </w:rPr>
        <w:t>Extracting sorted data</w:t>
      </w:r>
      <w:r w:rsidRPr="00177368">
        <w:t>: When you need a sorted sequence of elements from a binary tree, Inorder is ideal for that.</w:t>
      </w:r>
    </w:p>
    <w:p w14:paraId="4835A485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DFS Concept:</w:t>
      </w:r>
    </w:p>
    <w:p w14:paraId="4CF554F6" w14:textId="77777777" w:rsidR="00177368" w:rsidRPr="00177368" w:rsidRDefault="00177368" w:rsidP="00177368">
      <w:r w:rsidRPr="00177368">
        <w:t xml:space="preserve">In DFS, Inorder traversal is often the preferred method when you need to process the nodes in a </w:t>
      </w:r>
      <w:r w:rsidRPr="00177368">
        <w:rPr>
          <w:b/>
          <w:bCs/>
        </w:rPr>
        <w:t>sorted sequence</w:t>
      </w:r>
      <w:r w:rsidRPr="00177368">
        <w:t xml:space="preserve"> (particularly in the case of binary search trees), as it first explores the left child, then processes the root, and finally the right child.</w:t>
      </w:r>
    </w:p>
    <w:p w14:paraId="7AC9489D" w14:textId="77777777" w:rsidR="00177368" w:rsidRPr="00177368" w:rsidRDefault="00177368" w:rsidP="00177368">
      <w:r w:rsidRPr="00177368">
        <w:pict w14:anchorId="6B15E33E">
          <v:rect id="_x0000_i1057" style="width:0;height:1.5pt" o:hralign="center" o:hrstd="t" o:hr="t" fillcolor="#a0a0a0" stroked="f"/>
        </w:pict>
      </w:r>
    </w:p>
    <w:p w14:paraId="16F3BAC7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3. Postorder Traversal (Left, Right, Root)</w:t>
      </w:r>
    </w:p>
    <w:p w14:paraId="1F5134FE" w14:textId="77777777" w:rsidR="00177368" w:rsidRPr="00177368" w:rsidRDefault="00177368" w:rsidP="00177368">
      <w:r w:rsidRPr="00177368">
        <w:t xml:space="preserve">In </w:t>
      </w:r>
      <w:r w:rsidRPr="00177368">
        <w:rPr>
          <w:b/>
          <w:bCs/>
        </w:rPr>
        <w:t>Postorder traversal</w:t>
      </w:r>
      <w:r w:rsidRPr="00177368">
        <w:t>, the algorithm follows this pattern:</w:t>
      </w:r>
    </w:p>
    <w:p w14:paraId="096ABFCE" w14:textId="77777777" w:rsidR="00177368" w:rsidRPr="00177368" w:rsidRDefault="00177368" w:rsidP="00177368">
      <w:pPr>
        <w:numPr>
          <w:ilvl w:val="0"/>
          <w:numId w:val="7"/>
        </w:numPr>
      </w:pPr>
      <w:r w:rsidRPr="00177368">
        <w:t xml:space="preserve">First, recursively traverse the </w:t>
      </w:r>
      <w:r w:rsidRPr="00177368">
        <w:rPr>
          <w:b/>
          <w:bCs/>
        </w:rPr>
        <w:t>left subtree</w:t>
      </w:r>
      <w:r w:rsidRPr="00177368">
        <w:t>.</w:t>
      </w:r>
    </w:p>
    <w:p w14:paraId="5F4CF8E8" w14:textId="77777777" w:rsidR="00177368" w:rsidRPr="00177368" w:rsidRDefault="00177368" w:rsidP="00177368">
      <w:pPr>
        <w:numPr>
          <w:ilvl w:val="0"/>
          <w:numId w:val="7"/>
        </w:numPr>
      </w:pPr>
      <w:r w:rsidRPr="00177368">
        <w:lastRenderedPageBreak/>
        <w:t xml:space="preserve">Then, recursively traverse the </w:t>
      </w:r>
      <w:r w:rsidRPr="00177368">
        <w:rPr>
          <w:b/>
          <w:bCs/>
        </w:rPr>
        <w:t>right subtree</w:t>
      </w:r>
      <w:r w:rsidRPr="00177368">
        <w:t>.</w:t>
      </w:r>
    </w:p>
    <w:p w14:paraId="26F5C987" w14:textId="77777777" w:rsidR="00177368" w:rsidRPr="00177368" w:rsidRDefault="00177368" w:rsidP="00177368">
      <w:pPr>
        <w:numPr>
          <w:ilvl w:val="0"/>
          <w:numId w:val="7"/>
        </w:numPr>
      </w:pPr>
      <w:r w:rsidRPr="00177368">
        <w:t xml:space="preserve">Finally, visit the </w:t>
      </w:r>
      <w:r w:rsidRPr="00177368">
        <w:rPr>
          <w:b/>
          <w:bCs/>
        </w:rPr>
        <w:t>root node</w:t>
      </w:r>
      <w:r w:rsidRPr="00177368">
        <w:t>.</w:t>
      </w:r>
    </w:p>
    <w:p w14:paraId="3E411370" w14:textId="77777777" w:rsidR="00177368" w:rsidRPr="00177368" w:rsidRDefault="00177368" w:rsidP="00177368">
      <w:r w:rsidRPr="00177368">
        <w:t xml:space="preserve">In Postorder, the root node is </w:t>
      </w:r>
      <w:r w:rsidRPr="00177368">
        <w:rPr>
          <w:b/>
          <w:bCs/>
        </w:rPr>
        <w:t>processed last</w:t>
      </w:r>
      <w:r w:rsidRPr="00177368">
        <w:t>, after its children. This is important when you need to process all the descendants of a node before processing the node itself.</w:t>
      </w:r>
    </w:p>
    <w:p w14:paraId="61938FE5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Applications of Postorder Traversal:</w:t>
      </w:r>
    </w:p>
    <w:p w14:paraId="750426B8" w14:textId="77777777" w:rsidR="00177368" w:rsidRPr="00177368" w:rsidRDefault="00177368" w:rsidP="00177368">
      <w:pPr>
        <w:numPr>
          <w:ilvl w:val="0"/>
          <w:numId w:val="8"/>
        </w:numPr>
      </w:pPr>
      <w:r w:rsidRPr="00177368">
        <w:rPr>
          <w:b/>
          <w:bCs/>
        </w:rPr>
        <w:t>Tree deletion</w:t>
      </w:r>
      <w:r w:rsidRPr="00177368">
        <w:t>: Postorder is often used when you need to delete a tree because you process all the children of a node before the node itself.</w:t>
      </w:r>
    </w:p>
    <w:p w14:paraId="3B4E5B94" w14:textId="77777777" w:rsidR="00177368" w:rsidRPr="00177368" w:rsidRDefault="00177368" w:rsidP="00177368">
      <w:pPr>
        <w:numPr>
          <w:ilvl w:val="0"/>
          <w:numId w:val="8"/>
        </w:numPr>
      </w:pPr>
      <w:r w:rsidRPr="00177368">
        <w:rPr>
          <w:b/>
          <w:bCs/>
        </w:rPr>
        <w:t>Postfix notation evaluation</w:t>
      </w:r>
      <w:r w:rsidRPr="00177368">
        <w:t>: In expressions stored in a binary tree where the root is an operator and the children are operands, Postorder is used for postfix (Reverse Polish) notation evaluation.</w:t>
      </w:r>
    </w:p>
    <w:p w14:paraId="481C049F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DFS Concept:</w:t>
      </w:r>
    </w:p>
    <w:p w14:paraId="75EA2904" w14:textId="77777777" w:rsidR="00177368" w:rsidRPr="00177368" w:rsidRDefault="00177368" w:rsidP="00177368">
      <w:r w:rsidRPr="00177368">
        <w:t xml:space="preserve">In DFS, Postorder traversal ensures that you finish processing all the left and right subtrees before processing the root. This is useful in scenarios where you need to compute something about the </w:t>
      </w:r>
      <w:proofErr w:type="gramStart"/>
      <w:r w:rsidRPr="00177368">
        <w:t>children</w:t>
      </w:r>
      <w:proofErr w:type="gramEnd"/>
      <w:r w:rsidRPr="00177368">
        <w:t xml:space="preserve"> nodes before considering the parent node itself.</w:t>
      </w:r>
    </w:p>
    <w:p w14:paraId="333475D1" w14:textId="77777777" w:rsidR="00177368" w:rsidRPr="00177368" w:rsidRDefault="00177368" w:rsidP="00177368">
      <w:r w:rsidRPr="00177368">
        <w:pict w14:anchorId="41BBC4DF">
          <v:rect id="_x0000_i1058" style="width:0;height:1.5pt" o:hralign="center" o:hrstd="t" o:hr="t" fillcolor="#a0a0a0" stroked="f"/>
        </w:pict>
      </w:r>
    </w:p>
    <w:p w14:paraId="7E989409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Comparing the Traversals in DFS</w:t>
      </w:r>
    </w:p>
    <w:p w14:paraId="3E74178E" w14:textId="77777777" w:rsidR="00177368" w:rsidRPr="00177368" w:rsidRDefault="00177368" w:rsidP="00177368">
      <w:pPr>
        <w:numPr>
          <w:ilvl w:val="0"/>
          <w:numId w:val="9"/>
        </w:numPr>
      </w:pPr>
      <w:r w:rsidRPr="00177368">
        <w:rPr>
          <w:b/>
          <w:bCs/>
        </w:rPr>
        <w:t xml:space="preserve">Preorder (Root </w:t>
      </w:r>
      <w:r w:rsidRPr="00177368">
        <w:rPr>
          <w:rFonts w:ascii="Arial" w:hAnsi="Arial" w:cs="Arial"/>
          <w:b/>
          <w:bCs/>
        </w:rPr>
        <w:t>→</w:t>
      </w:r>
      <w:r w:rsidRPr="00177368">
        <w:rPr>
          <w:b/>
          <w:bCs/>
        </w:rPr>
        <w:t xml:space="preserve"> Left </w:t>
      </w:r>
      <w:r w:rsidRPr="00177368">
        <w:rPr>
          <w:rFonts w:ascii="Arial" w:hAnsi="Arial" w:cs="Arial"/>
          <w:b/>
          <w:bCs/>
        </w:rPr>
        <w:t>→</w:t>
      </w:r>
      <w:r w:rsidRPr="00177368">
        <w:rPr>
          <w:b/>
          <w:bCs/>
        </w:rPr>
        <w:t xml:space="preserve"> Right)</w:t>
      </w:r>
      <w:r w:rsidRPr="00177368">
        <w:t>:</w:t>
      </w:r>
    </w:p>
    <w:p w14:paraId="06B866D9" w14:textId="77777777" w:rsidR="00177368" w:rsidRPr="00177368" w:rsidRDefault="00177368" w:rsidP="00177368">
      <w:pPr>
        <w:numPr>
          <w:ilvl w:val="1"/>
          <w:numId w:val="9"/>
        </w:numPr>
      </w:pPr>
      <w:r w:rsidRPr="00177368">
        <w:t>Root is processed first.</w:t>
      </w:r>
    </w:p>
    <w:p w14:paraId="6B4E5883" w14:textId="77777777" w:rsidR="00177368" w:rsidRPr="00177368" w:rsidRDefault="00177368" w:rsidP="00177368">
      <w:pPr>
        <w:numPr>
          <w:ilvl w:val="1"/>
          <w:numId w:val="9"/>
        </w:numPr>
      </w:pPr>
      <w:r w:rsidRPr="00177368">
        <w:t>Explores left subtree, then right subtree.</w:t>
      </w:r>
    </w:p>
    <w:p w14:paraId="37A696F2" w14:textId="77777777" w:rsidR="00177368" w:rsidRPr="00177368" w:rsidRDefault="00177368" w:rsidP="00177368">
      <w:pPr>
        <w:numPr>
          <w:ilvl w:val="1"/>
          <w:numId w:val="9"/>
        </w:numPr>
      </w:pPr>
      <w:r w:rsidRPr="00177368">
        <w:t>Suitable for situations where you need to visit the root before its children.</w:t>
      </w:r>
    </w:p>
    <w:p w14:paraId="0CF99769" w14:textId="77777777" w:rsidR="00177368" w:rsidRPr="00177368" w:rsidRDefault="00177368" w:rsidP="00177368">
      <w:pPr>
        <w:numPr>
          <w:ilvl w:val="0"/>
          <w:numId w:val="9"/>
        </w:numPr>
      </w:pPr>
      <w:r w:rsidRPr="00177368">
        <w:rPr>
          <w:b/>
          <w:bCs/>
        </w:rPr>
        <w:t xml:space="preserve">Inorder (Left </w:t>
      </w:r>
      <w:r w:rsidRPr="00177368">
        <w:rPr>
          <w:rFonts w:ascii="Arial" w:hAnsi="Arial" w:cs="Arial"/>
          <w:b/>
          <w:bCs/>
        </w:rPr>
        <w:t>→</w:t>
      </w:r>
      <w:r w:rsidRPr="00177368">
        <w:rPr>
          <w:b/>
          <w:bCs/>
        </w:rPr>
        <w:t xml:space="preserve"> Root </w:t>
      </w:r>
      <w:r w:rsidRPr="00177368">
        <w:rPr>
          <w:rFonts w:ascii="Arial" w:hAnsi="Arial" w:cs="Arial"/>
          <w:b/>
          <w:bCs/>
        </w:rPr>
        <w:t>→</w:t>
      </w:r>
      <w:r w:rsidRPr="00177368">
        <w:rPr>
          <w:b/>
          <w:bCs/>
        </w:rPr>
        <w:t xml:space="preserve"> Right)</w:t>
      </w:r>
      <w:r w:rsidRPr="00177368">
        <w:t>:</w:t>
      </w:r>
    </w:p>
    <w:p w14:paraId="5E325449" w14:textId="77777777" w:rsidR="00177368" w:rsidRPr="00177368" w:rsidRDefault="00177368" w:rsidP="00177368">
      <w:pPr>
        <w:numPr>
          <w:ilvl w:val="1"/>
          <w:numId w:val="9"/>
        </w:numPr>
      </w:pPr>
      <w:r w:rsidRPr="00177368">
        <w:t>Left subtree is processed first.</w:t>
      </w:r>
    </w:p>
    <w:p w14:paraId="4BD856C0" w14:textId="77777777" w:rsidR="00177368" w:rsidRPr="00177368" w:rsidRDefault="00177368" w:rsidP="00177368">
      <w:pPr>
        <w:numPr>
          <w:ilvl w:val="1"/>
          <w:numId w:val="9"/>
        </w:numPr>
      </w:pPr>
      <w:r w:rsidRPr="00177368">
        <w:t>The root is processed after its left child, before its right child.</w:t>
      </w:r>
    </w:p>
    <w:p w14:paraId="4584E29C" w14:textId="77777777" w:rsidR="00177368" w:rsidRPr="00177368" w:rsidRDefault="00177368" w:rsidP="00177368">
      <w:pPr>
        <w:numPr>
          <w:ilvl w:val="1"/>
          <w:numId w:val="9"/>
        </w:numPr>
      </w:pPr>
      <w:r w:rsidRPr="00177368">
        <w:t xml:space="preserve">This traversal is ideal for </w:t>
      </w:r>
      <w:r w:rsidRPr="00177368">
        <w:rPr>
          <w:b/>
          <w:bCs/>
        </w:rPr>
        <w:t>BSTs</w:t>
      </w:r>
      <w:r w:rsidRPr="00177368">
        <w:t>, where it visits nodes in sorted order.</w:t>
      </w:r>
    </w:p>
    <w:p w14:paraId="15F652DE" w14:textId="77777777" w:rsidR="00177368" w:rsidRPr="00177368" w:rsidRDefault="00177368" w:rsidP="00177368">
      <w:pPr>
        <w:numPr>
          <w:ilvl w:val="0"/>
          <w:numId w:val="9"/>
        </w:numPr>
      </w:pPr>
      <w:r w:rsidRPr="00177368">
        <w:rPr>
          <w:b/>
          <w:bCs/>
        </w:rPr>
        <w:t xml:space="preserve">Postorder (Left </w:t>
      </w:r>
      <w:r w:rsidRPr="00177368">
        <w:rPr>
          <w:rFonts w:ascii="Arial" w:hAnsi="Arial" w:cs="Arial"/>
          <w:b/>
          <w:bCs/>
        </w:rPr>
        <w:t>→</w:t>
      </w:r>
      <w:r w:rsidRPr="00177368">
        <w:rPr>
          <w:b/>
          <w:bCs/>
        </w:rPr>
        <w:t xml:space="preserve"> Right </w:t>
      </w:r>
      <w:r w:rsidRPr="00177368">
        <w:rPr>
          <w:rFonts w:ascii="Arial" w:hAnsi="Arial" w:cs="Arial"/>
          <w:b/>
          <w:bCs/>
        </w:rPr>
        <w:t>→</w:t>
      </w:r>
      <w:r w:rsidRPr="00177368">
        <w:rPr>
          <w:b/>
          <w:bCs/>
        </w:rPr>
        <w:t xml:space="preserve"> Root)</w:t>
      </w:r>
      <w:r w:rsidRPr="00177368">
        <w:t>:</w:t>
      </w:r>
    </w:p>
    <w:p w14:paraId="25D5BA1C" w14:textId="77777777" w:rsidR="00177368" w:rsidRPr="00177368" w:rsidRDefault="00177368" w:rsidP="00177368">
      <w:pPr>
        <w:numPr>
          <w:ilvl w:val="1"/>
          <w:numId w:val="9"/>
        </w:numPr>
      </w:pPr>
      <w:r w:rsidRPr="00177368">
        <w:t>Left subtree is processed first, then right subtree.</w:t>
      </w:r>
    </w:p>
    <w:p w14:paraId="13518523" w14:textId="77777777" w:rsidR="00177368" w:rsidRPr="00177368" w:rsidRDefault="00177368" w:rsidP="00177368">
      <w:pPr>
        <w:numPr>
          <w:ilvl w:val="1"/>
          <w:numId w:val="9"/>
        </w:numPr>
      </w:pPr>
      <w:r w:rsidRPr="00177368">
        <w:t>The root is processed last, after both subtrees.</w:t>
      </w:r>
    </w:p>
    <w:p w14:paraId="396D55B3" w14:textId="77777777" w:rsidR="00177368" w:rsidRPr="00177368" w:rsidRDefault="00177368" w:rsidP="00177368">
      <w:pPr>
        <w:numPr>
          <w:ilvl w:val="1"/>
          <w:numId w:val="9"/>
        </w:numPr>
      </w:pPr>
      <w:r w:rsidRPr="00177368">
        <w:lastRenderedPageBreak/>
        <w:t>Suitable for situations where you need to process the children first, such as in tree deletion or postfix expression evaluation.</w:t>
      </w:r>
    </w:p>
    <w:p w14:paraId="327D8088" w14:textId="77777777" w:rsidR="00177368" w:rsidRPr="00177368" w:rsidRDefault="00177368" w:rsidP="00177368">
      <w:r w:rsidRPr="00177368">
        <w:pict w14:anchorId="5B7C88E2">
          <v:rect id="_x0000_i1059" style="width:0;height:1.5pt" o:hralign="center" o:hrstd="t" o:hr="t" fillcolor="#a0a0a0" stroked="f"/>
        </w:pict>
      </w:r>
    </w:p>
    <w:p w14:paraId="13B8A658" w14:textId="77777777" w:rsidR="00177368" w:rsidRPr="00177368" w:rsidRDefault="00177368" w:rsidP="00177368">
      <w:pPr>
        <w:rPr>
          <w:b/>
          <w:bCs/>
        </w:rPr>
      </w:pPr>
      <w:r w:rsidRPr="00177368">
        <w:rPr>
          <w:b/>
          <w:bCs/>
        </w:rPr>
        <w:t>Why DFS Traversals Matter in Tree and Graph Algorithms</w:t>
      </w:r>
    </w:p>
    <w:p w14:paraId="2DD235A4" w14:textId="77777777" w:rsidR="00177368" w:rsidRPr="00177368" w:rsidRDefault="00177368" w:rsidP="00177368">
      <w:r w:rsidRPr="00177368">
        <w:t>Each traversal order provides a different way of processing a binary tree. Depending on the problem you're solving, you can choose the traversal order that best fits your needs.</w:t>
      </w:r>
    </w:p>
    <w:p w14:paraId="7460ACD7" w14:textId="77777777" w:rsidR="00177368" w:rsidRPr="00177368" w:rsidRDefault="00177368" w:rsidP="00177368">
      <w:pPr>
        <w:numPr>
          <w:ilvl w:val="0"/>
          <w:numId w:val="10"/>
        </w:numPr>
      </w:pPr>
      <w:r w:rsidRPr="00177368">
        <w:rPr>
          <w:b/>
          <w:bCs/>
        </w:rPr>
        <w:t>Preorder</w:t>
      </w:r>
      <w:r w:rsidRPr="00177368">
        <w:t xml:space="preserve"> traversal is often used when you want to process the node before its children. For example, cloning a tree or processing an operation (like addition or multiplication) in an expression tree.</w:t>
      </w:r>
    </w:p>
    <w:p w14:paraId="3BD3B342" w14:textId="77777777" w:rsidR="00177368" w:rsidRPr="00177368" w:rsidRDefault="00177368" w:rsidP="00177368">
      <w:pPr>
        <w:numPr>
          <w:ilvl w:val="0"/>
          <w:numId w:val="10"/>
        </w:numPr>
      </w:pPr>
      <w:r w:rsidRPr="00177368">
        <w:rPr>
          <w:b/>
          <w:bCs/>
        </w:rPr>
        <w:t>Inorder</w:t>
      </w:r>
      <w:r w:rsidRPr="00177368">
        <w:t xml:space="preserve"> traversal is useful when working with </w:t>
      </w:r>
      <w:r w:rsidRPr="00177368">
        <w:rPr>
          <w:b/>
          <w:bCs/>
        </w:rPr>
        <w:t>binary search trees</w:t>
      </w:r>
      <w:r w:rsidRPr="00177368">
        <w:t xml:space="preserve"> because it processes nodes in </w:t>
      </w:r>
      <w:r w:rsidRPr="00177368">
        <w:rPr>
          <w:b/>
          <w:bCs/>
        </w:rPr>
        <w:t>sorted order</w:t>
      </w:r>
      <w:r w:rsidRPr="00177368">
        <w:t>.</w:t>
      </w:r>
    </w:p>
    <w:p w14:paraId="4390CE42" w14:textId="77777777" w:rsidR="00177368" w:rsidRPr="00177368" w:rsidRDefault="00177368" w:rsidP="00177368">
      <w:pPr>
        <w:numPr>
          <w:ilvl w:val="0"/>
          <w:numId w:val="10"/>
        </w:numPr>
      </w:pPr>
      <w:r w:rsidRPr="00177368">
        <w:rPr>
          <w:b/>
          <w:bCs/>
        </w:rPr>
        <w:t>Postorder</w:t>
      </w:r>
      <w:r w:rsidRPr="00177368">
        <w:t xml:space="preserve"> traversal is used when you need to process the </w:t>
      </w:r>
      <w:proofErr w:type="gramStart"/>
      <w:r w:rsidRPr="00177368">
        <w:t>children</w:t>
      </w:r>
      <w:proofErr w:type="gramEnd"/>
      <w:r w:rsidRPr="00177368">
        <w:t xml:space="preserve"> nodes before the parent, such as in </w:t>
      </w:r>
      <w:r w:rsidRPr="00177368">
        <w:rPr>
          <w:b/>
          <w:bCs/>
        </w:rPr>
        <w:t>deleting a tree</w:t>
      </w:r>
      <w:r w:rsidRPr="00177368">
        <w:t xml:space="preserve"> or evaluating postfix expressions.</w:t>
      </w:r>
    </w:p>
    <w:p w14:paraId="77EB12A8" w14:textId="77777777" w:rsidR="00177368" w:rsidRDefault="00177368"/>
    <w:sectPr w:rsidR="0017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F36CE"/>
    <w:multiLevelType w:val="multilevel"/>
    <w:tmpl w:val="7C94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14BB6"/>
    <w:multiLevelType w:val="multilevel"/>
    <w:tmpl w:val="72C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65D91"/>
    <w:multiLevelType w:val="multilevel"/>
    <w:tmpl w:val="BD00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02DA0"/>
    <w:multiLevelType w:val="multilevel"/>
    <w:tmpl w:val="21E8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95CCA"/>
    <w:multiLevelType w:val="multilevel"/>
    <w:tmpl w:val="DF9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E257C"/>
    <w:multiLevelType w:val="multilevel"/>
    <w:tmpl w:val="7AD8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83DEA"/>
    <w:multiLevelType w:val="multilevel"/>
    <w:tmpl w:val="14F2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C4238"/>
    <w:multiLevelType w:val="multilevel"/>
    <w:tmpl w:val="3FF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E0A3A"/>
    <w:multiLevelType w:val="multilevel"/>
    <w:tmpl w:val="F7B2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973D1"/>
    <w:multiLevelType w:val="multilevel"/>
    <w:tmpl w:val="ECF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586255">
    <w:abstractNumId w:val="2"/>
  </w:num>
  <w:num w:numId="2" w16cid:durableId="770707916">
    <w:abstractNumId w:val="6"/>
  </w:num>
  <w:num w:numId="3" w16cid:durableId="389958939">
    <w:abstractNumId w:val="9"/>
  </w:num>
  <w:num w:numId="4" w16cid:durableId="2015842857">
    <w:abstractNumId w:val="3"/>
  </w:num>
  <w:num w:numId="5" w16cid:durableId="1463382050">
    <w:abstractNumId w:val="1"/>
  </w:num>
  <w:num w:numId="6" w16cid:durableId="1787695293">
    <w:abstractNumId w:val="0"/>
  </w:num>
  <w:num w:numId="7" w16cid:durableId="1158111484">
    <w:abstractNumId w:val="4"/>
  </w:num>
  <w:num w:numId="8" w16cid:durableId="1295603926">
    <w:abstractNumId w:val="7"/>
  </w:num>
  <w:num w:numId="9" w16cid:durableId="726103370">
    <w:abstractNumId w:val="5"/>
  </w:num>
  <w:num w:numId="10" w16cid:durableId="2050522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68"/>
    <w:rsid w:val="00177368"/>
    <w:rsid w:val="0058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EA2"/>
  <w15:chartTrackingRefBased/>
  <w15:docId w15:val="{F5F2275B-56D5-4AC4-B0BB-ECEDDD13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2025-01-28T13:45:00Z</dcterms:created>
  <dcterms:modified xsi:type="dcterms:W3CDTF">2025-01-28T13:53:00Z</dcterms:modified>
</cp:coreProperties>
</file>