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6B35B" w14:textId="7F42CA7F" w:rsidR="00C71E9A" w:rsidRPr="003D68C2" w:rsidRDefault="00C71E9A" w:rsidP="00C71E9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</w:t>
      </w:r>
      <w:r w:rsidRPr="003D68C2">
        <w:rPr>
          <w:b/>
          <w:bCs/>
          <w:sz w:val="36"/>
          <w:szCs w:val="36"/>
        </w:rPr>
        <w:t>Lab 0</w:t>
      </w:r>
      <w:r>
        <w:rPr>
          <w:b/>
          <w:bCs/>
          <w:sz w:val="36"/>
          <w:szCs w:val="36"/>
        </w:rPr>
        <w:t>2</w:t>
      </w:r>
    </w:p>
    <w:p w14:paraId="7A9BA487" w14:textId="77777777" w:rsidR="00C71E9A" w:rsidRDefault="00C71E9A" w:rsidP="00C71E9A">
      <w:pPr>
        <w:rPr>
          <w:b/>
          <w:bCs/>
        </w:rPr>
      </w:pPr>
    </w:p>
    <w:p w14:paraId="4003B805" w14:textId="77777777" w:rsidR="00C71E9A" w:rsidRDefault="00C71E9A" w:rsidP="00C71E9A">
      <w:pPr>
        <w:rPr>
          <w:b/>
          <w:bCs/>
        </w:rPr>
      </w:pPr>
    </w:p>
    <w:p w14:paraId="69B75DB9" w14:textId="77777777" w:rsidR="00C71E9A" w:rsidRPr="003D68C2" w:rsidRDefault="00C71E9A" w:rsidP="00C71E9A">
      <w:pPr>
        <w:rPr>
          <w:b/>
          <w:bCs/>
        </w:rPr>
      </w:pPr>
      <w:r w:rsidRPr="003D68C2">
        <w:rPr>
          <w:b/>
          <w:bCs/>
          <w:noProof/>
        </w:rPr>
        <w:drawing>
          <wp:inline distT="0" distB="0" distL="0" distR="0" wp14:anchorId="7E021D3F" wp14:editId="3228E51C">
            <wp:extent cx="5168348" cy="3810000"/>
            <wp:effectExtent l="0" t="0" r="0" b="0"/>
            <wp:docPr id="1242049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319" cy="381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36E1B" w14:textId="77777777" w:rsidR="00C71E9A" w:rsidRPr="003D68C2" w:rsidRDefault="00C71E9A" w:rsidP="00C71E9A">
      <w:pPr>
        <w:rPr>
          <w:b/>
          <w:bCs/>
        </w:rPr>
      </w:pPr>
    </w:p>
    <w:p w14:paraId="44F3CADD" w14:textId="77777777" w:rsidR="00C71E9A" w:rsidRPr="003D68C2" w:rsidRDefault="00C71E9A" w:rsidP="00C71E9A">
      <w:pPr>
        <w:rPr>
          <w:b/>
          <w:bCs/>
        </w:rPr>
      </w:pPr>
    </w:p>
    <w:p w14:paraId="57BA5DF2" w14:textId="77777777" w:rsidR="00C71E9A" w:rsidRDefault="00C71E9A" w:rsidP="00C71E9A">
      <w:pPr>
        <w:rPr>
          <w:b/>
          <w:bCs/>
        </w:rPr>
      </w:pPr>
      <w:r>
        <w:rPr>
          <w:b/>
          <w:bCs/>
        </w:rPr>
        <w:t xml:space="preserve">                                                      </w:t>
      </w:r>
    </w:p>
    <w:p w14:paraId="23B2E8B4" w14:textId="77777777" w:rsidR="00C71E9A" w:rsidRDefault="00C71E9A" w:rsidP="00C71E9A">
      <w:pPr>
        <w:rPr>
          <w:b/>
          <w:bCs/>
        </w:rPr>
      </w:pPr>
      <w:r>
        <w:rPr>
          <w:b/>
          <w:bCs/>
        </w:rPr>
        <w:t xml:space="preserve">                                                     </w:t>
      </w:r>
    </w:p>
    <w:p w14:paraId="2196086D" w14:textId="77777777" w:rsidR="00C71E9A" w:rsidRPr="003D68C2" w:rsidRDefault="00C71E9A" w:rsidP="00C71E9A">
      <w:pPr>
        <w:rPr>
          <w:b/>
          <w:bCs/>
        </w:rPr>
      </w:pPr>
      <w:r>
        <w:rPr>
          <w:b/>
          <w:bCs/>
        </w:rPr>
        <w:t xml:space="preserve">                                                      </w:t>
      </w:r>
      <w:r w:rsidRPr="003D68C2">
        <w:rPr>
          <w:b/>
          <w:bCs/>
        </w:rPr>
        <w:t xml:space="preserve">Name            </w:t>
      </w:r>
      <w:r>
        <w:rPr>
          <w:b/>
          <w:bCs/>
        </w:rPr>
        <w:t>Syed M Haider Jafir</w:t>
      </w:r>
    </w:p>
    <w:p w14:paraId="13CDF892" w14:textId="77777777" w:rsidR="00C71E9A" w:rsidRPr="003D68C2" w:rsidRDefault="00C71E9A" w:rsidP="00C71E9A">
      <w:pPr>
        <w:rPr>
          <w:b/>
          <w:bCs/>
        </w:rPr>
      </w:pPr>
      <w:r>
        <w:rPr>
          <w:b/>
          <w:bCs/>
        </w:rPr>
        <w:t xml:space="preserve">                                                      </w:t>
      </w:r>
      <w:r w:rsidRPr="003D68C2">
        <w:rPr>
          <w:b/>
          <w:bCs/>
        </w:rPr>
        <w:t>Roll no           SU92-BSAIM-</w:t>
      </w:r>
      <w:r>
        <w:rPr>
          <w:b/>
          <w:bCs/>
        </w:rPr>
        <w:t>S</w:t>
      </w:r>
      <w:r w:rsidRPr="003D68C2">
        <w:rPr>
          <w:b/>
          <w:bCs/>
        </w:rPr>
        <w:t>2</w:t>
      </w:r>
      <w:r>
        <w:rPr>
          <w:b/>
          <w:bCs/>
        </w:rPr>
        <w:t>4</w:t>
      </w:r>
      <w:r w:rsidRPr="003D68C2">
        <w:rPr>
          <w:b/>
          <w:bCs/>
        </w:rPr>
        <w:t>-0</w:t>
      </w:r>
      <w:r>
        <w:rPr>
          <w:b/>
          <w:bCs/>
        </w:rPr>
        <w:t>04</w:t>
      </w:r>
    </w:p>
    <w:p w14:paraId="5FC5AAA4" w14:textId="77777777" w:rsidR="00C71E9A" w:rsidRPr="003D68C2" w:rsidRDefault="00C71E9A" w:rsidP="00C71E9A">
      <w:pPr>
        <w:rPr>
          <w:b/>
          <w:bCs/>
        </w:rPr>
      </w:pPr>
      <w:r>
        <w:rPr>
          <w:b/>
          <w:bCs/>
        </w:rPr>
        <w:t xml:space="preserve">                                                      </w:t>
      </w:r>
      <w:r w:rsidRPr="003D68C2">
        <w:rPr>
          <w:b/>
          <w:bCs/>
        </w:rPr>
        <w:t>Section          BSAI-4A</w:t>
      </w:r>
    </w:p>
    <w:p w14:paraId="3D3038DC" w14:textId="77777777" w:rsidR="00C71E9A" w:rsidRDefault="00C71E9A" w:rsidP="00C71E9A">
      <w:pPr>
        <w:rPr>
          <w:b/>
          <w:bCs/>
        </w:rPr>
      </w:pPr>
      <w:r>
        <w:rPr>
          <w:b/>
          <w:bCs/>
        </w:rPr>
        <w:t xml:space="preserve">                                                      </w:t>
      </w:r>
      <w:r w:rsidRPr="003D68C2">
        <w:rPr>
          <w:b/>
          <w:bCs/>
        </w:rPr>
        <w:t xml:space="preserve">Subject          </w:t>
      </w:r>
      <w:r>
        <w:rPr>
          <w:b/>
          <w:bCs/>
        </w:rPr>
        <w:t>PF (AILab)</w:t>
      </w:r>
    </w:p>
    <w:p w14:paraId="42934CF1" w14:textId="77777777" w:rsidR="00972ED0" w:rsidRDefault="00972ED0"/>
    <w:p w14:paraId="2438031E" w14:textId="77777777" w:rsidR="00C71E9A" w:rsidRDefault="00C71E9A"/>
    <w:p w14:paraId="080E35FC" w14:textId="77777777" w:rsidR="00C71E9A" w:rsidRDefault="00C71E9A"/>
    <w:p w14:paraId="5A97389C" w14:textId="30F3C25D" w:rsidR="00C71E9A" w:rsidRPr="00C71E9A" w:rsidRDefault="00C71E9A" w:rsidP="00C71E9A">
      <w:pPr>
        <w:rPr>
          <w:b/>
          <w:bCs/>
          <w:sz w:val="48"/>
          <w:szCs w:val="48"/>
        </w:rPr>
      </w:pPr>
      <w:r>
        <w:rPr>
          <w:b/>
          <w:bCs/>
        </w:rPr>
        <w:t xml:space="preserve">                                                     </w:t>
      </w:r>
      <w:r w:rsidRPr="00C71E9A">
        <w:rPr>
          <w:b/>
          <w:bCs/>
          <w:sz w:val="48"/>
          <w:szCs w:val="48"/>
        </w:rPr>
        <w:t>Spaceship Titanic</w:t>
      </w:r>
    </w:p>
    <w:p w14:paraId="2555ABCB" w14:textId="509B48DA" w:rsidR="00BB789B" w:rsidRPr="00BB789B" w:rsidRDefault="00BB789B">
      <w:pPr>
        <w:rPr>
          <w:b/>
          <w:bCs/>
          <w:sz w:val="36"/>
          <w:szCs w:val="36"/>
        </w:rPr>
      </w:pPr>
      <w:r w:rsidRPr="00BB789B">
        <w:rPr>
          <w:b/>
          <w:bCs/>
          <w:sz w:val="36"/>
          <w:szCs w:val="36"/>
        </w:rPr>
        <w:t>Import Libraries</w:t>
      </w:r>
    </w:p>
    <w:p w14:paraId="57E7D23C" w14:textId="59BF9220" w:rsidR="00C71E9A" w:rsidRDefault="00C71E9A">
      <w:r>
        <w:t xml:space="preserve"> </w:t>
      </w:r>
      <w:r w:rsidR="00BB789B">
        <w:rPr>
          <w:noProof/>
        </w:rPr>
        <w:drawing>
          <wp:inline distT="0" distB="0" distL="0" distR="0" wp14:anchorId="4969466E" wp14:editId="2B1EDAE0">
            <wp:extent cx="4744112" cy="1705213"/>
            <wp:effectExtent l="0" t="0" r="0" b="9525"/>
            <wp:docPr id="161411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11741" name="Picture 16141117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E3C9" w14:textId="77777777" w:rsidR="00BB789B" w:rsidRPr="00BB789B" w:rsidRDefault="00BB789B" w:rsidP="00BB789B">
      <w:pPr>
        <w:numPr>
          <w:ilvl w:val="0"/>
          <w:numId w:val="1"/>
        </w:numPr>
      </w:pPr>
      <w:r w:rsidRPr="00BB789B">
        <w:rPr>
          <w:b/>
          <w:bCs/>
        </w:rPr>
        <w:t>pandas</w:t>
      </w:r>
      <w:r w:rsidRPr="00BB789B">
        <w:t>: for loading and manipulating the CSV files.</w:t>
      </w:r>
    </w:p>
    <w:p w14:paraId="5480758D" w14:textId="77777777" w:rsidR="00BB789B" w:rsidRPr="00BB789B" w:rsidRDefault="00BB789B" w:rsidP="00BB789B">
      <w:pPr>
        <w:numPr>
          <w:ilvl w:val="0"/>
          <w:numId w:val="1"/>
        </w:numPr>
      </w:pPr>
      <w:r w:rsidRPr="00BB789B">
        <w:rPr>
          <w:b/>
          <w:bCs/>
        </w:rPr>
        <w:t>train_test_split</w:t>
      </w:r>
      <w:r w:rsidRPr="00BB789B">
        <w:t>: to split the training data into training and validation sets.</w:t>
      </w:r>
    </w:p>
    <w:p w14:paraId="5F2A92C3" w14:textId="77777777" w:rsidR="00BB789B" w:rsidRPr="00BB789B" w:rsidRDefault="00BB789B" w:rsidP="00BB789B">
      <w:pPr>
        <w:numPr>
          <w:ilvl w:val="0"/>
          <w:numId w:val="1"/>
        </w:numPr>
      </w:pPr>
      <w:r w:rsidRPr="00BB789B">
        <w:rPr>
          <w:b/>
          <w:bCs/>
        </w:rPr>
        <w:t>OneHotEncoder</w:t>
      </w:r>
      <w:r w:rsidRPr="00BB789B">
        <w:t>: converts categorical columns into numeric format for the model.</w:t>
      </w:r>
    </w:p>
    <w:p w14:paraId="7F4D3C4C" w14:textId="77777777" w:rsidR="00BB789B" w:rsidRPr="00BB789B" w:rsidRDefault="00BB789B" w:rsidP="00BB789B">
      <w:pPr>
        <w:numPr>
          <w:ilvl w:val="0"/>
          <w:numId w:val="1"/>
        </w:numPr>
      </w:pPr>
      <w:r w:rsidRPr="00BB789B">
        <w:rPr>
          <w:b/>
          <w:bCs/>
        </w:rPr>
        <w:t>SimpleImputer</w:t>
      </w:r>
      <w:r w:rsidRPr="00BB789B">
        <w:t>: fills in missing values.</w:t>
      </w:r>
    </w:p>
    <w:p w14:paraId="510F1A4E" w14:textId="77777777" w:rsidR="00BB789B" w:rsidRPr="00BB789B" w:rsidRDefault="00BB789B" w:rsidP="00BB789B">
      <w:pPr>
        <w:numPr>
          <w:ilvl w:val="0"/>
          <w:numId w:val="1"/>
        </w:numPr>
      </w:pPr>
      <w:r w:rsidRPr="00BB789B">
        <w:rPr>
          <w:b/>
          <w:bCs/>
        </w:rPr>
        <w:t>RandomForestClassifier</w:t>
      </w:r>
      <w:r w:rsidRPr="00BB789B">
        <w:t>: the machine learning model we’re using.</w:t>
      </w:r>
    </w:p>
    <w:p w14:paraId="4B71155A" w14:textId="77777777" w:rsidR="00BB789B" w:rsidRPr="00BB789B" w:rsidRDefault="00BB789B" w:rsidP="00BB789B">
      <w:pPr>
        <w:numPr>
          <w:ilvl w:val="0"/>
          <w:numId w:val="1"/>
        </w:numPr>
      </w:pPr>
      <w:r w:rsidRPr="00BB789B">
        <w:rPr>
          <w:b/>
          <w:bCs/>
        </w:rPr>
        <w:t>Pipeline</w:t>
      </w:r>
      <w:r w:rsidRPr="00BB789B">
        <w:t>: lets us chain preprocessing steps and the model into one object.</w:t>
      </w:r>
    </w:p>
    <w:p w14:paraId="4C4CF091" w14:textId="77777777" w:rsidR="00BB789B" w:rsidRPr="00BB789B" w:rsidRDefault="00BB789B" w:rsidP="00BB789B">
      <w:pPr>
        <w:numPr>
          <w:ilvl w:val="0"/>
          <w:numId w:val="1"/>
        </w:numPr>
      </w:pPr>
      <w:r w:rsidRPr="00BB789B">
        <w:rPr>
          <w:b/>
          <w:bCs/>
        </w:rPr>
        <w:t>ColumnTransformer</w:t>
      </w:r>
      <w:r w:rsidRPr="00BB789B">
        <w:t>: applies different preprocessing to numerical vs. categorical columns.</w:t>
      </w:r>
    </w:p>
    <w:p w14:paraId="2357688D" w14:textId="1C611479" w:rsidR="00BB789B" w:rsidRDefault="00BB789B" w:rsidP="00BB789B">
      <w:pPr>
        <w:numPr>
          <w:ilvl w:val="0"/>
          <w:numId w:val="1"/>
        </w:numPr>
      </w:pPr>
      <w:r w:rsidRPr="00BB789B">
        <w:rPr>
          <w:b/>
          <w:bCs/>
        </w:rPr>
        <w:t>accuracy_score</w:t>
      </w:r>
      <w:r w:rsidRPr="00BB789B">
        <w:t>: checks how accurate the model is on the validation set.</w:t>
      </w:r>
    </w:p>
    <w:p w14:paraId="5D68F558" w14:textId="77777777" w:rsidR="00BB789B" w:rsidRDefault="00BB789B" w:rsidP="00BB789B"/>
    <w:p w14:paraId="7217E3A9" w14:textId="7EADA26B" w:rsidR="00BB789B" w:rsidRPr="00BB789B" w:rsidRDefault="00BB789B" w:rsidP="00BB789B">
      <w:pPr>
        <w:rPr>
          <w:b/>
          <w:bCs/>
          <w:sz w:val="36"/>
          <w:szCs w:val="36"/>
        </w:rPr>
      </w:pPr>
      <w:r w:rsidRPr="00BB789B">
        <w:rPr>
          <w:b/>
          <w:bCs/>
          <w:sz w:val="36"/>
          <w:szCs w:val="36"/>
        </w:rPr>
        <w:t>Load the Data</w:t>
      </w:r>
    </w:p>
    <w:p w14:paraId="6A9215FC" w14:textId="1E991719" w:rsidR="00BB789B" w:rsidRDefault="00BB789B" w:rsidP="00BB789B">
      <w:r>
        <w:rPr>
          <w:noProof/>
        </w:rPr>
        <w:drawing>
          <wp:inline distT="0" distB="0" distL="0" distR="0" wp14:anchorId="70AB668F" wp14:editId="2DB1470E">
            <wp:extent cx="3343742" cy="514422"/>
            <wp:effectExtent l="0" t="0" r="0" b="0"/>
            <wp:docPr id="1191494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94105" name="Picture 11914941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60C9" w14:textId="255A5D3B" w:rsidR="00BB789B" w:rsidRDefault="00BB789B" w:rsidP="00BB789B">
      <w:pPr>
        <w:rPr>
          <w:b/>
          <w:bCs/>
          <w:sz w:val="36"/>
          <w:szCs w:val="36"/>
        </w:rPr>
      </w:pPr>
      <w:r w:rsidRPr="00BB789B">
        <w:rPr>
          <w:b/>
          <w:bCs/>
          <w:sz w:val="36"/>
          <w:szCs w:val="36"/>
        </w:rPr>
        <w:t>Separate Target &amp; Features</w:t>
      </w:r>
    </w:p>
    <w:p w14:paraId="44DA918D" w14:textId="1FCD82E8" w:rsidR="00BB789B" w:rsidRDefault="00BB789B" w:rsidP="00BB789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A23BB46" wp14:editId="49810E24">
            <wp:extent cx="5934903" cy="790685"/>
            <wp:effectExtent l="0" t="0" r="8890" b="9525"/>
            <wp:docPr id="2450007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00707" name="Picture 2450007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4124" w14:textId="030AACC8" w:rsidR="00BB789B" w:rsidRPr="00BB789B" w:rsidRDefault="00BB789B" w:rsidP="00BB789B">
      <w:pPr>
        <w:pStyle w:val="ListParagraph"/>
        <w:numPr>
          <w:ilvl w:val="0"/>
          <w:numId w:val="4"/>
        </w:numPr>
      </w:pPr>
      <w:r w:rsidRPr="00BB789B">
        <w:t>y: the target column we want to predict (Transported).</w:t>
      </w:r>
    </w:p>
    <w:p w14:paraId="504DEF06" w14:textId="3D374412" w:rsidR="00BB789B" w:rsidRPr="00BB789B" w:rsidRDefault="00BB789B" w:rsidP="00BB789B">
      <w:pPr>
        <w:pStyle w:val="ListParagraph"/>
        <w:numPr>
          <w:ilvl w:val="0"/>
          <w:numId w:val="4"/>
        </w:numPr>
      </w:pPr>
      <w:r w:rsidRPr="00BB789B">
        <w:t>X: all features used to train the model.</w:t>
      </w:r>
    </w:p>
    <w:p w14:paraId="58D79710" w14:textId="2C9F1FF9" w:rsidR="00BB789B" w:rsidRPr="00BB789B" w:rsidRDefault="00BB789B" w:rsidP="00BB789B">
      <w:pPr>
        <w:pStyle w:val="ListParagraph"/>
        <w:numPr>
          <w:ilvl w:val="0"/>
          <w:numId w:val="4"/>
        </w:numPr>
      </w:pPr>
      <w:r w:rsidRPr="00BB789B">
        <w:t>We drop:</w:t>
      </w:r>
    </w:p>
    <w:p w14:paraId="61CB3181" w14:textId="45765539" w:rsidR="00BB789B" w:rsidRPr="00BB789B" w:rsidRDefault="00BB789B" w:rsidP="00BB789B">
      <w:pPr>
        <w:pStyle w:val="ListParagraph"/>
        <w:numPr>
          <w:ilvl w:val="2"/>
          <w:numId w:val="4"/>
        </w:numPr>
      </w:pPr>
      <w:r w:rsidRPr="00BB789B">
        <w:t>Transported (target column, not needed in features).</w:t>
      </w:r>
    </w:p>
    <w:p w14:paraId="4B3702E5" w14:textId="22DDFFA2" w:rsidR="00BB789B" w:rsidRPr="00BB789B" w:rsidRDefault="00BB789B" w:rsidP="00BB789B">
      <w:pPr>
        <w:pStyle w:val="ListParagraph"/>
        <w:numPr>
          <w:ilvl w:val="2"/>
          <w:numId w:val="4"/>
        </w:numPr>
      </w:pPr>
      <w:r w:rsidRPr="00BB789B">
        <w:t>PassengerId (only an ID, not predictive).</w:t>
      </w:r>
    </w:p>
    <w:p w14:paraId="32B0EE03" w14:textId="77777777" w:rsidR="008D546D" w:rsidRDefault="00BB789B" w:rsidP="008D546D">
      <w:pPr>
        <w:pStyle w:val="ListParagraph"/>
        <w:numPr>
          <w:ilvl w:val="2"/>
          <w:numId w:val="4"/>
        </w:numPr>
      </w:pPr>
      <w:r w:rsidRPr="00BB789B">
        <w:t>Name and Cabin (text fields; we skip them for a basic model).</w:t>
      </w:r>
    </w:p>
    <w:p w14:paraId="6BED05DF" w14:textId="7C570D94" w:rsidR="00BB789B" w:rsidRDefault="008D546D" w:rsidP="008D546D">
      <w:pPr>
        <w:rPr>
          <w:b/>
          <w:bCs/>
          <w:sz w:val="36"/>
          <w:szCs w:val="36"/>
        </w:rPr>
      </w:pPr>
      <w:r w:rsidRPr="008D546D">
        <w:rPr>
          <w:b/>
          <w:bCs/>
          <w:sz w:val="36"/>
          <w:szCs w:val="36"/>
        </w:rPr>
        <w:t>Identify Column Types</w:t>
      </w:r>
    </w:p>
    <w:p w14:paraId="0F46AAF5" w14:textId="529B330B" w:rsidR="008D546D" w:rsidRPr="008D546D" w:rsidRDefault="008D546D" w:rsidP="008D546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7021094" wp14:editId="05B14825">
            <wp:extent cx="4353533" cy="476316"/>
            <wp:effectExtent l="0" t="0" r="9525" b="0"/>
            <wp:docPr id="16324745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74514" name="Picture 16324745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2EBA" w14:textId="77777777" w:rsidR="00BB789B" w:rsidRPr="00BB789B" w:rsidRDefault="00BB789B" w:rsidP="00BB789B">
      <w:pPr>
        <w:rPr>
          <w:b/>
          <w:bCs/>
          <w:sz w:val="36"/>
          <w:szCs w:val="36"/>
        </w:rPr>
      </w:pPr>
    </w:p>
    <w:p w14:paraId="488B5B3D" w14:textId="09740CD8" w:rsidR="008D546D" w:rsidRPr="008D546D" w:rsidRDefault="008D546D" w:rsidP="008D546D">
      <w:pPr>
        <w:pStyle w:val="ListParagraph"/>
        <w:numPr>
          <w:ilvl w:val="0"/>
          <w:numId w:val="5"/>
        </w:numPr>
      </w:pPr>
      <w:r w:rsidRPr="008D546D">
        <w:t xml:space="preserve">Finds which columns are </w:t>
      </w:r>
      <w:r w:rsidRPr="008D546D">
        <w:rPr>
          <w:b/>
          <w:bCs/>
        </w:rPr>
        <w:t>categorical</w:t>
      </w:r>
      <w:r w:rsidRPr="008D546D">
        <w:t xml:space="preserve"> (object dtype) and which are </w:t>
      </w:r>
      <w:r w:rsidRPr="008D546D">
        <w:rPr>
          <w:b/>
          <w:bCs/>
        </w:rPr>
        <w:t>numerical</w:t>
      </w:r>
      <w:r w:rsidRPr="008D546D">
        <w:t>.</w:t>
      </w:r>
    </w:p>
    <w:p w14:paraId="2537FE2A" w14:textId="4C0FA3D3" w:rsidR="008D546D" w:rsidRDefault="008D546D" w:rsidP="008D546D">
      <w:pPr>
        <w:pStyle w:val="ListParagraph"/>
        <w:numPr>
          <w:ilvl w:val="0"/>
          <w:numId w:val="5"/>
        </w:numPr>
      </w:pPr>
      <w:r w:rsidRPr="008D546D">
        <w:t>This is important because we treat these types differently during preprocessing.</w:t>
      </w:r>
    </w:p>
    <w:p w14:paraId="4D3CC70C" w14:textId="642E045E" w:rsidR="008D546D" w:rsidRDefault="008D546D" w:rsidP="008D546D">
      <w:pPr>
        <w:rPr>
          <w:b/>
          <w:bCs/>
          <w:sz w:val="36"/>
          <w:szCs w:val="36"/>
        </w:rPr>
      </w:pPr>
      <w:r w:rsidRPr="008D546D">
        <w:rPr>
          <w:b/>
          <w:bCs/>
          <w:sz w:val="36"/>
          <w:szCs w:val="36"/>
        </w:rPr>
        <w:t>Preprocessing Pipelines</w:t>
      </w:r>
    </w:p>
    <w:p w14:paraId="5459CCE3" w14:textId="2C5B1B0D" w:rsidR="008D546D" w:rsidRDefault="008D546D" w:rsidP="008D546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E297F04" wp14:editId="1DFD6899">
            <wp:extent cx="4991797" cy="2438740"/>
            <wp:effectExtent l="0" t="0" r="0" b="0"/>
            <wp:docPr id="12432866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86691" name="Picture 12432866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CB00" w14:textId="2F04CC66" w:rsidR="008D546D" w:rsidRPr="008D546D" w:rsidRDefault="008D546D" w:rsidP="008D546D">
      <w:pPr>
        <w:pStyle w:val="ListParagraph"/>
        <w:numPr>
          <w:ilvl w:val="0"/>
          <w:numId w:val="8"/>
        </w:numPr>
      </w:pPr>
      <w:r w:rsidRPr="008D546D">
        <w:t>num_pipe:</w:t>
      </w:r>
    </w:p>
    <w:p w14:paraId="1228AB20" w14:textId="4823B9A7" w:rsidR="008D546D" w:rsidRPr="008D546D" w:rsidRDefault="008D546D" w:rsidP="008D546D">
      <w:pPr>
        <w:pStyle w:val="ListParagraph"/>
        <w:numPr>
          <w:ilvl w:val="3"/>
          <w:numId w:val="8"/>
        </w:numPr>
      </w:pPr>
      <w:r w:rsidRPr="008D546D">
        <w:t>Uses the median to fill missing numeric values.</w:t>
      </w:r>
    </w:p>
    <w:p w14:paraId="0057B45E" w14:textId="77777777" w:rsidR="008D546D" w:rsidRDefault="008D546D" w:rsidP="008D546D">
      <w:r w:rsidRPr="008D546D">
        <w:t>cat_pipe:</w:t>
      </w:r>
    </w:p>
    <w:p w14:paraId="67113601" w14:textId="36AD862D" w:rsidR="008D546D" w:rsidRPr="008D546D" w:rsidRDefault="008D546D" w:rsidP="008D546D">
      <w:pPr>
        <w:pStyle w:val="ListParagraph"/>
        <w:numPr>
          <w:ilvl w:val="0"/>
          <w:numId w:val="9"/>
        </w:numPr>
      </w:pPr>
      <w:r w:rsidRPr="008D546D">
        <w:lastRenderedPageBreak/>
        <w:t>Fills missing categorical values with the most frequent category.</w:t>
      </w:r>
    </w:p>
    <w:p w14:paraId="1A51A147" w14:textId="495770E7" w:rsidR="008D546D" w:rsidRDefault="008D546D" w:rsidP="008D546D">
      <w:pPr>
        <w:pStyle w:val="ListParagraph"/>
        <w:numPr>
          <w:ilvl w:val="0"/>
          <w:numId w:val="9"/>
        </w:numPr>
      </w:pPr>
      <w:r w:rsidRPr="008D546D">
        <w:t>Converts categories to numbers using One-Hot Encoding.</w:t>
      </w:r>
    </w:p>
    <w:p w14:paraId="4BC61D44" w14:textId="77777777" w:rsidR="008D546D" w:rsidRDefault="008D546D" w:rsidP="008D546D">
      <w:pPr>
        <w:rPr>
          <w:b/>
          <w:bCs/>
        </w:rPr>
      </w:pPr>
      <w:r w:rsidRPr="008D546D">
        <w:rPr>
          <w:b/>
          <w:bCs/>
        </w:rPr>
        <w:t>Combine them:</w:t>
      </w:r>
    </w:p>
    <w:p w14:paraId="7354C329" w14:textId="626DEC3B" w:rsidR="008D546D" w:rsidRPr="008D546D" w:rsidRDefault="008D546D" w:rsidP="008D546D">
      <w:pPr>
        <w:pStyle w:val="ListParagraph"/>
        <w:numPr>
          <w:ilvl w:val="0"/>
          <w:numId w:val="10"/>
        </w:numPr>
        <w:rPr>
          <w:b/>
          <w:bCs/>
        </w:rPr>
      </w:pPr>
      <w:r w:rsidRPr="008D546D">
        <w:t>Ensures that numeric columns go through num_pipe and categorical columns through cat_pipe in one unified step</w:t>
      </w:r>
      <w:r w:rsidRPr="008D546D">
        <w:rPr>
          <w:b/>
          <w:bCs/>
        </w:rPr>
        <w:t>.</w:t>
      </w:r>
    </w:p>
    <w:p w14:paraId="7A82B7AB" w14:textId="743B5E57" w:rsidR="008D546D" w:rsidRDefault="008D546D" w:rsidP="008D546D">
      <w:pPr>
        <w:rPr>
          <w:b/>
          <w:bCs/>
          <w:sz w:val="36"/>
          <w:szCs w:val="36"/>
        </w:rPr>
      </w:pPr>
      <w:r w:rsidRPr="008D546D">
        <w:rPr>
          <w:b/>
          <w:bCs/>
          <w:sz w:val="36"/>
          <w:szCs w:val="36"/>
        </w:rPr>
        <w:t>Model Definition</w:t>
      </w:r>
    </w:p>
    <w:p w14:paraId="5B561855" w14:textId="6D25A4BB" w:rsidR="008D546D" w:rsidRPr="008D546D" w:rsidRDefault="008D546D" w:rsidP="008D546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82D85FB" wp14:editId="77C69E6F">
            <wp:extent cx="4068566" cy="1495425"/>
            <wp:effectExtent l="0" t="0" r="8255" b="0"/>
            <wp:docPr id="13356337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33788" name="Picture 133563378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132" cy="149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2FE2" w14:textId="749263F7" w:rsidR="008D546D" w:rsidRPr="008D546D" w:rsidRDefault="008D546D" w:rsidP="008D546D">
      <w:r w:rsidRPr="008D546D">
        <w:rPr>
          <w:b/>
          <w:bCs/>
        </w:rPr>
        <w:t>Pipeline</w:t>
      </w:r>
      <w:r w:rsidRPr="008D546D">
        <w:t xml:space="preserve"> runs:</w:t>
      </w:r>
    </w:p>
    <w:p w14:paraId="0307DC2E" w14:textId="77777777" w:rsidR="008D546D" w:rsidRPr="008D546D" w:rsidRDefault="008D546D" w:rsidP="008D546D">
      <w:pPr>
        <w:numPr>
          <w:ilvl w:val="0"/>
          <w:numId w:val="11"/>
        </w:numPr>
      </w:pPr>
      <w:r w:rsidRPr="008D546D">
        <w:t>preprocess → apply imputations + encoding.</w:t>
      </w:r>
    </w:p>
    <w:p w14:paraId="0BBBB283" w14:textId="77777777" w:rsidR="008D546D" w:rsidRDefault="008D546D" w:rsidP="008D546D">
      <w:pPr>
        <w:numPr>
          <w:ilvl w:val="0"/>
          <w:numId w:val="11"/>
        </w:numPr>
      </w:pPr>
      <w:r w:rsidRPr="008D546D">
        <w:t xml:space="preserve">clf → fit the </w:t>
      </w:r>
      <w:r w:rsidRPr="008D546D">
        <w:rPr>
          <w:b/>
          <w:bCs/>
        </w:rPr>
        <w:t>Random Forest</w:t>
      </w:r>
      <w:r w:rsidRPr="008D546D">
        <w:t xml:space="preserve"> classifier.</w:t>
      </w:r>
    </w:p>
    <w:p w14:paraId="29DBD3D3" w14:textId="25DC33CB" w:rsidR="008D546D" w:rsidRPr="008D546D" w:rsidRDefault="008D546D" w:rsidP="008D546D">
      <w:r w:rsidRPr="008D546D">
        <w:rPr>
          <w:b/>
          <w:bCs/>
        </w:rPr>
        <w:t>RandomForestClassifier</w:t>
      </w:r>
      <w:r w:rsidRPr="008D546D">
        <w:t>:</w:t>
      </w:r>
    </w:p>
    <w:p w14:paraId="715A09D6" w14:textId="77777777" w:rsidR="008D546D" w:rsidRPr="008D546D" w:rsidRDefault="008D546D" w:rsidP="008D546D">
      <w:pPr>
        <w:numPr>
          <w:ilvl w:val="0"/>
          <w:numId w:val="12"/>
        </w:numPr>
      </w:pPr>
      <w:r w:rsidRPr="008D546D">
        <w:t>n_estimators=200: build 200 decision trees.</w:t>
      </w:r>
    </w:p>
    <w:p w14:paraId="26383BD3" w14:textId="77777777" w:rsidR="008D546D" w:rsidRPr="008D546D" w:rsidRDefault="008D546D" w:rsidP="008D546D">
      <w:pPr>
        <w:numPr>
          <w:ilvl w:val="0"/>
          <w:numId w:val="12"/>
        </w:numPr>
      </w:pPr>
      <w:r w:rsidRPr="008D546D">
        <w:t>random_state=42: ensures reproducible results.</w:t>
      </w:r>
    </w:p>
    <w:p w14:paraId="221C4B5F" w14:textId="011746FF" w:rsidR="00BB789B" w:rsidRDefault="008D546D" w:rsidP="008D546D">
      <w:pPr>
        <w:numPr>
          <w:ilvl w:val="0"/>
          <w:numId w:val="12"/>
        </w:numPr>
      </w:pPr>
      <w:r w:rsidRPr="008D546D">
        <w:t>n_jobs=-1: use all CPU cores for faster training.</w:t>
      </w:r>
    </w:p>
    <w:p w14:paraId="4F378298" w14:textId="03E16F1C" w:rsidR="008D546D" w:rsidRDefault="008D546D" w:rsidP="008D546D">
      <w:pPr>
        <w:rPr>
          <w:b/>
          <w:bCs/>
        </w:rPr>
      </w:pPr>
      <w:r w:rsidRPr="008D546D">
        <w:rPr>
          <w:b/>
          <w:bCs/>
        </w:rPr>
        <w:t>Train/Validation Split</w:t>
      </w:r>
    </w:p>
    <w:p w14:paraId="19D66DBA" w14:textId="5E0CA46A" w:rsidR="008D546D" w:rsidRDefault="008D546D" w:rsidP="008D546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0C4D5A" wp14:editId="149ECD3B">
            <wp:extent cx="4658375" cy="666843"/>
            <wp:effectExtent l="0" t="0" r="8890" b="0"/>
            <wp:docPr id="20153205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20542" name="Picture 201532054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7D1A" w14:textId="77777777" w:rsidR="003559D6" w:rsidRPr="003559D6" w:rsidRDefault="003559D6" w:rsidP="003559D6">
      <w:pPr>
        <w:rPr>
          <w:b/>
          <w:bCs/>
        </w:rPr>
      </w:pPr>
      <w:r w:rsidRPr="003559D6">
        <w:rPr>
          <w:b/>
          <w:bCs/>
        </w:rPr>
        <w:t>Splits data into:</w:t>
      </w:r>
    </w:p>
    <w:p w14:paraId="695A0391" w14:textId="77777777" w:rsidR="003559D6" w:rsidRPr="003559D6" w:rsidRDefault="003559D6" w:rsidP="003559D6"/>
    <w:p w14:paraId="3D47C990" w14:textId="77777777" w:rsidR="003559D6" w:rsidRPr="003559D6" w:rsidRDefault="003559D6" w:rsidP="003559D6">
      <w:pPr>
        <w:pStyle w:val="ListParagraph"/>
        <w:numPr>
          <w:ilvl w:val="0"/>
          <w:numId w:val="10"/>
        </w:numPr>
      </w:pPr>
      <w:r w:rsidRPr="003559D6">
        <w:t>80% training → used to fit the model.</w:t>
      </w:r>
    </w:p>
    <w:p w14:paraId="060C64C5" w14:textId="77777777" w:rsidR="003559D6" w:rsidRPr="003559D6" w:rsidRDefault="003559D6" w:rsidP="003559D6"/>
    <w:p w14:paraId="248289AC" w14:textId="77777777" w:rsidR="003559D6" w:rsidRPr="003559D6" w:rsidRDefault="003559D6" w:rsidP="003559D6">
      <w:pPr>
        <w:pStyle w:val="ListParagraph"/>
        <w:numPr>
          <w:ilvl w:val="0"/>
          <w:numId w:val="10"/>
        </w:numPr>
      </w:pPr>
      <w:r w:rsidRPr="003559D6">
        <w:lastRenderedPageBreak/>
        <w:t>20% validation → used to check model accuracy before testing.</w:t>
      </w:r>
    </w:p>
    <w:p w14:paraId="3EE8567D" w14:textId="77777777" w:rsidR="003559D6" w:rsidRPr="003559D6" w:rsidRDefault="003559D6" w:rsidP="003559D6"/>
    <w:p w14:paraId="0ED33835" w14:textId="724ACC6E" w:rsidR="003559D6" w:rsidRDefault="003559D6" w:rsidP="003559D6">
      <w:pPr>
        <w:pStyle w:val="ListParagraph"/>
        <w:numPr>
          <w:ilvl w:val="0"/>
          <w:numId w:val="10"/>
        </w:numPr>
      </w:pPr>
      <w:r w:rsidRPr="003559D6">
        <w:t>stratify=y keeps the True/False ratio balanced in both sets.</w:t>
      </w:r>
    </w:p>
    <w:p w14:paraId="6B017846" w14:textId="77777777" w:rsidR="003559D6" w:rsidRDefault="003559D6" w:rsidP="003559D6">
      <w:pPr>
        <w:pStyle w:val="ListParagraph"/>
      </w:pPr>
    </w:p>
    <w:p w14:paraId="498E167C" w14:textId="24197A2A" w:rsidR="003559D6" w:rsidRDefault="003559D6" w:rsidP="003559D6">
      <w:pPr>
        <w:rPr>
          <w:b/>
          <w:bCs/>
        </w:rPr>
      </w:pPr>
      <w:r w:rsidRPr="003559D6">
        <w:rPr>
          <w:b/>
          <w:bCs/>
        </w:rPr>
        <w:t>Train the Model</w:t>
      </w:r>
    </w:p>
    <w:p w14:paraId="0ACFF95A" w14:textId="2674738C" w:rsidR="003559D6" w:rsidRDefault="003559D6" w:rsidP="003559D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817868" wp14:editId="0D7A8EBF">
            <wp:extent cx="2314898" cy="381053"/>
            <wp:effectExtent l="0" t="0" r="9525" b="0"/>
            <wp:docPr id="3255378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37873" name="Picture 32553787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34A6" w14:textId="77777777" w:rsidR="003559D6" w:rsidRPr="003559D6" w:rsidRDefault="003559D6" w:rsidP="003559D6">
      <w:pPr>
        <w:numPr>
          <w:ilvl w:val="0"/>
          <w:numId w:val="13"/>
        </w:numPr>
        <w:rPr>
          <w:b/>
          <w:bCs/>
        </w:rPr>
      </w:pPr>
      <w:r w:rsidRPr="003559D6">
        <w:rPr>
          <w:b/>
          <w:bCs/>
        </w:rPr>
        <w:t>Fits (learns patterns from) the training data.</w:t>
      </w:r>
    </w:p>
    <w:p w14:paraId="1EC52871" w14:textId="0F63D240" w:rsidR="003559D6" w:rsidRDefault="003559D6" w:rsidP="003559D6">
      <w:pPr>
        <w:rPr>
          <w:b/>
          <w:bCs/>
        </w:rPr>
      </w:pPr>
      <w:r w:rsidRPr="003559D6">
        <w:rPr>
          <w:b/>
          <w:bCs/>
        </w:rPr>
        <w:t>Validate the Model</w:t>
      </w:r>
    </w:p>
    <w:p w14:paraId="41A59B4A" w14:textId="7609F5B1" w:rsidR="003559D6" w:rsidRDefault="003559D6" w:rsidP="003559D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2383AE" wp14:editId="7EDD8EA5">
            <wp:extent cx="3848637" cy="714475"/>
            <wp:effectExtent l="0" t="0" r="0" b="9525"/>
            <wp:docPr id="17032393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39391" name="Picture 170323939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0B29" w14:textId="4C5A9309" w:rsidR="003559D6" w:rsidRPr="003559D6" w:rsidRDefault="003559D6" w:rsidP="003559D6">
      <w:pPr>
        <w:pStyle w:val="ListParagraph"/>
        <w:numPr>
          <w:ilvl w:val="0"/>
          <w:numId w:val="13"/>
        </w:numPr>
        <w:rPr>
          <w:b/>
          <w:bCs/>
        </w:rPr>
      </w:pPr>
      <w:r w:rsidRPr="003559D6">
        <w:rPr>
          <w:b/>
          <w:bCs/>
        </w:rPr>
        <w:t>Predicts outcomes for the validation set.</w:t>
      </w:r>
    </w:p>
    <w:p w14:paraId="325E1F7B" w14:textId="01A08277" w:rsidR="003559D6" w:rsidRDefault="003559D6" w:rsidP="003559D6">
      <w:pPr>
        <w:pStyle w:val="ListParagraph"/>
        <w:numPr>
          <w:ilvl w:val="0"/>
          <w:numId w:val="13"/>
        </w:numPr>
        <w:rPr>
          <w:b/>
          <w:bCs/>
        </w:rPr>
      </w:pPr>
      <w:r w:rsidRPr="003559D6">
        <w:rPr>
          <w:b/>
          <w:bCs/>
        </w:rPr>
        <w:t>Calculates accuracy to see how well the model performs on unseen data.</w:t>
      </w:r>
    </w:p>
    <w:p w14:paraId="442737A4" w14:textId="28380493" w:rsidR="003559D6" w:rsidRDefault="003559D6" w:rsidP="003559D6">
      <w:pPr>
        <w:rPr>
          <w:b/>
          <w:bCs/>
        </w:rPr>
      </w:pPr>
      <w:r w:rsidRPr="003559D6">
        <w:rPr>
          <w:b/>
          <w:bCs/>
        </w:rPr>
        <w:t>Predict on Test Set</w:t>
      </w:r>
    </w:p>
    <w:p w14:paraId="02888632" w14:textId="3375E187" w:rsidR="003559D6" w:rsidRDefault="003559D6" w:rsidP="003559D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59D1F5" wp14:editId="18793538">
            <wp:extent cx="2953162" cy="485843"/>
            <wp:effectExtent l="0" t="0" r="0" b="9525"/>
            <wp:docPr id="81671297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12978" name="Picture 81671297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FD13" w14:textId="77777777" w:rsidR="003559D6" w:rsidRPr="003559D6" w:rsidRDefault="003559D6" w:rsidP="003559D6">
      <w:pPr>
        <w:numPr>
          <w:ilvl w:val="0"/>
          <w:numId w:val="15"/>
        </w:numPr>
        <w:rPr>
          <w:b/>
          <w:bCs/>
        </w:rPr>
      </w:pPr>
      <w:r w:rsidRPr="003559D6">
        <w:rPr>
          <w:b/>
          <w:bCs/>
        </w:rPr>
        <w:t>Uses the trained model to predict Transported for passengers in test.csv.</w:t>
      </w:r>
    </w:p>
    <w:p w14:paraId="1A5E1EA5" w14:textId="77777777" w:rsidR="003559D6" w:rsidRDefault="003559D6" w:rsidP="003559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559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Create Submission File</w:t>
      </w:r>
    </w:p>
    <w:p w14:paraId="49E13101" w14:textId="30E3B462" w:rsidR="00F768A0" w:rsidRDefault="00F768A0" w:rsidP="003559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</w:rPr>
        <w:drawing>
          <wp:inline distT="0" distB="0" distL="0" distR="0" wp14:anchorId="2A8BE08E" wp14:editId="50FE4267">
            <wp:extent cx="5801535" cy="1352739"/>
            <wp:effectExtent l="0" t="0" r="0" b="0"/>
            <wp:docPr id="107635786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57864" name="Picture 107635786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2976" w14:textId="0A697A7A" w:rsidR="00F768A0" w:rsidRPr="00F768A0" w:rsidRDefault="00F768A0" w:rsidP="00F768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68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Creates a new DataFrame with:</w:t>
      </w:r>
    </w:p>
    <w:p w14:paraId="6EC1889A" w14:textId="77777777" w:rsidR="00F768A0" w:rsidRPr="00F768A0" w:rsidRDefault="00F768A0" w:rsidP="00F768A0">
      <w:pPr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 w:rsidRPr="00F768A0">
        <w:rPr>
          <w:rFonts w:ascii="Times New Roman" w:eastAsia="Times New Roman" w:hAnsi="Times New Roman" w:cs="Times New Roman"/>
          <w:kern w:val="0"/>
          <w14:ligatures w14:val="none"/>
        </w:rPr>
        <w:t>PassengerId (from test set).</w:t>
      </w:r>
    </w:p>
    <w:p w14:paraId="11A27C27" w14:textId="77777777" w:rsidR="00F768A0" w:rsidRPr="00F768A0" w:rsidRDefault="00F768A0" w:rsidP="00F768A0">
      <w:pPr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 w:rsidRPr="00F768A0">
        <w:rPr>
          <w:rFonts w:ascii="Times New Roman" w:eastAsia="Times New Roman" w:hAnsi="Times New Roman" w:cs="Times New Roman"/>
          <w:kern w:val="0"/>
          <w14:ligatures w14:val="none"/>
        </w:rPr>
        <w:t>Predicted Transported (True/False).</w:t>
      </w:r>
    </w:p>
    <w:p w14:paraId="21818F8E" w14:textId="1E46F72B" w:rsidR="00F768A0" w:rsidRPr="00F768A0" w:rsidRDefault="00F768A0" w:rsidP="00F768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68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 Saves it as a CSV for Kaggle upload.</w:t>
      </w:r>
    </w:p>
    <w:p w14:paraId="33A8EB7C" w14:textId="77777777" w:rsidR="00F768A0" w:rsidRPr="003559D6" w:rsidRDefault="00F768A0" w:rsidP="003559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54A77E23" w14:textId="77777777" w:rsidR="003559D6" w:rsidRPr="003559D6" w:rsidRDefault="003559D6" w:rsidP="003559D6">
      <w:pPr>
        <w:rPr>
          <w:b/>
          <w:bCs/>
        </w:rPr>
      </w:pPr>
    </w:p>
    <w:sectPr w:rsidR="003559D6" w:rsidRPr="00355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A33B3"/>
    <w:multiLevelType w:val="multilevel"/>
    <w:tmpl w:val="AFC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96884"/>
    <w:multiLevelType w:val="multilevel"/>
    <w:tmpl w:val="AFC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F0A43"/>
    <w:multiLevelType w:val="hybridMultilevel"/>
    <w:tmpl w:val="9AFC5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67277"/>
    <w:multiLevelType w:val="multilevel"/>
    <w:tmpl w:val="AFC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E0765"/>
    <w:multiLevelType w:val="multilevel"/>
    <w:tmpl w:val="AFC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95F1E"/>
    <w:multiLevelType w:val="multilevel"/>
    <w:tmpl w:val="AFC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9061C"/>
    <w:multiLevelType w:val="multilevel"/>
    <w:tmpl w:val="AFC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C81C8C"/>
    <w:multiLevelType w:val="multilevel"/>
    <w:tmpl w:val="AFC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3A0F43"/>
    <w:multiLevelType w:val="multilevel"/>
    <w:tmpl w:val="AFC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864E3A"/>
    <w:multiLevelType w:val="multilevel"/>
    <w:tmpl w:val="AFC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C288E"/>
    <w:multiLevelType w:val="multilevel"/>
    <w:tmpl w:val="AFC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8F651A"/>
    <w:multiLevelType w:val="multilevel"/>
    <w:tmpl w:val="BF7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E56A46"/>
    <w:multiLevelType w:val="hybridMultilevel"/>
    <w:tmpl w:val="4E2434DC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3" w15:restartNumberingAfterBreak="0">
    <w:nsid w:val="5BDF38ED"/>
    <w:multiLevelType w:val="hybridMultilevel"/>
    <w:tmpl w:val="6E8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66202"/>
    <w:multiLevelType w:val="multilevel"/>
    <w:tmpl w:val="83967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5763C8"/>
    <w:multiLevelType w:val="multilevel"/>
    <w:tmpl w:val="AFC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3203609">
    <w:abstractNumId w:val="11"/>
  </w:num>
  <w:num w:numId="2" w16cid:durableId="1298610394">
    <w:abstractNumId w:val="9"/>
  </w:num>
  <w:num w:numId="3" w16cid:durableId="517891937">
    <w:abstractNumId w:val="10"/>
  </w:num>
  <w:num w:numId="4" w16cid:durableId="1988585834">
    <w:abstractNumId w:val="8"/>
  </w:num>
  <w:num w:numId="5" w16cid:durableId="1629243601">
    <w:abstractNumId w:val="3"/>
  </w:num>
  <w:num w:numId="6" w16cid:durableId="835536684">
    <w:abstractNumId w:val="15"/>
  </w:num>
  <w:num w:numId="7" w16cid:durableId="1451583546">
    <w:abstractNumId w:val="1"/>
  </w:num>
  <w:num w:numId="8" w16cid:durableId="658725964">
    <w:abstractNumId w:val="0"/>
  </w:num>
  <w:num w:numId="9" w16cid:durableId="1890728875">
    <w:abstractNumId w:val="13"/>
  </w:num>
  <w:num w:numId="10" w16cid:durableId="772288617">
    <w:abstractNumId w:val="12"/>
  </w:num>
  <w:num w:numId="11" w16cid:durableId="516895791">
    <w:abstractNumId w:val="14"/>
  </w:num>
  <w:num w:numId="12" w16cid:durableId="1505851829">
    <w:abstractNumId w:val="5"/>
  </w:num>
  <w:num w:numId="13" w16cid:durableId="324821692">
    <w:abstractNumId w:val="6"/>
  </w:num>
  <w:num w:numId="14" w16cid:durableId="1457527350">
    <w:abstractNumId w:val="2"/>
  </w:num>
  <w:num w:numId="15" w16cid:durableId="1403412696">
    <w:abstractNumId w:val="4"/>
  </w:num>
  <w:num w:numId="16" w16cid:durableId="13516890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9A"/>
    <w:rsid w:val="003559D6"/>
    <w:rsid w:val="0058303B"/>
    <w:rsid w:val="007761AF"/>
    <w:rsid w:val="008D546D"/>
    <w:rsid w:val="00972ED0"/>
    <w:rsid w:val="00BB789B"/>
    <w:rsid w:val="00C71E9A"/>
    <w:rsid w:val="00F7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3EED6"/>
  <w15:chartTrackingRefBased/>
  <w15:docId w15:val="{1C00ABFE-6A3E-4A3C-B3AB-1C9E7F9B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E9A"/>
  </w:style>
  <w:style w:type="paragraph" w:styleId="Heading1">
    <w:name w:val="heading 1"/>
    <w:basedOn w:val="Normal"/>
    <w:next w:val="Normal"/>
    <w:link w:val="Heading1Char"/>
    <w:uiPriority w:val="9"/>
    <w:qFormat/>
    <w:rsid w:val="00C71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E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E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1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E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E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E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E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E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E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546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1</cp:revision>
  <dcterms:created xsi:type="dcterms:W3CDTF">2025-09-28T10:51:00Z</dcterms:created>
  <dcterms:modified xsi:type="dcterms:W3CDTF">2025-09-28T12:01:00Z</dcterms:modified>
</cp:coreProperties>
</file>