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AAB8B9" wp14:paraId="2C078E63" wp14:textId="2EA8A8DB">
      <w:pPr>
        <w:rPr>
          <w:sz w:val="72"/>
          <w:szCs w:val="72"/>
          <w:u w:val="single"/>
        </w:rPr>
      </w:pPr>
      <w:r w:rsidRPr="0CAAB8B9" w:rsidR="5990B5A0">
        <w:rPr>
          <w:sz w:val="52"/>
          <w:szCs w:val="52"/>
        </w:rPr>
        <w:t xml:space="preserve">      </w:t>
      </w:r>
      <w:r w:rsidRPr="0CAAB8B9" w:rsidR="4A7F5678">
        <w:rPr>
          <w:sz w:val="52"/>
          <w:szCs w:val="52"/>
          <w:u w:val="single"/>
        </w:rPr>
        <w:t xml:space="preserve"> </w:t>
      </w:r>
      <w:r w:rsidRPr="0CAAB8B9" w:rsidR="5990B5A0">
        <w:rPr>
          <w:sz w:val="52"/>
          <w:szCs w:val="52"/>
          <w:u w:val="single"/>
        </w:rPr>
        <w:t xml:space="preserve"> </w:t>
      </w:r>
      <w:r w:rsidRPr="0CAAB8B9" w:rsidR="5990B5A0">
        <w:rPr>
          <w:sz w:val="56"/>
          <w:szCs w:val="56"/>
          <w:u w:val="single"/>
        </w:rPr>
        <w:t>Difference btw class and object</w:t>
      </w:r>
    </w:p>
    <w:p w:rsidR="7F603B5A" w:rsidP="0CAAB8B9" w:rsidRDefault="7F603B5A" w14:paraId="51775935" w14:textId="58E861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CAAB8B9" w:rsidR="7F603B5A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Class</w:t>
      </w:r>
      <w:r w:rsidRPr="0CAAB8B9" w:rsidR="7F603B5A">
        <w:rPr>
          <w:rFonts w:ascii="Aptos" w:hAnsi="Aptos" w:eastAsia="Aptos" w:cs="Aptos"/>
          <w:noProof w:val="0"/>
          <w:sz w:val="32"/>
          <w:szCs w:val="32"/>
          <w:lang w:val="en-US"/>
        </w:rPr>
        <w:t>: A class is a blueprint or template for creating objects. It defines the properties (attributes) and behaviors (methods) that the objects created from the class will have. Essentially, a class describes what an object will be.</w:t>
      </w:r>
    </w:p>
    <w:p w:rsidR="7F603B5A" w:rsidP="0CAAB8B9" w:rsidRDefault="7F603B5A" w14:paraId="7481A48B" w14:textId="5B16C1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CAAB8B9" w:rsidR="7F603B5A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Object</w:t>
      </w:r>
      <w:r w:rsidRPr="0CAAB8B9" w:rsidR="7F603B5A">
        <w:rPr>
          <w:rFonts w:ascii="Aptos" w:hAnsi="Aptos" w:eastAsia="Aptos" w:cs="Aptos"/>
          <w:noProof w:val="0"/>
          <w:sz w:val="32"/>
          <w:szCs w:val="32"/>
          <w:lang w:val="en-US"/>
        </w:rPr>
        <w:t>: An object is an instance of a class. It is a concrete realization of the class, containing specific data and the ability to perform actions defined in the class.</w:t>
      </w:r>
    </w:p>
    <w:p w:rsidR="7480D71F" w:rsidP="0CAAB8B9" w:rsidRDefault="7480D71F" w14:paraId="5EDBBD6F" w14:textId="1A8868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0CAAB8B9" w:rsidR="7480D71F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Exam</w:t>
      </w:r>
      <w:r w:rsidRPr="0CAAB8B9" w:rsidR="1EFAD19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ple:</w:t>
      </w:r>
    </w:p>
    <w:p w:rsidR="1EFAD191" w:rsidP="0CAAB8B9" w:rsidRDefault="1EFAD191" w14:paraId="1CB4D547" w14:textId="293F6E9C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1EFAD191">
        <w:rPr>
          <w:sz w:val="32"/>
          <w:szCs w:val="32"/>
        </w:rPr>
        <w:t xml:space="preserve">                      </w:t>
      </w:r>
      <w:r w:rsidRPr="0CAAB8B9" w:rsidR="1EFAD191">
        <w:rPr>
          <w:b w:val="1"/>
          <w:bCs w:val="1"/>
          <w:sz w:val="32"/>
          <w:szCs w:val="32"/>
        </w:rPr>
        <w:t xml:space="preserve">Class </w:t>
      </w:r>
      <w:r w:rsidRPr="0CAAB8B9" w:rsidR="2FDA2EF2">
        <w:rPr>
          <w:b w:val="1"/>
          <w:bCs w:val="1"/>
          <w:sz w:val="32"/>
          <w:szCs w:val="32"/>
        </w:rPr>
        <w:t>Dog:</w:t>
      </w:r>
    </w:p>
    <w:p w:rsidR="2FDA2EF2" w:rsidP="0CAAB8B9" w:rsidRDefault="2FDA2EF2" w14:paraId="3723E6F3" w14:textId="5A27F9A8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2FDA2EF2">
        <w:rPr>
          <w:b w:val="1"/>
          <w:bCs w:val="1"/>
          <w:sz w:val="32"/>
          <w:szCs w:val="32"/>
        </w:rPr>
        <w:t xml:space="preserve">                                </w:t>
      </w:r>
      <w:r w:rsidRPr="0CAAB8B9" w:rsidR="6945387E">
        <w:rPr>
          <w:b w:val="1"/>
          <w:bCs w:val="1"/>
          <w:sz w:val="32"/>
          <w:szCs w:val="32"/>
        </w:rPr>
        <w:t>d</w:t>
      </w:r>
      <w:r w:rsidRPr="0CAAB8B9" w:rsidR="2FDA2EF2">
        <w:rPr>
          <w:b w:val="1"/>
          <w:bCs w:val="1"/>
          <w:sz w:val="32"/>
          <w:szCs w:val="32"/>
        </w:rPr>
        <w:t>ef</w:t>
      </w:r>
      <w:r w:rsidRPr="0CAAB8B9" w:rsidR="2D9370C2">
        <w:rPr>
          <w:b w:val="1"/>
          <w:bCs w:val="1"/>
          <w:sz w:val="32"/>
          <w:szCs w:val="32"/>
        </w:rPr>
        <w:t>__</w:t>
      </w:r>
      <w:proofErr w:type="spellStart"/>
      <w:r w:rsidRPr="0CAAB8B9" w:rsidR="04877270">
        <w:rPr>
          <w:b w:val="1"/>
          <w:bCs w:val="1"/>
          <w:sz w:val="32"/>
          <w:szCs w:val="32"/>
        </w:rPr>
        <w:t>init</w:t>
      </w:r>
      <w:proofErr w:type="spellEnd"/>
      <w:r w:rsidRPr="0CAAB8B9" w:rsidR="04877270">
        <w:rPr>
          <w:b w:val="1"/>
          <w:bCs w:val="1"/>
          <w:sz w:val="32"/>
          <w:szCs w:val="32"/>
        </w:rPr>
        <w:t>__(</w:t>
      </w:r>
      <w:proofErr w:type="spellStart"/>
      <w:r w:rsidRPr="0CAAB8B9" w:rsidR="04877270">
        <w:rPr>
          <w:b w:val="1"/>
          <w:bCs w:val="1"/>
          <w:sz w:val="32"/>
          <w:szCs w:val="32"/>
        </w:rPr>
        <w:t>self,name,age</w:t>
      </w:r>
      <w:proofErr w:type="spellEnd"/>
      <w:r w:rsidRPr="0CAAB8B9" w:rsidR="04877270">
        <w:rPr>
          <w:b w:val="1"/>
          <w:bCs w:val="1"/>
          <w:sz w:val="32"/>
          <w:szCs w:val="32"/>
        </w:rPr>
        <w:t>):</w:t>
      </w:r>
    </w:p>
    <w:p w:rsidR="04877270" w:rsidP="0CAAB8B9" w:rsidRDefault="04877270" w14:paraId="62B69885" w14:textId="01797A1A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04877270">
        <w:rPr>
          <w:b w:val="1"/>
          <w:bCs w:val="1"/>
          <w:sz w:val="32"/>
          <w:szCs w:val="32"/>
        </w:rPr>
        <w:t xml:space="preserve">                                       self.name =name</w:t>
      </w:r>
    </w:p>
    <w:p w:rsidR="2FDA2EF2" w:rsidP="0CAAB8B9" w:rsidRDefault="2FDA2EF2" w14:paraId="3A86852C" w14:textId="18DD579D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2FDA2EF2">
        <w:rPr>
          <w:b w:val="1"/>
          <w:bCs w:val="1"/>
          <w:sz w:val="32"/>
          <w:szCs w:val="32"/>
        </w:rPr>
        <w:t xml:space="preserve">     </w:t>
      </w:r>
      <w:r w:rsidRPr="0CAAB8B9" w:rsidR="7E608739">
        <w:rPr>
          <w:b w:val="1"/>
          <w:bCs w:val="1"/>
          <w:sz w:val="32"/>
          <w:szCs w:val="32"/>
        </w:rPr>
        <w:t xml:space="preserve">                                  </w:t>
      </w:r>
      <w:proofErr w:type="spellStart"/>
      <w:r w:rsidRPr="0CAAB8B9" w:rsidR="5C22EEC8">
        <w:rPr>
          <w:b w:val="1"/>
          <w:bCs w:val="1"/>
          <w:sz w:val="32"/>
          <w:szCs w:val="32"/>
        </w:rPr>
        <w:t>s</w:t>
      </w:r>
      <w:r w:rsidRPr="0CAAB8B9" w:rsidR="7E608739">
        <w:rPr>
          <w:b w:val="1"/>
          <w:bCs w:val="1"/>
          <w:sz w:val="32"/>
          <w:szCs w:val="32"/>
        </w:rPr>
        <w:t>elf.age</w:t>
      </w:r>
      <w:proofErr w:type="spellEnd"/>
      <w:r w:rsidRPr="0CAAB8B9" w:rsidR="7E608739">
        <w:rPr>
          <w:b w:val="1"/>
          <w:bCs w:val="1"/>
          <w:sz w:val="32"/>
          <w:szCs w:val="32"/>
        </w:rPr>
        <w:t xml:space="preserve"> =age</w:t>
      </w:r>
    </w:p>
    <w:p w:rsidR="7E608739" w:rsidP="0CAAB8B9" w:rsidRDefault="7E608739" w14:paraId="7B9B3681" w14:textId="5482506A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7E608739">
        <w:rPr>
          <w:b w:val="1"/>
          <w:bCs w:val="1"/>
          <w:sz w:val="32"/>
          <w:szCs w:val="32"/>
        </w:rPr>
        <w:t xml:space="preserve">                                Def bark(self):</w:t>
      </w:r>
    </w:p>
    <w:p w:rsidR="7E608739" w:rsidP="0CAAB8B9" w:rsidRDefault="7E608739" w14:paraId="5F040F53" w14:textId="3DF0B5DB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7E608739">
        <w:rPr>
          <w:b w:val="1"/>
          <w:bCs w:val="1"/>
          <w:sz w:val="32"/>
          <w:szCs w:val="32"/>
        </w:rPr>
        <w:t xml:space="preserve">                                        </w:t>
      </w:r>
      <w:r w:rsidRPr="0CAAB8B9" w:rsidR="2A5E1FBF">
        <w:rPr>
          <w:b w:val="1"/>
          <w:bCs w:val="1"/>
          <w:sz w:val="32"/>
          <w:szCs w:val="32"/>
        </w:rPr>
        <w:t>r</w:t>
      </w:r>
      <w:r w:rsidRPr="0CAAB8B9" w:rsidR="7E608739">
        <w:rPr>
          <w:b w:val="1"/>
          <w:bCs w:val="1"/>
          <w:sz w:val="32"/>
          <w:szCs w:val="32"/>
        </w:rPr>
        <w:t>et</w:t>
      </w:r>
      <w:r w:rsidRPr="0CAAB8B9" w:rsidR="72D77BFD">
        <w:rPr>
          <w:b w:val="1"/>
          <w:bCs w:val="1"/>
          <w:sz w:val="32"/>
          <w:szCs w:val="32"/>
        </w:rPr>
        <w:t>ur</w:t>
      </w:r>
      <w:r w:rsidRPr="0CAAB8B9" w:rsidR="7E608739">
        <w:rPr>
          <w:b w:val="1"/>
          <w:bCs w:val="1"/>
          <w:sz w:val="32"/>
          <w:szCs w:val="32"/>
        </w:rPr>
        <w:t>n “Woof”</w:t>
      </w:r>
    </w:p>
    <w:p w:rsidR="7E608739" w:rsidP="0CAAB8B9" w:rsidRDefault="7E608739" w14:paraId="58836F6A" w14:textId="07B450AD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7E608739">
        <w:rPr>
          <w:b w:val="1"/>
          <w:bCs w:val="1"/>
          <w:sz w:val="32"/>
          <w:szCs w:val="32"/>
        </w:rPr>
        <w:t xml:space="preserve">                      </w:t>
      </w:r>
      <w:proofErr w:type="spellStart"/>
      <w:r w:rsidRPr="0CAAB8B9" w:rsidR="20D361F2">
        <w:rPr>
          <w:b w:val="1"/>
          <w:bCs w:val="1"/>
          <w:sz w:val="32"/>
          <w:szCs w:val="32"/>
        </w:rPr>
        <w:t>m</w:t>
      </w:r>
      <w:r w:rsidRPr="0CAAB8B9" w:rsidR="7E608739">
        <w:rPr>
          <w:b w:val="1"/>
          <w:bCs w:val="1"/>
          <w:sz w:val="32"/>
          <w:szCs w:val="32"/>
        </w:rPr>
        <w:t>y_dog</w:t>
      </w:r>
      <w:proofErr w:type="spellEnd"/>
      <w:r w:rsidRPr="0CAAB8B9" w:rsidR="7E608739">
        <w:rPr>
          <w:b w:val="1"/>
          <w:bCs w:val="1"/>
          <w:sz w:val="32"/>
          <w:szCs w:val="32"/>
        </w:rPr>
        <w:t xml:space="preserve">=Dog(“buddy”,3) </w:t>
      </w:r>
      <w:r w:rsidRPr="0CAAB8B9" w:rsidR="2FDA2EF2">
        <w:rPr>
          <w:b w:val="1"/>
          <w:bCs w:val="1"/>
          <w:sz w:val="32"/>
          <w:szCs w:val="32"/>
        </w:rPr>
        <w:t xml:space="preserve">   </w:t>
      </w:r>
    </w:p>
    <w:p w:rsidR="2A09A30C" w:rsidP="0CAAB8B9" w:rsidRDefault="2A09A30C" w14:paraId="42FD5037" w14:textId="538888DC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32"/>
          <w:szCs w:val="32"/>
        </w:rPr>
      </w:pPr>
      <w:r w:rsidRPr="0CAAB8B9" w:rsidR="2A09A30C">
        <w:rPr>
          <w:b w:val="1"/>
          <w:bCs w:val="1"/>
          <w:sz w:val="32"/>
          <w:szCs w:val="32"/>
        </w:rPr>
        <w:t xml:space="preserve">                      print(my_dog.name)</w:t>
      </w:r>
    </w:p>
    <w:p w:rsidR="2A09A30C" w:rsidP="0CAAB8B9" w:rsidRDefault="2A09A30C" w14:paraId="2C69AC74" w14:textId="6F14E546">
      <w:pPr>
        <w:pStyle w:val="ListParagraph"/>
        <w:spacing w:before="240" w:beforeAutospacing="off" w:after="240" w:afterAutospacing="off"/>
        <w:ind w:left="720"/>
        <w:rPr>
          <w:sz w:val="32"/>
          <w:szCs w:val="32"/>
        </w:rPr>
      </w:pPr>
      <w:r w:rsidRPr="0CAAB8B9" w:rsidR="2A09A30C">
        <w:rPr>
          <w:b w:val="1"/>
          <w:bCs w:val="1"/>
          <w:sz w:val="32"/>
          <w:szCs w:val="32"/>
        </w:rPr>
        <w:t xml:space="preserve">                      print(my_dog.bark())</w:t>
      </w:r>
      <w:r w:rsidRPr="0CAAB8B9" w:rsidR="2FDA2EF2">
        <w:rPr>
          <w:b w:val="1"/>
          <w:bCs w:val="1"/>
          <w:sz w:val="32"/>
          <w:szCs w:val="32"/>
        </w:rPr>
        <w:t xml:space="preserve">  </w:t>
      </w:r>
      <w:r w:rsidRPr="0CAAB8B9" w:rsidR="2FDA2EF2">
        <w:rPr>
          <w:sz w:val="32"/>
          <w:szCs w:val="32"/>
        </w:rPr>
        <w:t xml:space="preserve"> </w:t>
      </w:r>
      <w:r w:rsidRPr="0CAAB8B9" w:rsidR="301474CD">
        <w:rPr>
          <w:sz w:val="32"/>
          <w:szCs w:val="32"/>
        </w:rPr>
        <w:t xml:space="preserve"> </w:t>
      </w:r>
    </w:p>
    <w:p w:rsidR="0CAAB8B9" w:rsidP="0CAAB8B9" w:rsidRDefault="0CAAB8B9" w14:paraId="3A5EF644" w14:textId="5871C522">
      <w:pPr>
        <w:pStyle w:val="ListParagraph"/>
        <w:spacing w:before="240" w:beforeAutospacing="off" w:after="240" w:afterAutospacing="off"/>
        <w:ind w:left="720"/>
        <w:rPr>
          <w:noProof w:val="0"/>
          <w:sz w:val="32"/>
          <w:szCs w:val="32"/>
          <w:lang w:val="en-US"/>
        </w:rPr>
      </w:pPr>
    </w:p>
    <w:p w:rsidR="301474CD" w:rsidP="0CAAB8B9" w:rsidRDefault="301474CD" w14:paraId="2884A8EC" w14:textId="46F7551E">
      <w:pPr>
        <w:pStyle w:val="ListParagraph"/>
        <w:spacing w:before="240" w:beforeAutospacing="off" w:after="240" w:afterAutospacing="off"/>
        <w:ind w:left="720"/>
        <w:rPr>
          <w:noProof w:val="0"/>
          <w:sz w:val="56"/>
          <w:szCs w:val="56"/>
          <w:u w:val="none"/>
          <w:lang w:val="en-US"/>
        </w:rPr>
      </w:pPr>
      <w:r w:rsidRPr="0CAAB8B9" w:rsidR="301474CD">
        <w:rPr>
          <w:noProof w:val="0"/>
          <w:sz w:val="56"/>
          <w:szCs w:val="56"/>
          <w:u w:val="none"/>
          <w:lang w:val="en-US"/>
        </w:rPr>
        <w:t xml:space="preserve">Constructor Method (__init__) vs </w:t>
      </w:r>
    </w:p>
    <w:p w:rsidR="301474CD" w:rsidP="0CAAB8B9" w:rsidRDefault="301474CD" w14:paraId="0E9BAE4A" w14:textId="58EDB342">
      <w:pPr>
        <w:pStyle w:val="ListParagraph"/>
        <w:spacing w:before="240" w:beforeAutospacing="off" w:after="240" w:afterAutospacing="off"/>
        <w:ind w:left="720"/>
        <w:rPr>
          <w:sz w:val="32"/>
          <w:szCs w:val="32"/>
        </w:rPr>
      </w:pPr>
      <w:r w:rsidRPr="0CAAB8B9" w:rsidR="301474CD">
        <w:rPr>
          <w:noProof w:val="0"/>
          <w:sz w:val="56"/>
          <w:szCs w:val="56"/>
          <w:u w:val="none"/>
          <w:lang w:val="en-US"/>
        </w:rPr>
        <w:t xml:space="preserve">             __str_</w:t>
      </w:r>
      <w:bookmarkStart w:name="_Int_CkR4UOaC" w:id="775620412"/>
      <w:r w:rsidRPr="0CAAB8B9" w:rsidR="301474CD">
        <w:rPr>
          <w:noProof w:val="0"/>
          <w:sz w:val="56"/>
          <w:szCs w:val="56"/>
          <w:u w:val="none"/>
          <w:lang w:val="en-US"/>
        </w:rPr>
        <w:t>_(</w:t>
      </w:r>
      <w:bookmarkEnd w:id="775620412"/>
      <w:r w:rsidRPr="0CAAB8B9" w:rsidR="301474CD">
        <w:rPr>
          <w:noProof w:val="0"/>
          <w:sz w:val="56"/>
          <w:szCs w:val="56"/>
          <w:u w:val="none"/>
          <w:lang w:val="en-US"/>
        </w:rPr>
        <w:t>) Function:</w:t>
      </w:r>
      <w:r w:rsidRPr="0CAAB8B9" w:rsidR="2FDA2EF2">
        <w:rPr>
          <w:sz w:val="56"/>
          <w:szCs w:val="56"/>
          <w:u w:val="none"/>
        </w:rPr>
        <w:t xml:space="preserve"> </w:t>
      </w:r>
      <w:r w:rsidRPr="0CAAB8B9" w:rsidR="2FDA2EF2">
        <w:rPr>
          <w:sz w:val="32"/>
          <w:szCs w:val="32"/>
        </w:rPr>
        <w:t xml:space="preserve"> </w:t>
      </w:r>
    </w:p>
    <w:p w:rsidR="129B5148" w:rsidP="0CAAB8B9" w:rsidRDefault="129B5148" w14:paraId="103E3233" w14:textId="312507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0CAAB8B9" w:rsidR="129B5148">
        <w:rPr>
          <w:b w:val="1"/>
          <w:bCs w:val="1"/>
          <w:noProof w:val="0"/>
          <w:sz w:val="32"/>
          <w:szCs w:val="32"/>
          <w:lang w:val="en-US"/>
        </w:rPr>
        <w:t>Constructor Method (</w:t>
      </w:r>
      <w:r w:rsidRPr="0CAAB8B9" w:rsidR="129B5148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__init__</w:t>
      </w:r>
      <w:r w:rsidRPr="0CAAB8B9" w:rsidR="129B5148">
        <w:rPr>
          <w:b w:val="1"/>
          <w:bCs w:val="1"/>
          <w:noProof w:val="0"/>
          <w:sz w:val="32"/>
          <w:szCs w:val="32"/>
          <w:lang w:val="en-US"/>
        </w:rPr>
        <w:t>)</w:t>
      </w:r>
      <w:r w:rsidRPr="0CAAB8B9" w:rsidR="129B5148">
        <w:rPr>
          <w:noProof w:val="0"/>
          <w:sz w:val="32"/>
          <w:szCs w:val="32"/>
          <w:lang w:val="en-US"/>
        </w:rPr>
        <w:t>: This special method is called when an object is instantiated from a class. It initializes the object's attributes and sets up any necessary state. It’s where you define what happens when you create an instance of a class.</w:t>
      </w:r>
    </w:p>
    <w:p w:rsidR="129B5148" w:rsidP="0CAAB8B9" w:rsidRDefault="129B5148" w14:paraId="0700A427" w14:textId="3ACE23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0CAAB8B9" w:rsidR="129B5148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__str_</w:t>
      </w:r>
      <w:bookmarkStart w:name="_Int_jq1147tp" w:id="1454158011"/>
      <w:r w:rsidRPr="0CAAB8B9" w:rsidR="129B5148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_(</w:t>
      </w:r>
      <w:bookmarkEnd w:id="1454158011"/>
      <w:r w:rsidRPr="0CAAB8B9" w:rsidR="129B5148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)</w:t>
      </w:r>
      <w:r w:rsidRPr="0CAAB8B9" w:rsidR="129B5148">
        <w:rPr>
          <w:b w:val="1"/>
          <w:bCs w:val="1"/>
          <w:noProof w:val="0"/>
          <w:sz w:val="32"/>
          <w:szCs w:val="32"/>
          <w:lang w:val="en-US"/>
        </w:rPr>
        <w:t xml:space="preserve"> Function</w:t>
      </w:r>
      <w:r w:rsidRPr="0CAAB8B9" w:rsidR="129B5148">
        <w:rPr>
          <w:noProof w:val="0"/>
          <w:sz w:val="32"/>
          <w:szCs w:val="32"/>
          <w:lang w:val="en-US"/>
        </w:rPr>
        <w:t xml:space="preserve">: This special method is called when you want to get a string representation of an object, typically when you use the </w:t>
      </w:r>
      <w:bookmarkStart w:name="_Int_GUPkO6QA" w:id="1909467809"/>
      <w:r w:rsidRPr="0CAAB8B9" w:rsidR="129B5148">
        <w:rPr>
          <w:rFonts w:ascii="Consolas" w:hAnsi="Consolas" w:eastAsia="Consolas" w:cs="Consolas"/>
          <w:noProof w:val="0"/>
          <w:sz w:val="32"/>
          <w:szCs w:val="32"/>
          <w:lang w:val="en-US"/>
        </w:rPr>
        <w:t>print(</w:t>
      </w:r>
      <w:bookmarkEnd w:id="1909467809"/>
      <w:r w:rsidRPr="0CAAB8B9" w:rsidR="129B5148">
        <w:rPr>
          <w:rFonts w:ascii="Consolas" w:hAnsi="Consolas" w:eastAsia="Consolas" w:cs="Consolas"/>
          <w:noProof w:val="0"/>
          <w:sz w:val="32"/>
          <w:szCs w:val="32"/>
          <w:lang w:val="en-US"/>
        </w:rPr>
        <w:t>)</w:t>
      </w:r>
      <w:r w:rsidRPr="0CAAB8B9" w:rsidR="129B5148">
        <w:rPr>
          <w:noProof w:val="0"/>
          <w:sz w:val="32"/>
          <w:szCs w:val="32"/>
          <w:lang w:val="en-US"/>
        </w:rPr>
        <w:t xml:space="preserve"> function or </w:t>
      </w:r>
      <w:bookmarkStart w:name="_Int_mKxMw9ay" w:id="1734949235"/>
      <w:r w:rsidRPr="0CAAB8B9" w:rsidR="129B5148">
        <w:rPr>
          <w:rFonts w:ascii="Consolas" w:hAnsi="Consolas" w:eastAsia="Consolas" w:cs="Consolas"/>
          <w:noProof w:val="0"/>
          <w:sz w:val="32"/>
          <w:szCs w:val="32"/>
          <w:lang w:val="en-US"/>
        </w:rPr>
        <w:t>str(</w:t>
      </w:r>
      <w:bookmarkEnd w:id="1734949235"/>
      <w:r w:rsidRPr="0CAAB8B9" w:rsidR="129B5148">
        <w:rPr>
          <w:rFonts w:ascii="Consolas" w:hAnsi="Consolas" w:eastAsia="Consolas" w:cs="Consolas"/>
          <w:noProof w:val="0"/>
          <w:sz w:val="32"/>
          <w:szCs w:val="32"/>
          <w:lang w:val="en-US"/>
        </w:rPr>
        <w:t>)</w:t>
      </w:r>
      <w:r w:rsidRPr="0CAAB8B9" w:rsidR="129B5148">
        <w:rPr>
          <w:noProof w:val="0"/>
          <w:sz w:val="32"/>
          <w:szCs w:val="32"/>
          <w:lang w:val="en-US"/>
        </w:rPr>
        <w:t>. It helps provide a user-friendly description of the object.</w:t>
      </w:r>
    </w:p>
    <w:p w:rsidR="15F25E42" w:rsidP="0CAAB8B9" w:rsidRDefault="15F25E42" w14:paraId="47611248" w14:textId="72A330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Example:</w:t>
      </w:r>
    </w:p>
    <w:p w:rsidR="15F25E42" w:rsidP="0CAAB8B9" w:rsidRDefault="15F25E42" w14:paraId="7E69645A" w14:textId="056EF7BF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Class Car:</w:t>
      </w:r>
    </w:p>
    <w:p w:rsidR="15F25E42" w:rsidP="0CAAB8B9" w:rsidRDefault="15F25E42" w14:paraId="12FDFCD7" w14:textId="2EE90EE9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def __init__(self,make,model):</w:t>
      </w:r>
    </w:p>
    <w:p w:rsidR="15F25E42" w:rsidP="0CAAB8B9" w:rsidRDefault="15F25E42" w14:paraId="3CA61E89" w14:textId="283E1A3C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 self.make =make</w:t>
      </w:r>
    </w:p>
    <w:p w:rsidR="15F25E42" w:rsidP="0CAAB8B9" w:rsidRDefault="15F25E42" w14:paraId="2B6EA880" w14:textId="7E934895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 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self.model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=model</w:t>
      </w:r>
    </w:p>
    <w:p w:rsidR="15F25E42" w:rsidP="0CAAB8B9" w:rsidRDefault="15F25E42" w14:paraId="2F1BB71B" w14:textId="32686F75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def __str__(self):</w:t>
      </w:r>
    </w:p>
    <w:p w:rsidR="15F25E42" w:rsidP="0CAAB8B9" w:rsidRDefault="15F25E42" w14:paraId="6E21FE3A" w14:textId="067CC85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 </w:t>
      </w:r>
      <w:r w:rsidRPr="0CAAB8B9" w:rsidR="6E703CF1">
        <w:rPr>
          <w:b w:val="1"/>
          <w:bCs w:val="1"/>
          <w:noProof w:val="0"/>
          <w:sz w:val="32"/>
          <w:szCs w:val="32"/>
          <w:lang w:val="en-US"/>
        </w:rPr>
        <w:t>r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eturn </w:t>
      </w:r>
      <w:bookmarkStart w:name="_Int_mMMbUjHz" w:id="583355534"/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f</w:t>
      </w:r>
      <w:r w:rsidRPr="0CAAB8B9" w:rsidR="407D7C46">
        <w:rPr>
          <w:b w:val="1"/>
          <w:bCs w:val="1"/>
          <w:noProof w:val="0"/>
          <w:sz w:val="32"/>
          <w:szCs w:val="32"/>
          <w:lang w:val="en-US"/>
        </w:rPr>
        <w:t>\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”{</w:t>
      </w:r>
      <w:bookmarkEnd w:id="583355534"/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self.make} {</w:t>
      </w:r>
      <w:proofErr w:type="spellStart"/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self.model</w:t>
      </w:r>
      <w:proofErr w:type="spellEnd"/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}”</w:t>
      </w:r>
    </w:p>
    <w:p w:rsidR="15F25E42" w:rsidP="0CAAB8B9" w:rsidRDefault="15F25E42" w14:paraId="51DBCF37" w14:textId="4853C1F0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</w:t>
      </w:r>
      <w:r w:rsidRPr="0CAAB8B9" w:rsidR="3BEFDE4D">
        <w:rPr>
          <w:b w:val="1"/>
          <w:bCs w:val="1"/>
          <w:noProof w:val="0"/>
          <w:sz w:val="32"/>
          <w:szCs w:val="32"/>
          <w:lang w:val="en-US"/>
        </w:rPr>
        <w:t>m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y_car =</w:t>
      </w:r>
      <w:r w:rsidRPr="0CAAB8B9" w:rsidR="0139246E">
        <w:rPr>
          <w:b w:val="1"/>
          <w:bCs w:val="1"/>
          <w:noProof w:val="0"/>
          <w:sz w:val="32"/>
          <w:szCs w:val="32"/>
          <w:lang w:val="en-US"/>
        </w:rPr>
        <w:t>C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ar(“</w:t>
      </w:r>
      <w:proofErr w:type="spellStart"/>
      <w:r w:rsidRPr="0CAAB8B9" w:rsidR="3D864CE7">
        <w:rPr>
          <w:b w:val="1"/>
          <w:bCs w:val="1"/>
          <w:noProof w:val="0"/>
          <w:sz w:val="32"/>
          <w:szCs w:val="32"/>
          <w:lang w:val="en-US"/>
        </w:rPr>
        <w:t>T</w:t>
      </w: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oyota”,”Grandy</w:t>
      </w:r>
      <w:proofErr w:type="spellEnd"/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>”)</w:t>
      </w:r>
    </w:p>
    <w:p w:rsidR="4CE64A19" w:rsidP="0CAAB8B9" w:rsidRDefault="4CE64A19" w14:paraId="7025E8D9" w14:textId="2BE33C88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4CE64A19">
        <w:rPr>
          <w:b w:val="1"/>
          <w:bCs w:val="1"/>
          <w:noProof w:val="0"/>
          <w:sz w:val="32"/>
          <w:szCs w:val="32"/>
          <w:lang w:val="en-US"/>
        </w:rPr>
        <w:t xml:space="preserve">                     print(my_car)</w:t>
      </w:r>
    </w:p>
    <w:p w:rsidR="4CE64A19" w:rsidP="0CAAB8B9" w:rsidRDefault="4CE64A19" w14:paraId="2892BD99" w14:textId="19AB0D24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4CE64A19">
        <w:rPr>
          <w:b w:val="1"/>
          <w:bCs w:val="1"/>
          <w:noProof w:val="0"/>
          <w:sz w:val="32"/>
          <w:szCs w:val="32"/>
          <w:lang w:val="en-US"/>
        </w:rPr>
        <w:t xml:space="preserve">                     print(my_car.make)</w:t>
      </w:r>
    </w:p>
    <w:p w:rsidR="15F25E42" w:rsidP="0CAAB8B9" w:rsidRDefault="15F25E42" w14:paraId="21AD2E67" w14:textId="29647ADD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2"/>
          <w:szCs w:val="32"/>
          <w:lang w:val="en-US"/>
        </w:rPr>
      </w:pPr>
      <w:r w:rsidRPr="0CAAB8B9" w:rsidR="15F25E42">
        <w:rPr>
          <w:b w:val="1"/>
          <w:bCs w:val="1"/>
          <w:noProof w:val="0"/>
          <w:sz w:val="32"/>
          <w:szCs w:val="32"/>
          <w:lang w:val="en-US"/>
        </w:rPr>
        <w:t xml:space="preserve">                     </w:t>
      </w:r>
    </w:p>
    <w:p w:rsidR="0CAAB8B9" w:rsidP="0CAAB8B9" w:rsidRDefault="0CAAB8B9" w14:paraId="7EE8A3AD" w14:textId="66729F08">
      <w:pPr>
        <w:pStyle w:val="ListParagraph"/>
        <w:spacing w:before="240" w:beforeAutospacing="off" w:after="240" w:afterAutospacing="off"/>
        <w:ind w:left="720"/>
        <w:rPr>
          <w:sz w:val="32"/>
          <w:szCs w:val="32"/>
        </w:rPr>
      </w:pPr>
    </w:p>
    <w:p w:rsidR="2FDA2EF2" w:rsidP="0CAAB8B9" w:rsidRDefault="2FDA2EF2" w14:paraId="6EE5F73B" w14:textId="777A0279">
      <w:pPr>
        <w:pStyle w:val="ListParagraph"/>
        <w:spacing w:before="240" w:beforeAutospacing="off" w:after="240" w:afterAutospacing="off"/>
        <w:ind w:left="720"/>
        <w:rPr>
          <w:sz w:val="32"/>
          <w:szCs w:val="32"/>
        </w:rPr>
      </w:pPr>
      <w:r w:rsidRPr="0CAAB8B9" w:rsidR="2FDA2EF2">
        <w:rPr>
          <w:sz w:val="32"/>
          <w:szCs w:val="32"/>
        </w:rPr>
        <w:t xml:space="preserve">                      </w:t>
      </w:r>
      <w:r w:rsidRPr="0CAAB8B9" w:rsidR="08944C8D">
        <w:rPr>
          <w:sz w:val="32"/>
          <w:szCs w:val="32"/>
        </w:rPr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UEblegFfzAAKl" int2:id="scH6svPe">
      <int2:state int2:type="LegacyProofing" int2:value="Rejected"/>
    </int2:textHash>
    <int2:textHash int2:hashCode="OQSA/W4/Hpmw3/" int2:id="pqyMrp45">
      <int2:state int2:type="LegacyProofing" int2:value="Rejected"/>
    </int2:textHash>
    <int2:textHash int2:hashCode="WRY9DGKcESRvvf" int2:id="Zbd17tct">
      <int2:state int2:type="LegacyProofing" int2:value="Rejected"/>
    </int2:textHash>
    <int2:textHash int2:hashCode="E34Op5cpn1/KDu" int2:id="HjJtaeDd">
      <int2:state int2:type="LegacyProofing" int2:value="Rejected"/>
    </int2:textHash>
    <int2:textHash int2:hashCode="vq5CaV1DDP9+4Q" int2:id="fFh7Qwx1">
      <int2:state int2:type="LegacyProofing" int2:value="Rejected"/>
    </int2:textHash>
    <int2:textHash int2:hashCode="XmowfgFTnwPGLK" int2:id="7iPkOhYT">
      <int2:state int2:type="LegacyProofing" int2:value="Rejected"/>
    </int2:textHash>
    <int2:textHash int2:hashCode="xP3yEROkGiqOrC" int2:id="Z5urK47I">
      <int2:state int2:type="LegacyProofing" int2:value="Rejected"/>
    </int2:textHash>
    <int2:textHash int2:hashCode="KkH0zlU2daYkJI" int2:id="j88ZeyuY">
      <int2:state int2:type="LegacyProofing" int2:value="Rejected"/>
    </int2:textHash>
    <int2:textHash int2:hashCode="Hh9p7hoZJ0qIhy" int2:id="p71TiDxE">
      <int2:state int2:type="LegacyProofing" int2:value="Rejected"/>
    </int2:textHash>
    <int2:textHash int2:hashCode="fhHIVdikyA+xq/" int2:id="fXetNtgD">
      <int2:state int2:type="LegacyProofing" int2:value="Rejected"/>
    </int2:textHash>
    <int2:textHash int2:hashCode="/WKBL72exMf5mq" int2:id="GbV74CjS">
      <int2:state int2:type="LegacyProofing" int2:value="Rejected"/>
    </int2:textHash>
    <int2:textHash int2:hashCode="LVpz+ZFdRpQcmE" int2:id="y38du8Cs">
      <int2:state int2:type="LegacyProofing" int2:value="Rejected"/>
    </int2:textHash>
    <int2:bookmark int2:bookmarkName="_Int_mMMbUjHz" int2:invalidationBookmarkName="" int2:hashCode="ytsLUtOncuTnyq" int2:id="ejWKpVxm">
      <int2:state int2:type="LegacyProofing" int2:value="Rejected"/>
    </int2:bookmark>
    <int2:bookmark int2:bookmarkName="_Int_CkR4UOaC" int2:invalidationBookmarkName="" int2:hashCode="5jPNL2JTr3Tehp" int2:id="vJVfQnG8">
      <int2:state int2:type="LegacyProofing" int2:value="Rejected"/>
    </int2:bookmark>
    <int2:bookmark int2:bookmarkName="_Int_jq1147tp" int2:invalidationBookmarkName="" int2:hashCode="5jPNL2JTr3Tehp" int2:id="MGVO5xcS">
      <int2:state int2:type="LegacyProofing" int2:value="Rejected"/>
    </int2:bookmark>
    <int2:bookmark int2:bookmarkName="_Int_mKxMw9ay" int2:invalidationBookmarkName="" int2:hashCode="jfvMMn6owUozb7" int2:id="7vsuqnsE">
      <int2:state int2:type="LegacyProofing" int2:value="Rejected"/>
    </int2:bookmark>
    <int2:bookmark int2:bookmarkName="_Int_GUPkO6QA" int2:invalidationBookmarkName="" int2:hashCode="m5h7phOTpbs8bU" int2:id="cdoLS4oc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081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5F495"/>
    <w:rsid w:val="00449962"/>
    <w:rsid w:val="00D985AD"/>
    <w:rsid w:val="0139246E"/>
    <w:rsid w:val="04877270"/>
    <w:rsid w:val="05A5F495"/>
    <w:rsid w:val="08944C8D"/>
    <w:rsid w:val="08C03769"/>
    <w:rsid w:val="0C7DDA32"/>
    <w:rsid w:val="0CAAB8B9"/>
    <w:rsid w:val="0D6B1E7E"/>
    <w:rsid w:val="0DF2BDF4"/>
    <w:rsid w:val="0E2E4A81"/>
    <w:rsid w:val="0E8E3A50"/>
    <w:rsid w:val="0FEE2C2F"/>
    <w:rsid w:val="11F321F4"/>
    <w:rsid w:val="121CB23E"/>
    <w:rsid w:val="129B5148"/>
    <w:rsid w:val="15F25E42"/>
    <w:rsid w:val="184BB1E4"/>
    <w:rsid w:val="1EFAD191"/>
    <w:rsid w:val="1F21C870"/>
    <w:rsid w:val="20D361F2"/>
    <w:rsid w:val="20FAAB14"/>
    <w:rsid w:val="220ABBB9"/>
    <w:rsid w:val="235BD241"/>
    <w:rsid w:val="23A64305"/>
    <w:rsid w:val="28B40879"/>
    <w:rsid w:val="2A09A30C"/>
    <w:rsid w:val="2A5E1FBF"/>
    <w:rsid w:val="2B3C0069"/>
    <w:rsid w:val="2D9370C2"/>
    <w:rsid w:val="2E339F04"/>
    <w:rsid w:val="2F0873A3"/>
    <w:rsid w:val="2FCCE39F"/>
    <w:rsid w:val="2FDA2EF2"/>
    <w:rsid w:val="301474CD"/>
    <w:rsid w:val="3687DBCA"/>
    <w:rsid w:val="3AE4894D"/>
    <w:rsid w:val="3BEFDE4D"/>
    <w:rsid w:val="3D864CE7"/>
    <w:rsid w:val="3E2399B4"/>
    <w:rsid w:val="3E31BD58"/>
    <w:rsid w:val="407D7C46"/>
    <w:rsid w:val="40FBA211"/>
    <w:rsid w:val="4179DC04"/>
    <w:rsid w:val="4374D3F3"/>
    <w:rsid w:val="453B3A7B"/>
    <w:rsid w:val="47149B75"/>
    <w:rsid w:val="48FB4663"/>
    <w:rsid w:val="4A7F5678"/>
    <w:rsid w:val="4B63415A"/>
    <w:rsid w:val="4B7F6556"/>
    <w:rsid w:val="4CE64A19"/>
    <w:rsid w:val="54D457EE"/>
    <w:rsid w:val="57F7208F"/>
    <w:rsid w:val="5889E41C"/>
    <w:rsid w:val="58ED04A1"/>
    <w:rsid w:val="5990B5A0"/>
    <w:rsid w:val="5C22EEC8"/>
    <w:rsid w:val="5EEF8667"/>
    <w:rsid w:val="67B8B9FA"/>
    <w:rsid w:val="6945387E"/>
    <w:rsid w:val="6AFFB3A4"/>
    <w:rsid w:val="6DF9D1B9"/>
    <w:rsid w:val="6E703CF1"/>
    <w:rsid w:val="6F4426B3"/>
    <w:rsid w:val="707ED895"/>
    <w:rsid w:val="70F316E8"/>
    <w:rsid w:val="71BBA8B2"/>
    <w:rsid w:val="72D77BFD"/>
    <w:rsid w:val="7480D71F"/>
    <w:rsid w:val="79D082DB"/>
    <w:rsid w:val="7BC5A96A"/>
    <w:rsid w:val="7E608739"/>
    <w:rsid w:val="7F6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F495"/>
  <w15:chartTrackingRefBased/>
  <w15:docId w15:val="{1448A92B-8A4C-450C-A6F6-5AF06077F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AAB8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8216a99788490a" /><Relationship Type="http://schemas.openxmlformats.org/officeDocument/2006/relationships/numbering" Target="numbering.xml" Id="R460f1db441184a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2024-09-21T09:50:34.9912195Z</dcterms:created>
  <dcterms:modified xsi:type="dcterms:W3CDTF">2024-09-21T10:30:05.0518595Z</dcterms:modified>
  <dc:creator>Haider Jafir</dc:creator>
  <lastModifiedBy>Haider Jafir</lastModifiedBy>
</coreProperties>
</file>