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EA63" w14:textId="5D390BF2" w:rsidR="00613561" w:rsidRPr="003D68C2" w:rsidRDefault="00613561" w:rsidP="006135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</w:t>
      </w:r>
      <w:r w:rsidRPr="003D68C2">
        <w:rPr>
          <w:b/>
          <w:bCs/>
          <w:sz w:val="36"/>
          <w:szCs w:val="36"/>
        </w:rPr>
        <w:t>Lab 0</w:t>
      </w:r>
      <w:r>
        <w:rPr>
          <w:b/>
          <w:bCs/>
          <w:sz w:val="36"/>
          <w:szCs w:val="36"/>
        </w:rPr>
        <w:t>1</w:t>
      </w:r>
    </w:p>
    <w:p w14:paraId="6C87C270" w14:textId="77777777" w:rsidR="00613561" w:rsidRDefault="00613561" w:rsidP="00613561">
      <w:pPr>
        <w:rPr>
          <w:b/>
          <w:bCs/>
        </w:rPr>
      </w:pPr>
    </w:p>
    <w:p w14:paraId="2F3B37CD" w14:textId="77777777" w:rsidR="00613561" w:rsidRDefault="00613561" w:rsidP="00613561">
      <w:pPr>
        <w:rPr>
          <w:b/>
          <w:bCs/>
        </w:rPr>
      </w:pPr>
    </w:p>
    <w:p w14:paraId="0DD889B8" w14:textId="77777777" w:rsidR="00613561" w:rsidRPr="003D68C2" w:rsidRDefault="00613561" w:rsidP="00613561">
      <w:pPr>
        <w:rPr>
          <w:b/>
          <w:bCs/>
        </w:rPr>
      </w:pPr>
      <w:r w:rsidRPr="003D68C2">
        <w:rPr>
          <w:b/>
          <w:bCs/>
          <w:noProof/>
        </w:rPr>
        <w:drawing>
          <wp:inline distT="0" distB="0" distL="0" distR="0" wp14:anchorId="1842E7D0" wp14:editId="4A744A17">
            <wp:extent cx="5603875" cy="4503762"/>
            <wp:effectExtent l="0" t="0" r="0" b="0"/>
            <wp:docPr id="1242049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39" cy="453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0DF1" w14:textId="77777777" w:rsidR="00613561" w:rsidRPr="003D68C2" w:rsidRDefault="00613561" w:rsidP="00613561">
      <w:pPr>
        <w:rPr>
          <w:b/>
          <w:bCs/>
        </w:rPr>
      </w:pPr>
    </w:p>
    <w:p w14:paraId="66ABB5EF" w14:textId="77777777" w:rsidR="00613561" w:rsidRPr="003D68C2" w:rsidRDefault="00613561" w:rsidP="00613561">
      <w:pPr>
        <w:rPr>
          <w:b/>
          <w:bCs/>
        </w:rPr>
      </w:pPr>
    </w:p>
    <w:p w14:paraId="646F746E" w14:textId="77777777" w:rsidR="00613561" w:rsidRDefault="00613561" w:rsidP="00613561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</w:p>
    <w:p w14:paraId="22D27B4D" w14:textId="77777777" w:rsidR="00613561" w:rsidRDefault="00613561" w:rsidP="00613561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</w:p>
    <w:p w14:paraId="7FD0FC8E" w14:textId="77777777" w:rsidR="00613561" w:rsidRPr="003D68C2" w:rsidRDefault="00613561" w:rsidP="00613561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 xml:space="preserve">Name            </w:t>
      </w:r>
      <w:r>
        <w:rPr>
          <w:b/>
          <w:bCs/>
        </w:rPr>
        <w:t>Syed M Haider Jafir</w:t>
      </w:r>
    </w:p>
    <w:p w14:paraId="0F75CDA6" w14:textId="77777777" w:rsidR="00613561" w:rsidRPr="003D68C2" w:rsidRDefault="00613561" w:rsidP="00613561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>Roll no           SU92-BSAIM-</w:t>
      </w:r>
      <w:r>
        <w:rPr>
          <w:b/>
          <w:bCs/>
        </w:rPr>
        <w:t>S</w:t>
      </w:r>
      <w:r w:rsidRPr="003D68C2">
        <w:rPr>
          <w:b/>
          <w:bCs/>
        </w:rPr>
        <w:t>2</w:t>
      </w:r>
      <w:r>
        <w:rPr>
          <w:b/>
          <w:bCs/>
        </w:rPr>
        <w:t>4</w:t>
      </w:r>
      <w:r w:rsidRPr="003D68C2">
        <w:rPr>
          <w:b/>
          <w:bCs/>
        </w:rPr>
        <w:t>-0</w:t>
      </w:r>
      <w:r>
        <w:rPr>
          <w:b/>
          <w:bCs/>
        </w:rPr>
        <w:t>04</w:t>
      </w:r>
    </w:p>
    <w:p w14:paraId="355F08BC" w14:textId="77777777" w:rsidR="00613561" w:rsidRPr="003D68C2" w:rsidRDefault="00613561" w:rsidP="00613561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>Section          BSAI-4A</w:t>
      </w:r>
    </w:p>
    <w:p w14:paraId="19DEED50" w14:textId="77777777" w:rsidR="00613561" w:rsidRDefault="00613561" w:rsidP="00613561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 xml:space="preserve">Subject          </w:t>
      </w:r>
      <w:r>
        <w:rPr>
          <w:b/>
          <w:bCs/>
        </w:rPr>
        <w:t>PF (AILab)</w:t>
      </w:r>
    </w:p>
    <w:p w14:paraId="0CFFC467" w14:textId="77777777" w:rsidR="00972ED0" w:rsidRDefault="00972ED0"/>
    <w:p w14:paraId="444C4998" w14:textId="77777777" w:rsidR="00613561" w:rsidRDefault="00613561"/>
    <w:p w14:paraId="280A5222" w14:textId="20B5AD3B" w:rsidR="00613561" w:rsidRDefault="0061356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</w:t>
      </w:r>
      <w:r w:rsidRPr="00613561">
        <w:rPr>
          <w:b/>
          <w:bCs/>
          <w:sz w:val="56"/>
          <w:szCs w:val="56"/>
        </w:rPr>
        <w:t>House Price Prediction</w:t>
      </w:r>
    </w:p>
    <w:p w14:paraId="07FF0642" w14:textId="354D7B6D" w:rsidR="00613561" w:rsidRDefault="00613561">
      <w:pPr>
        <w:rPr>
          <w:b/>
          <w:bCs/>
          <w:sz w:val="36"/>
          <w:szCs w:val="36"/>
        </w:rPr>
      </w:pPr>
      <w:r w:rsidRPr="00613561">
        <w:rPr>
          <w:b/>
          <w:bCs/>
          <w:sz w:val="36"/>
          <w:szCs w:val="36"/>
        </w:rPr>
        <w:t>Import Libraries</w:t>
      </w:r>
      <w:r>
        <w:rPr>
          <w:b/>
          <w:bCs/>
          <w:sz w:val="36"/>
          <w:szCs w:val="36"/>
        </w:rPr>
        <w:t>:</w:t>
      </w:r>
    </w:p>
    <w:p w14:paraId="1CB23C39" w14:textId="7E6CDA04" w:rsidR="00613561" w:rsidRDefault="0061356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0F4B7E0" wp14:editId="02212885">
            <wp:extent cx="4458322" cy="838317"/>
            <wp:effectExtent l="0" t="0" r="0" b="0"/>
            <wp:docPr id="9450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2949" name="Picture 94502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42C2" w14:textId="24A6B9C6" w:rsidR="00613561" w:rsidRPr="00613561" w:rsidRDefault="00613561" w:rsidP="006135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13561">
        <w:rPr>
          <w:sz w:val="36"/>
          <w:szCs w:val="36"/>
        </w:rPr>
        <w:t>pandas: for data manipulation.</w:t>
      </w:r>
    </w:p>
    <w:p w14:paraId="14F903C4" w14:textId="1137F848" w:rsidR="00613561" w:rsidRPr="00613561" w:rsidRDefault="00613561" w:rsidP="006135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13561">
        <w:rPr>
          <w:sz w:val="36"/>
          <w:szCs w:val="36"/>
        </w:rPr>
        <w:t>RandomForestRegressor: the machine learning model.</w:t>
      </w:r>
    </w:p>
    <w:p w14:paraId="30123046" w14:textId="421A257D" w:rsidR="00613561" w:rsidRPr="00613561" w:rsidRDefault="00613561" w:rsidP="006135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13561">
        <w:rPr>
          <w:sz w:val="36"/>
          <w:szCs w:val="36"/>
        </w:rPr>
        <w:t>train_test_split: to split training data for validation.</w:t>
      </w:r>
    </w:p>
    <w:p w14:paraId="44D2BE81" w14:textId="3F1FB88F" w:rsidR="00613561" w:rsidRDefault="00613561" w:rsidP="006135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13561">
        <w:rPr>
          <w:sz w:val="36"/>
          <w:szCs w:val="36"/>
        </w:rPr>
        <w:t>mean_squared_error: to evaluate model performance.</w:t>
      </w:r>
    </w:p>
    <w:p w14:paraId="1E01B6A6" w14:textId="14B17D0F" w:rsidR="00613561" w:rsidRDefault="00613561" w:rsidP="00613561">
      <w:pPr>
        <w:rPr>
          <w:b/>
          <w:bCs/>
          <w:sz w:val="36"/>
          <w:szCs w:val="36"/>
        </w:rPr>
      </w:pPr>
      <w:r w:rsidRPr="00613561">
        <w:rPr>
          <w:b/>
          <w:bCs/>
          <w:sz w:val="36"/>
          <w:szCs w:val="36"/>
        </w:rPr>
        <w:t>Load CSV Files</w:t>
      </w:r>
      <w:r>
        <w:rPr>
          <w:b/>
          <w:bCs/>
          <w:sz w:val="36"/>
          <w:szCs w:val="36"/>
        </w:rPr>
        <w:t>:</w:t>
      </w:r>
    </w:p>
    <w:p w14:paraId="373C1615" w14:textId="756A284C" w:rsidR="00613561" w:rsidRDefault="00613561" w:rsidP="0061356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98D44A" wp14:editId="648060E2">
            <wp:extent cx="4010585" cy="666843"/>
            <wp:effectExtent l="0" t="0" r="9525" b="0"/>
            <wp:docPr id="1930133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33423" name="Picture 19301334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CB50" w14:textId="415EB0E0" w:rsidR="00613561" w:rsidRPr="00613561" w:rsidRDefault="00613561" w:rsidP="00613561">
      <w:pPr>
        <w:pStyle w:val="ListParagraph"/>
        <w:numPr>
          <w:ilvl w:val="0"/>
          <w:numId w:val="2"/>
        </w:numPr>
      </w:pPr>
      <w:r w:rsidRPr="00613561">
        <w:t>Loads your training data, test data, and the submission template.</w:t>
      </w:r>
    </w:p>
    <w:p w14:paraId="4C8D61A5" w14:textId="265FA184" w:rsidR="00613561" w:rsidRDefault="00613561">
      <w:pPr>
        <w:rPr>
          <w:b/>
          <w:bCs/>
          <w:sz w:val="36"/>
          <w:szCs w:val="36"/>
        </w:rPr>
      </w:pPr>
      <w:r w:rsidRPr="00613561">
        <w:rPr>
          <w:b/>
          <w:bCs/>
          <w:sz w:val="36"/>
          <w:szCs w:val="36"/>
        </w:rPr>
        <w:t>Separate Features and Target</w:t>
      </w:r>
      <w:r>
        <w:rPr>
          <w:b/>
          <w:bCs/>
          <w:sz w:val="36"/>
          <w:szCs w:val="36"/>
        </w:rPr>
        <w:t>:</w:t>
      </w:r>
    </w:p>
    <w:p w14:paraId="27473A36" w14:textId="3B398AFC" w:rsidR="00613561" w:rsidRDefault="0061356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95BFB0" wp14:editId="1369916C">
            <wp:extent cx="3115110" cy="581106"/>
            <wp:effectExtent l="0" t="0" r="9525" b="9525"/>
            <wp:docPr id="1491885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85712" name="Picture 1491885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076F" w14:textId="2A19BCBF" w:rsidR="00613561" w:rsidRPr="00613561" w:rsidRDefault="00613561" w:rsidP="00613561">
      <w:pPr>
        <w:pStyle w:val="ListParagraph"/>
        <w:numPr>
          <w:ilvl w:val="0"/>
          <w:numId w:val="2"/>
        </w:numPr>
      </w:pPr>
      <w:r w:rsidRPr="00613561">
        <w:t>X: all input features from training data.</w:t>
      </w:r>
    </w:p>
    <w:p w14:paraId="10151015" w14:textId="1CD6A7B5" w:rsidR="00613561" w:rsidRPr="00613561" w:rsidRDefault="00613561" w:rsidP="00613561">
      <w:pPr>
        <w:pStyle w:val="ListParagraph"/>
        <w:numPr>
          <w:ilvl w:val="0"/>
          <w:numId w:val="2"/>
        </w:numPr>
      </w:pPr>
      <w:r w:rsidRPr="00613561">
        <w:t>y: the target variable (SalePrice).</w:t>
      </w:r>
    </w:p>
    <w:p w14:paraId="282CD42F" w14:textId="378E46B3" w:rsidR="002306FC" w:rsidRPr="002306FC" w:rsidRDefault="00613561" w:rsidP="002306FC">
      <w:pPr>
        <w:pStyle w:val="ListParagraph"/>
        <w:numPr>
          <w:ilvl w:val="0"/>
          <w:numId w:val="2"/>
        </w:numPr>
      </w:pPr>
      <w:r w:rsidRPr="00613561">
        <w:t>X_test: test features for prediction.</w:t>
      </w:r>
    </w:p>
    <w:p w14:paraId="7537C9C4" w14:textId="683B1877" w:rsidR="002306FC" w:rsidRDefault="002306FC" w:rsidP="002306FC">
      <w:pPr>
        <w:rPr>
          <w:b/>
          <w:bCs/>
          <w:sz w:val="36"/>
          <w:szCs w:val="36"/>
        </w:rPr>
      </w:pPr>
      <w:r w:rsidRPr="002306FC">
        <w:rPr>
          <w:b/>
          <w:bCs/>
          <w:sz w:val="36"/>
          <w:szCs w:val="36"/>
        </w:rPr>
        <w:t>Numeric Columns</w:t>
      </w:r>
      <w:r>
        <w:rPr>
          <w:b/>
          <w:bCs/>
          <w:sz w:val="36"/>
          <w:szCs w:val="36"/>
        </w:rPr>
        <w:t>:</w:t>
      </w:r>
    </w:p>
    <w:p w14:paraId="67E74EAD" w14:textId="4709A422" w:rsidR="002306FC" w:rsidRPr="002306FC" w:rsidRDefault="002306FC" w:rsidP="002306F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7EA7F85" wp14:editId="07734084">
            <wp:extent cx="5210902" cy="847843"/>
            <wp:effectExtent l="0" t="0" r="8890" b="9525"/>
            <wp:docPr id="1434773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73010" name="Picture 14347730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2D0C" w14:textId="7A6D82C8" w:rsidR="00613561" w:rsidRDefault="002306FC" w:rsidP="002306FC">
      <w:pPr>
        <w:pStyle w:val="ListParagraph"/>
        <w:numPr>
          <w:ilvl w:val="0"/>
          <w:numId w:val="3"/>
        </w:numPr>
      </w:pPr>
      <w:r w:rsidRPr="002306FC">
        <w:t>Fills missing numeric values with the column mean.</w:t>
      </w:r>
    </w:p>
    <w:p w14:paraId="56614673" w14:textId="4B9AAFD9" w:rsidR="002306FC" w:rsidRDefault="002306FC" w:rsidP="002306FC">
      <w:pPr>
        <w:rPr>
          <w:b/>
          <w:bCs/>
          <w:sz w:val="36"/>
          <w:szCs w:val="36"/>
        </w:rPr>
      </w:pPr>
      <w:r w:rsidRPr="002306FC">
        <w:rPr>
          <w:b/>
          <w:bCs/>
          <w:sz w:val="36"/>
          <w:szCs w:val="36"/>
        </w:rPr>
        <w:t>Categorical Columns</w:t>
      </w:r>
    </w:p>
    <w:p w14:paraId="3ED464FA" w14:textId="33E38D8F" w:rsidR="002306FC" w:rsidRDefault="002306FC" w:rsidP="002306F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BA6AE9" wp14:editId="2CBE0567">
            <wp:extent cx="4248743" cy="724001"/>
            <wp:effectExtent l="0" t="0" r="0" b="0"/>
            <wp:docPr id="1878299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99004" name="Picture 18782990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F1BC" w14:textId="0E28078F" w:rsidR="002306FC" w:rsidRDefault="002306FC" w:rsidP="002306FC">
      <w:pPr>
        <w:pStyle w:val="ListParagraph"/>
        <w:numPr>
          <w:ilvl w:val="0"/>
          <w:numId w:val="3"/>
        </w:numPr>
      </w:pPr>
      <w:r w:rsidRPr="002306FC">
        <w:t>Fills missing categorical values with the most frequent value (mode).</w:t>
      </w:r>
    </w:p>
    <w:p w14:paraId="66BAEE6D" w14:textId="6DC1B7A5" w:rsidR="002306FC" w:rsidRDefault="002306FC" w:rsidP="002306FC">
      <w:pPr>
        <w:rPr>
          <w:b/>
          <w:bCs/>
          <w:sz w:val="36"/>
          <w:szCs w:val="36"/>
        </w:rPr>
      </w:pPr>
      <w:r w:rsidRPr="002306FC">
        <w:rPr>
          <w:b/>
          <w:bCs/>
          <w:sz w:val="36"/>
          <w:szCs w:val="36"/>
        </w:rPr>
        <w:t>Manual One-Hot Encoding</w:t>
      </w:r>
    </w:p>
    <w:p w14:paraId="3CA67361" w14:textId="54F85FAB" w:rsidR="002306FC" w:rsidRDefault="002306FC" w:rsidP="002306F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7AFC49" wp14:editId="0A478A95">
            <wp:extent cx="4620270" cy="447737"/>
            <wp:effectExtent l="0" t="0" r="8890" b="9525"/>
            <wp:docPr id="430868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68336" name="Picture 4308683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8109" w14:textId="4FFBEE23" w:rsidR="002306FC" w:rsidRPr="002306FC" w:rsidRDefault="002306FC" w:rsidP="002306FC">
      <w:pPr>
        <w:pStyle w:val="ListParagraph"/>
        <w:numPr>
          <w:ilvl w:val="0"/>
          <w:numId w:val="3"/>
        </w:numPr>
        <w:tabs>
          <w:tab w:val="left" w:pos="945"/>
        </w:tabs>
      </w:pPr>
      <w:r w:rsidRPr="002306FC">
        <w:t>Combines train and test to ensure consistent encoding.</w:t>
      </w:r>
    </w:p>
    <w:p w14:paraId="5605FDE6" w14:textId="0B69CC2D" w:rsidR="002306FC" w:rsidRPr="002306FC" w:rsidRDefault="002306FC" w:rsidP="002306FC">
      <w:pPr>
        <w:pStyle w:val="ListParagraph"/>
        <w:numPr>
          <w:ilvl w:val="0"/>
          <w:numId w:val="3"/>
        </w:numPr>
        <w:tabs>
          <w:tab w:val="left" w:pos="945"/>
        </w:tabs>
      </w:pPr>
      <w:r w:rsidRPr="002306FC">
        <w:t>Converts categorical variables into binary columns.</w:t>
      </w:r>
    </w:p>
    <w:p w14:paraId="059B5277" w14:textId="646D0AC4" w:rsidR="002306FC" w:rsidRDefault="002306FC" w:rsidP="002306FC">
      <w:pPr>
        <w:tabs>
          <w:tab w:val="left" w:pos="94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42F0EC" wp14:editId="41B89606">
            <wp:extent cx="3858163" cy="381053"/>
            <wp:effectExtent l="0" t="0" r="9525" b="0"/>
            <wp:docPr id="1318223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23855" name="Picture 13182238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DFC0" w14:textId="76EACB11" w:rsidR="002306FC" w:rsidRDefault="002306FC" w:rsidP="002306FC">
      <w:pPr>
        <w:pStyle w:val="ListParagraph"/>
        <w:numPr>
          <w:ilvl w:val="0"/>
          <w:numId w:val="4"/>
        </w:numPr>
        <w:tabs>
          <w:tab w:val="left" w:pos="945"/>
        </w:tabs>
      </w:pPr>
      <w:r w:rsidRPr="002306FC">
        <w:t>Splits the encoded data back into training and test sets.</w:t>
      </w:r>
    </w:p>
    <w:p w14:paraId="7897F244" w14:textId="3BC754B0" w:rsidR="002306FC" w:rsidRDefault="002306FC" w:rsidP="002306FC">
      <w:pPr>
        <w:tabs>
          <w:tab w:val="left" w:pos="945"/>
        </w:tabs>
        <w:rPr>
          <w:b/>
          <w:bCs/>
          <w:sz w:val="36"/>
          <w:szCs w:val="36"/>
        </w:rPr>
      </w:pPr>
      <w:r w:rsidRPr="002306FC">
        <w:rPr>
          <w:b/>
          <w:bCs/>
          <w:sz w:val="36"/>
          <w:szCs w:val="36"/>
        </w:rPr>
        <w:t>Split Training Data for Validation</w:t>
      </w:r>
    </w:p>
    <w:p w14:paraId="34247060" w14:textId="6754EDBC" w:rsidR="002306FC" w:rsidRDefault="002306FC" w:rsidP="002306FC">
      <w:pPr>
        <w:tabs>
          <w:tab w:val="left" w:pos="945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0313936" wp14:editId="410C35D9">
            <wp:extent cx="4229690" cy="638264"/>
            <wp:effectExtent l="0" t="0" r="0" b="9525"/>
            <wp:docPr id="1500904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04622" name="Picture 15009046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6FD9" w14:textId="60DAB23F" w:rsidR="002306FC" w:rsidRDefault="002306FC" w:rsidP="002306FC">
      <w:pPr>
        <w:pStyle w:val="ListParagraph"/>
        <w:numPr>
          <w:ilvl w:val="0"/>
          <w:numId w:val="4"/>
        </w:numPr>
        <w:tabs>
          <w:tab w:val="left" w:pos="945"/>
        </w:tabs>
      </w:pPr>
      <w:r w:rsidRPr="002306FC">
        <w:t>Splits training data into 80% training and 20% validation for performance testing.</w:t>
      </w:r>
    </w:p>
    <w:p w14:paraId="4B6E20D4" w14:textId="293A75F3" w:rsidR="002306FC" w:rsidRDefault="002306FC" w:rsidP="002306FC">
      <w:pPr>
        <w:tabs>
          <w:tab w:val="left" w:pos="945"/>
        </w:tabs>
        <w:rPr>
          <w:b/>
          <w:bCs/>
          <w:sz w:val="36"/>
          <w:szCs w:val="36"/>
        </w:rPr>
      </w:pPr>
      <w:r w:rsidRPr="002306FC">
        <w:rPr>
          <w:b/>
          <w:bCs/>
          <w:sz w:val="36"/>
          <w:szCs w:val="36"/>
        </w:rPr>
        <w:t>Train the Model</w:t>
      </w:r>
    </w:p>
    <w:p w14:paraId="4BEB673C" w14:textId="018D8459" w:rsidR="002306FC" w:rsidRDefault="00157DC7" w:rsidP="002306FC">
      <w:pPr>
        <w:tabs>
          <w:tab w:val="left" w:pos="945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D1AFC9C" wp14:editId="317214A7">
            <wp:extent cx="5296639" cy="1352739"/>
            <wp:effectExtent l="0" t="0" r="0" b="0"/>
            <wp:docPr id="16393203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0380" name="Picture 16393203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25D1" w14:textId="233CE514" w:rsidR="00157DC7" w:rsidRDefault="00157DC7" w:rsidP="00157DC7">
      <w:pPr>
        <w:pStyle w:val="ListParagraph"/>
        <w:numPr>
          <w:ilvl w:val="0"/>
          <w:numId w:val="4"/>
        </w:numPr>
        <w:tabs>
          <w:tab w:val="left" w:pos="945"/>
        </w:tabs>
      </w:pPr>
      <w:r w:rsidRPr="00157DC7">
        <w:t>Initializes and trains a Random Forest model with 100 trees.</w:t>
      </w:r>
    </w:p>
    <w:p w14:paraId="2498E22E" w14:textId="25D8B826" w:rsidR="00157DC7" w:rsidRDefault="00157DC7" w:rsidP="00157DC7">
      <w:pPr>
        <w:tabs>
          <w:tab w:val="left" w:pos="945"/>
        </w:tabs>
        <w:rPr>
          <w:b/>
          <w:bCs/>
          <w:sz w:val="36"/>
          <w:szCs w:val="36"/>
        </w:rPr>
      </w:pPr>
      <w:r w:rsidRPr="00157DC7">
        <w:rPr>
          <w:b/>
          <w:bCs/>
          <w:sz w:val="36"/>
          <w:szCs w:val="36"/>
        </w:rPr>
        <w:t>Evaluate with Mean Squared Error</w:t>
      </w:r>
    </w:p>
    <w:p w14:paraId="11FBBEEC" w14:textId="5C832752" w:rsidR="00157DC7" w:rsidRDefault="00157DC7" w:rsidP="00157DC7">
      <w:pPr>
        <w:tabs>
          <w:tab w:val="left" w:pos="945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884BC9" wp14:editId="7504E6BC">
            <wp:extent cx="4915586" cy="628738"/>
            <wp:effectExtent l="0" t="0" r="0" b="0"/>
            <wp:docPr id="1450214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14857" name="Picture 14502148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7D71" w14:textId="4320B14E" w:rsidR="00157DC7" w:rsidRDefault="00157DC7" w:rsidP="00157DC7">
      <w:pPr>
        <w:pStyle w:val="ListParagraph"/>
        <w:numPr>
          <w:ilvl w:val="0"/>
          <w:numId w:val="4"/>
        </w:numPr>
        <w:tabs>
          <w:tab w:val="left" w:pos="945"/>
        </w:tabs>
      </w:pPr>
      <w:r w:rsidRPr="00157DC7">
        <w:t>Predicts on validation set and prints the MSE — a lower value means better performance.</w:t>
      </w:r>
    </w:p>
    <w:p w14:paraId="47C1906D" w14:textId="3CDD38D1" w:rsidR="00157DC7" w:rsidRDefault="00157DC7" w:rsidP="00157DC7">
      <w:pPr>
        <w:tabs>
          <w:tab w:val="left" w:pos="945"/>
        </w:tabs>
        <w:rPr>
          <w:b/>
          <w:bCs/>
          <w:sz w:val="36"/>
          <w:szCs w:val="36"/>
        </w:rPr>
      </w:pPr>
      <w:r w:rsidRPr="00157DC7">
        <w:rPr>
          <w:b/>
          <w:bCs/>
          <w:sz w:val="36"/>
          <w:szCs w:val="36"/>
        </w:rPr>
        <w:t>Final Prediction and Submission</w:t>
      </w:r>
    </w:p>
    <w:p w14:paraId="1E171154" w14:textId="0AF5DF0B" w:rsidR="00157DC7" w:rsidRDefault="00157DC7" w:rsidP="00157DC7">
      <w:pPr>
        <w:tabs>
          <w:tab w:val="left" w:pos="945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7A659E" wp14:editId="4FE8CAB3">
            <wp:extent cx="4448796" cy="581106"/>
            <wp:effectExtent l="0" t="0" r="9525" b="9525"/>
            <wp:docPr id="10504068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06870" name="Picture 10504068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FDE8" w14:textId="24064F57" w:rsidR="00157DC7" w:rsidRPr="00157DC7" w:rsidRDefault="00157DC7" w:rsidP="00157DC7">
      <w:pPr>
        <w:pStyle w:val="ListParagraph"/>
        <w:numPr>
          <w:ilvl w:val="0"/>
          <w:numId w:val="4"/>
        </w:numPr>
        <w:tabs>
          <w:tab w:val="left" w:pos="945"/>
        </w:tabs>
      </w:pPr>
      <w:r w:rsidRPr="00157DC7">
        <w:t>Predicts house prices for the test set.</w:t>
      </w:r>
    </w:p>
    <w:p w14:paraId="7FC05ECE" w14:textId="1D6E77FD" w:rsidR="00157DC7" w:rsidRPr="00157DC7" w:rsidRDefault="00157DC7" w:rsidP="00157DC7">
      <w:pPr>
        <w:pStyle w:val="ListParagraph"/>
        <w:numPr>
          <w:ilvl w:val="0"/>
          <w:numId w:val="4"/>
        </w:numPr>
        <w:tabs>
          <w:tab w:val="left" w:pos="945"/>
        </w:tabs>
      </w:pPr>
      <w:r w:rsidRPr="00157DC7">
        <w:t>Saves the results in the format required for submission.</w:t>
      </w:r>
    </w:p>
    <w:p w14:paraId="2F8C0F5A" w14:textId="77777777" w:rsidR="00157DC7" w:rsidRPr="00157DC7" w:rsidRDefault="00157DC7" w:rsidP="00157DC7">
      <w:pPr>
        <w:tabs>
          <w:tab w:val="left" w:pos="945"/>
        </w:tabs>
        <w:rPr>
          <w:b/>
          <w:bCs/>
          <w:sz w:val="36"/>
          <w:szCs w:val="36"/>
        </w:rPr>
      </w:pPr>
    </w:p>
    <w:sectPr w:rsidR="00157DC7" w:rsidRPr="0015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E87"/>
    <w:multiLevelType w:val="hybridMultilevel"/>
    <w:tmpl w:val="890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4402"/>
    <w:multiLevelType w:val="hybridMultilevel"/>
    <w:tmpl w:val="2620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7746"/>
    <w:multiLevelType w:val="hybridMultilevel"/>
    <w:tmpl w:val="86D2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E6076"/>
    <w:multiLevelType w:val="hybridMultilevel"/>
    <w:tmpl w:val="F000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76905">
    <w:abstractNumId w:val="0"/>
  </w:num>
  <w:num w:numId="2" w16cid:durableId="1511217501">
    <w:abstractNumId w:val="2"/>
  </w:num>
  <w:num w:numId="3" w16cid:durableId="74599094">
    <w:abstractNumId w:val="3"/>
  </w:num>
  <w:num w:numId="4" w16cid:durableId="191654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61"/>
    <w:rsid w:val="00157DC7"/>
    <w:rsid w:val="002306FC"/>
    <w:rsid w:val="0058303B"/>
    <w:rsid w:val="00613561"/>
    <w:rsid w:val="00972ED0"/>
    <w:rsid w:val="00DA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8ED8"/>
  <w15:chartTrackingRefBased/>
  <w15:docId w15:val="{22E7CEDC-92C5-4808-BCD7-4AF1FBF4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61"/>
  </w:style>
  <w:style w:type="paragraph" w:styleId="Heading1">
    <w:name w:val="heading 1"/>
    <w:basedOn w:val="Normal"/>
    <w:next w:val="Normal"/>
    <w:link w:val="Heading1Char"/>
    <w:uiPriority w:val="9"/>
    <w:qFormat/>
    <w:rsid w:val="00613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2025-09-29T18:24:00Z</dcterms:created>
  <dcterms:modified xsi:type="dcterms:W3CDTF">2025-09-29T18:51:00Z</dcterms:modified>
</cp:coreProperties>
</file>