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FE1"/>
  <w:body>
    <w:p w14:paraId="2D223A69" w14:textId="77777777" w:rsidR="007362BA" w:rsidRPr="002B5770" w:rsidRDefault="00957B83" w:rsidP="00710D30">
      <w:pPr>
        <w:bidi/>
        <w:jc w:val="center"/>
        <w:rPr>
          <w:rFonts w:ascii="Calibri" w:eastAsia="Calibri" w:hAnsi="Calibri" w:cs="Nazanin"/>
          <w:sz w:val="30"/>
          <w:szCs w:val="30"/>
        </w:rPr>
      </w:pPr>
      <w:bookmarkStart w:id="0" w:name="_Hlk125566790"/>
      <w:r w:rsidRPr="002B5770">
        <w:rPr>
          <w:rFonts w:ascii="Calibri" w:eastAsia="Calibri" w:hAnsi="Calibri" w:cs="Nazanin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نام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خدا</w:t>
      </w:r>
    </w:p>
    <w:p w14:paraId="672A6659" w14:textId="77777777" w:rsidR="007362BA" w:rsidRPr="002B5770" w:rsidRDefault="00957B83" w:rsidP="00710D30">
      <w:pPr>
        <w:bidi/>
        <w:jc w:val="center"/>
        <w:rPr>
          <w:rFonts w:ascii="Calibri" w:eastAsia="Calibri" w:hAnsi="Calibri" w:cs="Nazanin"/>
          <w:b/>
          <w:bCs/>
          <w:sz w:val="30"/>
          <w:szCs w:val="30"/>
        </w:rPr>
      </w:pPr>
      <w:r w:rsidRPr="002B5770">
        <w:rPr>
          <w:rFonts w:cs="Nazanin"/>
          <w:sz w:val="30"/>
          <w:szCs w:val="30"/>
        </w:rPr>
        <w:object w:dxaOrig="3429" w:dyaOrig="3429" w14:anchorId="37A9CB87">
          <v:rect id="rectole0000000000" o:spid="_x0000_i1025" style="width:172pt;height:172pt" o:ole="" o:preferrelative="t" stroked="f">
            <v:imagedata r:id="rId7" o:title=""/>
          </v:rect>
          <o:OLEObject Type="Embed" ProgID="StaticMetafile" ShapeID="rectole0000000000" DrawAspect="Content" ObjectID="_1736505861" r:id="rId8"/>
        </w:object>
      </w:r>
    </w:p>
    <w:p w14:paraId="0A37501D" w14:textId="77777777" w:rsidR="007362BA" w:rsidRPr="002B5770" w:rsidRDefault="007362BA" w:rsidP="00710D30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</w:p>
    <w:p w14:paraId="554D173E" w14:textId="77777777" w:rsidR="007362BA" w:rsidRPr="002B5770" w:rsidRDefault="00957B83" w:rsidP="00710D30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  <w:r w:rsidRPr="002B5770">
        <w:rPr>
          <w:rFonts w:ascii="Calibri" w:eastAsia="Calibri" w:hAnsi="Calibri" w:cs="Nazanin"/>
          <w:b/>
          <w:bCs/>
          <w:sz w:val="30"/>
          <w:szCs w:val="30"/>
          <w:rtl/>
        </w:rPr>
        <w:t>دانشگاه</w:t>
      </w:r>
      <w:r w:rsidRPr="002B5770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b/>
          <w:bCs/>
          <w:sz w:val="30"/>
          <w:szCs w:val="30"/>
          <w:rtl/>
        </w:rPr>
        <w:t>صنعتی</w:t>
      </w:r>
      <w:r w:rsidRPr="002B5770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b/>
          <w:bCs/>
          <w:sz w:val="30"/>
          <w:szCs w:val="30"/>
          <w:rtl/>
        </w:rPr>
        <w:t>اصفهان</w:t>
      </w:r>
    </w:p>
    <w:p w14:paraId="277961B2" w14:textId="77777777" w:rsidR="007362BA" w:rsidRPr="002B5770" w:rsidRDefault="00957B83" w:rsidP="00710D30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  <w:r w:rsidRPr="002B5770">
        <w:rPr>
          <w:rFonts w:ascii="Calibri" w:eastAsia="Calibri" w:hAnsi="Calibri" w:cs="Nazanin"/>
          <w:b/>
          <w:bCs/>
          <w:sz w:val="30"/>
          <w:szCs w:val="30"/>
          <w:rtl/>
        </w:rPr>
        <w:t>دانشکده</w:t>
      </w:r>
      <w:r w:rsidRPr="002B5770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b/>
          <w:bCs/>
          <w:sz w:val="30"/>
          <w:szCs w:val="30"/>
          <w:rtl/>
        </w:rPr>
        <w:t>مهندسی</w:t>
      </w:r>
      <w:r w:rsidRPr="002B5770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b/>
          <w:bCs/>
          <w:sz w:val="30"/>
          <w:szCs w:val="30"/>
          <w:rtl/>
        </w:rPr>
        <w:t>برق</w:t>
      </w:r>
      <w:r w:rsidRPr="002B5770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b/>
          <w:bCs/>
          <w:sz w:val="30"/>
          <w:szCs w:val="30"/>
          <w:rtl/>
        </w:rPr>
        <w:t>و</w:t>
      </w:r>
      <w:r w:rsidRPr="002B5770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b/>
          <w:bCs/>
          <w:sz w:val="30"/>
          <w:szCs w:val="30"/>
          <w:rtl/>
        </w:rPr>
        <w:t>کامپیوتر</w:t>
      </w:r>
    </w:p>
    <w:p w14:paraId="5DAB6C7B" w14:textId="77777777" w:rsidR="007362BA" w:rsidRPr="002B5770" w:rsidRDefault="007362BA" w:rsidP="00710D30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</w:p>
    <w:p w14:paraId="7E3B6B3E" w14:textId="07023249" w:rsidR="007362BA" w:rsidRPr="002B5770" w:rsidRDefault="00D1329B" w:rsidP="00D1329B">
      <w:pPr>
        <w:bidi/>
        <w:jc w:val="center"/>
        <w:rPr>
          <w:rFonts w:ascii="Calibri" w:eastAsia="Calibri" w:hAnsi="Calibri" w:cs="Nazanin"/>
          <w:b/>
          <w:color w:val="FF0000"/>
          <w:sz w:val="30"/>
          <w:szCs w:val="30"/>
        </w:rPr>
      </w:pPr>
      <w:r w:rsidRPr="002B5770">
        <w:rPr>
          <w:rFonts w:ascii="Calibri" w:eastAsia="Calibri" w:hAnsi="Calibri" w:cs="Nazanin"/>
          <w:b/>
          <w:color w:val="FF0000"/>
          <w:sz w:val="30"/>
          <w:szCs w:val="30"/>
        </w:rPr>
        <w:t>NABA</w:t>
      </w:r>
      <w:r w:rsidR="00AC6007" w:rsidRPr="002B5770">
        <w:rPr>
          <w:rFonts w:ascii="Calibri" w:eastAsia="Calibri" w:hAnsi="Calibri" w:cs="Nazanin"/>
          <w:b/>
          <w:color w:val="FF0000"/>
          <w:sz w:val="30"/>
          <w:szCs w:val="30"/>
        </w:rPr>
        <w:t>A</w:t>
      </w:r>
      <w:r w:rsidRPr="002B5770">
        <w:rPr>
          <w:rFonts w:ascii="Calibri" w:eastAsia="Calibri" w:hAnsi="Calibri" w:cs="Nazanin"/>
          <w:b/>
          <w:color w:val="FF0000"/>
          <w:sz w:val="30"/>
          <w:szCs w:val="30"/>
        </w:rPr>
        <w:t>T PROJET PROCESS MODEL</w:t>
      </w:r>
    </w:p>
    <w:p w14:paraId="3BAF2476" w14:textId="6BC7C209" w:rsidR="007362BA" w:rsidRPr="002B5770" w:rsidRDefault="00957B83" w:rsidP="00710D30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  <w:r w:rsidRPr="002B5770">
        <w:rPr>
          <w:rFonts w:ascii="Calibri" w:eastAsia="Calibri" w:hAnsi="Calibri" w:cs="Nazanin"/>
          <w:b/>
          <w:bCs/>
          <w:sz w:val="30"/>
          <w:szCs w:val="30"/>
          <w:rtl/>
        </w:rPr>
        <w:t>اعضا</w:t>
      </w:r>
      <w:r w:rsidR="001F6816" w:rsidRPr="002B5770">
        <w:rPr>
          <w:rFonts w:ascii="Calibri" w:eastAsia="Calibri" w:hAnsi="Calibri" w:cs="Nazanin" w:hint="cs"/>
          <w:b/>
          <w:bCs/>
          <w:sz w:val="30"/>
          <w:szCs w:val="30"/>
          <w:rtl/>
          <w:lang w:bidi="fa-IR"/>
        </w:rPr>
        <w:t>ی</w:t>
      </w:r>
      <w:r w:rsidRPr="002B5770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b/>
          <w:bCs/>
          <w:sz w:val="30"/>
          <w:szCs w:val="30"/>
          <w:rtl/>
        </w:rPr>
        <w:t>گروه</w:t>
      </w:r>
    </w:p>
    <w:p w14:paraId="7F3F83FC" w14:textId="77777777" w:rsidR="007362BA" w:rsidRPr="002B5770" w:rsidRDefault="00957B83" w:rsidP="00710D30">
      <w:pPr>
        <w:bidi/>
        <w:jc w:val="center"/>
        <w:rPr>
          <w:rFonts w:ascii="Calibri" w:eastAsia="Calibri" w:hAnsi="Calibri" w:cs="Nazanin"/>
          <w:b/>
          <w:color w:val="0070C0"/>
          <w:sz w:val="30"/>
          <w:szCs w:val="30"/>
        </w:rPr>
      </w:pPr>
      <w:r w:rsidRPr="002B5770">
        <w:rPr>
          <w:rFonts w:ascii="Calibri" w:eastAsia="Calibri" w:hAnsi="Calibri" w:cs="Nazanin"/>
          <w:b/>
          <w:bCs/>
          <w:color w:val="0070C0"/>
          <w:sz w:val="30"/>
          <w:szCs w:val="30"/>
          <w:rtl/>
        </w:rPr>
        <w:t>مهرانا</w:t>
      </w:r>
      <w:r w:rsidRPr="002B5770">
        <w:rPr>
          <w:rFonts w:ascii="Calibri" w:eastAsia="Calibri" w:hAnsi="Calibri" w:cs="Nazanin"/>
          <w:b/>
          <w:color w:val="0070C0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b/>
          <w:bCs/>
          <w:color w:val="0070C0"/>
          <w:sz w:val="30"/>
          <w:szCs w:val="30"/>
          <w:rtl/>
        </w:rPr>
        <w:t>کلاگری،</w:t>
      </w:r>
      <w:r w:rsidRPr="002B5770">
        <w:rPr>
          <w:rFonts w:ascii="Calibri" w:eastAsia="Calibri" w:hAnsi="Calibri" w:cs="Nazanin"/>
          <w:b/>
          <w:color w:val="0070C0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b/>
          <w:bCs/>
          <w:color w:val="0070C0"/>
          <w:sz w:val="30"/>
          <w:szCs w:val="30"/>
          <w:rtl/>
        </w:rPr>
        <w:t>حورا</w:t>
      </w:r>
      <w:r w:rsidRPr="002B5770">
        <w:rPr>
          <w:rFonts w:ascii="Calibri" w:eastAsia="Calibri" w:hAnsi="Calibri" w:cs="Nazanin"/>
          <w:b/>
          <w:color w:val="0070C0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b/>
          <w:bCs/>
          <w:color w:val="0070C0"/>
          <w:sz w:val="30"/>
          <w:szCs w:val="30"/>
          <w:rtl/>
        </w:rPr>
        <w:t>محمودیان،</w:t>
      </w:r>
      <w:r w:rsidRPr="002B5770">
        <w:rPr>
          <w:rFonts w:ascii="Calibri" w:eastAsia="Calibri" w:hAnsi="Calibri" w:cs="Nazanin"/>
          <w:b/>
          <w:color w:val="0070C0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b/>
          <w:bCs/>
          <w:color w:val="0070C0"/>
          <w:sz w:val="30"/>
          <w:szCs w:val="30"/>
          <w:rtl/>
        </w:rPr>
        <w:t>حدیث</w:t>
      </w:r>
      <w:r w:rsidRPr="002B5770">
        <w:rPr>
          <w:rFonts w:ascii="Calibri" w:eastAsia="Calibri" w:hAnsi="Calibri" w:cs="Nazanin"/>
          <w:b/>
          <w:color w:val="0070C0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b/>
          <w:bCs/>
          <w:color w:val="0070C0"/>
          <w:sz w:val="30"/>
          <w:szCs w:val="30"/>
          <w:rtl/>
        </w:rPr>
        <w:t>غفوری</w:t>
      </w:r>
    </w:p>
    <w:p w14:paraId="7F6DEA22" w14:textId="77777777" w:rsidR="007362BA" w:rsidRPr="002B5770" w:rsidRDefault="00957B83" w:rsidP="00710D30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  <w:r w:rsidRPr="002B5770">
        <w:rPr>
          <w:rFonts w:ascii="Calibri" w:eastAsia="Calibri" w:hAnsi="Calibri" w:cs="Nazanin"/>
          <w:b/>
          <w:bCs/>
          <w:sz w:val="30"/>
          <w:szCs w:val="30"/>
          <w:rtl/>
        </w:rPr>
        <w:t>پاییز</w:t>
      </w:r>
      <w:r w:rsidRPr="002B5770">
        <w:rPr>
          <w:rFonts w:ascii="Calibri" w:eastAsia="Calibri" w:hAnsi="Calibri" w:cs="Nazanin"/>
          <w:b/>
          <w:sz w:val="30"/>
          <w:szCs w:val="30"/>
        </w:rPr>
        <w:t xml:space="preserve"> 1401</w:t>
      </w:r>
    </w:p>
    <w:p w14:paraId="02EB378F" w14:textId="77777777" w:rsidR="007362BA" w:rsidRPr="002B5770" w:rsidRDefault="007362BA">
      <w:pPr>
        <w:jc w:val="center"/>
        <w:rPr>
          <w:rFonts w:ascii="Calibri" w:eastAsia="Calibri" w:hAnsi="Calibri" w:cs="Nazanin"/>
          <w:b/>
          <w:sz w:val="30"/>
          <w:szCs w:val="30"/>
        </w:rPr>
      </w:pPr>
    </w:p>
    <w:p w14:paraId="6A05A809" w14:textId="77777777" w:rsidR="007362BA" w:rsidRPr="002B5770" w:rsidRDefault="007362BA">
      <w:pPr>
        <w:jc w:val="center"/>
        <w:rPr>
          <w:rFonts w:ascii="Calibri" w:eastAsia="Calibri" w:hAnsi="Calibri" w:cs="Nazanin"/>
          <w:b/>
          <w:sz w:val="30"/>
          <w:szCs w:val="30"/>
        </w:rPr>
      </w:pPr>
    </w:p>
    <w:p w14:paraId="5A39BBE3" w14:textId="77777777" w:rsidR="007362BA" w:rsidRPr="002B5770" w:rsidRDefault="007362BA">
      <w:pPr>
        <w:jc w:val="center"/>
        <w:rPr>
          <w:rFonts w:ascii="Calibri" w:eastAsia="Calibri" w:hAnsi="Calibri" w:cs="Nazanin"/>
          <w:b/>
          <w:sz w:val="30"/>
          <w:szCs w:val="30"/>
        </w:rPr>
      </w:pPr>
    </w:p>
    <w:p w14:paraId="41C8F396" w14:textId="77777777" w:rsidR="007362BA" w:rsidRPr="002B5770" w:rsidRDefault="007362BA">
      <w:pPr>
        <w:jc w:val="center"/>
        <w:rPr>
          <w:rFonts w:ascii="Calibri" w:eastAsia="Calibri" w:hAnsi="Calibri" w:cs="Nazanin"/>
          <w:color w:val="0070C0"/>
          <w:sz w:val="30"/>
          <w:szCs w:val="30"/>
        </w:rPr>
      </w:pPr>
    </w:p>
    <w:p w14:paraId="72A3D3EC" w14:textId="77777777" w:rsidR="007362BA" w:rsidRPr="002B5770" w:rsidRDefault="007362BA">
      <w:pPr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0D0B940D" w14:textId="77777777" w:rsidR="007362BA" w:rsidRPr="002B5770" w:rsidRDefault="007362BA">
      <w:pPr>
        <w:jc w:val="right"/>
        <w:rPr>
          <w:rFonts w:ascii="Calibri" w:eastAsia="Calibri" w:hAnsi="Calibri" w:cs="Nazanin"/>
          <w:color w:val="FF0000"/>
          <w:sz w:val="30"/>
          <w:szCs w:val="30"/>
        </w:rPr>
      </w:pPr>
    </w:p>
    <w:p w14:paraId="0E27B00A" w14:textId="77777777" w:rsidR="007362BA" w:rsidRPr="002B5770" w:rsidRDefault="007362BA">
      <w:pPr>
        <w:jc w:val="right"/>
        <w:rPr>
          <w:rFonts w:ascii="Calibri" w:eastAsia="Calibri" w:hAnsi="Calibri" w:cs="Nazanin"/>
          <w:color w:val="FF0000"/>
          <w:sz w:val="30"/>
          <w:szCs w:val="30"/>
        </w:rPr>
      </w:pPr>
    </w:p>
    <w:p w14:paraId="60061E4C" w14:textId="77777777" w:rsidR="007362BA" w:rsidRPr="002B5770" w:rsidRDefault="007362BA">
      <w:pPr>
        <w:jc w:val="right"/>
        <w:rPr>
          <w:rFonts w:ascii="Calibri" w:eastAsia="Calibri" w:hAnsi="Calibri" w:cs="Nazanin"/>
          <w:color w:val="FF0000"/>
          <w:sz w:val="30"/>
          <w:szCs w:val="30"/>
        </w:rPr>
      </w:pPr>
    </w:p>
    <w:p w14:paraId="44EAFD9C" w14:textId="77777777" w:rsidR="007362BA" w:rsidRPr="002B5770" w:rsidRDefault="007362BA">
      <w:pPr>
        <w:jc w:val="right"/>
        <w:rPr>
          <w:rFonts w:ascii="Calibri" w:eastAsia="Calibri" w:hAnsi="Calibri" w:cs="Nazanin"/>
          <w:color w:val="FF0000"/>
          <w:sz w:val="30"/>
          <w:szCs w:val="30"/>
        </w:rPr>
      </w:pPr>
    </w:p>
    <w:p w14:paraId="49BAEF79" w14:textId="77777777" w:rsidR="007362BA" w:rsidRPr="002B5770" w:rsidRDefault="00957B83" w:rsidP="00AC6007">
      <w:pPr>
        <w:pStyle w:val="Heading1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استاد</w:t>
      </w:r>
    </w:p>
    <w:p w14:paraId="3B82CFDC" w14:textId="77777777" w:rsidR="007362BA" w:rsidRPr="002B5770" w:rsidRDefault="00957B83" w:rsidP="00AC6007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ورود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به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حساب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کاربری</w:t>
      </w:r>
    </w:p>
    <w:p w14:paraId="5AA95626" w14:textId="77777777" w:rsidR="007362BA" w:rsidRPr="002B5770" w:rsidRDefault="00957B83" w:rsidP="00533CF2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نام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کاربری</w:t>
      </w:r>
    </w:p>
    <w:p w14:paraId="22AA87E2" w14:textId="77777777" w:rsidR="007362BA" w:rsidRPr="002B5770" w:rsidRDefault="00957B83" w:rsidP="00533CF2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رمزعبور</w:t>
      </w:r>
    </w:p>
    <w:p w14:paraId="2284DC61" w14:textId="77777777" w:rsidR="007362BA" w:rsidRPr="002B5770" w:rsidRDefault="00957B83" w:rsidP="00533CF2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ورود</w:t>
      </w:r>
      <w:r w:rsidRPr="002B5770">
        <w:rPr>
          <w:rFonts w:ascii="Calibri" w:eastAsia="Calibri" w:hAnsi="Calibri" w:cs="Nazanin"/>
          <w:sz w:val="30"/>
          <w:szCs w:val="30"/>
        </w:rPr>
        <w:t>"</w:t>
      </w:r>
    </w:p>
    <w:p w14:paraId="27DAC6D8" w14:textId="5465A844" w:rsidR="007362BA" w:rsidRPr="002B5770" w:rsidRDefault="00957B83" w:rsidP="00533CF2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نام کاربری وارد شده و رمز عبور </w:t>
      </w:r>
      <w:r w:rsidR="00AC6007" w:rsidRPr="002B5770">
        <w:rPr>
          <w:rFonts w:ascii="Calibri" w:eastAsia="Calibri" w:hAnsi="Calibri" w:cs="Nazanin" w:hint="cs"/>
          <w:sz w:val="30"/>
          <w:szCs w:val="30"/>
          <w:rtl/>
        </w:rPr>
        <w:t xml:space="preserve">با توجه به اطلاعات </w:t>
      </w:r>
      <w:r w:rsidR="00B93170" w:rsidRPr="002B5770">
        <w:rPr>
          <w:rFonts w:ascii="Calibri" w:eastAsia="Calibri" w:hAnsi="Calibri" w:cs="Nazanin" w:hint="cs"/>
          <w:sz w:val="30"/>
          <w:szCs w:val="30"/>
          <w:rtl/>
        </w:rPr>
        <w:t xml:space="preserve">موجود در پایگاه داده </w:t>
      </w:r>
      <w:r w:rsidRPr="002B5770">
        <w:rPr>
          <w:rFonts w:ascii="Calibri" w:eastAsia="Calibri" w:hAnsi="Calibri" w:cs="Nazanin"/>
          <w:sz w:val="30"/>
          <w:szCs w:val="30"/>
          <w:rtl/>
        </w:rPr>
        <w:t>صحت سنجی میشود و در صورتی که اشتباه باشند</w:t>
      </w:r>
      <w:r w:rsidR="00AC6007" w:rsidRPr="002B5770">
        <w:rPr>
          <w:rFonts w:ascii="Calibri" w:eastAsia="Calibri" w:hAnsi="Calibri" w:cs="Nazanin" w:hint="cs"/>
          <w:sz w:val="30"/>
          <w:szCs w:val="30"/>
          <w:rtl/>
        </w:rPr>
        <w:t xml:space="preserve"> یا نام کاربری وجود نداشته باشد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پیغام خطا نمایش داده میشود و در غیر این صورت مجاز به ورود است.</w:t>
      </w:r>
    </w:p>
    <w:p w14:paraId="7627DF32" w14:textId="253897A5" w:rsidR="007362BA" w:rsidRPr="002B5770" w:rsidRDefault="00957B83" w:rsidP="00533CF2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شخصی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کاربر</w:t>
      </w:r>
      <w:r w:rsidR="00AC6007" w:rsidRPr="002B5770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="00AC6007"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="00AC6007" w:rsidRPr="002B5770">
        <w:rPr>
          <w:rFonts w:ascii="Calibri" w:eastAsia="Calibri" w:hAnsi="Calibri" w:cs="Nazanin" w:hint="cs"/>
          <w:sz w:val="30"/>
          <w:szCs w:val="30"/>
          <w:rtl/>
        </w:rPr>
        <w:t xml:space="preserve"> داده می شود.</w:t>
      </w:r>
    </w:p>
    <w:p w14:paraId="2ADEB077" w14:textId="56D57E19" w:rsidR="007362BA" w:rsidRPr="002B5770" w:rsidRDefault="00957B83" w:rsidP="00AC6007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بازیابی</w:t>
      </w:r>
      <w:r w:rsidR="00AC6007" w:rsidRPr="002B5770">
        <w:rPr>
          <w:rFonts w:eastAsia="Calibri" w:cs="Nazanin" w:hint="cs"/>
          <w:sz w:val="30"/>
          <w:szCs w:val="30"/>
          <w:rtl/>
        </w:rPr>
        <w:t xml:space="preserve"> گذرواژه</w:t>
      </w:r>
    </w:p>
    <w:p w14:paraId="4570A5CE" w14:textId="7348D142" w:rsidR="007362BA" w:rsidRPr="002B5770" w:rsidRDefault="00957B83" w:rsidP="00533CF2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="00AC6007" w:rsidRPr="002B5770">
        <w:rPr>
          <w:rFonts w:eastAsia="Calibri" w:cs="Nazanin" w:hint="cs"/>
          <w:sz w:val="30"/>
          <w:szCs w:val="30"/>
          <w:rtl/>
        </w:rPr>
        <w:t xml:space="preserve"> گذرواژه</w:t>
      </w:r>
      <w:r w:rsidR="00AC6007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</w:rPr>
        <w:t>"</w:t>
      </w:r>
    </w:p>
    <w:p w14:paraId="143B7859" w14:textId="77777777" w:rsidR="007362BA" w:rsidRPr="002B5770" w:rsidRDefault="00957B83" w:rsidP="00533CF2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نام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کاربری</w:t>
      </w:r>
    </w:p>
    <w:p w14:paraId="23BE427C" w14:textId="0BF257D7" w:rsidR="007362BA" w:rsidRPr="002B5770" w:rsidRDefault="00957B83" w:rsidP="00533CF2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دکمه</w:t>
      </w:r>
      <w:r w:rsidR="00AC6007"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"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تایید</w:t>
      </w:r>
      <w:r w:rsidR="00AC6007"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"</w:t>
      </w:r>
    </w:p>
    <w:p w14:paraId="3CF7E047" w14:textId="2FD26A6E" w:rsidR="007362BA" w:rsidRPr="002B5770" w:rsidRDefault="00957B83" w:rsidP="00533CF2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با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گذرواژه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="00AC6007"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تصادفی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موقت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آدرس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از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پیش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مشخص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شده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ارسال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شود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>.</w:t>
      </w:r>
    </w:p>
    <w:p w14:paraId="66F52EF6" w14:textId="2D755181" w:rsidR="007362BA" w:rsidRPr="002B5770" w:rsidRDefault="00957B83" w:rsidP="00533CF2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ورود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واسطه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رمز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="00AC6007"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ارسال شده.</w:t>
      </w:r>
    </w:p>
    <w:p w14:paraId="3B2CFFD3" w14:textId="44E55832" w:rsidR="007362BA" w:rsidRPr="002B5770" w:rsidRDefault="00957B83" w:rsidP="00533CF2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تغییر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رمز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عبور</w:t>
      </w:r>
      <w:r w:rsidR="00AC6007"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</w:t>
      </w:r>
      <w:r w:rsidR="00AC6007"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نمایش</w:t>
      </w:r>
      <w:r w:rsidR="00AC6007"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داده میشود.</w:t>
      </w:r>
    </w:p>
    <w:p w14:paraId="3DEEC669" w14:textId="77777777" w:rsidR="007362BA" w:rsidRPr="002B5770" w:rsidRDefault="007362BA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0850D033" w14:textId="77777777" w:rsidR="007362BA" w:rsidRPr="002B5770" w:rsidRDefault="00957B83" w:rsidP="00AC6007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 xml:space="preserve">ویرایش پروفایل </w:t>
      </w:r>
    </w:p>
    <w:p w14:paraId="6E6FF713" w14:textId="47675138" w:rsidR="007362BA" w:rsidRPr="002B5770" w:rsidRDefault="00957B83" w:rsidP="00533CF2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روی دکمه ی "ویرایش پروفایل" </w:t>
      </w:r>
    </w:p>
    <w:p w14:paraId="4C4D0568" w14:textId="77777777" w:rsidR="007362BA" w:rsidRPr="002B5770" w:rsidRDefault="00957B83" w:rsidP="00533CF2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قابل نوشتن شدن فیلد هایی که کاربر مجاز به تغییر آنهاست</w:t>
      </w:r>
    </w:p>
    <w:p w14:paraId="2D6299CD" w14:textId="77777777" w:rsidR="007362BA" w:rsidRPr="002B5770" w:rsidRDefault="00957B83" w:rsidP="00533CF2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نوشتن اطلاعات جدید</w:t>
      </w:r>
    </w:p>
    <w:p w14:paraId="3068A61E" w14:textId="77777777" w:rsidR="007362BA" w:rsidRPr="002B5770" w:rsidRDefault="00957B83" w:rsidP="00533CF2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دکمه تایید </w:t>
      </w:r>
    </w:p>
    <w:p w14:paraId="595106E7" w14:textId="77777777" w:rsidR="007362BA" w:rsidRPr="002B5770" w:rsidRDefault="00957B83" w:rsidP="00533CF2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به روزرسانی دیتابیس و ذخیره اطلاعات جدید</w:t>
      </w:r>
    </w:p>
    <w:p w14:paraId="41090119" w14:textId="373A6780" w:rsidR="2A6EF9C6" w:rsidRPr="002B5770" w:rsidRDefault="2A6EF9C6" w:rsidP="00533CF2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 صفحه پروفایل با اطلاعات به روز</w:t>
      </w:r>
      <w:r w:rsidR="00B93170" w:rsidRPr="002B5770">
        <w:rPr>
          <w:rFonts w:ascii="Calibri" w:eastAsia="Calibri" w:hAnsi="Calibri" w:cs="Nazanin" w:hint="cs"/>
          <w:sz w:val="30"/>
          <w:szCs w:val="30"/>
          <w:rtl/>
        </w:rPr>
        <w:t>رسانی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شده</w:t>
      </w:r>
    </w:p>
    <w:p w14:paraId="1C75CFED" w14:textId="77777777" w:rsidR="007362BA" w:rsidRPr="002B5770" w:rsidRDefault="00957B83" w:rsidP="00B93170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تغییر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گذرواژه</w:t>
      </w:r>
      <w:r w:rsidRPr="002B5770">
        <w:rPr>
          <w:rFonts w:eastAsia="Calibri" w:cs="Nazanin"/>
          <w:sz w:val="30"/>
          <w:szCs w:val="30"/>
        </w:rPr>
        <w:t xml:space="preserve"> </w:t>
      </w:r>
    </w:p>
    <w:p w14:paraId="49264F0D" w14:textId="77777777" w:rsidR="007362BA" w:rsidRPr="002B5770" w:rsidRDefault="00957B83" w:rsidP="00533CF2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تغییر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گذرواژه</w:t>
      </w:r>
    </w:p>
    <w:p w14:paraId="7483C4FA" w14:textId="77777777" w:rsidR="007362BA" w:rsidRPr="002B5770" w:rsidRDefault="00957B83" w:rsidP="00533CF2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گذرواژه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جدید</w:t>
      </w:r>
    </w:p>
    <w:p w14:paraId="3DC2F589" w14:textId="77777777" w:rsidR="007362BA" w:rsidRPr="002B5770" w:rsidRDefault="00957B83" w:rsidP="00533CF2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 کردن مجدد گذرواژه جدید</w:t>
      </w:r>
    </w:p>
    <w:p w14:paraId="645DE16C" w14:textId="77777777" w:rsidR="007362BA" w:rsidRPr="002B5770" w:rsidRDefault="00957B83" w:rsidP="00533CF2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تایید</w:t>
      </w:r>
    </w:p>
    <w:p w14:paraId="784354A8" w14:textId="62AE27AC" w:rsidR="007362BA" w:rsidRPr="002B5770" w:rsidRDefault="00957B83" w:rsidP="00533CF2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 صورت یکسان بودن هر دو</w:t>
      </w:r>
      <w:r w:rsidR="00B93170" w:rsidRPr="002B5770">
        <w:rPr>
          <w:rFonts w:ascii="Calibri" w:eastAsia="Calibri" w:hAnsi="Calibri" w:cs="Nazanin" w:hint="cs"/>
          <w:sz w:val="30"/>
          <w:szCs w:val="30"/>
          <w:rtl/>
        </w:rPr>
        <w:t xml:space="preserve"> و نیز ارضاء کردن محدودیت های گذاشته شده روی گذرواژه ها ( از نظر تعداد کاراکتر ها، تنوع کاراکتر ها) </w:t>
      </w:r>
      <w:r w:rsidRPr="002B5770">
        <w:rPr>
          <w:rFonts w:ascii="Calibri" w:eastAsia="Calibri" w:hAnsi="Calibri" w:cs="Nazanin"/>
          <w:sz w:val="30"/>
          <w:szCs w:val="30"/>
          <w:rtl/>
        </w:rPr>
        <w:t>پیغام "رمز شما با موفقیت عوض شد"</w:t>
      </w:r>
      <w:r w:rsidR="00B93170" w:rsidRPr="002B5770">
        <w:rPr>
          <w:rFonts w:ascii="Calibri" w:eastAsia="Calibri" w:hAnsi="Calibri" w:cs="Nazanin" w:hint="cs"/>
          <w:sz w:val="30"/>
          <w:szCs w:val="30"/>
          <w:rtl/>
        </w:rPr>
        <w:t xml:space="preserve"> نمایش داده می شود.</w:t>
      </w:r>
    </w:p>
    <w:p w14:paraId="6B5CB165" w14:textId="1C9BCEDB" w:rsidR="007362BA" w:rsidRPr="002B5770" w:rsidRDefault="00957B83" w:rsidP="00533CF2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بروزرسانی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دیتابیس</w:t>
      </w:r>
    </w:p>
    <w:p w14:paraId="13EC6F8E" w14:textId="205B5E69" w:rsidR="007362BA" w:rsidRPr="002B5770" w:rsidRDefault="00957B83" w:rsidP="00533CF2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صورت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وجود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مغایرت</w:t>
      </w:r>
      <w:r w:rsidR="00B93170" w:rsidRPr="002B5770">
        <w:rPr>
          <w:rFonts w:ascii="Calibri" w:eastAsia="Calibri" w:hAnsi="Calibri" w:cs="Nazanin" w:hint="cs"/>
          <w:sz w:val="30"/>
          <w:szCs w:val="30"/>
          <w:rtl/>
        </w:rPr>
        <w:t>:</w:t>
      </w:r>
    </w:p>
    <w:p w14:paraId="7AF79695" w14:textId="729087CC" w:rsidR="007362BA" w:rsidRPr="002B5770" w:rsidRDefault="00B93170" w:rsidP="00B93170">
      <w:pPr>
        <w:bidi/>
        <w:ind w:left="81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.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نشان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دادن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پیغام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خطا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</w:p>
    <w:p w14:paraId="45FB0818" w14:textId="43412DC8" w:rsidR="007362BA" w:rsidRPr="002B5770" w:rsidRDefault="00B93170" w:rsidP="00B93170">
      <w:pPr>
        <w:bidi/>
        <w:ind w:left="810"/>
        <w:rPr>
          <w:rFonts w:ascii="Calibri" w:eastAsia="Calibri" w:hAnsi="Calibri" w:cs="Nazanin"/>
          <w:sz w:val="30"/>
          <w:szCs w:val="30"/>
          <w:rtl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.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دادن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فرصت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مجدد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برای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تکرار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مراحل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قبلی</w:t>
      </w:r>
      <w:r w:rsidR="00CF242F" w:rsidRPr="002B5770">
        <w:rPr>
          <w:rFonts w:ascii="Calibri" w:eastAsia="Calibri" w:hAnsi="Calibri" w:cs="Nazanin" w:hint="cs"/>
          <w:sz w:val="30"/>
          <w:szCs w:val="30"/>
          <w:rtl/>
        </w:rPr>
        <w:t>.</w:t>
      </w:r>
    </w:p>
    <w:p w14:paraId="3D2BC606" w14:textId="77777777" w:rsidR="00B93170" w:rsidRPr="002B5770" w:rsidRDefault="00B93170" w:rsidP="00B93170">
      <w:pPr>
        <w:bidi/>
        <w:ind w:left="810"/>
        <w:rPr>
          <w:rFonts w:ascii="Calibri" w:eastAsia="Calibri" w:hAnsi="Calibri" w:cs="Nazanin"/>
          <w:sz w:val="30"/>
          <w:szCs w:val="30"/>
        </w:rPr>
      </w:pPr>
    </w:p>
    <w:p w14:paraId="0F948A70" w14:textId="77777777" w:rsidR="007362BA" w:rsidRPr="002B5770" w:rsidRDefault="00957B83" w:rsidP="00B93170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ایجاد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دوره</w:t>
      </w:r>
      <w:r w:rsidRPr="002B5770">
        <w:rPr>
          <w:rFonts w:eastAsia="Calibri" w:cs="Nazanin"/>
          <w:sz w:val="30"/>
          <w:szCs w:val="30"/>
        </w:rPr>
        <w:t xml:space="preserve"> </w:t>
      </w:r>
    </w:p>
    <w:p w14:paraId="699CEC97" w14:textId="427CC42F" w:rsidR="007362BA" w:rsidRPr="002B5770" w:rsidRDefault="00957B83" w:rsidP="00533CF2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 زدن دکمه ی "دوره های من" </w:t>
      </w:r>
    </w:p>
    <w:p w14:paraId="26FF2FF5" w14:textId="77777777" w:rsidR="007362BA" w:rsidRPr="002B5770" w:rsidRDefault="00957B83" w:rsidP="00533CF2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لیستی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ایجاد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شده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</w:p>
    <w:p w14:paraId="6709E2B6" w14:textId="5C064FA6" w:rsidR="007362BA" w:rsidRPr="002B5770" w:rsidRDefault="00957B83" w:rsidP="00533CF2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ایجاد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جدی</w:t>
      </w:r>
      <w:r w:rsidR="00FD4389" w:rsidRPr="002B5770">
        <w:rPr>
          <w:rFonts w:ascii="Calibri" w:eastAsia="Calibri" w:hAnsi="Calibri" w:cs="Nazanin" w:hint="cs"/>
          <w:sz w:val="30"/>
          <w:szCs w:val="30"/>
          <w:rtl/>
        </w:rPr>
        <w:t>د"</w:t>
      </w:r>
    </w:p>
    <w:p w14:paraId="2EF6C492" w14:textId="12DCA2BB" w:rsidR="007362BA" w:rsidRPr="002B5770" w:rsidRDefault="00957B83" w:rsidP="00533CF2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نمایش صفحه ای شامل </w:t>
      </w:r>
      <w:r w:rsidR="00FD4389" w:rsidRPr="002B5770">
        <w:rPr>
          <w:rFonts w:ascii="Calibri" w:eastAsia="Calibri" w:hAnsi="Calibri" w:cs="Nazanin" w:hint="cs"/>
          <w:sz w:val="30"/>
          <w:szCs w:val="30"/>
          <w:rtl/>
        </w:rPr>
        <w:t>فیلد های</w:t>
      </w:r>
      <w:r w:rsidR="00031FFC" w:rsidRPr="002B5770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="00031FFC" w:rsidRPr="002B5770">
        <w:rPr>
          <w:rFonts w:ascii="Calibri" w:eastAsia="Calibri" w:hAnsi="Calibri" w:cs="Nazanin"/>
          <w:sz w:val="30"/>
          <w:szCs w:val="30"/>
          <w:rtl/>
        </w:rPr>
        <w:t>"نام دوره"</w:t>
      </w:r>
      <w:r w:rsidR="00031FFC" w:rsidRPr="002B5770">
        <w:rPr>
          <w:rFonts w:ascii="Calibri" w:eastAsia="Calibri" w:hAnsi="Calibri" w:cs="Nazanin" w:hint="cs"/>
          <w:sz w:val="30"/>
          <w:szCs w:val="30"/>
          <w:rtl/>
        </w:rPr>
        <w:t xml:space="preserve"> ،</w:t>
      </w:r>
      <w:r w:rsidR="00031FFC" w:rsidRPr="002B5770">
        <w:rPr>
          <w:rFonts w:ascii="Calibri" w:eastAsia="Calibri" w:hAnsi="Calibri" w:cs="Nazanin"/>
          <w:sz w:val="30"/>
          <w:szCs w:val="30"/>
          <w:rtl/>
        </w:rPr>
        <w:t>"توضیحات"</w:t>
      </w:r>
      <w:r w:rsidR="00031FFC" w:rsidRPr="002B5770">
        <w:rPr>
          <w:rFonts w:ascii="Calibri" w:eastAsia="Calibri" w:hAnsi="Calibri" w:cs="Nazanin" w:hint="cs"/>
          <w:sz w:val="30"/>
          <w:szCs w:val="30"/>
          <w:rtl/>
        </w:rPr>
        <w:t xml:space="preserve"> و دکمه های </w:t>
      </w:r>
      <w:r w:rsidR="00031FFC" w:rsidRPr="002B5770">
        <w:rPr>
          <w:rFonts w:ascii="Calibri" w:eastAsia="Calibri" w:hAnsi="Calibri" w:cs="Nazanin"/>
          <w:sz w:val="30"/>
          <w:szCs w:val="30"/>
          <w:rtl/>
        </w:rPr>
        <w:t xml:space="preserve">"بارگزاری محتوا"، "ایجاد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="00031FFC" w:rsidRPr="002B5770">
        <w:rPr>
          <w:rFonts w:ascii="Calibri" w:eastAsia="Calibri" w:hAnsi="Calibri" w:cs="Nazanin"/>
          <w:sz w:val="30"/>
          <w:szCs w:val="30"/>
          <w:rtl/>
        </w:rPr>
        <w:t>"، "ثبت نهایی"، "انصراف"</w:t>
      </w:r>
      <w:r w:rsidR="00031FFC" w:rsidRPr="002B5770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</w:p>
    <w:p w14:paraId="58D4ECED" w14:textId="7B9220FA" w:rsidR="00031FFC" w:rsidRPr="002B5770" w:rsidRDefault="00031FFC" w:rsidP="00031FFC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نوشتن نام دوره در فیلد "نام دوره"</w:t>
      </w:r>
    </w:p>
    <w:p w14:paraId="300811B4" w14:textId="5CE132C3" w:rsidR="00031FFC" w:rsidRPr="002B5770" w:rsidRDefault="00031FFC" w:rsidP="00031FFC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نوشتن توضیحات دوره در فیلد " توضیحات "</w:t>
      </w:r>
    </w:p>
    <w:p w14:paraId="0A9F13B5" w14:textId="0279CD2C" w:rsidR="007362BA" w:rsidRPr="002B5770" w:rsidRDefault="00533CF2" w:rsidP="00533CF2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 روی گزینه "بارگذاری م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ح</w:t>
      </w:r>
      <w:r w:rsidR="2A6EF9C6" w:rsidRPr="002B5770">
        <w:rPr>
          <w:rFonts w:ascii="Calibri" w:eastAsia="Calibri" w:hAnsi="Calibri" w:cs="Nazanin"/>
          <w:sz w:val="30"/>
          <w:szCs w:val="30"/>
          <w:rtl/>
        </w:rPr>
        <w:t xml:space="preserve">توا" </w:t>
      </w:r>
    </w:p>
    <w:p w14:paraId="39C1B3E0" w14:textId="06E7F29E" w:rsidR="007362BA" w:rsidRPr="002B5770" w:rsidRDefault="2A6EF9C6" w:rsidP="00533CF2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آپلود کردن ویدیو های</w:t>
      </w:r>
      <w:r w:rsidR="00031FFC" w:rsidRPr="002B5770">
        <w:rPr>
          <w:rFonts w:ascii="Calibri" w:eastAsia="Calibri" w:hAnsi="Calibri" w:cs="Nazanin" w:hint="cs"/>
          <w:sz w:val="30"/>
          <w:szCs w:val="30"/>
          <w:rtl/>
        </w:rPr>
        <w:t xml:space="preserve"> جلسات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مربوطه در قسمت مشخص شده </w:t>
      </w:r>
    </w:p>
    <w:p w14:paraId="2F9255F7" w14:textId="4A65C366" w:rsidR="007362BA" w:rsidRPr="002B5770" w:rsidRDefault="2A6EF9C6" w:rsidP="00533CF2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 روی گزینه تایید برای ذخیره تغییرات اعمال شده</w:t>
      </w:r>
    </w:p>
    <w:p w14:paraId="681348C1" w14:textId="52D5B214" w:rsidR="007362BA" w:rsidRPr="002B5770" w:rsidRDefault="00957B83" w:rsidP="00533CF2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کلیک روی </w:t>
      </w:r>
      <w:r w:rsidR="00031FFC" w:rsidRPr="002B5770">
        <w:rPr>
          <w:rFonts w:ascii="Calibri" w:eastAsia="Calibri" w:hAnsi="Calibri" w:cs="Nazanin" w:hint="cs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"ایجاد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" </w:t>
      </w:r>
    </w:p>
    <w:p w14:paraId="29F07F44" w14:textId="2E50B480" w:rsidR="007362BA" w:rsidRPr="002B5770" w:rsidRDefault="2A6EF9C6" w:rsidP="00533CF2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انتقال به صفحه مربوطه</w:t>
      </w:r>
    </w:p>
    <w:p w14:paraId="1FD36FF3" w14:textId="67B1730D" w:rsidR="007362BA" w:rsidRPr="002B5770" w:rsidRDefault="00957B83" w:rsidP="00090586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با کلیک روی ثبت نهایی، دوره به لیست دوره ها اضافه میشود</w:t>
      </w:r>
      <w:r w:rsidR="00090586" w:rsidRPr="002B5770">
        <w:rPr>
          <w:rFonts w:ascii="Calibri" w:eastAsia="Calibri" w:hAnsi="Calibri" w:cs="Nazanin" w:hint="cs"/>
          <w:sz w:val="30"/>
          <w:szCs w:val="30"/>
          <w:rtl/>
        </w:rPr>
        <w:t xml:space="preserve"> و جلسات در </w:t>
      </w:r>
      <w:r w:rsidR="002B5770" w:rsidRPr="002B5770">
        <w:rPr>
          <w:rFonts w:ascii="Calibri" w:eastAsia="Calibri" w:hAnsi="Calibri" w:cs="Nazanin" w:hint="cs"/>
          <w:sz w:val="30"/>
          <w:szCs w:val="30"/>
          <w:rtl/>
          <w:lang w:bidi="fa-IR"/>
        </w:rPr>
        <w:t>سرور</w:t>
      </w:r>
      <w:r w:rsidR="00090586" w:rsidRPr="002B5770">
        <w:rPr>
          <w:rFonts w:ascii="Calibri" w:eastAsia="Calibri" w:hAnsi="Calibri" w:cs="Nazanin" w:hint="cs"/>
          <w:sz w:val="30"/>
          <w:szCs w:val="30"/>
          <w:rtl/>
        </w:rPr>
        <w:t xml:space="preserve"> ذخیره میشود.</w:t>
      </w:r>
    </w:p>
    <w:p w14:paraId="049F31CB" w14:textId="5DAB6399" w:rsidR="007362BA" w:rsidRPr="002B5770" w:rsidRDefault="00957B83" w:rsidP="00090586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با زدن دکمه ی انصراف به صفحه ی قبلی بر می گردد. </w:t>
      </w:r>
    </w:p>
    <w:p w14:paraId="6555CA47" w14:textId="77777777" w:rsidR="00350B9C" w:rsidRPr="002B5770" w:rsidRDefault="00350B9C" w:rsidP="00EA12BF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4FB5DBB2" w14:textId="1C4104A3" w:rsidR="007362BA" w:rsidRPr="002B5770" w:rsidRDefault="004073B3" w:rsidP="00090586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 w:hint="cs"/>
          <w:sz w:val="30"/>
          <w:szCs w:val="30"/>
          <w:rtl/>
        </w:rPr>
        <w:t>ویرایش</w:t>
      </w:r>
      <w:r w:rsidR="00957B83" w:rsidRPr="002B5770">
        <w:rPr>
          <w:rFonts w:eastAsia="Calibri" w:cs="Nazanin"/>
          <w:sz w:val="30"/>
          <w:szCs w:val="30"/>
        </w:rPr>
        <w:t xml:space="preserve"> </w:t>
      </w:r>
      <w:r w:rsidR="00957B83" w:rsidRPr="002B5770">
        <w:rPr>
          <w:rFonts w:eastAsia="Calibri" w:cs="Nazanin"/>
          <w:sz w:val="30"/>
          <w:szCs w:val="30"/>
          <w:rtl/>
        </w:rPr>
        <w:t>دوره</w:t>
      </w:r>
      <w:r w:rsidR="00957B83" w:rsidRPr="002B5770">
        <w:rPr>
          <w:rFonts w:eastAsia="Calibri" w:cs="Nazanin"/>
          <w:sz w:val="30"/>
          <w:szCs w:val="30"/>
        </w:rPr>
        <w:t xml:space="preserve"> </w:t>
      </w:r>
    </w:p>
    <w:p w14:paraId="0A5D57A9" w14:textId="77777777" w:rsidR="007362BA" w:rsidRPr="002B5770" w:rsidRDefault="00957B83" w:rsidP="00533CF2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من</w:t>
      </w:r>
      <w:r w:rsidRPr="002B5770">
        <w:rPr>
          <w:rFonts w:ascii="Calibri" w:eastAsia="Calibri" w:hAnsi="Calibri" w:cs="Nazanin"/>
          <w:sz w:val="30"/>
          <w:szCs w:val="30"/>
        </w:rPr>
        <w:t>"</w:t>
      </w:r>
    </w:p>
    <w:p w14:paraId="75E7E75B" w14:textId="77777777" w:rsidR="007362BA" w:rsidRPr="002B5770" w:rsidRDefault="00957B83" w:rsidP="00533CF2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لیستی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ایجاد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شده</w:t>
      </w:r>
    </w:p>
    <w:p w14:paraId="20A26866" w14:textId="77777777" w:rsidR="007362BA" w:rsidRPr="002B5770" w:rsidRDefault="00957B83" w:rsidP="00533CF2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مشاهده</w:t>
      </w:r>
      <w:r w:rsidRPr="002B5770">
        <w:rPr>
          <w:rFonts w:ascii="Calibri" w:eastAsia="Calibri" w:hAnsi="Calibri" w:cs="Nazanin"/>
          <w:sz w:val="30"/>
          <w:szCs w:val="30"/>
        </w:rPr>
        <w:t>"</w:t>
      </w:r>
    </w:p>
    <w:p w14:paraId="743932FE" w14:textId="77777777" w:rsidR="007362BA" w:rsidRPr="002B5770" w:rsidRDefault="00957B83" w:rsidP="00533CF2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مشخصات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</w:p>
    <w:p w14:paraId="6CC09242" w14:textId="77777777" w:rsidR="007362BA" w:rsidRPr="002B5770" w:rsidRDefault="00957B83" w:rsidP="00533CF2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ویرایش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" </w:t>
      </w:r>
    </w:p>
    <w:p w14:paraId="4D3F7723" w14:textId="77777777" w:rsidR="007362BA" w:rsidRPr="002B5770" w:rsidRDefault="00957B83" w:rsidP="00533CF2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محتوای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قابل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ویرایش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میشود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و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ایجاد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گردد</w:t>
      </w:r>
      <w:r w:rsidRPr="002B5770">
        <w:rPr>
          <w:rFonts w:ascii="Calibri" w:eastAsia="Calibri" w:hAnsi="Calibri" w:cs="Nazanin"/>
          <w:sz w:val="30"/>
          <w:szCs w:val="30"/>
        </w:rPr>
        <w:t xml:space="preserve">  </w:t>
      </w:r>
      <w:r w:rsidRPr="002B5770">
        <w:rPr>
          <w:rFonts w:ascii="Calibri" w:eastAsia="Calibri" w:hAnsi="Calibri" w:cs="Nazanin"/>
          <w:sz w:val="30"/>
          <w:szCs w:val="30"/>
          <w:rtl/>
        </w:rPr>
        <w:t>و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تواند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تغییری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ایجاد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کند</w:t>
      </w:r>
      <w:r w:rsidRPr="002B5770">
        <w:rPr>
          <w:rFonts w:ascii="Calibri" w:eastAsia="Calibri" w:hAnsi="Calibri" w:cs="Nazanin"/>
          <w:sz w:val="30"/>
          <w:szCs w:val="30"/>
        </w:rPr>
        <w:t xml:space="preserve">. </w:t>
      </w:r>
    </w:p>
    <w:p w14:paraId="11C7D61A" w14:textId="77777777" w:rsidR="007362BA" w:rsidRPr="002B5770" w:rsidRDefault="00957B83" w:rsidP="00533CF2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انصراف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تغییر</w:t>
      </w:r>
      <w:r w:rsidRPr="002B5770">
        <w:rPr>
          <w:rFonts w:ascii="Calibri" w:eastAsia="Calibri" w:hAnsi="Calibri" w:cs="Nazanin"/>
          <w:sz w:val="30"/>
          <w:szCs w:val="30"/>
        </w:rPr>
        <w:t xml:space="preserve">" </w:t>
      </w:r>
      <w:r w:rsidRPr="002B5770">
        <w:rPr>
          <w:rFonts w:ascii="Calibri" w:eastAsia="Calibri" w:hAnsi="Calibri" w:cs="Nazanin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قبل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گردیم</w:t>
      </w:r>
      <w:r w:rsidRPr="002B5770">
        <w:rPr>
          <w:rFonts w:ascii="Calibri" w:eastAsia="Calibri" w:hAnsi="Calibri" w:cs="Nazanin"/>
          <w:sz w:val="30"/>
          <w:szCs w:val="30"/>
        </w:rPr>
        <w:t>.</w:t>
      </w:r>
    </w:p>
    <w:p w14:paraId="53128261" w14:textId="1CF9D101" w:rsidR="007362BA" w:rsidRPr="002B5770" w:rsidRDefault="00957B83" w:rsidP="00090586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ثبت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تغییر</w:t>
      </w:r>
      <w:r w:rsidRPr="002B5770">
        <w:rPr>
          <w:rFonts w:ascii="Calibri" w:eastAsia="Calibri" w:hAnsi="Calibri" w:cs="Nazanin"/>
          <w:sz w:val="30"/>
          <w:szCs w:val="30"/>
        </w:rPr>
        <w:t xml:space="preserve">" </w:t>
      </w:r>
      <w:r w:rsidRPr="002B5770">
        <w:rPr>
          <w:rFonts w:ascii="Calibri" w:eastAsia="Calibri" w:hAnsi="Calibri" w:cs="Nazanin"/>
          <w:sz w:val="30"/>
          <w:szCs w:val="30"/>
          <w:rtl/>
        </w:rPr>
        <w:t>تغییر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ثبت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شود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و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قبل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گردیم</w:t>
      </w:r>
      <w:r w:rsidRPr="002B5770">
        <w:rPr>
          <w:rFonts w:ascii="Calibri" w:eastAsia="Calibri" w:hAnsi="Calibri" w:cs="Nazanin"/>
          <w:sz w:val="30"/>
          <w:szCs w:val="30"/>
        </w:rPr>
        <w:t>.</w:t>
      </w:r>
    </w:p>
    <w:p w14:paraId="62486C05" w14:textId="77777777" w:rsidR="007362BA" w:rsidRPr="002B5770" w:rsidRDefault="007362BA">
      <w:pPr>
        <w:bidi/>
        <w:ind w:left="720"/>
        <w:rPr>
          <w:rFonts w:ascii="Calibri" w:eastAsia="Calibri" w:hAnsi="Calibri" w:cs="Nazanin"/>
          <w:sz w:val="30"/>
          <w:szCs w:val="30"/>
        </w:rPr>
      </w:pPr>
    </w:p>
    <w:p w14:paraId="058D1E75" w14:textId="77777777" w:rsidR="007362BA" w:rsidRPr="002B5770" w:rsidRDefault="00957B83" w:rsidP="00090586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حذف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دوره</w:t>
      </w:r>
      <w:r w:rsidRPr="002B5770">
        <w:rPr>
          <w:rFonts w:eastAsia="Calibri" w:cs="Nazanin"/>
          <w:sz w:val="30"/>
          <w:szCs w:val="30"/>
        </w:rPr>
        <w:t xml:space="preserve"> </w:t>
      </w:r>
    </w:p>
    <w:p w14:paraId="34CE9540" w14:textId="77777777" w:rsidR="007362BA" w:rsidRPr="002B5770" w:rsidRDefault="00957B83" w:rsidP="00533CF2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من</w:t>
      </w:r>
      <w:r w:rsidRPr="002B5770">
        <w:rPr>
          <w:rFonts w:ascii="Calibri" w:eastAsia="Calibri" w:hAnsi="Calibri" w:cs="Nazanin"/>
          <w:sz w:val="30"/>
          <w:szCs w:val="30"/>
        </w:rPr>
        <w:t>"</w:t>
      </w:r>
    </w:p>
    <w:p w14:paraId="1207153B" w14:textId="77777777" w:rsidR="007362BA" w:rsidRPr="002B5770" w:rsidRDefault="00957B83" w:rsidP="00533CF2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لیستی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ایجاد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شده</w:t>
      </w:r>
    </w:p>
    <w:p w14:paraId="043922CD" w14:textId="77777777" w:rsidR="007362BA" w:rsidRPr="002B5770" w:rsidRDefault="00957B83" w:rsidP="00533CF2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حذف</w:t>
      </w:r>
      <w:r w:rsidRPr="002B5770">
        <w:rPr>
          <w:rFonts w:ascii="Calibri" w:eastAsia="Calibri" w:hAnsi="Calibri" w:cs="Nazanin"/>
          <w:sz w:val="30"/>
          <w:szCs w:val="30"/>
        </w:rPr>
        <w:t>"</w:t>
      </w:r>
    </w:p>
    <w:p w14:paraId="1CE77F59" w14:textId="77344251" w:rsidR="007362BA" w:rsidRPr="002B5770" w:rsidRDefault="2A6EF9C6" w:rsidP="00533CF2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بررسی وجود یا عدم وجود هنرجو در این دوره</w:t>
      </w:r>
    </w:p>
    <w:p w14:paraId="67BA3E32" w14:textId="36D3DC58" w:rsidR="007362BA" w:rsidRPr="002B5770" w:rsidRDefault="2A6EF9C6" w:rsidP="00533CF2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 صورت عدم وجود</w:t>
      </w:r>
      <w:r w:rsidR="00090586" w:rsidRPr="002B5770">
        <w:rPr>
          <w:rFonts w:ascii="Calibri" w:eastAsia="Calibri" w:hAnsi="Calibri" w:cs="Nazanin" w:hint="cs"/>
          <w:sz w:val="30"/>
          <w:szCs w:val="30"/>
          <w:rtl/>
        </w:rPr>
        <w:t>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حذف دوره </w:t>
      </w:r>
    </w:p>
    <w:p w14:paraId="14EF1C16" w14:textId="2FA5F1C1" w:rsidR="007362BA" w:rsidRPr="002B5770" w:rsidRDefault="2A6EF9C6" w:rsidP="00533CF2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نمایش پیام "حذف دوره با موفقیت انجام شد" </w:t>
      </w:r>
    </w:p>
    <w:p w14:paraId="0C383416" w14:textId="67748459" w:rsidR="00090586" w:rsidRPr="002B5770" w:rsidRDefault="00090586" w:rsidP="00090586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دوره از </w:t>
      </w:r>
      <w:r w:rsidR="002B5770" w:rsidRPr="002B5770">
        <w:rPr>
          <w:rFonts w:ascii="Calibri" w:eastAsia="Calibri" w:hAnsi="Calibri" w:cs="Nazanin" w:hint="cs"/>
          <w:sz w:val="30"/>
          <w:szCs w:val="30"/>
          <w:rtl/>
        </w:rPr>
        <w:t>سرور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پاک می شود.</w:t>
      </w:r>
    </w:p>
    <w:p w14:paraId="4101A406" w14:textId="78B8F2A8" w:rsidR="007362BA" w:rsidRPr="002B5770" w:rsidRDefault="2A6EF9C6" w:rsidP="00533CF2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 صورت وجود</w:t>
      </w:r>
      <w:r w:rsidR="00090586" w:rsidRPr="002B5770">
        <w:rPr>
          <w:rFonts w:ascii="Calibri" w:eastAsia="Calibri" w:hAnsi="Calibri" w:cs="Nazanin" w:hint="cs"/>
          <w:sz w:val="30"/>
          <w:szCs w:val="30"/>
          <w:rtl/>
        </w:rPr>
        <w:t>:</w:t>
      </w:r>
    </w:p>
    <w:p w14:paraId="2269173F" w14:textId="056AFFFF" w:rsidR="007362BA" w:rsidRPr="002B5770" w:rsidRDefault="00090586" w:rsidP="00090586">
      <w:pPr>
        <w:bidi/>
        <w:ind w:left="81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.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نمایش پیغام خطای مرتب</w:t>
      </w:r>
      <w:r w:rsidR="00957B83" w:rsidRPr="002B5770">
        <w:rPr>
          <w:rFonts w:ascii="Calibri" w:eastAsia="Calibri" w:hAnsi="Calibri" w:cs="Nazanin" w:hint="cs"/>
          <w:sz w:val="30"/>
          <w:szCs w:val="30"/>
          <w:rtl/>
        </w:rPr>
        <w:t>ط</w:t>
      </w:r>
    </w:p>
    <w:p w14:paraId="08A45219" w14:textId="0D37F033" w:rsidR="007362BA" w:rsidRPr="002B5770" w:rsidRDefault="00090586" w:rsidP="00090586">
      <w:pPr>
        <w:bidi/>
        <w:ind w:left="81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. </w:t>
      </w:r>
      <w:r w:rsidR="00E35E7F" w:rsidRPr="002B5770">
        <w:rPr>
          <w:rFonts w:ascii="Calibri" w:eastAsia="Calibri" w:hAnsi="Calibri" w:cs="Nazanin" w:hint="cs"/>
          <w:sz w:val="30"/>
          <w:szCs w:val="30"/>
          <w:rtl/>
        </w:rPr>
        <w:t>برگ</w:t>
      </w:r>
      <w:r w:rsidR="2A6EF9C6" w:rsidRPr="002B5770">
        <w:rPr>
          <w:rFonts w:ascii="Calibri" w:eastAsia="Calibri" w:hAnsi="Calibri" w:cs="Nazanin"/>
          <w:sz w:val="30"/>
          <w:szCs w:val="30"/>
          <w:rtl/>
        </w:rPr>
        <w:t>شت به صفحه قبلی</w:t>
      </w:r>
    </w:p>
    <w:p w14:paraId="1299C43A" w14:textId="77777777" w:rsidR="007362BA" w:rsidRPr="002B5770" w:rsidRDefault="007362BA" w:rsidP="00090586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1A963680" w14:textId="649AA73B" w:rsidR="007362BA" w:rsidRPr="002B5770" w:rsidRDefault="00090586" w:rsidP="00090586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 w:hint="cs"/>
          <w:sz w:val="30"/>
          <w:szCs w:val="30"/>
          <w:rtl/>
        </w:rPr>
        <w:t>ایجاد</w:t>
      </w:r>
      <w:r w:rsidR="00957B83" w:rsidRPr="002B5770">
        <w:rPr>
          <w:rFonts w:eastAsia="Calibri" w:cs="Nazanin"/>
          <w:sz w:val="30"/>
          <w:szCs w:val="30"/>
          <w:rtl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آزمون</w:t>
      </w:r>
    </w:p>
    <w:p w14:paraId="6725CFB7" w14:textId="77777777" w:rsidR="007362BA" w:rsidRPr="002B5770" w:rsidRDefault="00957B83" w:rsidP="00533CF2">
      <w:pPr>
        <w:numPr>
          <w:ilvl w:val="0"/>
          <w:numId w:val="10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 دکمه ی "دوره های من"</w:t>
      </w:r>
    </w:p>
    <w:p w14:paraId="30D7EABD" w14:textId="77777777" w:rsidR="007362BA" w:rsidRPr="002B5770" w:rsidRDefault="00957B83" w:rsidP="00533CF2">
      <w:pPr>
        <w:numPr>
          <w:ilvl w:val="0"/>
          <w:numId w:val="10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 لیستی از دوره های ایجاد شده</w:t>
      </w:r>
    </w:p>
    <w:p w14:paraId="216650B8" w14:textId="77777777" w:rsidR="007362BA" w:rsidRPr="002B5770" w:rsidRDefault="00957B83" w:rsidP="00533CF2">
      <w:pPr>
        <w:numPr>
          <w:ilvl w:val="0"/>
          <w:numId w:val="10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انتخاب دوره مورد نظر</w:t>
      </w:r>
    </w:p>
    <w:p w14:paraId="205DAB8E" w14:textId="77777777" w:rsidR="007362BA" w:rsidRPr="002B5770" w:rsidRDefault="00957B83" w:rsidP="00533CF2">
      <w:pPr>
        <w:numPr>
          <w:ilvl w:val="0"/>
          <w:numId w:val="10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 نمایش صفحه ی مشخصات دوره </w:t>
      </w:r>
    </w:p>
    <w:p w14:paraId="326141FB" w14:textId="7C063ED8" w:rsidR="007362BA" w:rsidRPr="002B5770" w:rsidRDefault="00957B83" w:rsidP="00533CF2">
      <w:pPr>
        <w:numPr>
          <w:ilvl w:val="0"/>
          <w:numId w:val="10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کلیک روی گزینه ایجاد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</w:p>
    <w:p w14:paraId="4426573E" w14:textId="2CB093D9" w:rsidR="007362BA" w:rsidRPr="002B5770" w:rsidRDefault="00957B83" w:rsidP="00533CF2">
      <w:pPr>
        <w:numPr>
          <w:ilvl w:val="0"/>
          <w:numId w:val="10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در صفحه ی جدید باید فیلد های اطلاعاتی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پر شود ، پایین صفحه یک دکمه ی تایید و یک دکمه ی انصراف داریم. فیلد هایی که باید پر شوند: </w:t>
      </w:r>
    </w:p>
    <w:p w14:paraId="20280A82" w14:textId="521CFE91" w:rsidR="007362BA" w:rsidRPr="002B5770" w:rsidRDefault="00957B83" w:rsidP="00533CF2">
      <w:pPr>
        <w:numPr>
          <w:ilvl w:val="0"/>
          <w:numId w:val="10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وارد کردن نوع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(تستی یا تشریحی)</w:t>
      </w:r>
    </w:p>
    <w:p w14:paraId="66F9AA9C" w14:textId="3D9BCB54" w:rsidR="007362BA" w:rsidRPr="002B5770" w:rsidRDefault="00090586" w:rsidP="00533CF2">
      <w:pPr>
        <w:numPr>
          <w:ilvl w:val="0"/>
          <w:numId w:val="10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مشخص کردن این که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ترتیب نمایش سوال ها چگونه باشد</w:t>
      </w:r>
    </w:p>
    <w:p w14:paraId="7888294F" w14:textId="6D37530D" w:rsidR="007362BA" w:rsidRPr="002B5770" w:rsidRDefault="00090586" w:rsidP="00533CF2">
      <w:pPr>
        <w:numPr>
          <w:ilvl w:val="0"/>
          <w:numId w:val="10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مدت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 xml:space="preserve">زمان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بین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 xml:space="preserve">شروع </w:t>
      </w:r>
      <w:r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 xml:space="preserve"> و پایان </w:t>
      </w:r>
      <w:r w:rsidRPr="002B5770">
        <w:rPr>
          <w:rFonts w:ascii="Calibri" w:eastAsia="Calibri" w:hAnsi="Calibri" w:cs="Nazanin"/>
          <w:sz w:val="30"/>
          <w:szCs w:val="30"/>
          <w:rtl/>
        </w:rPr>
        <w:t>آزمون</w:t>
      </w:r>
    </w:p>
    <w:p w14:paraId="501D726C" w14:textId="35A999FE" w:rsidR="007362BA" w:rsidRPr="002B5770" w:rsidRDefault="00957B83" w:rsidP="00533CF2">
      <w:pPr>
        <w:numPr>
          <w:ilvl w:val="0"/>
          <w:numId w:val="10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اضافه کردن سوال ها</w:t>
      </w:r>
      <w:r w:rsidR="00090586" w:rsidRPr="002B5770">
        <w:rPr>
          <w:rFonts w:ascii="Calibri" w:eastAsia="Calibri" w:hAnsi="Calibri" w:cs="Nazanin" w:hint="cs"/>
          <w:sz w:val="30"/>
          <w:szCs w:val="30"/>
          <w:rtl/>
        </w:rPr>
        <w:t xml:space="preserve"> به تعداد حداقل قابل قبول در بانک سوالات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</w:t>
      </w:r>
      <w:r w:rsidR="00090586" w:rsidRPr="002B5770">
        <w:rPr>
          <w:rFonts w:ascii="Calibri" w:eastAsia="Calibri" w:hAnsi="Calibri" w:cs="Nazanin" w:hint="cs"/>
          <w:sz w:val="30"/>
          <w:szCs w:val="30"/>
          <w:rtl/>
        </w:rPr>
        <w:t xml:space="preserve">و ثبت درجه ی سختی برای هر سوال </w:t>
      </w:r>
    </w:p>
    <w:p w14:paraId="18893E84" w14:textId="726D595B" w:rsidR="007362BA" w:rsidRPr="002B5770" w:rsidRDefault="00957B83" w:rsidP="00533CF2">
      <w:pPr>
        <w:numPr>
          <w:ilvl w:val="0"/>
          <w:numId w:val="10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برای نهایی شدن ایجاد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  <w:rtl/>
        </w:rPr>
        <w:t>، دکمه ی تایید را باید کلیک کند.</w:t>
      </w:r>
      <w:r w:rsidR="00090586" w:rsidRPr="002B5770">
        <w:rPr>
          <w:rFonts w:ascii="Calibri" w:eastAsia="Calibri" w:hAnsi="Calibri" w:cs="Nazanin" w:hint="cs"/>
          <w:sz w:val="30"/>
          <w:szCs w:val="30"/>
          <w:rtl/>
        </w:rPr>
        <w:t xml:space="preserve"> آزمون در پایگاه ذخیره می شود.</w:t>
      </w:r>
    </w:p>
    <w:p w14:paraId="4AD09F07" w14:textId="1FB15563" w:rsidR="007362BA" w:rsidRPr="002B5770" w:rsidRDefault="00957B83" w:rsidP="00533CF2">
      <w:pPr>
        <w:numPr>
          <w:ilvl w:val="0"/>
          <w:numId w:val="10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با زدن دکمه ی "انصراف" به صفحه ی قبلی بر می گردد</w:t>
      </w:r>
      <w:r w:rsidR="00090586" w:rsidRPr="002B5770">
        <w:rPr>
          <w:rFonts w:ascii="Calibri" w:eastAsia="Calibri" w:hAnsi="Calibri" w:cs="Nazanin" w:hint="cs"/>
          <w:sz w:val="30"/>
          <w:szCs w:val="30"/>
          <w:rtl/>
        </w:rPr>
        <w:t>.</w:t>
      </w:r>
    </w:p>
    <w:p w14:paraId="4DDBEF00" w14:textId="77777777" w:rsidR="007362BA" w:rsidRPr="002B5770" w:rsidRDefault="007362BA">
      <w:pPr>
        <w:jc w:val="right"/>
        <w:rPr>
          <w:rFonts w:ascii="Calibri" w:eastAsia="Calibri" w:hAnsi="Calibri" w:cs="Nazanin"/>
          <w:sz w:val="30"/>
          <w:szCs w:val="30"/>
        </w:rPr>
      </w:pPr>
    </w:p>
    <w:p w14:paraId="5F0932E3" w14:textId="7167EBD5" w:rsidR="007362BA" w:rsidRPr="002B5770" w:rsidRDefault="00AC08E5" w:rsidP="00090586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 w:hint="cs"/>
          <w:sz w:val="30"/>
          <w:szCs w:val="30"/>
          <w:rtl/>
        </w:rPr>
        <w:t>ویرایش</w:t>
      </w:r>
      <w:r w:rsidR="00F04BAB" w:rsidRPr="002B5770">
        <w:rPr>
          <w:rFonts w:eastAsia="Calibri" w:cs="Nazanin" w:hint="cs"/>
          <w:sz w:val="30"/>
          <w:szCs w:val="30"/>
          <w:rtl/>
        </w:rPr>
        <w:t xml:space="preserve"> </w:t>
      </w:r>
      <w:r w:rsidR="00090586" w:rsidRPr="002B5770">
        <w:rPr>
          <w:rFonts w:eastAsia="Calibri" w:cs="Nazanin" w:hint="cs"/>
          <w:sz w:val="30"/>
          <w:szCs w:val="30"/>
          <w:rtl/>
        </w:rPr>
        <w:t>آزمون</w:t>
      </w:r>
    </w:p>
    <w:p w14:paraId="35115488" w14:textId="77777777" w:rsidR="007362BA" w:rsidRPr="002B5770" w:rsidRDefault="00957B83" w:rsidP="00533CF2">
      <w:pPr>
        <w:numPr>
          <w:ilvl w:val="0"/>
          <w:numId w:val="11"/>
        </w:numPr>
        <w:bidi/>
        <w:spacing w:after="0"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من</w:t>
      </w:r>
      <w:r w:rsidRPr="002B5770">
        <w:rPr>
          <w:rFonts w:ascii="Calibri" w:eastAsia="Calibri" w:hAnsi="Calibri" w:cs="Nazanin"/>
          <w:sz w:val="30"/>
          <w:szCs w:val="30"/>
        </w:rPr>
        <w:t>"</w:t>
      </w:r>
    </w:p>
    <w:p w14:paraId="7D53E9BF" w14:textId="77777777" w:rsidR="007362BA" w:rsidRPr="002B5770" w:rsidRDefault="00957B83" w:rsidP="00533CF2">
      <w:pPr>
        <w:numPr>
          <w:ilvl w:val="0"/>
          <w:numId w:val="11"/>
        </w:numPr>
        <w:bidi/>
        <w:spacing w:after="0"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لیستی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ایجاد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شده</w:t>
      </w:r>
    </w:p>
    <w:p w14:paraId="06D894C8" w14:textId="77777777" w:rsidR="007362BA" w:rsidRPr="002B5770" w:rsidRDefault="00957B83" w:rsidP="00533CF2">
      <w:pPr>
        <w:numPr>
          <w:ilvl w:val="0"/>
          <w:numId w:val="11"/>
        </w:numPr>
        <w:bidi/>
        <w:spacing w:after="0"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مشاهده</w:t>
      </w:r>
      <w:r w:rsidRPr="002B5770">
        <w:rPr>
          <w:rFonts w:ascii="Calibri" w:eastAsia="Calibri" w:hAnsi="Calibri" w:cs="Nazanin"/>
          <w:sz w:val="30"/>
          <w:szCs w:val="30"/>
        </w:rPr>
        <w:t>"</w:t>
      </w:r>
    </w:p>
    <w:p w14:paraId="03ADF2F9" w14:textId="77777777" w:rsidR="007362BA" w:rsidRPr="002B5770" w:rsidRDefault="00957B83" w:rsidP="00533CF2">
      <w:pPr>
        <w:numPr>
          <w:ilvl w:val="0"/>
          <w:numId w:val="11"/>
        </w:numPr>
        <w:bidi/>
        <w:spacing w:after="0"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مشخصات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</w:p>
    <w:p w14:paraId="673D54C5" w14:textId="36E9E74D" w:rsidR="00056755" w:rsidRPr="002B5770" w:rsidRDefault="00056755" w:rsidP="00056755">
      <w:pPr>
        <w:numPr>
          <w:ilvl w:val="0"/>
          <w:numId w:val="11"/>
        </w:numPr>
        <w:bidi/>
        <w:spacing w:after="0"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دکمه "ویرایش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465B57BA" w14:textId="78FE3114" w:rsidR="00056755" w:rsidRPr="002B5770" w:rsidRDefault="00056755" w:rsidP="00056755">
      <w:pPr>
        <w:numPr>
          <w:ilvl w:val="0"/>
          <w:numId w:val="11"/>
        </w:numPr>
        <w:bidi/>
        <w:spacing w:after="0"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دکمه "ویرایش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0EB99FB5" w14:textId="7131519F" w:rsidR="007362BA" w:rsidRPr="002B5770" w:rsidRDefault="00957B83" w:rsidP="00533CF2">
      <w:pPr>
        <w:numPr>
          <w:ilvl w:val="0"/>
          <w:numId w:val="11"/>
        </w:numPr>
        <w:bidi/>
        <w:spacing w:after="0"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ورود به صفحه ی</w:t>
      </w:r>
      <w:r w:rsidR="00056755" w:rsidRPr="002B5770">
        <w:rPr>
          <w:rFonts w:ascii="Calibri" w:eastAsia="Calibri" w:hAnsi="Calibri" w:cs="Nazanin" w:hint="cs"/>
          <w:sz w:val="30"/>
          <w:szCs w:val="30"/>
          <w:rtl/>
        </w:rPr>
        <w:t xml:space="preserve"> ایجاد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</w:t>
      </w:r>
    </w:p>
    <w:p w14:paraId="4C078807" w14:textId="40AFA58E" w:rsidR="007362BA" w:rsidRPr="002B5770" w:rsidRDefault="00957B83" w:rsidP="00533CF2">
      <w:pPr>
        <w:numPr>
          <w:ilvl w:val="0"/>
          <w:numId w:val="11"/>
        </w:numPr>
        <w:bidi/>
        <w:spacing w:after="0"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موارد مختلف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برای استاد قابل ادیت میشود تا بتواند متن ها یا تنظیمات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را تغییر بدهد.</w:t>
      </w:r>
    </w:p>
    <w:p w14:paraId="0118EDFC" w14:textId="77777777" w:rsidR="007362BA" w:rsidRPr="002B5770" w:rsidRDefault="00957B83" w:rsidP="00533CF2">
      <w:pPr>
        <w:numPr>
          <w:ilvl w:val="0"/>
          <w:numId w:val="11"/>
        </w:numPr>
        <w:bidi/>
        <w:spacing w:after="0"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بعد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اعمال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تغییرات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مورد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نظر،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ذخیره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تغییرات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میکند</w:t>
      </w:r>
      <w:r w:rsidRPr="002B5770">
        <w:rPr>
          <w:rFonts w:ascii="Calibri" w:eastAsia="Calibri" w:hAnsi="Calibri" w:cs="Nazanin"/>
          <w:sz w:val="30"/>
          <w:szCs w:val="30"/>
        </w:rPr>
        <w:t>.</w:t>
      </w:r>
    </w:p>
    <w:p w14:paraId="42218CC5" w14:textId="7007BB8C" w:rsidR="007362BA" w:rsidRPr="002B5770" w:rsidRDefault="00957B83" w:rsidP="00533CF2">
      <w:pPr>
        <w:numPr>
          <w:ilvl w:val="0"/>
          <w:numId w:val="11"/>
        </w:numPr>
        <w:bidi/>
        <w:spacing w:after="0"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پیامی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مبنی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ذخیره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موفق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تغییرات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داده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میشود</w:t>
      </w:r>
      <w:r w:rsidRPr="002B5770">
        <w:rPr>
          <w:rFonts w:ascii="Calibri" w:eastAsia="Calibri" w:hAnsi="Calibri" w:cs="Nazanin"/>
          <w:sz w:val="30"/>
          <w:szCs w:val="30"/>
        </w:rPr>
        <w:t>.</w:t>
      </w:r>
    </w:p>
    <w:p w14:paraId="73B2DF1F" w14:textId="377ED984" w:rsidR="00056755" w:rsidRPr="002B5770" w:rsidRDefault="00056755" w:rsidP="00056755">
      <w:pPr>
        <w:numPr>
          <w:ilvl w:val="0"/>
          <w:numId w:val="11"/>
        </w:numPr>
        <w:bidi/>
        <w:spacing w:after="0"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به روزرسانی های لازم در پایگاه داده انجام می شود.</w:t>
      </w:r>
    </w:p>
    <w:p w14:paraId="6BFD9749" w14:textId="7468F1FA" w:rsidR="007362BA" w:rsidRPr="002B5770" w:rsidRDefault="00957B83" w:rsidP="00533CF2">
      <w:pPr>
        <w:numPr>
          <w:ilvl w:val="0"/>
          <w:numId w:val="11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اگر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زمان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تغییر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کرد،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هنرجوهای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آن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زمان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جدید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ایمیل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زده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میشود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مطلع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شوند</w:t>
      </w:r>
      <w:r w:rsidRPr="002B5770">
        <w:rPr>
          <w:rFonts w:ascii="Calibri" w:eastAsia="Calibri" w:hAnsi="Calibri" w:cs="Nazanin"/>
          <w:sz w:val="30"/>
          <w:szCs w:val="30"/>
        </w:rPr>
        <w:t>.</w:t>
      </w:r>
    </w:p>
    <w:p w14:paraId="0FB78278" w14:textId="77777777" w:rsidR="007362BA" w:rsidRPr="002B5770" w:rsidRDefault="007362BA">
      <w:pPr>
        <w:bidi/>
        <w:rPr>
          <w:rFonts w:ascii="Calibri" w:eastAsia="Calibri" w:hAnsi="Calibri" w:cs="Nazanin"/>
          <w:sz w:val="30"/>
          <w:szCs w:val="30"/>
        </w:rPr>
      </w:pPr>
    </w:p>
    <w:p w14:paraId="688B66AE" w14:textId="7A2F4F8A" w:rsidR="007362BA" w:rsidRPr="002B5770" w:rsidRDefault="00957B83" w:rsidP="00056755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نمایش هنرجوهای دوره</w:t>
      </w:r>
    </w:p>
    <w:p w14:paraId="7796A574" w14:textId="77777777" w:rsidR="007362BA" w:rsidRPr="002B5770" w:rsidRDefault="72504364" w:rsidP="002A37E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 دکمه ی "دوره های من"</w:t>
      </w:r>
    </w:p>
    <w:p w14:paraId="71B24450" w14:textId="77777777" w:rsidR="007362BA" w:rsidRPr="002B5770" w:rsidRDefault="72504364" w:rsidP="002A37E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 لیستی از دوره های ایجاد شده</w:t>
      </w:r>
    </w:p>
    <w:p w14:paraId="360C22C3" w14:textId="77777777" w:rsidR="007362BA" w:rsidRPr="002B5770" w:rsidRDefault="72504364" w:rsidP="002A37E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 دکمه "مشاهده"</w:t>
      </w:r>
    </w:p>
    <w:p w14:paraId="72B98F8A" w14:textId="438931CE" w:rsidR="007362BA" w:rsidRPr="002B5770" w:rsidRDefault="72504364" w:rsidP="002A37E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 نمایش صفحه ی مشخصات دوره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 xml:space="preserve"> </w:t>
      </w:r>
    </w:p>
    <w:p w14:paraId="6BE2AE4F" w14:textId="7245FC1D" w:rsidR="00056755" w:rsidRPr="002B5770" w:rsidRDefault="00056755" w:rsidP="00056755">
      <w:pPr>
        <w:pStyle w:val="ListParagraph"/>
        <w:numPr>
          <w:ilvl w:val="0"/>
          <w:numId w:val="2"/>
        </w:numPr>
        <w:bidi/>
        <w:spacing w:line="360" w:lineRule="auto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دکمه "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امور مربوط به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شرکت کنندگان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در دوره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"  </w:t>
      </w:r>
    </w:p>
    <w:p w14:paraId="01E5E8A3" w14:textId="2072D893" w:rsidR="00056755" w:rsidRPr="002B5770" w:rsidRDefault="00056755" w:rsidP="00056755">
      <w:pPr>
        <w:pStyle w:val="ListParagraph"/>
        <w:numPr>
          <w:ilvl w:val="0"/>
          <w:numId w:val="2"/>
        </w:numPr>
        <w:bidi/>
        <w:spacing w:line="360" w:lineRule="auto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دکمه "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لیست هنرجویان دوره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"  </w:t>
      </w:r>
    </w:p>
    <w:p w14:paraId="0E0B2F70" w14:textId="77777777" w:rsidR="00532D77" w:rsidRPr="002B5770" w:rsidRDefault="00957B83" w:rsidP="002A37E3">
      <w:pPr>
        <w:pStyle w:val="ListParagraph"/>
        <w:numPr>
          <w:ilvl w:val="0"/>
          <w:numId w:val="2"/>
        </w:numPr>
        <w:bidi/>
        <w:spacing w:line="360" w:lineRule="auto"/>
        <w:rPr>
          <w:rFonts w:ascii="Calibri" w:eastAsia="Calibri" w:hAnsi="Calibri" w:cs="Nazanin"/>
          <w:color w:val="0070C0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نمایش لیست هنرجوهای ثبت نام کرده در دوره </w:t>
      </w:r>
    </w:p>
    <w:p w14:paraId="0D09CE77" w14:textId="77777777" w:rsidR="00532D77" w:rsidRPr="002B5770" w:rsidRDefault="00532D77" w:rsidP="00532D77">
      <w:pPr>
        <w:bidi/>
        <w:ind w:left="360"/>
        <w:rPr>
          <w:rFonts w:ascii="Calibri" w:eastAsia="Calibri" w:hAnsi="Calibri" w:cs="Nazanin"/>
          <w:color w:val="0070C0"/>
          <w:sz w:val="30"/>
          <w:szCs w:val="30"/>
        </w:rPr>
      </w:pPr>
    </w:p>
    <w:p w14:paraId="7BFBAE77" w14:textId="4A99E598" w:rsidR="007362BA" w:rsidRPr="002B5770" w:rsidRDefault="00957B83" w:rsidP="00056755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نمایش پروفایل عمومی هنرجوها</w:t>
      </w:r>
    </w:p>
    <w:p w14:paraId="6C3AFDCA" w14:textId="77777777" w:rsidR="007362BA" w:rsidRPr="002B5770" w:rsidRDefault="00957B83" w:rsidP="00533CF2">
      <w:pPr>
        <w:numPr>
          <w:ilvl w:val="0"/>
          <w:numId w:val="12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 روی نام هنرجو</w:t>
      </w:r>
    </w:p>
    <w:p w14:paraId="1FC39945" w14:textId="599085FA" w:rsidR="007362BA" w:rsidRPr="002B5770" w:rsidRDefault="72504364" w:rsidP="00533CF2">
      <w:pPr>
        <w:numPr>
          <w:ilvl w:val="0"/>
          <w:numId w:val="12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 پروفایل عمومی هنرجو</w:t>
      </w:r>
    </w:p>
    <w:p w14:paraId="16109289" w14:textId="77777777" w:rsidR="007261E6" w:rsidRPr="002B5770" w:rsidRDefault="007261E6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227BCFAD" w14:textId="7E5821AB" w:rsidR="007362BA" w:rsidRPr="002B5770" w:rsidRDefault="00957B83" w:rsidP="00056755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 xml:space="preserve">دیدن نظرات هنرجوها روی دوره ها </w:t>
      </w:r>
    </w:p>
    <w:p w14:paraId="71D55102" w14:textId="7848764C" w:rsidR="007362BA" w:rsidRPr="002B5770" w:rsidRDefault="00957B83" w:rsidP="00533CF2">
      <w:pPr>
        <w:numPr>
          <w:ilvl w:val="0"/>
          <w:numId w:val="13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 روی گزینه مشاهده نظرات</w:t>
      </w:r>
    </w:p>
    <w:p w14:paraId="0EEF26C4" w14:textId="70C4B2A5" w:rsidR="001B0834" w:rsidRPr="002B5770" w:rsidRDefault="001B0834" w:rsidP="001B0834">
      <w:pPr>
        <w:numPr>
          <w:ilvl w:val="0"/>
          <w:numId w:val="13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استاد روی دوره های خود بر اساس نام دوره جست و جو می کند.</w:t>
      </w:r>
    </w:p>
    <w:p w14:paraId="45065FF3" w14:textId="3F04478D" w:rsidR="001B0834" w:rsidRPr="002B5770" w:rsidRDefault="001B0834" w:rsidP="001B0834">
      <w:pPr>
        <w:numPr>
          <w:ilvl w:val="0"/>
          <w:numId w:val="13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کلیک روی نام دوره</w:t>
      </w:r>
    </w:p>
    <w:p w14:paraId="59C00EE3" w14:textId="1F44B068" w:rsidR="007362BA" w:rsidRPr="002B5770" w:rsidRDefault="72504364" w:rsidP="00533CF2">
      <w:pPr>
        <w:numPr>
          <w:ilvl w:val="0"/>
          <w:numId w:val="13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 نظرات ثبت شده برای دوره استاد</w:t>
      </w:r>
    </w:p>
    <w:p w14:paraId="34CE0A41" w14:textId="529892E8" w:rsidR="007362BA" w:rsidRPr="002B5770" w:rsidRDefault="007362BA" w:rsidP="001B0834">
      <w:pPr>
        <w:bidi/>
        <w:jc w:val="center"/>
        <w:rPr>
          <w:rFonts w:ascii="Calibri" w:eastAsia="Calibri" w:hAnsi="Calibri" w:cs="Nazanin"/>
          <w:color w:val="0070C0"/>
          <w:sz w:val="30"/>
          <w:szCs w:val="30"/>
        </w:rPr>
      </w:pPr>
    </w:p>
    <w:p w14:paraId="4A871EBA" w14:textId="77777777" w:rsidR="007362BA" w:rsidRPr="002B5770" w:rsidRDefault="00957B83" w:rsidP="001B0834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 xml:space="preserve">ثبت بازخورد به نظرات هنرجوها روی دوره ها </w:t>
      </w:r>
    </w:p>
    <w:p w14:paraId="280CD552" w14:textId="3FFA45D4" w:rsidR="72504364" w:rsidRPr="002B5770" w:rsidRDefault="72504364" w:rsidP="00533CF2">
      <w:pPr>
        <w:numPr>
          <w:ilvl w:val="0"/>
          <w:numId w:val="13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 روی گزینه مشاهده نظرات</w:t>
      </w:r>
    </w:p>
    <w:p w14:paraId="17929BDA" w14:textId="77777777" w:rsidR="001B0834" w:rsidRPr="002B5770" w:rsidRDefault="001B0834" w:rsidP="001B0834">
      <w:pPr>
        <w:numPr>
          <w:ilvl w:val="0"/>
          <w:numId w:val="13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استاد روی دوره های خود بر اساس نام دوره جست و جو می کند.</w:t>
      </w:r>
    </w:p>
    <w:p w14:paraId="6E71B0AA" w14:textId="77777777" w:rsidR="001B0834" w:rsidRPr="002B5770" w:rsidRDefault="001B0834" w:rsidP="001B0834">
      <w:pPr>
        <w:numPr>
          <w:ilvl w:val="0"/>
          <w:numId w:val="13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کلیک روی نام دوره</w:t>
      </w:r>
    </w:p>
    <w:p w14:paraId="7F55BF23" w14:textId="478B85D1" w:rsidR="001B0834" w:rsidRPr="002B5770" w:rsidRDefault="001B0834" w:rsidP="001B0834">
      <w:pPr>
        <w:numPr>
          <w:ilvl w:val="0"/>
          <w:numId w:val="13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 نظرات ثبت شده برای دوره استاد</w:t>
      </w:r>
    </w:p>
    <w:p w14:paraId="715A2174" w14:textId="265AACED" w:rsidR="72504364" w:rsidRPr="002B5770" w:rsidRDefault="72504364" w:rsidP="00533CF2">
      <w:pPr>
        <w:numPr>
          <w:ilvl w:val="0"/>
          <w:numId w:val="13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انتخاب نظر مورنظر</w:t>
      </w:r>
    </w:p>
    <w:p w14:paraId="301E8D5B" w14:textId="2560A831" w:rsidR="72504364" w:rsidRPr="002B5770" w:rsidRDefault="72504364" w:rsidP="00533CF2">
      <w:pPr>
        <w:numPr>
          <w:ilvl w:val="0"/>
          <w:numId w:val="13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 روی گزینه ثبت باز خورد</w:t>
      </w:r>
    </w:p>
    <w:p w14:paraId="6E939A5E" w14:textId="4E998E86" w:rsidR="72504364" w:rsidRPr="002B5770" w:rsidRDefault="72504364" w:rsidP="00533CF2">
      <w:pPr>
        <w:numPr>
          <w:ilvl w:val="0"/>
          <w:numId w:val="13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باز شدن یک باکس که متن در آن نوشته شود</w:t>
      </w:r>
      <w:r w:rsidR="001B0834" w:rsidRPr="002B5770">
        <w:rPr>
          <w:rFonts w:ascii="Calibri" w:eastAsia="Calibri" w:hAnsi="Calibri" w:cs="Nazanin" w:hint="cs"/>
          <w:sz w:val="30"/>
          <w:szCs w:val="30"/>
          <w:rtl/>
        </w:rPr>
        <w:t>.</w:t>
      </w:r>
    </w:p>
    <w:p w14:paraId="6AA50100" w14:textId="7BD0A5A0" w:rsidR="72504364" w:rsidRPr="002B5770" w:rsidRDefault="72504364" w:rsidP="00533CF2">
      <w:pPr>
        <w:numPr>
          <w:ilvl w:val="0"/>
          <w:numId w:val="13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 روی گزینه" ثبت بازخورد"</w:t>
      </w:r>
    </w:p>
    <w:p w14:paraId="0E6EE017" w14:textId="62CFF77F" w:rsidR="001B0834" w:rsidRPr="002B5770" w:rsidRDefault="001B0834" w:rsidP="001B0834">
      <w:pPr>
        <w:numPr>
          <w:ilvl w:val="0"/>
          <w:numId w:val="13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بازخورد در پایگاه ثبت می شود.</w:t>
      </w:r>
    </w:p>
    <w:p w14:paraId="50025EA1" w14:textId="77777777" w:rsidR="007362BA" w:rsidRPr="002B5770" w:rsidRDefault="00957B83" w:rsidP="001B0834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ویرایش بازخورد به نظرات هنرجوها روی دوره ها</w:t>
      </w:r>
    </w:p>
    <w:p w14:paraId="235C4BBB" w14:textId="77777777" w:rsidR="001B0834" w:rsidRPr="002B5770" w:rsidRDefault="001B0834" w:rsidP="001B0834">
      <w:pPr>
        <w:numPr>
          <w:ilvl w:val="0"/>
          <w:numId w:val="14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 روی گزینه مشاهده نظرات</w:t>
      </w:r>
    </w:p>
    <w:p w14:paraId="26D1FB7C" w14:textId="77777777" w:rsidR="001B0834" w:rsidRPr="002B5770" w:rsidRDefault="001B0834" w:rsidP="001B0834">
      <w:pPr>
        <w:numPr>
          <w:ilvl w:val="0"/>
          <w:numId w:val="14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استاد روی دوره های خود بر اساس نام دوره جست و جو می کند.</w:t>
      </w:r>
    </w:p>
    <w:p w14:paraId="60A98083" w14:textId="77777777" w:rsidR="001B0834" w:rsidRPr="002B5770" w:rsidRDefault="001B0834" w:rsidP="001B0834">
      <w:pPr>
        <w:numPr>
          <w:ilvl w:val="0"/>
          <w:numId w:val="14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کلیک روی نام دوره</w:t>
      </w:r>
    </w:p>
    <w:p w14:paraId="61B411D5" w14:textId="77777777" w:rsidR="001B0834" w:rsidRPr="002B5770" w:rsidRDefault="001B0834" w:rsidP="001B0834">
      <w:pPr>
        <w:numPr>
          <w:ilvl w:val="0"/>
          <w:numId w:val="14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 نظرات ثبت شده برای دوره استاد</w:t>
      </w:r>
    </w:p>
    <w:p w14:paraId="541CF5F7" w14:textId="77777777" w:rsidR="001B0834" w:rsidRPr="002B5770" w:rsidRDefault="001B0834" w:rsidP="001B0834">
      <w:pPr>
        <w:numPr>
          <w:ilvl w:val="0"/>
          <w:numId w:val="14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انتخاب نظر مورنظر</w:t>
      </w:r>
    </w:p>
    <w:p w14:paraId="1924D44D" w14:textId="77777777" w:rsidR="00097056" w:rsidRPr="002B5770" w:rsidRDefault="00097056" w:rsidP="00533CF2">
      <w:pPr>
        <w:numPr>
          <w:ilvl w:val="0"/>
          <w:numId w:val="14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 روی گزینه "ویرایش"</w:t>
      </w:r>
    </w:p>
    <w:p w14:paraId="34F15A67" w14:textId="77777777" w:rsidR="00097056" w:rsidRPr="002B5770" w:rsidRDefault="00097056" w:rsidP="00533CF2">
      <w:pPr>
        <w:numPr>
          <w:ilvl w:val="0"/>
          <w:numId w:val="14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باز شدن یک باکس حاوی نظر قبلی با امکان ویرایش</w:t>
      </w:r>
    </w:p>
    <w:p w14:paraId="2A25DF63" w14:textId="257BFDC9" w:rsidR="00097056" w:rsidRPr="002B5770" w:rsidRDefault="00097056" w:rsidP="00533CF2">
      <w:pPr>
        <w:numPr>
          <w:ilvl w:val="0"/>
          <w:numId w:val="14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 روی گزینه" ثبت تغییرات"</w:t>
      </w:r>
    </w:p>
    <w:p w14:paraId="20C3C7B6" w14:textId="2EE58DF1" w:rsidR="001B0834" w:rsidRPr="002B5770" w:rsidRDefault="001B0834" w:rsidP="001B0834">
      <w:pPr>
        <w:numPr>
          <w:ilvl w:val="0"/>
          <w:numId w:val="14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بازخورد در پایگاه ثبت می شود.</w:t>
      </w:r>
    </w:p>
    <w:p w14:paraId="62EBF3C5" w14:textId="77777777" w:rsidR="007362BA" w:rsidRPr="002B5770" w:rsidRDefault="007362BA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6B8D5CB7" w14:textId="77777777" w:rsidR="007362BA" w:rsidRPr="002B5770" w:rsidRDefault="00957B83" w:rsidP="001B0834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پاسخ به پرسش های هنرجوها</w:t>
      </w:r>
    </w:p>
    <w:p w14:paraId="371C6228" w14:textId="53D0B040" w:rsidR="007362BA" w:rsidRPr="002B5770" w:rsidRDefault="00957B83" w:rsidP="00533CF2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="001B0834" w:rsidRPr="002B5770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="001B0834" w:rsidRPr="002B5770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7603060A" w14:textId="1907B9E1" w:rsidR="007362BA" w:rsidRPr="002B5770" w:rsidRDefault="72504364" w:rsidP="00533CF2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="001B0834" w:rsidRPr="002B5770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 دیگر و پشتیبانی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="001B0834" w:rsidRPr="002B5770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p w14:paraId="00D989FA" w14:textId="435AB4CF" w:rsidR="007362BA" w:rsidRPr="002B5770" w:rsidRDefault="72504364" w:rsidP="00533CF2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انتخاب </w:t>
      </w:r>
      <w:r w:rsidR="001B0834" w:rsidRPr="002B5770">
        <w:rPr>
          <w:rFonts w:ascii="Calibri" w:eastAsia="Calibri" w:hAnsi="Calibri" w:cs="Nazanin" w:hint="cs"/>
          <w:sz w:val="30"/>
          <w:szCs w:val="30"/>
          <w:rtl/>
        </w:rPr>
        <w:t>مکاتبه های با هنرجو</w:t>
      </w:r>
    </w:p>
    <w:p w14:paraId="52D29F91" w14:textId="602BDA94" w:rsidR="007362BA" w:rsidRPr="002B5770" w:rsidRDefault="001B0834" w:rsidP="00533CF2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نمایش صفحه ی مکاتبه</w:t>
      </w:r>
    </w:p>
    <w:p w14:paraId="4E0E8A1A" w14:textId="5B82BC01" w:rsidR="007362BA" w:rsidRPr="002B5770" w:rsidRDefault="72504364" w:rsidP="00533CF2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پاسخ ها و نظرات خود را مینویسد</w:t>
      </w:r>
      <w:r w:rsidR="001F44C7" w:rsidRPr="002B5770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.</w:t>
      </w:r>
    </w:p>
    <w:p w14:paraId="2857C923" w14:textId="09B3A46A" w:rsidR="72504364" w:rsidRPr="002B5770" w:rsidRDefault="72504364" w:rsidP="00533CF2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پاسخ </w:t>
      </w:r>
      <w:r w:rsidR="001F44C7" w:rsidRPr="002B5770">
        <w:rPr>
          <w:rFonts w:ascii="Calibri" w:eastAsia="Calibri" w:hAnsi="Calibri" w:cs="Nazanin" w:hint="cs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هنرجو</w:t>
      </w:r>
      <w:r w:rsidR="001F44C7" w:rsidRPr="002B5770">
        <w:rPr>
          <w:rFonts w:ascii="Calibri" w:eastAsia="Calibri" w:hAnsi="Calibri" w:cs="Nazanin" w:hint="cs"/>
          <w:sz w:val="30"/>
          <w:szCs w:val="30"/>
          <w:rtl/>
        </w:rPr>
        <w:t xml:space="preserve"> ارسال می شود.</w:t>
      </w:r>
    </w:p>
    <w:p w14:paraId="46F6C2D2" w14:textId="25C19592" w:rsidR="007362BA" w:rsidRPr="002B5770" w:rsidRDefault="00957B83" w:rsidP="001F44C7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lastRenderedPageBreak/>
        <w:t>نمره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دهی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به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پاسخ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هنرجو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در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یک</w:t>
      </w:r>
      <w:r w:rsidRPr="002B5770">
        <w:rPr>
          <w:rFonts w:eastAsia="Calibri" w:cs="Nazanin"/>
          <w:sz w:val="30"/>
          <w:szCs w:val="30"/>
        </w:rPr>
        <w:t xml:space="preserve"> </w:t>
      </w:r>
      <w:r w:rsidR="00090586" w:rsidRPr="002B5770">
        <w:rPr>
          <w:rFonts w:eastAsia="Calibri" w:cs="Nazanin"/>
          <w:sz w:val="30"/>
          <w:szCs w:val="30"/>
          <w:rtl/>
        </w:rPr>
        <w:t>آزمون</w:t>
      </w:r>
      <w:r w:rsidRPr="002B5770">
        <w:rPr>
          <w:rFonts w:eastAsia="Calibri" w:cs="Nazanin"/>
          <w:sz w:val="30"/>
          <w:szCs w:val="30"/>
        </w:rPr>
        <w:t xml:space="preserve"> </w:t>
      </w:r>
    </w:p>
    <w:p w14:paraId="4D546B9A" w14:textId="77777777" w:rsidR="001F44C7" w:rsidRPr="002B5770" w:rsidRDefault="001F44C7" w:rsidP="001F44C7">
      <w:pPr>
        <w:pStyle w:val="ListParagraph"/>
        <w:numPr>
          <w:ilvl w:val="0"/>
          <w:numId w:val="16"/>
        </w:numPr>
        <w:bidi/>
        <w:spacing w:after="0"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 دکمه ی "دوره های من"</w:t>
      </w:r>
    </w:p>
    <w:p w14:paraId="3AB0C84A" w14:textId="77777777" w:rsidR="001F44C7" w:rsidRPr="002B5770" w:rsidRDefault="001F44C7" w:rsidP="001F44C7">
      <w:pPr>
        <w:pStyle w:val="ListParagraph"/>
        <w:numPr>
          <w:ilvl w:val="0"/>
          <w:numId w:val="16"/>
        </w:numPr>
        <w:bidi/>
        <w:spacing w:after="0"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 لیستی از دوره های ایجاد شده</w:t>
      </w:r>
    </w:p>
    <w:p w14:paraId="2B009474" w14:textId="77777777" w:rsidR="001F44C7" w:rsidRPr="002B5770" w:rsidRDefault="001F44C7" w:rsidP="001F44C7">
      <w:pPr>
        <w:pStyle w:val="ListParagraph"/>
        <w:numPr>
          <w:ilvl w:val="0"/>
          <w:numId w:val="16"/>
        </w:numPr>
        <w:bidi/>
        <w:spacing w:after="0"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 دکمه "مشاهده"</w:t>
      </w:r>
    </w:p>
    <w:p w14:paraId="504BEA40" w14:textId="77777777" w:rsidR="001F44C7" w:rsidRPr="002B5770" w:rsidRDefault="001F44C7" w:rsidP="001F44C7">
      <w:pPr>
        <w:pStyle w:val="ListParagraph"/>
        <w:numPr>
          <w:ilvl w:val="0"/>
          <w:numId w:val="16"/>
        </w:numPr>
        <w:bidi/>
        <w:spacing w:after="0"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 نمایش صفحه ی مشخصات دوره </w:t>
      </w:r>
    </w:p>
    <w:p w14:paraId="77BDF45C" w14:textId="67D13650" w:rsidR="001F44C7" w:rsidRPr="002B5770" w:rsidRDefault="001F44C7" w:rsidP="001F44C7">
      <w:pPr>
        <w:pStyle w:val="ListParagraph"/>
        <w:numPr>
          <w:ilvl w:val="0"/>
          <w:numId w:val="16"/>
        </w:numPr>
        <w:bidi/>
        <w:spacing w:line="360" w:lineRule="auto"/>
        <w:ind w:hanging="360"/>
        <w:rPr>
          <w:rFonts w:ascii="Calibri" w:eastAsia="Calibri" w:hAnsi="Calibri" w:cs="Nazanin"/>
          <w:sz w:val="30"/>
          <w:szCs w:val="30"/>
        </w:rPr>
      </w:pPr>
      <w:bookmarkStart w:id="1" w:name="_Hlk125832568"/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دکمه "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امور مربوط به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شرکت کنندگان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در دوره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"  </w:t>
      </w:r>
    </w:p>
    <w:p w14:paraId="398228B4" w14:textId="6338432D" w:rsidR="001F44C7" w:rsidRPr="002B5770" w:rsidRDefault="001F44C7" w:rsidP="001F44C7">
      <w:pPr>
        <w:pStyle w:val="ListParagraph"/>
        <w:numPr>
          <w:ilvl w:val="0"/>
          <w:numId w:val="16"/>
        </w:numPr>
        <w:bidi/>
        <w:spacing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دکمه "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تصحیح و نمره دهی به آزمون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"  </w:t>
      </w:r>
    </w:p>
    <w:p w14:paraId="601D7F77" w14:textId="14B10D96" w:rsidR="001F44C7" w:rsidRPr="002B5770" w:rsidRDefault="001F44C7" w:rsidP="001F44C7">
      <w:pPr>
        <w:pStyle w:val="ListParagraph"/>
        <w:numPr>
          <w:ilvl w:val="0"/>
          <w:numId w:val="16"/>
        </w:numPr>
        <w:bidi/>
        <w:spacing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در صفحه ای جدید روی نام دوره جست و جو می کند.</w:t>
      </w:r>
    </w:p>
    <w:p w14:paraId="5635FE31" w14:textId="36B48C94" w:rsidR="001F44C7" w:rsidRPr="002B5770" w:rsidRDefault="001F44C7" w:rsidP="001F44C7">
      <w:pPr>
        <w:pStyle w:val="ListParagraph"/>
        <w:numPr>
          <w:ilvl w:val="0"/>
          <w:numId w:val="16"/>
        </w:numPr>
        <w:bidi/>
        <w:spacing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لیست آزمون هایی که برای آن دوره برگزار شده ( مرتب شده بر اساس تاریخ از جدیدترین به قدیمی ترین) نمایش داده می شود.</w:t>
      </w:r>
    </w:p>
    <w:p w14:paraId="540F3E2D" w14:textId="77777777" w:rsidR="001F44C7" w:rsidRPr="002B5770" w:rsidRDefault="001F44C7" w:rsidP="001F44C7">
      <w:pPr>
        <w:pStyle w:val="ListParagraph"/>
        <w:bidi/>
        <w:spacing w:line="360" w:lineRule="auto"/>
        <w:rPr>
          <w:rFonts w:ascii="Calibri" w:eastAsia="Calibri" w:hAnsi="Calibri" w:cs="Nazanin"/>
          <w:sz w:val="30"/>
          <w:szCs w:val="30"/>
        </w:rPr>
      </w:pPr>
    </w:p>
    <w:p w14:paraId="489A7462" w14:textId="1151029C" w:rsidR="001F44C7" w:rsidRPr="002B5770" w:rsidRDefault="001F44C7" w:rsidP="001F44C7">
      <w:pPr>
        <w:numPr>
          <w:ilvl w:val="0"/>
          <w:numId w:val="16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  <w:rtl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استاد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مورد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نظرش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را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انتخاب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می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کند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و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آ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ن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می</w:t>
      </w:r>
      <w:r w:rsidR="00957B83"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کند</w:t>
      </w:r>
      <w:r w:rsidR="00957B83" w:rsidRPr="002B5770">
        <w:rPr>
          <w:rFonts w:ascii="Calibri" w:eastAsia="Calibri" w:hAnsi="Calibri" w:cs="Nazanin"/>
          <w:sz w:val="30"/>
          <w:szCs w:val="30"/>
        </w:rPr>
        <w:t>.</w:t>
      </w:r>
    </w:p>
    <w:p w14:paraId="4B8F0408" w14:textId="1728D2A6" w:rsidR="001F44C7" w:rsidRPr="002B5770" w:rsidRDefault="001F44C7" w:rsidP="001F44C7">
      <w:pPr>
        <w:numPr>
          <w:ilvl w:val="0"/>
          <w:numId w:val="16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صفحه ای باز می شود که لیستی از نام هنرجویان شرکت کرده در آن آزمون را دارد و جلو هر نام دکمه ی "پاسخ ها" هست که استاد با زدن آن می تواند پاسخ های او را ببیند ( در صفحه ای جدا) و یک گزینه ی نمره</w:t>
      </w:r>
      <w:r w:rsidR="00E944F4" w:rsidRPr="002B5770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bookmarkStart w:id="2" w:name="_Hlk125832704"/>
      <w:r w:rsidR="00E944F4" w:rsidRPr="002B5770">
        <w:rPr>
          <w:rFonts w:ascii="Calibri" w:eastAsia="Calibri" w:hAnsi="Calibri" w:cs="Nazanin" w:hint="cs"/>
          <w:sz w:val="30"/>
          <w:szCs w:val="30"/>
          <w:rtl/>
        </w:rPr>
        <w:t>که اتوماتیک پر میشود</w:t>
      </w:r>
      <w:bookmarkEnd w:id="2"/>
      <w:r w:rsidRPr="002B5770">
        <w:rPr>
          <w:rFonts w:ascii="Calibri" w:eastAsia="Calibri" w:hAnsi="Calibri" w:cs="Nazanin" w:hint="cs"/>
          <w:sz w:val="30"/>
          <w:szCs w:val="30"/>
          <w:rtl/>
        </w:rPr>
        <w:t>.</w:t>
      </w:r>
    </w:p>
    <w:p w14:paraId="6D1E7E31" w14:textId="2813BE99" w:rsidR="00483CCC" w:rsidRPr="002B5770" w:rsidRDefault="00483CCC" w:rsidP="00483CCC">
      <w:pPr>
        <w:numPr>
          <w:ilvl w:val="0"/>
          <w:numId w:val="16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با زدن "پاسخ ها" صفحه ی سوالات و پاسخ های هنرجو نمایش داده می شود.</w:t>
      </w:r>
    </w:p>
    <w:p w14:paraId="73050936" w14:textId="668ECA82" w:rsidR="007362BA" w:rsidRPr="002B5770" w:rsidRDefault="00957B83" w:rsidP="00533CF2">
      <w:pPr>
        <w:numPr>
          <w:ilvl w:val="0"/>
          <w:numId w:val="16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استاد به پاسخ های هرسوال هنرجو، </w:t>
      </w:r>
      <w:r w:rsidR="00483CCC" w:rsidRPr="002B5770">
        <w:rPr>
          <w:rFonts w:ascii="Calibri" w:eastAsia="Calibri" w:hAnsi="Calibri" w:cs="Nazanin" w:hint="cs"/>
          <w:sz w:val="30"/>
          <w:szCs w:val="30"/>
          <w:rtl/>
        </w:rPr>
        <w:t>نمره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</w:t>
      </w:r>
      <w:r w:rsidR="00483CCC" w:rsidRPr="002B5770">
        <w:rPr>
          <w:rFonts w:ascii="Calibri" w:eastAsia="Calibri" w:hAnsi="Calibri" w:cs="Nazanin" w:hint="cs"/>
          <w:sz w:val="30"/>
          <w:szCs w:val="30"/>
          <w:rtl/>
        </w:rPr>
        <w:t>می دهد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</w:t>
      </w:r>
      <w:r w:rsidR="00483CCC" w:rsidRPr="002B5770">
        <w:rPr>
          <w:rFonts w:ascii="Calibri" w:eastAsia="Calibri" w:hAnsi="Calibri" w:cs="Nazanin" w:hint="cs"/>
          <w:sz w:val="30"/>
          <w:szCs w:val="30"/>
          <w:rtl/>
        </w:rPr>
        <w:t xml:space="preserve">و می تواند بر اساس تشخیص خود </w:t>
      </w:r>
      <w:r w:rsidR="72504364" w:rsidRPr="002B5770">
        <w:rPr>
          <w:rFonts w:ascii="Calibri" w:eastAsia="Calibri" w:hAnsi="Calibri" w:cs="Nazanin"/>
          <w:sz w:val="30"/>
          <w:szCs w:val="30"/>
          <w:rtl/>
        </w:rPr>
        <w:t xml:space="preserve">روی پاسخ ها </w:t>
      </w:r>
      <w:r w:rsidR="00483CCC" w:rsidRPr="002B5770">
        <w:rPr>
          <w:rFonts w:ascii="Calibri" w:eastAsia="Calibri" w:hAnsi="Calibri" w:cs="Nazanin" w:hint="cs"/>
          <w:sz w:val="30"/>
          <w:szCs w:val="30"/>
          <w:rtl/>
        </w:rPr>
        <w:t>بازخورد ثبت کند</w:t>
      </w:r>
      <w:r w:rsidRPr="002B5770">
        <w:rPr>
          <w:rFonts w:ascii="Calibri" w:eastAsia="Calibri" w:hAnsi="Calibri" w:cs="Nazanin"/>
          <w:sz w:val="30"/>
          <w:szCs w:val="30"/>
          <w:rtl/>
        </w:rPr>
        <w:t>.</w:t>
      </w:r>
    </w:p>
    <w:p w14:paraId="269CF305" w14:textId="3AC7DB91" w:rsidR="00483CCC" w:rsidRPr="002B5770" w:rsidRDefault="00483CCC" w:rsidP="00483CCC">
      <w:pPr>
        <w:numPr>
          <w:ilvl w:val="0"/>
          <w:numId w:val="16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در صورت ثبت بازخورد، در پایگاه ذخیره می شود.</w:t>
      </w:r>
    </w:p>
    <w:bookmarkEnd w:id="1"/>
    <w:p w14:paraId="16905CB9" w14:textId="60F33D3E" w:rsidR="007362BA" w:rsidRPr="002B5770" w:rsidRDefault="00957B83" w:rsidP="00533CF2">
      <w:pPr>
        <w:numPr>
          <w:ilvl w:val="0"/>
          <w:numId w:val="16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نهایت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امتیاز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نمره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کلی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محاسبه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میشود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و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برای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هنرجو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ثبت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شود</w:t>
      </w:r>
      <w:r w:rsidRPr="002B5770">
        <w:rPr>
          <w:rFonts w:ascii="Calibri" w:eastAsia="Calibri" w:hAnsi="Calibri" w:cs="Nazanin"/>
          <w:sz w:val="30"/>
          <w:szCs w:val="30"/>
        </w:rPr>
        <w:t>.</w:t>
      </w:r>
    </w:p>
    <w:p w14:paraId="0C03112C" w14:textId="0C96DC0F" w:rsidR="007362BA" w:rsidRPr="002B5770" w:rsidRDefault="00957B83" w:rsidP="00533CF2">
      <w:pPr>
        <w:numPr>
          <w:ilvl w:val="0"/>
          <w:numId w:val="16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یک پیام در سامانه (</w:t>
      </w:r>
      <w:r w:rsidR="00483CCC" w:rsidRPr="002B5770">
        <w:rPr>
          <w:rFonts w:ascii="Calibri" w:eastAsia="Calibri" w:hAnsi="Calibri" w:cs="Nazanin" w:hint="cs"/>
          <w:sz w:val="30"/>
          <w:szCs w:val="30"/>
          <w:rtl/>
        </w:rPr>
        <w:t>و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ایمیل) به هنرجو به صورت اتومات</w:t>
      </w:r>
      <w:r w:rsidR="00483CCC" w:rsidRPr="002B5770">
        <w:rPr>
          <w:rFonts w:ascii="Calibri" w:eastAsia="Calibri" w:hAnsi="Calibri" w:cs="Nazanin" w:hint="cs"/>
          <w:sz w:val="30"/>
          <w:szCs w:val="30"/>
          <w:rtl/>
        </w:rPr>
        <w:t>یک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</w:t>
      </w:r>
      <w:r w:rsidR="00483CCC" w:rsidRPr="002B5770">
        <w:rPr>
          <w:rFonts w:ascii="Calibri" w:eastAsia="Calibri" w:hAnsi="Calibri" w:cs="Nazanin" w:hint="cs"/>
          <w:sz w:val="30"/>
          <w:szCs w:val="30"/>
          <w:rtl/>
        </w:rPr>
        <w:t>ارسال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میشود که نمره ی یک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شما وارد شد.</w:t>
      </w:r>
    </w:p>
    <w:p w14:paraId="57C247FE" w14:textId="01260210" w:rsidR="001269C3" w:rsidRPr="002B5770" w:rsidRDefault="001269C3" w:rsidP="00483CCC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 w:hint="cs"/>
          <w:sz w:val="30"/>
          <w:szCs w:val="30"/>
          <w:rtl/>
        </w:rPr>
        <w:t>پیام به پشتیبان</w:t>
      </w:r>
    </w:p>
    <w:p w14:paraId="7406625B" w14:textId="77777777" w:rsidR="00483CCC" w:rsidRPr="002B5770" w:rsidRDefault="00483CCC" w:rsidP="00483CC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bookmarkStart w:id="3" w:name="_Hlk125832880"/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33F83804" w14:textId="4F914FD4" w:rsidR="00483CCC" w:rsidRPr="002B5770" w:rsidRDefault="00483CCC" w:rsidP="00483CC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 دیگر و پشتیبانی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p w14:paraId="14B0668A" w14:textId="63C06247" w:rsidR="00483CCC" w:rsidRPr="002B5770" w:rsidRDefault="00483CCC" w:rsidP="00483CC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ایجاد یک مکاتبه ی جدید را میزند.</w:t>
      </w:r>
    </w:p>
    <w:p w14:paraId="6ADD3BCE" w14:textId="77777777" w:rsidR="00483CCC" w:rsidRPr="002B5770" w:rsidRDefault="00483CCC" w:rsidP="00483CC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صفحه ی جدید ایجاد می شود. نوع گیرنده را پشتیبان انتخاب می کند.</w:t>
      </w:r>
    </w:p>
    <w:p w14:paraId="66871F33" w14:textId="084EAA4C" w:rsidR="00483CCC" w:rsidRPr="002B5770" w:rsidRDefault="00483CCC" w:rsidP="00483CC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فیلد گیرنده غیر فعال و نامعتبر می شود است.</w:t>
      </w:r>
    </w:p>
    <w:p w14:paraId="45B60901" w14:textId="77777777" w:rsidR="00483CCC" w:rsidRPr="002B5770" w:rsidRDefault="00483CCC" w:rsidP="00483CC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نمایش صفحه ی مکاتبه</w:t>
      </w:r>
    </w:p>
    <w:p w14:paraId="7384419A" w14:textId="6026296C" w:rsidR="00483CCC" w:rsidRPr="002B5770" w:rsidRDefault="00483CCC" w:rsidP="00483CC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نوشته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خود را مینویسد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</w:t>
      </w:r>
      <w:r w:rsidRPr="002B5770">
        <w:rPr>
          <w:rFonts w:ascii="Calibri" w:eastAsia="Calibri" w:hAnsi="Calibri" w:cs="Nazanin"/>
          <w:sz w:val="30"/>
          <w:szCs w:val="30"/>
          <w:rtl/>
        </w:rPr>
        <w:t>.</w:t>
      </w:r>
    </w:p>
    <w:p w14:paraId="331010B1" w14:textId="40F23FCF" w:rsidR="00483CCC" w:rsidRPr="002B5770" w:rsidRDefault="00483CCC" w:rsidP="00483CC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پیام به صورت رندم برای یکی از پشتیبانان ارسال می شود.</w:t>
      </w:r>
    </w:p>
    <w:bookmarkEnd w:id="3"/>
    <w:p w14:paraId="203DB2CB" w14:textId="5D158B76" w:rsidR="0BCB5C18" w:rsidRPr="002B5770" w:rsidRDefault="0BCB5C18" w:rsidP="00483CCC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پیام به هنرجو</w:t>
      </w:r>
    </w:p>
    <w:p w14:paraId="59BC71E5" w14:textId="77777777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bookmarkStart w:id="4" w:name="_Hlk125832955"/>
      <w:bookmarkStart w:id="5" w:name="_Hlk125832790"/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2D6A41C6" w14:textId="77777777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 دیگر و پشتیبانی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bookmarkEnd w:id="4"/>
    <w:p w14:paraId="606A0BC4" w14:textId="77777777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ایجاد یک مکاتبه ی جدید را میزند.</w:t>
      </w:r>
    </w:p>
    <w:p w14:paraId="5F5238F1" w14:textId="33D4FB3D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صفحه ی جدید ایجاد می شود. نوع گیرنده را هنرجو انتخاب می کند.</w:t>
      </w:r>
    </w:p>
    <w:p w14:paraId="705F4E1D" w14:textId="0C112818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در فیلد گیرنده نام کاربری هنرجو را وارد می کند.</w:t>
      </w:r>
    </w:p>
    <w:p w14:paraId="093BE6DB" w14:textId="79C470AC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در پایگاه داده نام هنرجو جست و جو می شود.</w:t>
      </w:r>
    </w:p>
    <w:p w14:paraId="6B86D6C6" w14:textId="5FA8F1F1" w:rsidR="00AB483C" w:rsidRPr="002B5770" w:rsidRDefault="00AB483C" w:rsidP="00AB483C">
      <w:pPr>
        <w:pStyle w:val="ListParagraph"/>
        <w:numPr>
          <w:ilvl w:val="0"/>
          <w:numId w:val="15"/>
        </w:numPr>
        <w:bidi/>
        <w:spacing w:line="360" w:lineRule="auto"/>
        <w:ind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bookmarkStart w:id="6" w:name="_Hlk125832848"/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در صورت نا معتبر بودن نمایش پیام مناسب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چاپ می شود.</w:t>
      </w:r>
    </w:p>
    <w:bookmarkEnd w:id="6"/>
    <w:p w14:paraId="1344A334" w14:textId="179AD502" w:rsidR="00AB483C" w:rsidRPr="002B5770" w:rsidRDefault="00AB483C" w:rsidP="00AB483C">
      <w:pPr>
        <w:pStyle w:val="ListParagraph"/>
        <w:numPr>
          <w:ilvl w:val="0"/>
          <w:numId w:val="15"/>
        </w:numPr>
        <w:bidi/>
        <w:spacing w:line="360" w:lineRule="auto"/>
        <w:ind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در غیر این صورت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صفحه ی مکاتبه نمایش داده می شود.</w:t>
      </w:r>
    </w:p>
    <w:p w14:paraId="4B35AE53" w14:textId="77777777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نوشته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خود را مینویسد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</w:t>
      </w:r>
      <w:r w:rsidRPr="002B5770">
        <w:rPr>
          <w:rFonts w:ascii="Calibri" w:eastAsia="Calibri" w:hAnsi="Calibri" w:cs="Nazanin"/>
          <w:sz w:val="30"/>
          <w:szCs w:val="30"/>
          <w:rtl/>
        </w:rPr>
        <w:t>.</w:t>
      </w:r>
    </w:p>
    <w:p w14:paraId="656D74FA" w14:textId="61E81F89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پیام به هنرجو ارسال می شود.</w:t>
      </w:r>
    </w:p>
    <w:bookmarkEnd w:id="5"/>
    <w:p w14:paraId="46A58064" w14:textId="52C9708B" w:rsidR="0BCB5C18" w:rsidRPr="002B5770" w:rsidRDefault="0BCB5C18" w:rsidP="00AB483C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دریافت پیام</w:t>
      </w:r>
    </w:p>
    <w:p w14:paraId="6D49DF06" w14:textId="77777777" w:rsidR="00C51666" w:rsidRPr="002B5770" w:rsidRDefault="00C51666" w:rsidP="00C51666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4203B67E" w14:textId="1A809801" w:rsidR="00C51666" w:rsidRPr="002B5770" w:rsidRDefault="00C51666" w:rsidP="00C51666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 دیگر و پشتیبانی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p w14:paraId="525422C6" w14:textId="08DE00D9" w:rsidR="00C51666" w:rsidRPr="002B5770" w:rsidRDefault="00C51666" w:rsidP="00C51666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اطلاعات از پایگاه داده خوانده می شود.</w:t>
      </w:r>
    </w:p>
    <w:p w14:paraId="586C066F" w14:textId="55D9AAF7" w:rsidR="0BCB5C18" w:rsidRPr="002B5770" w:rsidRDefault="00C51666" w:rsidP="00C51666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لیست </w:t>
      </w:r>
      <w:r w:rsidRPr="002B5770">
        <w:rPr>
          <w:rFonts w:ascii="Calibri" w:eastAsia="Calibri" w:hAnsi="Calibri" w:cs="Nazanin"/>
          <w:sz w:val="30"/>
          <w:szCs w:val="30"/>
          <w:rtl/>
        </w:rPr>
        <w:t>پیام های دریافتی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نمایش داده میشود( کنار مکاتباتی که پیام نخوانده ای از طرف دیگر دارند علامت ستاره خواهد بود</w:t>
      </w:r>
    </w:p>
    <w:p w14:paraId="5997CC1D" w14:textId="77777777" w:rsidR="007362BA" w:rsidRPr="002B5770" w:rsidRDefault="007362BA">
      <w:pPr>
        <w:bidi/>
        <w:ind w:left="720"/>
        <w:rPr>
          <w:rFonts w:ascii="Calibri" w:eastAsia="Calibri" w:hAnsi="Calibri" w:cs="Nazanin"/>
          <w:sz w:val="30"/>
          <w:szCs w:val="30"/>
        </w:rPr>
      </w:pPr>
    </w:p>
    <w:p w14:paraId="015D86B0" w14:textId="7E0A0D3E" w:rsidR="007362BA" w:rsidRPr="002B5770" w:rsidRDefault="007362BA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110FFD37" w14:textId="77777777" w:rsidR="007362BA" w:rsidRPr="002B5770" w:rsidRDefault="007362BA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4915065F" w14:textId="77777777" w:rsidR="007362BA" w:rsidRPr="002B5770" w:rsidRDefault="00957B83" w:rsidP="00AC6007">
      <w:pPr>
        <w:pStyle w:val="Heading1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کارمند پشتیبانی</w:t>
      </w:r>
    </w:p>
    <w:p w14:paraId="02A1427E" w14:textId="77777777" w:rsidR="00AB483C" w:rsidRPr="002B5770" w:rsidRDefault="00AB483C" w:rsidP="00AB483C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ورود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به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حساب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کاربری</w:t>
      </w:r>
    </w:p>
    <w:p w14:paraId="7F809E62" w14:textId="77777777" w:rsidR="00AB483C" w:rsidRPr="002B5770" w:rsidRDefault="00AB483C" w:rsidP="00AB483C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نام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کاربری</w:t>
      </w:r>
    </w:p>
    <w:p w14:paraId="044901CE" w14:textId="77777777" w:rsidR="00AB483C" w:rsidRPr="002B5770" w:rsidRDefault="00AB483C" w:rsidP="00AB483C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رمزعبور</w:t>
      </w:r>
    </w:p>
    <w:p w14:paraId="7FD6EB1D" w14:textId="77777777" w:rsidR="00AB483C" w:rsidRPr="002B5770" w:rsidRDefault="00AB483C" w:rsidP="00AB483C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ورود</w:t>
      </w:r>
      <w:r w:rsidRPr="002B5770">
        <w:rPr>
          <w:rFonts w:ascii="Calibri" w:eastAsia="Calibri" w:hAnsi="Calibri" w:cs="Nazanin"/>
          <w:sz w:val="30"/>
          <w:szCs w:val="30"/>
        </w:rPr>
        <w:t>"</w:t>
      </w:r>
    </w:p>
    <w:p w14:paraId="7306A8F9" w14:textId="77777777" w:rsidR="00AB483C" w:rsidRPr="002B5770" w:rsidRDefault="00AB483C" w:rsidP="00AB483C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نام کاربری وارد شده و رمز عبور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با توجه به اطلاعات موجود در پایگاه داده </w:t>
      </w:r>
      <w:r w:rsidRPr="002B5770">
        <w:rPr>
          <w:rFonts w:ascii="Calibri" w:eastAsia="Calibri" w:hAnsi="Calibri" w:cs="Nazanin"/>
          <w:sz w:val="30"/>
          <w:szCs w:val="30"/>
          <w:rtl/>
        </w:rPr>
        <w:t>صحت سنجی میشود و در صورتی که اشتباه باشند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یا نام کاربری وجود نداشته باشد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پیغام خطا نمایش داده میشود و در غیر این صورت مجاز به ورود است.</w:t>
      </w:r>
    </w:p>
    <w:p w14:paraId="618D58F5" w14:textId="77777777" w:rsidR="00AB483C" w:rsidRPr="002B5770" w:rsidRDefault="00AB483C" w:rsidP="00AB483C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شخصی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کاربر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داده می شود.</w:t>
      </w:r>
    </w:p>
    <w:p w14:paraId="069A9CA1" w14:textId="77777777" w:rsidR="00AB483C" w:rsidRPr="002B5770" w:rsidRDefault="00AB483C" w:rsidP="00AB483C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بازیابی</w:t>
      </w:r>
      <w:r w:rsidRPr="002B5770">
        <w:rPr>
          <w:rFonts w:eastAsia="Calibri" w:cs="Nazanin" w:hint="cs"/>
          <w:sz w:val="30"/>
          <w:szCs w:val="30"/>
          <w:rtl/>
        </w:rPr>
        <w:t xml:space="preserve"> گذرواژه</w:t>
      </w:r>
    </w:p>
    <w:p w14:paraId="747775FF" w14:textId="77777777" w:rsidR="00AB483C" w:rsidRPr="002B5770" w:rsidRDefault="00AB483C" w:rsidP="00AB483C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eastAsia="Calibri" w:cs="Nazanin" w:hint="cs"/>
          <w:sz w:val="30"/>
          <w:szCs w:val="30"/>
          <w:rtl/>
        </w:rPr>
        <w:t xml:space="preserve"> گذرواژه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</w:p>
    <w:p w14:paraId="25F6A99B" w14:textId="77777777" w:rsidR="00AB483C" w:rsidRPr="002B5770" w:rsidRDefault="00AB483C" w:rsidP="00AB483C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نام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کاربری</w:t>
      </w:r>
    </w:p>
    <w:p w14:paraId="02D55D6E" w14:textId="77777777" w:rsidR="00AB483C" w:rsidRPr="002B5770" w:rsidRDefault="00AB483C" w:rsidP="00AB483C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"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تایید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"</w:t>
      </w:r>
    </w:p>
    <w:p w14:paraId="4E6DE854" w14:textId="77777777" w:rsidR="00AB483C" w:rsidRPr="002B5770" w:rsidRDefault="00AB483C" w:rsidP="00AB483C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با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گذرواژه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تصادفی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موقت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آدرس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از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پیش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مشخص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شده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ارسال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شود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>.</w:t>
      </w:r>
    </w:p>
    <w:p w14:paraId="6976AE2A" w14:textId="77777777" w:rsidR="00AB483C" w:rsidRPr="002B5770" w:rsidRDefault="00AB483C" w:rsidP="00AB483C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ورود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واسطه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رمز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ارسال شده.</w:t>
      </w:r>
    </w:p>
    <w:p w14:paraId="09047553" w14:textId="77777777" w:rsidR="00AB483C" w:rsidRPr="002B5770" w:rsidRDefault="00AB483C" w:rsidP="00AB483C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تغییر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رمز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عبور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داده میشود.</w:t>
      </w:r>
    </w:p>
    <w:p w14:paraId="0B15B27E" w14:textId="77777777" w:rsidR="00AB483C" w:rsidRPr="002B5770" w:rsidRDefault="00AB483C" w:rsidP="00AB483C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5A6D4E3C" w14:textId="77777777" w:rsidR="00AB483C" w:rsidRPr="002B5770" w:rsidRDefault="00AB483C" w:rsidP="00AB483C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 xml:space="preserve">ویرایش پروفایل </w:t>
      </w:r>
    </w:p>
    <w:p w14:paraId="2E5F320F" w14:textId="77777777" w:rsidR="00AB483C" w:rsidRPr="002B5770" w:rsidRDefault="00AB483C" w:rsidP="00AB483C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روی دکمه ی "ویرایش پروفایل" </w:t>
      </w:r>
    </w:p>
    <w:p w14:paraId="15103042" w14:textId="77777777" w:rsidR="00AB483C" w:rsidRPr="002B5770" w:rsidRDefault="00AB483C" w:rsidP="00AB483C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قابل نوشتن شدن فیلد هایی که کاربر مجاز به تغییر آنهاست</w:t>
      </w:r>
    </w:p>
    <w:p w14:paraId="29182068" w14:textId="77777777" w:rsidR="00AB483C" w:rsidRPr="002B5770" w:rsidRDefault="00AB483C" w:rsidP="00AB483C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نوشتن اطلاعات جدید</w:t>
      </w:r>
    </w:p>
    <w:p w14:paraId="1D9FF3C0" w14:textId="77777777" w:rsidR="00AB483C" w:rsidRPr="002B5770" w:rsidRDefault="00AB483C" w:rsidP="00AB483C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دکمه تایید </w:t>
      </w:r>
    </w:p>
    <w:p w14:paraId="1C56C88C" w14:textId="77777777" w:rsidR="00AB483C" w:rsidRPr="002B5770" w:rsidRDefault="00AB483C" w:rsidP="00AB483C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به روزرسانی دیتابیس و ذخیره اطلاعات جدید</w:t>
      </w:r>
    </w:p>
    <w:p w14:paraId="48585463" w14:textId="77777777" w:rsidR="00AB483C" w:rsidRPr="002B5770" w:rsidRDefault="00AB483C" w:rsidP="00AB483C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 صفحه پروفایل با اطلاعات به روز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رسانی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شده</w:t>
      </w:r>
    </w:p>
    <w:p w14:paraId="7FAA3646" w14:textId="77777777" w:rsidR="00AB483C" w:rsidRPr="002B5770" w:rsidRDefault="00AB483C" w:rsidP="00AB483C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تغییر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گذرواژه</w:t>
      </w:r>
      <w:r w:rsidRPr="002B5770">
        <w:rPr>
          <w:rFonts w:eastAsia="Calibri" w:cs="Nazanin"/>
          <w:sz w:val="30"/>
          <w:szCs w:val="30"/>
        </w:rPr>
        <w:t xml:space="preserve"> </w:t>
      </w:r>
    </w:p>
    <w:p w14:paraId="3FF1133E" w14:textId="77777777" w:rsidR="00AB483C" w:rsidRPr="002B5770" w:rsidRDefault="00AB483C" w:rsidP="00AB483C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تغییر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گذرواژه</w:t>
      </w:r>
    </w:p>
    <w:p w14:paraId="1E7BF616" w14:textId="77777777" w:rsidR="00AB483C" w:rsidRPr="002B5770" w:rsidRDefault="00AB483C" w:rsidP="00AB483C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گذرواژه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جدید</w:t>
      </w:r>
    </w:p>
    <w:p w14:paraId="149C6530" w14:textId="77777777" w:rsidR="00AB483C" w:rsidRPr="002B5770" w:rsidRDefault="00AB483C" w:rsidP="00AB483C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 کردن مجدد گذرواژه جدید</w:t>
      </w:r>
    </w:p>
    <w:p w14:paraId="4EE2A8F2" w14:textId="77777777" w:rsidR="00AB483C" w:rsidRPr="002B5770" w:rsidRDefault="00AB483C" w:rsidP="00AB483C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تایید</w:t>
      </w:r>
    </w:p>
    <w:p w14:paraId="687822D4" w14:textId="77777777" w:rsidR="00AB483C" w:rsidRPr="002B5770" w:rsidRDefault="00AB483C" w:rsidP="00AB483C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 صورت یکسان بودن هر دو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و نیز ارضاء کردن محدودیت های گذاشته شده روی گذرواژه ها ( از نظر تعداد کاراکتر ها، تنوع کاراکتر ها) </w:t>
      </w:r>
      <w:r w:rsidRPr="002B5770">
        <w:rPr>
          <w:rFonts w:ascii="Calibri" w:eastAsia="Calibri" w:hAnsi="Calibri" w:cs="Nazanin"/>
          <w:sz w:val="30"/>
          <w:szCs w:val="30"/>
          <w:rtl/>
        </w:rPr>
        <w:t>پیغام "رمز شما با موفقیت عوض شد"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نمایش داده می شود.</w:t>
      </w:r>
    </w:p>
    <w:p w14:paraId="63DD13D4" w14:textId="77777777" w:rsidR="00AB483C" w:rsidRPr="002B5770" w:rsidRDefault="00AB483C" w:rsidP="00AB483C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بروزرسانی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دیتابیس</w:t>
      </w:r>
    </w:p>
    <w:p w14:paraId="334E8CAD" w14:textId="77777777" w:rsidR="00AB483C" w:rsidRPr="002B5770" w:rsidRDefault="00AB483C" w:rsidP="00AB483C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صورت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وجود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مغایرت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:</w:t>
      </w:r>
    </w:p>
    <w:p w14:paraId="67778876" w14:textId="77777777" w:rsidR="00AB483C" w:rsidRPr="002B5770" w:rsidRDefault="00AB483C" w:rsidP="00AB483C">
      <w:pPr>
        <w:bidi/>
        <w:ind w:left="81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. </w:t>
      </w:r>
      <w:r w:rsidRPr="002B5770">
        <w:rPr>
          <w:rFonts w:ascii="Calibri" w:eastAsia="Calibri" w:hAnsi="Calibri" w:cs="Nazanin"/>
          <w:sz w:val="30"/>
          <w:szCs w:val="30"/>
          <w:rtl/>
        </w:rPr>
        <w:t>نشان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دادن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پیغام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خطا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</w:p>
    <w:p w14:paraId="6FBAF8DF" w14:textId="77777777" w:rsidR="00AB483C" w:rsidRPr="002B5770" w:rsidRDefault="00AB483C" w:rsidP="00AB483C">
      <w:pPr>
        <w:bidi/>
        <w:ind w:left="810"/>
        <w:rPr>
          <w:rFonts w:ascii="Calibri" w:eastAsia="Calibri" w:hAnsi="Calibri" w:cs="Nazanin"/>
          <w:sz w:val="30"/>
          <w:szCs w:val="30"/>
          <w:rtl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. </w:t>
      </w:r>
      <w:r w:rsidRPr="002B5770">
        <w:rPr>
          <w:rFonts w:ascii="Calibri" w:eastAsia="Calibri" w:hAnsi="Calibri" w:cs="Nazanin"/>
          <w:sz w:val="30"/>
          <w:szCs w:val="30"/>
          <w:rtl/>
        </w:rPr>
        <w:t>دادن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فرصت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مجدد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برای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تکرار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مراحل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قبلی</w:t>
      </w:r>
    </w:p>
    <w:p w14:paraId="26A1544F" w14:textId="77777777" w:rsidR="00193986" w:rsidRPr="002B5770" w:rsidRDefault="00193986" w:rsidP="00193986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1F72F646" w14:textId="0116F50C" w:rsidR="007362BA" w:rsidRPr="002B5770" w:rsidRDefault="00957B83" w:rsidP="00AB483C">
      <w:pPr>
        <w:pStyle w:val="Heading2"/>
        <w:bidi/>
        <w:rPr>
          <w:rFonts w:eastAsia="Calibri" w:cs="Nazanin"/>
          <w:sz w:val="30"/>
          <w:szCs w:val="30"/>
          <w:rtl/>
        </w:rPr>
      </w:pPr>
      <w:r w:rsidRPr="002B5770">
        <w:rPr>
          <w:rFonts w:eastAsia="Calibri" w:cs="Nazanin"/>
          <w:sz w:val="30"/>
          <w:szCs w:val="30"/>
          <w:rtl/>
        </w:rPr>
        <w:t>رسیدگی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به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پرسش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های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اساتید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و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هنرجویان</w:t>
      </w:r>
    </w:p>
    <w:p w14:paraId="304C16BE" w14:textId="77777777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bookmarkStart w:id="7" w:name="_Hlk125833317"/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721147A5" w14:textId="79539BC7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</w:t>
      </w:r>
      <w:r w:rsidR="007A110E" w:rsidRPr="002B5770">
        <w:rPr>
          <w:rFonts w:ascii="Calibri" w:eastAsia="Calibri" w:hAnsi="Calibri" w:cs="Nazanin" w:hint="cs"/>
          <w:sz w:val="30"/>
          <w:szCs w:val="30"/>
          <w:rtl/>
        </w:rPr>
        <w:t xml:space="preserve">، ادمین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و دیگر کارمندان پشتیبانی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پشتیبان، ادمین" برای مشخص شدن طرف دیگر دارد.</w:t>
      </w:r>
    </w:p>
    <w:p w14:paraId="1BF66FDE" w14:textId="7DF530EE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انتخاب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مکاتبه های با هنرجو و استاد</w:t>
      </w:r>
    </w:p>
    <w:p w14:paraId="582E52EA" w14:textId="77777777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نمایش صفحه ی مکاتبه</w:t>
      </w:r>
    </w:p>
    <w:p w14:paraId="042FCEDA" w14:textId="30ED1665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پاسخ ها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به مسائل کاربران را می نویسد و ارسال را می زند</w:t>
      </w:r>
      <w:r w:rsidRPr="002B5770">
        <w:rPr>
          <w:rFonts w:ascii="Calibri" w:eastAsia="Calibri" w:hAnsi="Calibri" w:cs="Nazanin"/>
          <w:sz w:val="30"/>
          <w:szCs w:val="30"/>
          <w:rtl/>
        </w:rPr>
        <w:t>.</w:t>
      </w:r>
    </w:p>
    <w:p w14:paraId="391F2DA1" w14:textId="7D8EC2E0" w:rsidR="00AB483C" w:rsidRPr="002B5770" w:rsidRDefault="00AB483C" w:rsidP="00AB483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پاسخ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</w:t>
      </w:r>
      <w:r w:rsidR="007F65D4" w:rsidRPr="002B5770">
        <w:rPr>
          <w:rFonts w:ascii="Calibri" w:eastAsia="Calibri" w:hAnsi="Calibri" w:cs="Nazanin" w:hint="cs"/>
          <w:sz w:val="30"/>
          <w:szCs w:val="30"/>
          <w:rtl/>
        </w:rPr>
        <w:t>کاربر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ارسال می شود.</w:t>
      </w:r>
    </w:p>
    <w:bookmarkEnd w:id="7"/>
    <w:p w14:paraId="68C3882D" w14:textId="77777777" w:rsidR="00AB483C" w:rsidRPr="002B5770" w:rsidRDefault="00AB483C" w:rsidP="00AB483C">
      <w:pPr>
        <w:bidi/>
        <w:rPr>
          <w:rFonts w:cs="Nazanin"/>
          <w:sz w:val="30"/>
          <w:szCs w:val="30"/>
        </w:rPr>
      </w:pPr>
    </w:p>
    <w:p w14:paraId="30096C9D" w14:textId="77777777" w:rsidR="007362BA" w:rsidRPr="002B5770" w:rsidRDefault="00957B83" w:rsidP="007F65D4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مدیریت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درخواست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ها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به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ادمین</w:t>
      </w:r>
    </w:p>
    <w:p w14:paraId="3B5177C9" w14:textId="77777777" w:rsidR="007A110E" w:rsidRPr="002B5770" w:rsidRDefault="007A110E" w:rsidP="007A110E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bookmarkStart w:id="8" w:name="_Hlk125833346"/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3F6D32F6" w14:textId="6D3566A7" w:rsidR="007A110E" w:rsidRPr="002B5770" w:rsidRDefault="007A110E" w:rsidP="007A110E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اساتید، ادمین و دیگر پشتیبانان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پشتیبان، ادمین" برای مشخص شدن طرف دیگر دارد.</w:t>
      </w:r>
    </w:p>
    <w:p w14:paraId="5B48D225" w14:textId="44DCBD1D" w:rsidR="007A110E" w:rsidRPr="002B5770" w:rsidRDefault="007A110E" w:rsidP="007A110E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مکاتبه اش با ادمین (یکی از ادمین ها) را میزند. اگر تا به حال مکاتبه ای نداشته باشد از طریق "ایجاد مکاتبه ی جدید" مکاتبه ای شروع می کند :</w:t>
      </w:r>
    </w:p>
    <w:p w14:paraId="13B2B9EC" w14:textId="1C186E29" w:rsidR="007A110E" w:rsidRPr="002B5770" w:rsidRDefault="007A110E" w:rsidP="007A110E">
      <w:pPr>
        <w:bidi/>
        <w:ind w:left="72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.صفحه ی جدید ایجاد می شود. نوع گیرنده را ادمین انتخاب می کند.</w:t>
      </w:r>
    </w:p>
    <w:p w14:paraId="7F53CA24" w14:textId="257E60D2" w:rsidR="007A110E" w:rsidRPr="002B5770" w:rsidRDefault="007A110E" w:rsidP="007A110E">
      <w:pPr>
        <w:bidi/>
        <w:ind w:left="72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. فیلد گیرنده غیر فعال و نامعتبر می شود است.</w:t>
      </w:r>
    </w:p>
    <w:p w14:paraId="1DF8ACBE" w14:textId="77777777" w:rsidR="007A110E" w:rsidRPr="002B5770" w:rsidRDefault="007A110E" w:rsidP="007A110E">
      <w:pPr>
        <w:pStyle w:val="ListParagraph"/>
        <w:numPr>
          <w:ilvl w:val="0"/>
          <w:numId w:val="15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نمایش صفحه ی مکاتبه</w:t>
      </w:r>
    </w:p>
    <w:p w14:paraId="662A3773" w14:textId="237E1447" w:rsidR="007A110E" w:rsidRPr="002B5770" w:rsidRDefault="007A110E" w:rsidP="007A110E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درخواست خود به ادمین  </w:t>
      </w:r>
      <w:r w:rsidRPr="002B5770">
        <w:rPr>
          <w:rFonts w:ascii="Calibri" w:eastAsia="Calibri" w:hAnsi="Calibri" w:cs="Nazanin"/>
          <w:sz w:val="30"/>
          <w:szCs w:val="30"/>
          <w:rtl/>
        </w:rPr>
        <w:t>را مینویسد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</w:t>
      </w:r>
      <w:r w:rsidRPr="002B5770">
        <w:rPr>
          <w:rFonts w:ascii="Calibri" w:eastAsia="Calibri" w:hAnsi="Calibri" w:cs="Nazanin"/>
          <w:sz w:val="30"/>
          <w:szCs w:val="30"/>
          <w:rtl/>
        </w:rPr>
        <w:t>.</w:t>
      </w:r>
    </w:p>
    <w:p w14:paraId="7C9E1C14" w14:textId="5218BECE" w:rsidR="007A110E" w:rsidRPr="002B5770" w:rsidRDefault="007A110E" w:rsidP="007A110E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پیام به ادمین ارسال می شود.</w:t>
      </w:r>
    </w:p>
    <w:bookmarkEnd w:id="8"/>
    <w:p w14:paraId="085C6630" w14:textId="77777777" w:rsidR="00D2461B" w:rsidRPr="002B5770" w:rsidRDefault="00D2461B" w:rsidP="00D2461B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7F7C1F19" w14:textId="7EDA7F10" w:rsidR="007362BA" w:rsidRPr="002B5770" w:rsidRDefault="00957B83" w:rsidP="007A110E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خروج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از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حساب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کاربری</w:t>
      </w:r>
    </w:p>
    <w:p w14:paraId="1654C3F4" w14:textId="77777777" w:rsidR="007362BA" w:rsidRPr="002B5770" w:rsidRDefault="00957B83" w:rsidP="00533CF2">
      <w:pPr>
        <w:numPr>
          <w:ilvl w:val="0"/>
          <w:numId w:val="2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خروج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حساب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کاربری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خارج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شود</w:t>
      </w:r>
      <w:r w:rsidRPr="002B5770">
        <w:rPr>
          <w:rFonts w:ascii="Calibri" w:eastAsia="Calibri" w:hAnsi="Calibri" w:cs="Nazanin"/>
          <w:sz w:val="30"/>
          <w:szCs w:val="30"/>
        </w:rPr>
        <w:t>.</w:t>
      </w:r>
    </w:p>
    <w:p w14:paraId="42F05B14" w14:textId="0CF87AB1" w:rsidR="00A63F18" w:rsidRPr="002B5770" w:rsidRDefault="00A63F18" w:rsidP="00A63F18">
      <w:pPr>
        <w:bidi/>
        <w:rPr>
          <w:rFonts w:ascii="Calibri" w:eastAsia="Calibri" w:hAnsi="Calibri" w:cs="Nazanin"/>
          <w:color w:val="FF0000"/>
          <w:sz w:val="30"/>
          <w:szCs w:val="30"/>
          <w:rtl/>
        </w:rPr>
      </w:pPr>
    </w:p>
    <w:p w14:paraId="61D99605" w14:textId="2D1CBFA1" w:rsidR="007362BA" w:rsidRPr="002B5770" w:rsidRDefault="00957B83" w:rsidP="007A110E">
      <w:pPr>
        <w:pStyle w:val="Heading1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ادمین</w:t>
      </w:r>
    </w:p>
    <w:p w14:paraId="26C04F82" w14:textId="77777777" w:rsidR="007A110E" w:rsidRPr="002B5770" w:rsidRDefault="007A110E" w:rsidP="007A110E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ورود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به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حساب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کاربری</w:t>
      </w:r>
    </w:p>
    <w:p w14:paraId="3AB70332" w14:textId="77777777" w:rsidR="007A110E" w:rsidRPr="002B5770" w:rsidRDefault="007A110E" w:rsidP="007A110E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نام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کاربری</w:t>
      </w:r>
    </w:p>
    <w:p w14:paraId="1A026E42" w14:textId="77777777" w:rsidR="007A110E" w:rsidRPr="002B5770" w:rsidRDefault="007A110E" w:rsidP="007A110E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رمزعبور</w:t>
      </w:r>
    </w:p>
    <w:p w14:paraId="6A4C8C53" w14:textId="77777777" w:rsidR="007A110E" w:rsidRPr="002B5770" w:rsidRDefault="007A110E" w:rsidP="007A110E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ورود</w:t>
      </w:r>
      <w:r w:rsidRPr="002B5770">
        <w:rPr>
          <w:rFonts w:ascii="Calibri" w:eastAsia="Calibri" w:hAnsi="Calibri" w:cs="Nazanin"/>
          <w:sz w:val="30"/>
          <w:szCs w:val="30"/>
        </w:rPr>
        <w:t>"</w:t>
      </w:r>
    </w:p>
    <w:p w14:paraId="15B04EC1" w14:textId="77777777" w:rsidR="007A110E" w:rsidRPr="002B5770" w:rsidRDefault="007A110E" w:rsidP="007A110E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نام کاربری وارد شده و رمز عبور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با توجه به اطلاعات موجود در پایگاه داده </w:t>
      </w:r>
      <w:r w:rsidRPr="002B5770">
        <w:rPr>
          <w:rFonts w:ascii="Calibri" w:eastAsia="Calibri" w:hAnsi="Calibri" w:cs="Nazanin"/>
          <w:sz w:val="30"/>
          <w:szCs w:val="30"/>
          <w:rtl/>
        </w:rPr>
        <w:t>صحت سنجی میشود و در صورتی که اشتباه باشند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یا نام کاربری وجود نداشته باشد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پیغام خطا نمایش داده میشود و در غیر این صورت مجاز به ورود است.</w:t>
      </w:r>
    </w:p>
    <w:p w14:paraId="27CA0C98" w14:textId="77777777" w:rsidR="007A110E" w:rsidRPr="002B5770" w:rsidRDefault="007A110E" w:rsidP="007A110E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شخصی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کاربر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داده می شود.</w:t>
      </w:r>
    </w:p>
    <w:p w14:paraId="0D51EBD4" w14:textId="77777777" w:rsidR="007A110E" w:rsidRPr="002B5770" w:rsidRDefault="007A110E" w:rsidP="007A110E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بازیابی</w:t>
      </w:r>
      <w:r w:rsidRPr="002B5770">
        <w:rPr>
          <w:rFonts w:eastAsia="Calibri" w:cs="Nazanin" w:hint="cs"/>
          <w:sz w:val="30"/>
          <w:szCs w:val="30"/>
          <w:rtl/>
        </w:rPr>
        <w:t xml:space="preserve"> گذرواژه</w:t>
      </w:r>
    </w:p>
    <w:p w14:paraId="1AD0D7DE" w14:textId="77777777" w:rsidR="007A110E" w:rsidRPr="002B5770" w:rsidRDefault="007A110E" w:rsidP="007A110E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eastAsia="Calibri" w:cs="Nazanin" w:hint="cs"/>
          <w:sz w:val="30"/>
          <w:szCs w:val="30"/>
          <w:rtl/>
        </w:rPr>
        <w:t xml:space="preserve"> گذرواژه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</w:p>
    <w:p w14:paraId="58F62DCC" w14:textId="77777777" w:rsidR="007A110E" w:rsidRPr="002B5770" w:rsidRDefault="007A110E" w:rsidP="007A110E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نام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کاربری</w:t>
      </w:r>
    </w:p>
    <w:p w14:paraId="7747D641" w14:textId="77777777" w:rsidR="007A110E" w:rsidRPr="002B5770" w:rsidRDefault="007A110E" w:rsidP="007A110E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"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تایید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"</w:t>
      </w:r>
    </w:p>
    <w:p w14:paraId="19F37214" w14:textId="77777777" w:rsidR="007A110E" w:rsidRPr="002B5770" w:rsidRDefault="007A110E" w:rsidP="007A110E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با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گذرواژه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تصادفی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موقت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آدرس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از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پیش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مشخص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شده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ارسال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شود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>.</w:t>
      </w:r>
    </w:p>
    <w:p w14:paraId="2B6C237D" w14:textId="77777777" w:rsidR="007A110E" w:rsidRPr="002B5770" w:rsidRDefault="007A110E" w:rsidP="007A110E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ورود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واسطه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رمز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ارسال شده.</w:t>
      </w:r>
    </w:p>
    <w:p w14:paraId="6E9A2B0E" w14:textId="77777777" w:rsidR="007A110E" w:rsidRPr="002B5770" w:rsidRDefault="007A110E" w:rsidP="007A110E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تغییر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رمز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عبور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داده میشود.</w:t>
      </w:r>
    </w:p>
    <w:p w14:paraId="2B729E37" w14:textId="77777777" w:rsidR="007A110E" w:rsidRPr="002B5770" w:rsidRDefault="007A110E" w:rsidP="007A110E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672C6DA2" w14:textId="77777777" w:rsidR="007A110E" w:rsidRPr="002B5770" w:rsidRDefault="007A110E" w:rsidP="007A110E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 xml:space="preserve">ویرایش پروفایل </w:t>
      </w:r>
    </w:p>
    <w:p w14:paraId="2E76CEE6" w14:textId="77777777" w:rsidR="007A110E" w:rsidRPr="002B5770" w:rsidRDefault="007A110E" w:rsidP="007A110E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روی دکمه ی "ویرایش پروفایل" </w:t>
      </w:r>
    </w:p>
    <w:p w14:paraId="1EEC0860" w14:textId="77777777" w:rsidR="007A110E" w:rsidRPr="002B5770" w:rsidRDefault="007A110E" w:rsidP="007A110E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قابل نوشتن شدن فیلد هایی که کاربر مجاز به تغییر آنهاست</w:t>
      </w:r>
    </w:p>
    <w:p w14:paraId="600A14E7" w14:textId="77777777" w:rsidR="007A110E" w:rsidRPr="002B5770" w:rsidRDefault="007A110E" w:rsidP="007A110E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نوشتن اطلاعات جدید</w:t>
      </w:r>
    </w:p>
    <w:p w14:paraId="7DD0CD70" w14:textId="77777777" w:rsidR="007A110E" w:rsidRPr="002B5770" w:rsidRDefault="007A110E" w:rsidP="007A110E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دکمه تایید </w:t>
      </w:r>
    </w:p>
    <w:p w14:paraId="4E6634A1" w14:textId="77777777" w:rsidR="007A110E" w:rsidRPr="002B5770" w:rsidRDefault="007A110E" w:rsidP="007A110E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به روزرسانی دیتابیس و ذخیره اطلاعات جدید</w:t>
      </w:r>
    </w:p>
    <w:p w14:paraId="41FDD08A" w14:textId="77777777" w:rsidR="007A110E" w:rsidRPr="002B5770" w:rsidRDefault="007A110E" w:rsidP="007A110E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 صفحه پروفایل با اطلاعات به روز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رسانی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شده</w:t>
      </w:r>
    </w:p>
    <w:p w14:paraId="413625FC" w14:textId="77777777" w:rsidR="007A110E" w:rsidRPr="002B5770" w:rsidRDefault="007A110E" w:rsidP="007A110E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تغییر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گذرواژه</w:t>
      </w:r>
      <w:r w:rsidRPr="002B5770">
        <w:rPr>
          <w:rFonts w:eastAsia="Calibri" w:cs="Nazanin"/>
          <w:sz w:val="30"/>
          <w:szCs w:val="30"/>
        </w:rPr>
        <w:t xml:space="preserve"> </w:t>
      </w:r>
    </w:p>
    <w:p w14:paraId="555C04F2" w14:textId="77777777" w:rsidR="007A110E" w:rsidRPr="002B5770" w:rsidRDefault="007A110E" w:rsidP="007A110E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تغییر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گذرواژه</w:t>
      </w:r>
    </w:p>
    <w:p w14:paraId="46368DEF" w14:textId="77777777" w:rsidR="007A110E" w:rsidRPr="002B5770" w:rsidRDefault="007A110E" w:rsidP="007A110E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گذرواژه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جدید</w:t>
      </w:r>
    </w:p>
    <w:p w14:paraId="35EFD162" w14:textId="77777777" w:rsidR="007A110E" w:rsidRPr="002B5770" w:rsidRDefault="007A110E" w:rsidP="007A110E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 کردن مجدد گذرواژه جدید</w:t>
      </w:r>
    </w:p>
    <w:p w14:paraId="4C4061FC" w14:textId="77777777" w:rsidR="007A110E" w:rsidRPr="002B5770" w:rsidRDefault="007A110E" w:rsidP="007A110E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تایید</w:t>
      </w:r>
    </w:p>
    <w:p w14:paraId="5CFBE207" w14:textId="77777777" w:rsidR="007A110E" w:rsidRPr="002B5770" w:rsidRDefault="007A110E" w:rsidP="007A110E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 صورت یکسان بودن هر دو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و نیز ارضاء کردن محدودیت های گذاشته شده روی گذرواژه ها ( از نظر تعداد کاراکتر ها، تنوع کاراکتر ها) </w:t>
      </w:r>
      <w:r w:rsidRPr="002B5770">
        <w:rPr>
          <w:rFonts w:ascii="Calibri" w:eastAsia="Calibri" w:hAnsi="Calibri" w:cs="Nazanin"/>
          <w:sz w:val="30"/>
          <w:szCs w:val="30"/>
          <w:rtl/>
        </w:rPr>
        <w:t>پیغام "رمز شما با موفقیت عوض شد"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نمایش داده می شود.</w:t>
      </w:r>
    </w:p>
    <w:p w14:paraId="461B0C72" w14:textId="77777777" w:rsidR="007A110E" w:rsidRPr="002B5770" w:rsidRDefault="007A110E" w:rsidP="007A110E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بروزرسانی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دیتابیس</w:t>
      </w:r>
    </w:p>
    <w:p w14:paraId="16B94C74" w14:textId="77777777" w:rsidR="007A110E" w:rsidRPr="002B5770" w:rsidRDefault="007A110E" w:rsidP="007A110E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صورت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وجود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مغایرت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:</w:t>
      </w:r>
    </w:p>
    <w:p w14:paraId="5DB6CC37" w14:textId="77777777" w:rsidR="007A110E" w:rsidRPr="002B5770" w:rsidRDefault="007A110E" w:rsidP="007A110E">
      <w:pPr>
        <w:bidi/>
        <w:ind w:left="81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. </w:t>
      </w:r>
      <w:r w:rsidRPr="002B5770">
        <w:rPr>
          <w:rFonts w:ascii="Calibri" w:eastAsia="Calibri" w:hAnsi="Calibri" w:cs="Nazanin"/>
          <w:sz w:val="30"/>
          <w:szCs w:val="30"/>
          <w:rtl/>
        </w:rPr>
        <w:t>نشان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دادن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پیغام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خطا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</w:p>
    <w:p w14:paraId="48C53E29" w14:textId="77777777" w:rsidR="007A110E" w:rsidRPr="002B5770" w:rsidRDefault="007A110E" w:rsidP="007A110E">
      <w:pPr>
        <w:bidi/>
        <w:ind w:left="810"/>
        <w:rPr>
          <w:rFonts w:ascii="Calibri" w:eastAsia="Calibri" w:hAnsi="Calibri" w:cs="Nazanin"/>
          <w:sz w:val="30"/>
          <w:szCs w:val="30"/>
          <w:rtl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. </w:t>
      </w:r>
      <w:r w:rsidRPr="002B5770">
        <w:rPr>
          <w:rFonts w:ascii="Calibri" w:eastAsia="Calibri" w:hAnsi="Calibri" w:cs="Nazanin"/>
          <w:sz w:val="30"/>
          <w:szCs w:val="30"/>
          <w:rtl/>
        </w:rPr>
        <w:t>دادن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فرصت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مجدد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برای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تکرار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مراحل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قبلی</w:t>
      </w:r>
    </w:p>
    <w:p w14:paraId="4FEF8288" w14:textId="77777777" w:rsidR="00117630" w:rsidRPr="002B5770" w:rsidRDefault="00117630" w:rsidP="00117630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5A4374AD" w14:textId="6D7C2DA2" w:rsidR="007362BA" w:rsidRPr="002B5770" w:rsidRDefault="00957B83" w:rsidP="007A110E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رسیدگی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به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پیام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های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پشتیبانی</w:t>
      </w:r>
    </w:p>
    <w:p w14:paraId="6C685DBF" w14:textId="77777777" w:rsidR="00C51666" w:rsidRPr="002B5770" w:rsidRDefault="00C51666" w:rsidP="00C51666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bookmarkStart w:id="9" w:name="_Hlk125833594"/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7AE16A16" w14:textId="77777777" w:rsidR="00C51666" w:rsidRPr="002B5770" w:rsidRDefault="00C51666" w:rsidP="00C51666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اساتید، ادمین و دیگر پشتیبانان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پشتیبان، ادمین" برای مشخص شدن طرف دیگر دارد.</w:t>
      </w:r>
    </w:p>
    <w:p w14:paraId="5F7B5009" w14:textId="77777777" w:rsidR="00C51666" w:rsidRPr="002B5770" w:rsidRDefault="00C51666" w:rsidP="00C51666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مکاتبه اش با پشتیبان (هر کدام از پشتیبان ها) را میزند.:</w:t>
      </w:r>
    </w:p>
    <w:p w14:paraId="1FF30073" w14:textId="34C40833" w:rsidR="00C51666" w:rsidRPr="002B5770" w:rsidRDefault="00C51666" w:rsidP="00C51666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نمایش صفحه ی مکاتبه</w:t>
      </w:r>
    </w:p>
    <w:p w14:paraId="48650E7F" w14:textId="6DD4EBD4" w:rsidR="00C51666" w:rsidRPr="002B5770" w:rsidRDefault="00C51666" w:rsidP="00C51666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بازخورد خود به پیام پشتیبان  </w:t>
      </w:r>
      <w:r w:rsidRPr="002B5770">
        <w:rPr>
          <w:rFonts w:ascii="Calibri" w:eastAsia="Calibri" w:hAnsi="Calibri" w:cs="Nazanin"/>
          <w:sz w:val="30"/>
          <w:szCs w:val="30"/>
          <w:rtl/>
        </w:rPr>
        <w:t>را مینویسد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</w:t>
      </w:r>
      <w:r w:rsidRPr="002B5770">
        <w:rPr>
          <w:rFonts w:ascii="Calibri" w:eastAsia="Calibri" w:hAnsi="Calibri" w:cs="Nazanin"/>
          <w:sz w:val="30"/>
          <w:szCs w:val="30"/>
          <w:rtl/>
        </w:rPr>
        <w:t>.</w:t>
      </w:r>
    </w:p>
    <w:p w14:paraId="67EA0C5B" w14:textId="7E44B111" w:rsidR="00C51666" w:rsidRPr="002B5770" w:rsidRDefault="00C51666" w:rsidP="00C51666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پیام به پشتیبان ارسال می شود.</w:t>
      </w:r>
    </w:p>
    <w:bookmarkEnd w:id="9"/>
    <w:p w14:paraId="327E72AC" w14:textId="25B943E8" w:rsidR="00C55CCA" w:rsidRPr="002B5770" w:rsidRDefault="00C55CCA" w:rsidP="00C55CCA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6DBCE0FC" w14:textId="621FDA89" w:rsidR="007362BA" w:rsidRPr="002B5770" w:rsidRDefault="00957B83" w:rsidP="00460B0D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ایجاد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حساب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های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اساتید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و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کارکنان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پشتیبانی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و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هنرجویان</w:t>
      </w:r>
      <w:r w:rsidR="00460B0D" w:rsidRPr="002B5770">
        <w:rPr>
          <w:rFonts w:eastAsia="Calibri" w:cs="Nazanin" w:hint="cs"/>
          <w:sz w:val="30"/>
          <w:szCs w:val="30"/>
          <w:rtl/>
        </w:rPr>
        <w:t xml:space="preserve"> و </w:t>
      </w:r>
      <w:bookmarkStart w:id="10" w:name="_Hlk125833625"/>
      <w:r w:rsidR="00460B0D" w:rsidRPr="002B5770">
        <w:rPr>
          <w:rFonts w:eastAsia="Calibri" w:cs="Nazanin" w:hint="cs"/>
          <w:sz w:val="30"/>
          <w:szCs w:val="30"/>
          <w:rtl/>
        </w:rPr>
        <w:t>دیگر حساب های ادمین</w:t>
      </w:r>
      <w:bookmarkEnd w:id="10"/>
    </w:p>
    <w:p w14:paraId="759512AE" w14:textId="7601D409" w:rsidR="007362BA" w:rsidRPr="002B5770" w:rsidRDefault="00957B83" w:rsidP="00533CF2">
      <w:pPr>
        <w:numPr>
          <w:ilvl w:val="0"/>
          <w:numId w:val="22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bookmarkStart w:id="11" w:name="_Hlk125833640"/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دکمه ی " ایجاد حساب جدید " </w:t>
      </w:r>
    </w:p>
    <w:p w14:paraId="3F305288" w14:textId="09B20CA3" w:rsidR="00460B0D" w:rsidRPr="002B5770" w:rsidRDefault="00460B0D" w:rsidP="00460B0D">
      <w:pPr>
        <w:numPr>
          <w:ilvl w:val="0"/>
          <w:numId w:val="22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زدن یکی از دکمه های "ایجاد</w:t>
      </w:r>
      <w:r w:rsidR="00E656C0" w:rsidRPr="002B5770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="00E656C0" w:rsidRPr="002B5770">
        <w:rPr>
          <w:rFonts w:ascii="Calibri" w:eastAsia="Calibri" w:hAnsi="Calibri" w:cs="Nazanin"/>
          <w:sz w:val="30"/>
          <w:szCs w:val="30"/>
          <w:rtl/>
        </w:rPr>
        <w:t>حساب ادمین</w:t>
      </w:r>
      <w:r w:rsidR="00E656C0" w:rsidRPr="002B5770">
        <w:rPr>
          <w:rFonts w:ascii="Calibri" w:eastAsia="Calibri" w:hAnsi="Calibri" w:cs="Nazanin" w:hint="cs"/>
          <w:sz w:val="30"/>
          <w:szCs w:val="30"/>
          <w:rtl/>
        </w:rPr>
        <w:t>"</w:t>
      </w:r>
      <w:r w:rsidR="00E656C0" w:rsidRPr="002B5770">
        <w:rPr>
          <w:rFonts w:ascii="Calibri" w:eastAsia="Calibri" w:hAnsi="Calibri" w:cs="Nazanin"/>
          <w:sz w:val="30"/>
          <w:szCs w:val="30"/>
          <w:rtl/>
        </w:rPr>
        <w:t>،</w:t>
      </w:r>
      <w:r w:rsidR="00E656C0" w:rsidRPr="002B5770">
        <w:rPr>
          <w:rFonts w:ascii="Calibri" w:eastAsia="Calibri" w:hAnsi="Calibri" w:cs="Nazanin" w:hint="cs"/>
          <w:sz w:val="30"/>
          <w:szCs w:val="30"/>
          <w:rtl/>
        </w:rPr>
        <w:t xml:space="preserve"> "ایجاد </w:t>
      </w:r>
      <w:r w:rsidR="00E656C0" w:rsidRPr="002B5770">
        <w:rPr>
          <w:rFonts w:ascii="Calibri" w:eastAsia="Calibri" w:hAnsi="Calibri" w:cs="Nazanin"/>
          <w:sz w:val="30"/>
          <w:szCs w:val="30"/>
          <w:rtl/>
        </w:rPr>
        <w:t>حساب</w:t>
      </w:r>
      <w:r w:rsidR="00E656C0" w:rsidRPr="002B5770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="00E656C0" w:rsidRPr="002B5770">
        <w:rPr>
          <w:rFonts w:ascii="Calibri" w:eastAsia="Calibri" w:hAnsi="Calibri" w:cs="Nazanin"/>
          <w:sz w:val="30"/>
          <w:szCs w:val="30"/>
          <w:rtl/>
        </w:rPr>
        <w:t>استاد</w:t>
      </w:r>
      <w:r w:rsidR="00E656C0" w:rsidRPr="002B5770">
        <w:rPr>
          <w:rFonts w:ascii="Calibri" w:eastAsia="Calibri" w:hAnsi="Calibri" w:cs="Nazanin" w:hint="cs"/>
          <w:sz w:val="30"/>
          <w:szCs w:val="30"/>
          <w:rtl/>
        </w:rPr>
        <w:t>"</w:t>
      </w:r>
      <w:r w:rsidR="00E656C0" w:rsidRPr="002B5770">
        <w:rPr>
          <w:rFonts w:ascii="Calibri" w:eastAsia="Calibri" w:hAnsi="Calibri" w:cs="Nazanin"/>
          <w:sz w:val="30"/>
          <w:szCs w:val="30"/>
          <w:rtl/>
        </w:rPr>
        <w:t>،</w:t>
      </w:r>
      <w:r w:rsidR="00E656C0" w:rsidRPr="002B5770">
        <w:rPr>
          <w:rFonts w:ascii="Calibri" w:eastAsia="Calibri" w:hAnsi="Calibri" w:cs="Nazanin" w:hint="cs"/>
          <w:sz w:val="30"/>
          <w:szCs w:val="30"/>
          <w:rtl/>
        </w:rPr>
        <w:t xml:space="preserve"> "ایجاد </w:t>
      </w:r>
      <w:r w:rsidR="00E656C0" w:rsidRPr="002B5770">
        <w:rPr>
          <w:rFonts w:ascii="Calibri" w:eastAsia="Calibri" w:hAnsi="Calibri" w:cs="Nazanin"/>
          <w:sz w:val="30"/>
          <w:szCs w:val="30"/>
          <w:rtl/>
        </w:rPr>
        <w:t>حساب</w:t>
      </w:r>
      <w:r w:rsidR="00E656C0" w:rsidRPr="002B5770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="00E656C0" w:rsidRPr="002B5770">
        <w:rPr>
          <w:rFonts w:ascii="Calibri" w:eastAsia="Calibri" w:hAnsi="Calibri" w:cs="Nazanin"/>
          <w:sz w:val="30"/>
          <w:szCs w:val="30"/>
          <w:rtl/>
        </w:rPr>
        <w:t>هنرجو</w:t>
      </w:r>
      <w:r w:rsidR="00E656C0" w:rsidRPr="002B5770">
        <w:rPr>
          <w:rFonts w:ascii="Calibri" w:eastAsia="Calibri" w:hAnsi="Calibri" w:cs="Nazanin" w:hint="cs"/>
          <w:sz w:val="30"/>
          <w:szCs w:val="30"/>
          <w:rtl/>
        </w:rPr>
        <w:t>"</w:t>
      </w:r>
      <w:r w:rsidR="00E656C0" w:rsidRPr="002B5770">
        <w:rPr>
          <w:rFonts w:ascii="Calibri" w:eastAsia="Calibri" w:hAnsi="Calibri" w:cs="Nazanin"/>
          <w:sz w:val="30"/>
          <w:szCs w:val="30"/>
          <w:rtl/>
        </w:rPr>
        <w:t>،</w:t>
      </w:r>
      <w:r w:rsidR="00E656C0" w:rsidRPr="002B5770">
        <w:rPr>
          <w:rFonts w:ascii="Calibri" w:eastAsia="Calibri" w:hAnsi="Calibri" w:cs="Nazanin" w:hint="cs"/>
          <w:sz w:val="30"/>
          <w:szCs w:val="30"/>
          <w:rtl/>
        </w:rPr>
        <w:t xml:space="preserve"> "ایجاد </w:t>
      </w:r>
      <w:r w:rsidR="00E656C0" w:rsidRPr="002B5770">
        <w:rPr>
          <w:rFonts w:ascii="Calibri" w:eastAsia="Calibri" w:hAnsi="Calibri" w:cs="Nazanin"/>
          <w:sz w:val="30"/>
          <w:szCs w:val="30"/>
          <w:rtl/>
        </w:rPr>
        <w:t>حساب</w:t>
      </w:r>
      <w:r w:rsidR="00E656C0" w:rsidRPr="002B5770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="00E656C0" w:rsidRPr="002B5770">
        <w:rPr>
          <w:rFonts w:ascii="Calibri" w:eastAsia="Calibri" w:hAnsi="Calibri" w:cs="Nazanin"/>
          <w:sz w:val="30"/>
          <w:szCs w:val="30"/>
          <w:rtl/>
        </w:rPr>
        <w:t>پشتیبان</w:t>
      </w:r>
      <w:r w:rsidR="00E656C0" w:rsidRPr="002B5770">
        <w:rPr>
          <w:rFonts w:ascii="Calibri" w:eastAsia="Calibri" w:hAnsi="Calibri" w:cs="Nazanin" w:hint="cs"/>
          <w:sz w:val="30"/>
          <w:szCs w:val="30"/>
          <w:rtl/>
        </w:rPr>
        <w:t>" بر اساس نوع حسابی که می خواد ایجاد کند.</w:t>
      </w:r>
    </w:p>
    <w:p w14:paraId="20033E34" w14:textId="44B44C2F" w:rsidR="00E656C0" w:rsidRPr="002B5770" w:rsidRDefault="00E656C0" w:rsidP="00E656C0">
      <w:pPr>
        <w:numPr>
          <w:ilvl w:val="0"/>
          <w:numId w:val="22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نمایش صفحه ای شامل تمام فیلد هایی که باید برای ایجاد حساب آن کاربر پر شوند.</w:t>
      </w:r>
    </w:p>
    <w:p w14:paraId="1032E49D" w14:textId="645F247D" w:rsidR="007362BA" w:rsidRPr="002B5770" w:rsidRDefault="00E656C0" w:rsidP="00533CF2">
      <w:pPr>
        <w:numPr>
          <w:ilvl w:val="0"/>
          <w:numId w:val="22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ادمین</w:t>
      </w:r>
      <w:r w:rsidR="72504364" w:rsidRPr="002B5770">
        <w:rPr>
          <w:rFonts w:ascii="Calibri" w:eastAsia="Calibri" w:hAnsi="Calibri" w:cs="Nazanin"/>
          <w:sz w:val="30"/>
          <w:szCs w:val="30"/>
          <w:rtl/>
        </w:rPr>
        <w:t xml:space="preserve"> اطلاعات مربوط به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آ</w:t>
      </w:r>
      <w:r w:rsidR="72504364" w:rsidRPr="002B5770">
        <w:rPr>
          <w:rFonts w:ascii="Calibri" w:eastAsia="Calibri" w:hAnsi="Calibri" w:cs="Nazanin"/>
          <w:sz w:val="30"/>
          <w:szCs w:val="30"/>
          <w:rtl/>
        </w:rPr>
        <w:t>ن حساب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را وارد می کند.</w:t>
      </w:r>
    </w:p>
    <w:p w14:paraId="7C5DE39F" w14:textId="3AC06A11" w:rsidR="007362BA" w:rsidRPr="002B5770" w:rsidRDefault="72504364" w:rsidP="00533CF2">
      <w:pPr>
        <w:numPr>
          <w:ilvl w:val="0"/>
          <w:numId w:val="22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 روی"</w:t>
      </w:r>
      <w:r w:rsidR="00E656C0" w:rsidRPr="002B5770">
        <w:rPr>
          <w:rFonts w:ascii="Calibri" w:eastAsia="Calibri" w:hAnsi="Calibri" w:cs="Nazanin" w:hint="cs"/>
          <w:sz w:val="30"/>
          <w:szCs w:val="30"/>
          <w:rtl/>
        </w:rPr>
        <w:t>ایجاد حساب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1F61A2EC" w14:textId="31A45E79" w:rsidR="007362BA" w:rsidRPr="002B5770" w:rsidRDefault="72504364" w:rsidP="00533CF2">
      <w:pPr>
        <w:numPr>
          <w:ilvl w:val="0"/>
          <w:numId w:val="22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بررسی فیلد ها و در صورت وجود خطا نمایش پیام خطای مناسب</w:t>
      </w:r>
    </w:p>
    <w:p w14:paraId="7E6F2080" w14:textId="56CA3FE0" w:rsidR="007362BA" w:rsidRPr="002B5770" w:rsidRDefault="72504364" w:rsidP="00533CF2">
      <w:pPr>
        <w:numPr>
          <w:ilvl w:val="0"/>
          <w:numId w:val="22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 غیر این صورت</w:t>
      </w:r>
      <w:r w:rsidR="00E656C0" w:rsidRPr="002B5770">
        <w:rPr>
          <w:rFonts w:ascii="Calibri" w:eastAsia="Calibri" w:hAnsi="Calibri" w:cs="Nazanin" w:hint="cs"/>
          <w:sz w:val="30"/>
          <w:szCs w:val="30"/>
          <w:rtl/>
        </w:rPr>
        <w:t xml:space="preserve"> حساب جدید ایجاد میشود.</w:t>
      </w:r>
    </w:p>
    <w:p w14:paraId="28014719" w14:textId="29D1E76C" w:rsidR="00E656C0" w:rsidRPr="002B5770" w:rsidRDefault="00E656C0" w:rsidP="00E656C0">
      <w:pPr>
        <w:numPr>
          <w:ilvl w:val="0"/>
          <w:numId w:val="22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اضافه کردن اطلاعات به پایگاه داده</w:t>
      </w:r>
    </w:p>
    <w:bookmarkEnd w:id="11"/>
    <w:p w14:paraId="669DFA7B" w14:textId="4F6ED2F4" w:rsidR="00545EB5" w:rsidRPr="002B5770" w:rsidRDefault="00545EB5" w:rsidP="00545EB5">
      <w:pPr>
        <w:bidi/>
        <w:rPr>
          <w:rFonts w:ascii="Calibri" w:eastAsia="Calibri" w:hAnsi="Calibri" w:cs="Nazanin"/>
          <w:sz w:val="30"/>
          <w:szCs w:val="30"/>
        </w:rPr>
      </w:pPr>
    </w:p>
    <w:p w14:paraId="581BFFCC" w14:textId="77777777" w:rsidR="007362BA" w:rsidRPr="002B5770" w:rsidRDefault="00957B83" w:rsidP="00460B0D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حذف  حساب کاربری</w:t>
      </w:r>
    </w:p>
    <w:p w14:paraId="60FDED8D" w14:textId="164C9C6E" w:rsidR="007362BA" w:rsidRPr="002B5770" w:rsidRDefault="00957B83" w:rsidP="00533CF2">
      <w:pPr>
        <w:numPr>
          <w:ilvl w:val="0"/>
          <w:numId w:val="2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bookmarkStart w:id="12" w:name="_Hlk125833698"/>
      <w:r w:rsidRPr="002B5770">
        <w:rPr>
          <w:rFonts w:ascii="Calibri" w:eastAsia="Calibri" w:hAnsi="Calibri" w:cs="Nazanin"/>
          <w:sz w:val="30"/>
          <w:szCs w:val="30"/>
          <w:rtl/>
        </w:rPr>
        <w:t xml:space="preserve"> زدن دکمه "</w:t>
      </w:r>
      <w:r w:rsidR="00460B0D" w:rsidRPr="002B5770">
        <w:rPr>
          <w:rFonts w:ascii="Calibri" w:eastAsia="Calibri" w:hAnsi="Calibri" w:cs="Nazanin" w:hint="cs"/>
          <w:sz w:val="30"/>
          <w:szCs w:val="30"/>
          <w:rtl/>
        </w:rPr>
        <w:t>حذف حساب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4268424E" w14:textId="66227FBC" w:rsidR="00460B0D" w:rsidRPr="002B5770" w:rsidRDefault="00460B0D" w:rsidP="00460B0D">
      <w:pPr>
        <w:numPr>
          <w:ilvl w:val="0"/>
          <w:numId w:val="2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صفحه ای نمایش داده می شود که در آن نام کاربری که میخواهد وارد حسابش را حذف کند وارد می کند.</w:t>
      </w:r>
    </w:p>
    <w:p w14:paraId="34C472CB" w14:textId="77777777" w:rsidR="00460B0D" w:rsidRPr="002B5770" w:rsidRDefault="00460B0D" w:rsidP="00460B0D">
      <w:pPr>
        <w:numPr>
          <w:ilvl w:val="0"/>
          <w:numId w:val="2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روی نام وارد شده بر اساس اطلاعات پایگاه داده جست و جو می شود.</w:t>
      </w:r>
    </w:p>
    <w:p w14:paraId="6F74A205" w14:textId="77777777" w:rsidR="00460B0D" w:rsidRPr="002B5770" w:rsidRDefault="00460B0D" w:rsidP="00460B0D">
      <w:pPr>
        <w:numPr>
          <w:ilvl w:val="0"/>
          <w:numId w:val="2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اگر نام کاربری نامعتبر یا خالی بود پیغام خطا می دهد.</w:t>
      </w:r>
    </w:p>
    <w:p w14:paraId="1419F211" w14:textId="0C567D15" w:rsidR="00460B0D" w:rsidRPr="002B5770" w:rsidRDefault="00460B0D" w:rsidP="00460B0D">
      <w:pPr>
        <w:numPr>
          <w:ilvl w:val="0"/>
          <w:numId w:val="2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اگر معتبر بود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نام کاربر نمایش داده می شود.</w:t>
      </w:r>
    </w:p>
    <w:p w14:paraId="6D0936DD" w14:textId="7F15D025" w:rsidR="00460B0D" w:rsidRPr="002B5770" w:rsidRDefault="00460B0D" w:rsidP="00460B0D">
      <w:pPr>
        <w:numPr>
          <w:ilvl w:val="0"/>
          <w:numId w:val="2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اگر ادمین بخواهد، نمایش پروفایل را می زند و پروفایل کامل نمایش داده می شود</w:t>
      </w:r>
    </w:p>
    <w:p w14:paraId="41ABD243" w14:textId="77777777" w:rsidR="00460B0D" w:rsidRPr="002B5770" w:rsidRDefault="00460B0D" w:rsidP="00533CF2">
      <w:pPr>
        <w:numPr>
          <w:ilvl w:val="0"/>
          <w:numId w:val="2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ادمین حذف را میزند.</w:t>
      </w:r>
    </w:p>
    <w:p w14:paraId="27D67D96" w14:textId="4C06F32D" w:rsidR="007362BA" w:rsidRPr="002B5770" w:rsidRDefault="00957B83" w:rsidP="00460B0D">
      <w:pPr>
        <w:numPr>
          <w:ilvl w:val="0"/>
          <w:numId w:val="2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 بلوکی قابل نوشتن با عنوان "علت حذف" پدیدار میشود.</w:t>
      </w:r>
    </w:p>
    <w:p w14:paraId="63D123B3" w14:textId="69E1AC8F" w:rsidR="00460B0D" w:rsidRPr="002B5770" w:rsidRDefault="00460B0D" w:rsidP="00460B0D">
      <w:pPr>
        <w:numPr>
          <w:ilvl w:val="0"/>
          <w:numId w:val="2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"ثبت علت و حذف" را میزند.</w:t>
      </w:r>
    </w:p>
    <w:p w14:paraId="05F90E9B" w14:textId="1FB36783" w:rsidR="007362BA" w:rsidRPr="002B5770" w:rsidRDefault="00957B83" w:rsidP="00533CF2">
      <w:pPr>
        <w:numPr>
          <w:ilvl w:val="0"/>
          <w:numId w:val="2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 اگر علت خالی بود خطا می دهد.</w:t>
      </w:r>
    </w:p>
    <w:p w14:paraId="6B4ABF25" w14:textId="11A5DD58" w:rsidR="007362BA" w:rsidRPr="002B5770" w:rsidRDefault="00957B83" w:rsidP="00533CF2">
      <w:pPr>
        <w:numPr>
          <w:ilvl w:val="0"/>
          <w:numId w:val="2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 غیر این صورت پیغام موفقیت نمایش داده می شود و به صفحه ی قبل بر می گردد.</w:t>
      </w:r>
    </w:p>
    <w:p w14:paraId="232921F5" w14:textId="63C0BF3A" w:rsidR="00460B0D" w:rsidRPr="002B5770" w:rsidRDefault="00460B0D" w:rsidP="00460B0D">
      <w:pPr>
        <w:numPr>
          <w:ilvl w:val="0"/>
          <w:numId w:val="2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ایمیلی با علت حذف به کاربر حذف شده ارسال میشود.</w:t>
      </w:r>
    </w:p>
    <w:p w14:paraId="7474F58D" w14:textId="1E4CB724" w:rsidR="00460B0D" w:rsidRPr="002B5770" w:rsidRDefault="00460B0D" w:rsidP="00460B0D">
      <w:pPr>
        <w:numPr>
          <w:ilvl w:val="0"/>
          <w:numId w:val="2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پایگاه داده به روزرسانی میشود.</w:t>
      </w:r>
    </w:p>
    <w:bookmarkEnd w:id="12"/>
    <w:p w14:paraId="6DFB9E20" w14:textId="77777777" w:rsidR="007362BA" w:rsidRPr="002B5770" w:rsidRDefault="007362BA">
      <w:pPr>
        <w:bidi/>
        <w:rPr>
          <w:rFonts w:ascii="Calibri" w:eastAsia="Calibri" w:hAnsi="Calibri" w:cs="Nazanin"/>
          <w:sz w:val="30"/>
          <w:szCs w:val="30"/>
        </w:rPr>
      </w:pPr>
    </w:p>
    <w:p w14:paraId="64A89F6E" w14:textId="77777777" w:rsidR="007362BA" w:rsidRPr="002B5770" w:rsidRDefault="00957B83" w:rsidP="00F557FD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ورود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به</w:t>
      </w:r>
      <w:r w:rsidRPr="002B5770">
        <w:rPr>
          <w:rFonts w:eastAsia="Calibri" w:cs="Nazanin"/>
          <w:sz w:val="30"/>
          <w:szCs w:val="30"/>
        </w:rPr>
        <w:t xml:space="preserve">  </w:t>
      </w:r>
      <w:r w:rsidRPr="002B5770">
        <w:rPr>
          <w:rFonts w:eastAsia="Calibri" w:cs="Nazanin"/>
          <w:sz w:val="30"/>
          <w:szCs w:val="30"/>
          <w:rtl/>
        </w:rPr>
        <w:t>حساب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های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کاربری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دیگر</w:t>
      </w:r>
    </w:p>
    <w:p w14:paraId="35734FE6" w14:textId="430113BC" w:rsidR="007362BA" w:rsidRPr="002B5770" w:rsidRDefault="00F557FD" w:rsidP="00F557FD">
      <w:pPr>
        <w:numPr>
          <w:ilvl w:val="0"/>
          <w:numId w:val="2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bookmarkStart w:id="13" w:name="_Hlk125833762"/>
      <w:r w:rsidRPr="002B5770">
        <w:rPr>
          <w:rFonts w:ascii="Calibri" w:eastAsia="Calibri" w:hAnsi="Calibri" w:cs="Nazanin" w:hint="cs"/>
          <w:sz w:val="30"/>
          <w:szCs w:val="30"/>
          <w:rtl/>
        </w:rPr>
        <w:t>ادمین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 xml:space="preserve"> دکمه ی "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ورود به حساب های دیگر</w:t>
      </w:r>
      <w:r w:rsidR="00957B83" w:rsidRPr="002B5770">
        <w:rPr>
          <w:rFonts w:ascii="Calibri" w:eastAsia="Calibri" w:hAnsi="Calibri" w:cs="Nazanin"/>
          <w:sz w:val="30"/>
          <w:szCs w:val="30"/>
          <w:rtl/>
        </w:rPr>
        <w:t>"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را میزند.</w:t>
      </w:r>
    </w:p>
    <w:p w14:paraId="3F19272F" w14:textId="47AA0F46" w:rsidR="00F557FD" w:rsidRPr="002B5770" w:rsidRDefault="00F557FD" w:rsidP="00F557FD">
      <w:pPr>
        <w:numPr>
          <w:ilvl w:val="0"/>
          <w:numId w:val="2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صفحه ای نمایش داده می شود که در آن نام کاربری که میخواهد وارد حسابش شود را وارد می کند</w:t>
      </w:r>
    </w:p>
    <w:p w14:paraId="21397839" w14:textId="25C4F3B8" w:rsidR="00F557FD" w:rsidRPr="002B5770" w:rsidRDefault="00F557FD" w:rsidP="00F557FD">
      <w:pPr>
        <w:numPr>
          <w:ilvl w:val="0"/>
          <w:numId w:val="2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روی نام وارد شده بر اساس اطلاعات پایگاه داده جست و جو می شود.</w:t>
      </w:r>
    </w:p>
    <w:p w14:paraId="08AA68C2" w14:textId="0B571814" w:rsidR="007362BA" w:rsidRPr="002B5770" w:rsidRDefault="72504364" w:rsidP="00533CF2">
      <w:pPr>
        <w:numPr>
          <w:ilvl w:val="0"/>
          <w:numId w:val="2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اگر نام کاربری نامعتبر یا خالی بود پیغام خطا می دهد.</w:t>
      </w:r>
    </w:p>
    <w:p w14:paraId="4916A375" w14:textId="77777777" w:rsidR="00460B0D" w:rsidRPr="002B5770" w:rsidRDefault="00957B83" w:rsidP="00533CF2">
      <w:pPr>
        <w:numPr>
          <w:ilvl w:val="0"/>
          <w:numId w:val="2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اگر معتبر بود </w:t>
      </w:r>
      <w:r w:rsidR="00460B0D" w:rsidRPr="002B5770">
        <w:rPr>
          <w:rFonts w:ascii="Calibri" w:eastAsia="Calibri" w:hAnsi="Calibri" w:cs="Nazanin" w:hint="cs"/>
          <w:sz w:val="30"/>
          <w:szCs w:val="30"/>
          <w:rtl/>
        </w:rPr>
        <w:t>نام کاربر نمایش داده می شود.</w:t>
      </w:r>
    </w:p>
    <w:p w14:paraId="6A426B68" w14:textId="77777777" w:rsidR="00460B0D" w:rsidRPr="002B5770" w:rsidRDefault="00460B0D" w:rsidP="00460B0D">
      <w:pPr>
        <w:numPr>
          <w:ilvl w:val="0"/>
          <w:numId w:val="2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ادمین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دکمه ی "ورود به حساب"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را می زند و وارد حساب او می شود.</w:t>
      </w:r>
    </w:p>
    <w:p w14:paraId="15F49BB5" w14:textId="1DFC6195" w:rsidR="007362BA" w:rsidRPr="002B5770" w:rsidRDefault="00957B83" w:rsidP="00460B0D">
      <w:pPr>
        <w:numPr>
          <w:ilvl w:val="0"/>
          <w:numId w:val="2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 حساب کاربری آن کاربر</w:t>
      </w:r>
      <w:r w:rsidR="00460B0D" w:rsidRPr="002B5770">
        <w:rPr>
          <w:rFonts w:ascii="Calibri" w:eastAsia="Calibri" w:hAnsi="Calibri" w:cs="Nazanin" w:hint="cs"/>
          <w:sz w:val="30"/>
          <w:szCs w:val="30"/>
          <w:rtl/>
        </w:rPr>
        <w:t xml:space="preserve"> نمایش داده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می شود و تمام کار هایی که آن کاربر می تواند انجام دهد قابل انجام خواهد بود و</w:t>
      </w:r>
      <w:r w:rsidR="00460B0D" w:rsidRPr="002B5770">
        <w:rPr>
          <w:rFonts w:ascii="Calibri" w:eastAsia="Calibri" w:hAnsi="Calibri" w:cs="Nazanin" w:hint="cs"/>
          <w:sz w:val="30"/>
          <w:szCs w:val="30"/>
          <w:rtl/>
        </w:rPr>
        <w:t xml:space="preserve"> ادمین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با خروج از حساب او به حساب خودش بر می گردد.</w:t>
      </w:r>
    </w:p>
    <w:p w14:paraId="18434CF4" w14:textId="6DC2AD9A" w:rsidR="00DB4881" w:rsidRPr="002B5770" w:rsidRDefault="00957B83" w:rsidP="00460B0D">
      <w:pPr>
        <w:numPr>
          <w:ilvl w:val="0"/>
          <w:numId w:val="2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با زدن دکمه ی "بستن" به صفحه ی اصلی بر می گرد</w:t>
      </w:r>
      <w:r w:rsidR="00645E66" w:rsidRPr="002B5770">
        <w:rPr>
          <w:rFonts w:ascii="Calibri" w:eastAsia="Calibri" w:hAnsi="Calibri" w:cs="Nazanin" w:hint="cs"/>
          <w:sz w:val="30"/>
          <w:szCs w:val="30"/>
          <w:rtl/>
        </w:rPr>
        <w:t>د</w:t>
      </w:r>
      <w:r w:rsidRPr="002B5770">
        <w:rPr>
          <w:rFonts w:ascii="Calibri" w:eastAsia="Calibri" w:hAnsi="Calibri" w:cs="Nazanin"/>
          <w:sz w:val="30"/>
          <w:szCs w:val="30"/>
          <w:rtl/>
        </w:rPr>
        <w:t>.</w:t>
      </w:r>
    </w:p>
    <w:bookmarkEnd w:id="13"/>
    <w:p w14:paraId="4FC7041D" w14:textId="77777777" w:rsidR="00DB4881" w:rsidRPr="002B5770" w:rsidRDefault="00DB4881" w:rsidP="00DB4881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03B29449" w14:textId="7C547986" w:rsidR="007362BA" w:rsidRPr="002B5770" w:rsidRDefault="00957B83" w:rsidP="00F557FD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خروج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از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حساب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کاربری</w:t>
      </w:r>
    </w:p>
    <w:p w14:paraId="6BEBBA4F" w14:textId="77777777" w:rsidR="007362BA" w:rsidRPr="002B5770" w:rsidRDefault="00957B83" w:rsidP="00533CF2">
      <w:pPr>
        <w:numPr>
          <w:ilvl w:val="0"/>
          <w:numId w:val="2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خروج</w:t>
      </w:r>
      <w:r w:rsidRPr="002B5770">
        <w:rPr>
          <w:rFonts w:ascii="Calibri" w:eastAsia="Calibri" w:hAnsi="Calibri" w:cs="Nazanin"/>
          <w:sz w:val="30"/>
          <w:szCs w:val="30"/>
        </w:rPr>
        <w:t xml:space="preserve">" </w:t>
      </w:r>
      <w:r w:rsidRPr="002B5770">
        <w:rPr>
          <w:rFonts w:ascii="Calibri" w:eastAsia="Calibri" w:hAnsi="Calibri" w:cs="Nazanin"/>
          <w:sz w:val="30"/>
          <w:szCs w:val="30"/>
          <w:rtl/>
        </w:rPr>
        <w:t>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حساب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کاربری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خارج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شود</w:t>
      </w:r>
      <w:r w:rsidRPr="002B5770">
        <w:rPr>
          <w:rFonts w:ascii="Calibri" w:eastAsia="Calibri" w:hAnsi="Calibri" w:cs="Nazanin"/>
          <w:sz w:val="30"/>
          <w:szCs w:val="30"/>
        </w:rPr>
        <w:t>.</w:t>
      </w:r>
    </w:p>
    <w:p w14:paraId="744364B2" w14:textId="77777777" w:rsidR="00A73C44" w:rsidRPr="002B5770" w:rsidRDefault="00A73C44">
      <w:pPr>
        <w:bidi/>
        <w:rPr>
          <w:rFonts w:ascii="Calibri" w:eastAsia="Calibri" w:hAnsi="Calibri" w:cs="Nazanin"/>
          <w:color w:val="FF0000"/>
          <w:sz w:val="30"/>
          <w:szCs w:val="30"/>
        </w:rPr>
      </w:pPr>
    </w:p>
    <w:p w14:paraId="52F1DC8A" w14:textId="43FDA22D" w:rsidR="007362BA" w:rsidRPr="002B5770" w:rsidRDefault="00957B83" w:rsidP="00AC6007">
      <w:pPr>
        <w:pStyle w:val="Heading1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کاربر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مهمان</w:t>
      </w:r>
    </w:p>
    <w:p w14:paraId="0939402B" w14:textId="77777777" w:rsidR="007362BA" w:rsidRPr="002B5770" w:rsidRDefault="00957B83" w:rsidP="00E656C0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قابلیت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ثبت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نام</w:t>
      </w:r>
    </w:p>
    <w:p w14:paraId="01877F06" w14:textId="73DFA2DF" w:rsidR="007362BA" w:rsidRPr="002B5770" w:rsidRDefault="00957B83" w:rsidP="00533CF2">
      <w:pPr>
        <w:numPr>
          <w:ilvl w:val="0"/>
          <w:numId w:val="2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ورود به قسمت ثبت نام.</w:t>
      </w:r>
    </w:p>
    <w:p w14:paraId="1237C6F2" w14:textId="48120F11" w:rsidR="007362BA" w:rsidRPr="002B5770" w:rsidRDefault="00957B83" w:rsidP="00533CF2">
      <w:pPr>
        <w:numPr>
          <w:ilvl w:val="0"/>
          <w:numId w:val="2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 کردن نام کاربری.</w:t>
      </w:r>
    </w:p>
    <w:p w14:paraId="6A4BC1CF" w14:textId="5DBFEB15" w:rsidR="007362BA" w:rsidRPr="002B5770" w:rsidRDefault="00957B83" w:rsidP="00533CF2">
      <w:pPr>
        <w:numPr>
          <w:ilvl w:val="0"/>
          <w:numId w:val="2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 کرد رمز عبور.</w:t>
      </w:r>
    </w:p>
    <w:p w14:paraId="04837E59" w14:textId="26837B86" w:rsidR="007362BA" w:rsidRPr="002B5770" w:rsidRDefault="00957B83" w:rsidP="00533CF2">
      <w:pPr>
        <w:numPr>
          <w:ilvl w:val="0"/>
          <w:numId w:val="2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 کردن تکرار رمز عبور.</w:t>
      </w:r>
    </w:p>
    <w:p w14:paraId="1221C60C" w14:textId="3C6BD3D5" w:rsidR="007362BA" w:rsidRPr="002B5770" w:rsidRDefault="00957B83" w:rsidP="00533CF2">
      <w:pPr>
        <w:numPr>
          <w:ilvl w:val="0"/>
          <w:numId w:val="2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 کردن شماره همراه.</w:t>
      </w:r>
    </w:p>
    <w:p w14:paraId="6D8FF13F" w14:textId="58008059" w:rsidR="007362BA" w:rsidRPr="002B5770" w:rsidRDefault="00957B83" w:rsidP="00533CF2">
      <w:pPr>
        <w:numPr>
          <w:ilvl w:val="0"/>
          <w:numId w:val="2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 کردن ایمیل.</w:t>
      </w:r>
    </w:p>
    <w:p w14:paraId="5F8A6272" w14:textId="5E73E0E8" w:rsidR="007362BA" w:rsidRPr="002B5770" w:rsidRDefault="00957B83" w:rsidP="00533CF2">
      <w:pPr>
        <w:numPr>
          <w:ilvl w:val="0"/>
          <w:numId w:val="2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 دکمه تایید.</w:t>
      </w:r>
    </w:p>
    <w:p w14:paraId="1E8803F8" w14:textId="45302E33" w:rsidR="00E656C0" w:rsidRPr="002B5770" w:rsidRDefault="00E656C0" w:rsidP="00E656C0">
      <w:pPr>
        <w:numPr>
          <w:ilvl w:val="0"/>
          <w:numId w:val="2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اگر فیلدی ضروری خالی ماند یا 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در صورت یکسان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بودن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تکرار گذرواژه یا ارضاء نکردن محدودیت های گذاشته شده روی گذرواژه ها ( از نظر تعداد کاراکتر ها، تنوع کاراکتر ها) </w:t>
      </w:r>
      <w:r w:rsidRPr="002B5770">
        <w:rPr>
          <w:rFonts w:ascii="Calibri" w:eastAsia="Calibri" w:hAnsi="Calibri" w:cs="Nazanin"/>
          <w:sz w:val="30"/>
          <w:szCs w:val="30"/>
          <w:rtl/>
        </w:rPr>
        <w:t>پیغام "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خطا در ثبت نام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نمایش داده می شود</w:t>
      </w:r>
      <w:r w:rsidRPr="002B5770">
        <w:rPr>
          <w:rFonts w:ascii="Calibri" w:eastAsia="Calibri" w:hAnsi="Calibri" w:cs="Nazanin"/>
          <w:sz w:val="30"/>
          <w:szCs w:val="30"/>
          <w:rtl/>
        </w:rPr>
        <w:t>.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و اجازه ی تکرار مراحل به مهمان داده میشود. در غیر این صورت:</w:t>
      </w:r>
    </w:p>
    <w:p w14:paraId="62D564F9" w14:textId="64692B00" w:rsidR="007362BA" w:rsidRPr="002B5770" w:rsidRDefault="00957B83" w:rsidP="00533CF2">
      <w:pPr>
        <w:numPr>
          <w:ilvl w:val="0"/>
          <w:numId w:val="2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یک ایمیل احراز هویت برای کاربر ارسال میشود .</w:t>
      </w:r>
    </w:p>
    <w:p w14:paraId="3D2E6820" w14:textId="51C5934B" w:rsidR="007362BA" w:rsidRPr="002B5770" w:rsidRDefault="00957B83" w:rsidP="00533CF2">
      <w:pPr>
        <w:numPr>
          <w:ilvl w:val="0"/>
          <w:numId w:val="2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همزمان پیغامی برای اطلاع دادن این موضوع روی صفحه سایت نشان داده میشود .</w:t>
      </w:r>
    </w:p>
    <w:p w14:paraId="0BAF2191" w14:textId="78D39BD6" w:rsidR="007362BA" w:rsidRPr="002B5770" w:rsidRDefault="00957B83" w:rsidP="00533CF2">
      <w:pPr>
        <w:numPr>
          <w:ilvl w:val="0"/>
          <w:numId w:val="2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با تایید کلیک روی لینک ارسال شده در ایمیل هویت تایید شده و ثبت نام با موفقیت انجام میشود.</w:t>
      </w:r>
    </w:p>
    <w:p w14:paraId="690E51CF" w14:textId="5B476ED6" w:rsidR="00E656C0" w:rsidRPr="002B5770" w:rsidRDefault="00E656C0" w:rsidP="00E656C0">
      <w:pPr>
        <w:numPr>
          <w:ilvl w:val="0"/>
          <w:numId w:val="2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اطلاعات هنرجو در پایگاه وارد میشود.</w:t>
      </w:r>
    </w:p>
    <w:p w14:paraId="6E4894C1" w14:textId="77777777" w:rsidR="00C55CCA" w:rsidRPr="002B5770" w:rsidRDefault="00C55CCA" w:rsidP="00C55CCA">
      <w:pPr>
        <w:bidi/>
        <w:rPr>
          <w:rFonts w:ascii="Calibri" w:eastAsia="Calibri" w:hAnsi="Calibri" w:cs="Nazanin"/>
          <w:sz w:val="30"/>
          <w:szCs w:val="30"/>
        </w:rPr>
      </w:pPr>
    </w:p>
    <w:p w14:paraId="51A074CC" w14:textId="77777777" w:rsidR="007362BA" w:rsidRPr="002B5770" w:rsidRDefault="00957B83" w:rsidP="00E656C0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جست و جو بین دوره ها</w:t>
      </w:r>
    </w:p>
    <w:p w14:paraId="195DAB0D" w14:textId="2F920B7C" w:rsidR="72504364" w:rsidRPr="002B5770" w:rsidRDefault="72504364" w:rsidP="00533CF2">
      <w:pPr>
        <w:numPr>
          <w:ilvl w:val="0"/>
          <w:numId w:val="27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bookmarkStart w:id="14" w:name="_Hlk125833887"/>
      <w:r w:rsidRPr="002B5770">
        <w:rPr>
          <w:rFonts w:ascii="Calibri" w:eastAsia="Calibri" w:hAnsi="Calibri" w:cs="Nazanin"/>
          <w:sz w:val="30"/>
          <w:szCs w:val="30"/>
          <w:rtl/>
        </w:rPr>
        <w:t>نوشتن یک رشته در باکس جست وجو.</w:t>
      </w:r>
    </w:p>
    <w:p w14:paraId="6F3ED539" w14:textId="4EC3CB22" w:rsidR="72504364" w:rsidRPr="002B5770" w:rsidRDefault="00E656C0" w:rsidP="00533CF2">
      <w:pPr>
        <w:numPr>
          <w:ilvl w:val="0"/>
          <w:numId w:val="27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زدن</w:t>
      </w:r>
      <w:r w:rsidR="72504364" w:rsidRPr="002B5770">
        <w:rPr>
          <w:rFonts w:ascii="Calibri" w:eastAsia="Calibri" w:hAnsi="Calibri" w:cs="Nazanin"/>
          <w:sz w:val="30"/>
          <w:szCs w:val="30"/>
          <w:rtl/>
        </w:rPr>
        <w:t xml:space="preserve"> "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لطفا </w:t>
      </w:r>
      <w:r w:rsidR="72504364" w:rsidRPr="002B5770">
        <w:rPr>
          <w:rFonts w:ascii="Calibri" w:eastAsia="Calibri" w:hAnsi="Calibri" w:cs="Nazanin"/>
          <w:sz w:val="30"/>
          <w:szCs w:val="30"/>
          <w:rtl/>
        </w:rPr>
        <w:t>جست وجو کن".</w:t>
      </w:r>
    </w:p>
    <w:p w14:paraId="17C3D003" w14:textId="5C74EC08" w:rsidR="72504364" w:rsidRPr="002B5770" w:rsidRDefault="72504364" w:rsidP="00533CF2">
      <w:pPr>
        <w:numPr>
          <w:ilvl w:val="0"/>
          <w:numId w:val="27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 تمام موارد مشابه با عبارت ذکر شده.</w:t>
      </w:r>
    </w:p>
    <w:p w14:paraId="065B417D" w14:textId="6B43EA4F" w:rsidR="72504364" w:rsidRPr="002B5770" w:rsidRDefault="72504364" w:rsidP="00533CF2">
      <w:pPr>
        <w:numPr>
          <w:ilvl w:val="0"/>
          <w:numId w:val="27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با کلیک روی هر دوره اطلاعات تکمیلی </w:t>
      </w:r>
      <w:r w:rsidR="00CF242F" w:rsidRPr="002B5770">
        <w:rPr>
          <w:rFonts w:ascii="Calibri" w:eastAsia="Calibri" w:hAnsi="Calibri" w:cs="Nazanin" w:hint="cs"/>
          <w:sz w:val="30"/>
          <w:szCs w:val="30"/>
          <w:rtl/>
        </w:rPr>
        <w:t>آن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مانند نام استاد، مدت زمان دوره و تصاویر مربوط به آن</w:t>
      </w:r>
      <w:r w:rsidR="00CF242F" w:rsidRPr="002B5770">
        <w:rPr>
          <w:rFonts w:ascii="Calibri" w:eastAsia="Calibri" w:hAnsi="Calibri" w:cs="Nazanin" w:hint="cs"/>
          <w:sz w:val="30"/>
          <w:szCs w:val="30"/>
          <w:rtl/>
        </w:rPr>
        <w:t>، نظرات کاربران و ...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نشان داده میشود.</w:t>
      </w:r>
    </w:p>
    <w:p w14:paraId="4D5228CE" w14:textId="2CCC2786" w:rsidR="72504364" w:rsidRPr="002B5770" w:rsidRDefault="72504364" w:rsidP="00533CF2">
      <w:pPr>
        <w:numPr>
          <w:ilvl w:val="0"/>
          <w:numId w:val="27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همچنین با کلیک روی گزینه دوره ها لیست کاملی از دوره های موجود در سایت به نمایش در می آید.</w:t>
      </w:r>
    </w:p>
    <w:bookmarkEnd w:id="14"/>
    <w:p w14:paraId="301DE108" w14:textId="77777777" w:rsidR="00C55CCA" w:rsidRPr="002B5770" w:rsidRDefault="00C55CCA" w:rsidP="00C55CCA">
      <w:pPr>
        <w:bidi/>
        <w:rPr>
          <w:rFonts w:ascii="Calibri" w:eastAsia="Calibri" w:hAnsi="Calibri" w:cs="Nazanin"/>
          <w:sz w:val="30"/>
          <w:szCs w:val="30"/>
        </w:rPr>
      </w:pPr>
    </w:p>
    <w:p w14:paraId="6D21404C" w14:textId="337762A3" w:rsidR="00496D36" w:rsidRPr="002B5770" w:rsidRDefault="00496D36" w:rsidP="003052D2">
      <w:pPr>
        <w:bidi/>
        <w:rPr>
          <w:rFonts w:ascii="Calibri" w:eastAsia="Calibri" w:hAnsi="Calibri" w:cs="Nazanin"/>
          <w:color w:val="FF0000"/>
          <w:sz w:val="30"/>
          <w:szCs w:val="30"/>
        </w:rPr>
      </w:pPr>
    </w:p>
    <w:p w14:paraId="463F29E8" w14:textId="77777777" w:rsidR="007362BA" w:rsidRPr="002B5770" w:rsidRDefault="007362BA">
      <w:pPr>
        <w:bidi/>
        <w:ind w:left="720"/>
        <w:jc w:val="right"/>
        <w:rPr>
          <w:rFonts w:ascii="Calibri" w:eastAsia="Calibri" w:hAnsi="Calibri" w:cs="Nazanin"/>
          <w:b/>
          <w:sz w:val="30"/>
          <w:szCs w:val="30"/>
        </w:rPr>
      </w:pPr>
    </w:p>
    <w:p w14:paraId="34059730" w14:textId="77777777" w:rsidR="007362BA" w:rsidRPr="002B5770" w:rsidRDefault="00957B83" w:rsidP="00AC6007">
      <w:pPr>
        <w:pStyle w:val="Heading1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هنرجو</w:t>
      </w:r>
    </w:p>
    <w:p w14:paraId="792B5401" w14:textId="368629C6" w:rsidR="00C55CCA" w:rsidRPr="002B5770" w:rsidRDefault="00C55CCA" w:rsidP="00C55CCA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53FD5BC8" w14:textId="77777777" w:rsidR="00CF242F" w:rsidRPr="002B5770" w:rsidRDefault="00CF242F" w:rsidP="00CF242F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ورود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به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حساب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کاربری</w:t>
      </w:r>
    </w:p>
    <w:p w14:paraId="39B6F31B" w14:textId="77777777" w:rsidR="00CF242F" w:rsidRPr="002B5770" w:rsidRDefault="00CF242F" w:rsidP="00CF242F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نام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کاربری</w:t>
      </w:r>
    </w:p>
    <w:p w14:paraId="3A99186B" w14:textId="77777777" w:rsidR="00CF242F" w:rsidRPr="002B5770" w:rsidRDefault="00CF242F" w:rsidP="00CF242F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رمزعبور</w:t>
      </w:r>
    </w:p>
    <w:p w14:paraId="1E4A90E6" w14:textId="77777777" w:rsidR="00CF242F" w:rsidRPr="002B5770" w:rsidRDefault="00CF242F" w:rsidP="00CF242F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ورود</w:t>
      </w:r>
      <w:r w:rsidRPr="002B5770">
        <w:rPr>
          <w:rFonts w:ascii="Calibri" w:eastAsia="Calibri" w:hAnsi="Calibri" w:cs="Nazanin"/>
          <w:sz w:val="30"/>
          <w:szCs w:val="30"/>
        </w:rPr>
        <w:t>"</w:t>
      </w:r>
    </w:p>
    <w:p w14:paraId="2DA57ABB" w14:textId="77777777" w:rsidR="00CF242F" w:rsidRPr="002B5770" w:rsidRDefault="00CF242F" w:rsidP="00CF242F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نام کاربری وارد شده و رمز عبور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با توجه به اطلاعات موجود در پایگاه داده </w:t>
      </w:r>
      <w:r w:rsidRPr="002B5770">
        <w:rPr>
          <w:rFonts w:ascii="Calibri" w:eastAsia="Calibri" w:hAnsi="Calibri" w:cs="Nazanin"/>
          <w:sz w:val="30"/>
          <w:szCs w:val="30"/>
          <w:rtl/>
        </w:rPr>
        <w:t>صحت سنجی میشود و در صورتی که اشتباه باشند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یا نام کاربری وجود نداشته باشد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پیغام خطا نمایش داده میشود و در غیر این صورت مجاز به ورود است.</w:t>
      </w:r>
    </w:p>
    <w:p w14:paraId="40623418" w14:textId="77777777" w:rsidR="00CF242F" w:rsidRPr="002B5770" w:rsidRDefault="00CF242F" w:rsidP="00CF242F">
      <w:pPr>
        <w:numPr>
          <w:ilvl w:val="0"/>
          <w:numId w:val="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شخصی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کاربر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داده می شود.</w:t>
      </w:r>
    </w:p>
    <w:p w14:paraId="12756698" w14:textId="77777777" w:rsidR="00CF242F" w:rsidRPr="002B5770" w:rsidRDefault="00CF242F" w:rsidP="00CF242F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بازیابی</w:t>
      </w:r>
      <w:r w:rsidRPr="002B5770">
        <w:rPr>
          <w:rFonts w:eastAsia="Calibri" w:cs="Nazanin" w:hint="cs"/>
          <w:sz w:val="30"/>
          <w:szCs w:val="30"/>
          <w:rtl/>
        </w:rPr>
        <w:t xml:space="preserve"> گذرواژه</w:t>
      </w:r>
    </w:p>
    <w:p w14:paraId="3CEDA1F2" w14:textId="77777777" w:rsidR="00CF242F" w:rsidRPr="002B5770" w:rsidRDefault="00CF242F" w:rsidP="00CF242F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eastAsia="Calibri" w:cs="Nazanin" w:hint="cs"/>
          <w:sz w:val="30"/>
          <w:szCs w:val="30"/>
          <w:rtl/>
        </w:rPr>
        <w:t xml:space="preserve"> گذرواژه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</w:p>
    <w:p w14:paraId="036A9AC2" w14:textId="77777777" w:rsidR="00CF242F" w:rsidRPr="002B5770" w:rsidRDefault="00CF242F" w:rsidP="00CF242F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نام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کاربری</w:t>
      </w:r>
    </w:p>
    <w:p w14:paraId="2BBFAFC9" w14:textId="77777777" w:rsidR="00CF242F" w:rsidRPr="002B5770" w:rsidRDefault="00CF242F" w:rsidP="00CF242F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زدن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دکمه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"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تایید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"</w:t>
      </w:r>
    </w:p>
    <w:p w14:paraId="73C78B68" w14:textId="77777777" w:rsidR="00CF242F" w:rsidRPr="002B5770" w:rsidRDefault="00CF242F" w:rsidP="00CF242F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با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گذرواژه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تصادفی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موقت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آدرس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از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پیش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مشخص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شده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ارسال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شود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>.</w:t>
      </w:r>
    </w:p>
    <w:p w14:paraId="493C095F" w14:textId="77777777" w:rsidR="00CF242F" w:rsidRPr="002B5770" w:rsidRDefault="00CF242F" w:rsidP="00CF242F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ورود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شخصی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واسطه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رمز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ارسال شده.</w:t>
      </w:r>
    </w:p>
    <w:p w14:paraId="1F404D44" w14:textId="77777777" w:rsidR="00CF242F" w:rsidRPr="002B5770" w:rsidRDefault="00CF242F" w:rsidP="00CF242F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تغییر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رمز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عبور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</w:t>
      </w: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داده میشود.</w:t>
      </w:r>
    </w:p>
    <w:p w14:paraId="00E0F5AF" w14:textId="77777777" w:rsidR="00CF242F" w:rsidRPr="002B5770" w:rsidRDefault="00CF242F" w:rsidP="00CF242F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513DF518" w14:textId="77777777" w:rsidR="00CF242F" w:rsidRPr="002B5770" w:rsidRDefault="00CF242F" w:rsidP="00CF242F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 xml:space="preserve">ویرایش پروفایل </w:t>
      </w:r>
    </w:p>
    <w:p w14:paraId="50F06E3D" w14:textId="77777777" w:rsidR="00CF242F" w:rsidRPr="002B5770" w:rsidRDefault="00CF242F" w:rsidP="00CF242F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روی دکمه ی "ویرایش پروفایل" </w:t>
      </w:r>
    </w:p>
    <w:p w14:paraId="32C1FB45" w14:textId="77777777" w:rsidR="00CF242F" w:rsidRPr="002B5770" w:rsidRDefault="00CF242F" w:rsidP="00CF242F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قابل نوشتن شدن فیلد هایی که کاربر مجاز به تغییر آنهاست</w:t>
      </w:r>
    </w:p>
    <w:p w14:paraId="56D14920" w14:textId="77777777" w:rsidR="00CF242F" w:rsidRPr="002B5770" w:rsidRDefault="00CF242F" w:rsidP="00CF242F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نوشتن اطلاعات جدید</w:t>
      </w:r>
    </w:p>
    <w:p w14:paraId="35EF4045" w14:textId="77777777" w:rsidR="00CF242F" w:rsidRPr="002B5770" w:rsidRDefault="00CF242F" w:rsidP="00CF242F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دکمه تایید </w:t>
      </w:r>
    </w:p>
    <w:p w14:paraId="36816345" w14:textId="77777777" w:rsidR="00CF242F" w:rsidRPr="002B5770" w:rsidRDefault="00CF242F" w:rsidP="00CF242F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به روزرسانی دیتابیس و ذخیره اطلاعات جدید</w:t>
      </w:r>
    </w:p>
    <w:p w14:paraId="1CCA1D7E" w14:textId="77777777" w:rsidR="00CF242F" w:rsidRPr="002B5770" w:rsidRDefault="00CF242F" w:rsidP="00CF242F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 صفحه پروفایل با اطلاعات به روز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رسانی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شده</w:t>
      </w:r>
    </w:p>
    <w:p w14:paraId="10DA32EF" w14:textId="77777777" w:rsidR="00CF242F" w:rsidRPr="002B5770" w:rsidRDefault="00CF242F" w:rsidP="00CF242F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تغییر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گذرواژه</w:t>
      </w:r>
      <w:r w:rsidRPr="002B5770">
        <w:rPr>
          <w:rFonts w:eastAsia="Calibri" w:cs="Nazanin"/>
          <w:sz w:val="30"/>
          <w:szCs w:val="30"/>
        </w:rPr>
        <w:t xml:space="preserve"> </w:t>
      </w:r>
    </w:p>
    <w:p w14:paraId="1DE0AB3B" w14:textId="77777777" w:rsidR="00CF242F" w:rsidRPr="002B5770" w:rsidRDefault="00CF242F" w:rsidP="00CF242F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تغییر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گذرواژه</w:t>
      </w:r>
    </w:p>
    <w:p w14:paraId="4F15B6F2" w14:textId="77777777" w:rsidR="00CF242F" w:rsidRPr="002B5770" w:rsidRDefault="00CF242F" w:rsidP="00CF242F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کردن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گذرواژه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جدید</w:t>
      </w:r>
    </w:p>
    <w:p w14:paraId="0F184AD1" w14:textId="77777777" w:rsidR="00CF242F" w:rsidRPr="002B5770" w:rsidRDefault="00CF242F" w:rsidP="00CF242F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وارد کردن مجدد گذرواژه جدید</w:t>
      </w:r>
    </w:p>
    <w:p w14:paraId="31FAF2CB" w14:textId="77777777" w:rsidR="00CF242F" w:rsidRPr="002B5770" w:rsidRDefault="00CF242F" w:rsidP="00CF242F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تایید</w:t>
      </w:r>
    </w:p>
    <w:p w14:paraId="03411870" w14:textId="77777777" w:rsidR="00CF242F" w:rsidRPr="002B5770" w:rsidRDefault="00CF242F" w:rsidP="00CF242F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 صورت یکسان بودن هر دو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و نیز ارضاء کردن محدودیت های گذاشته شده روی گذرواژه ها ( از نظر تعداد کاراکتر ها، تنوع کاراکتر ها) </w:t>
      </w:r>
      <w:r w:rsidRPr="002B5770">
        <w:rPr>
          <w:rFonts w:ascii="Calibri" w:eastAsia="Calibri" w:hAnsi="Calibri" w:cs="Nazanin"/>
          <w:sz w:val="30"/>
          <w:szCs w:val="30"/>
          <w:rtl/>
        </w:rPr>
        <w:t>پیغام "رمز شما با موفقیت عوض شد"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نمایش داده می شود.</w:t>
      </w:r>
    </w:p>
    <w:p w14:paraId="7353271F" w14:textId="77777777" w:rsidR="00CF242F" w:rsidRPr="002B5770" w:rsidRDefault="00CF242F" w:rsidP="00CF242F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بروزرسانی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دیتابیس</w:t>
      </w:r>
    </w:p>
    <w:p w14:paraId="5810D76F" w14:textId="77777777" w:rsidR="00CF242F" w:rsidRPr="002B5770" w:rsidRDefault="00CF242F" w:rsidP="00CF242F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صورت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وجود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مغایرت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:</w:t>
      </w:r>
    </w:p>
    <w:p w14:paraId="1925A1F5" w14:textId="77777777" w:rsidR="00CF242F" w:rsidRPr="002B5770" w:rsidRDefault="00CF242F" w:rsidP="00CF242F">
      <w:pPr>
        <w:bidi/>
        <w:ind w:left="81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. </w:t>
      </w:r>
      <w:r w:rsidRPr="002B5770">
        <w:rPr>
          <w:rFonts w:ascii="Calibri" w:eastAsia="Calibri" w:hAnsi="Calibri" w:cs="Nazanin"/>
          <w:sz w:val="30"/>
          <w:szCs w:val="30"/>
          <w:rtl/>
        </w:rPr>
        <w:t>نشان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دادن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پیغام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خطا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</w:p>
    <w:p w14:paraId="53C2E54E" w14:textId="76E3CF1A" w:rsidR="00CF242F" w:rsidRPr="002B5770" w:rsidRDefault="00CF242F" w:rsidP="00CF242F">
      <w:pPr>
        <w:bidi/>
        <w:ind w:left="810"/>
        <w:rPr>
          <w:rFonts w:ascii="Calibri" w:eastAsia="Calibri" w:hAnsi="Calibri" w:cs="Nazanin"/>
          <w:sz w:val="30"/>
          <w:szCs w:val="30"/>
          <w:rtl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. </w:t>
      </w:r>
      <w:r w:rsidRPr="002B5770">
        <w:rPr>
          <w:rFonts w:ascii="Calibri" w:eastAsia="Calibri" w:hAnsi="Calibri" w:cs="Nazanin"/>
          <w:sz w:val="30"/>
          <w:szCs w:val="30"/>
          <w:rtl/>
        </w:rPr>
        <w:t>دادن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فرصت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مجدد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برای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تکرار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مراحل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قبلی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.</w:t>
      </w:r>
    </w:p>
    <w:p w14:paraId="0BD4AE31" w14:textId="77777777" w:rsidR="00C55CCA" w:rsidRPr="002B5770" w:rsidRDefault="00C55CCA" w:rsidP="00C55CCA">
      <w:pPr>
        <w:bidi/>
        <w:ind w:left="720" w:hanging="720"/>
        <w:rPr>
          <w:rFonts w:ascii="Calibri" w:eastAsia="Calibri" w:hAnsi="Calibri" w:cs="Nazanin"/>
          <w:color w:val="0070C0"/>
          <w:sz w:val="30"/>
          <w:szCs w:val="30"/>
        </w:rPr>
      </w:pPr>
    </w:p>
    <w:p w14:paraId="2EA699FB" w14:textId="0E42B223" w:rsidR="007362BA" w:rsidRPr="002B5770" w:rsidRDefault="72504364" w:rsidP="00CF242F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جست و جو بین دوره ها</w:t>
      </w:r>
    </w:p>
    <w:p w14:paraId="09B41686" w14:textId="77777777" w:rsidR="00C55CCA" w:rsidRPr="002B5770" w:rsidRDefault="00C55CCA" w:rsidP="00533CF2">
      <w:pPr>
        <w:pStyle w:val="ListParagraph"/>
        <w:numPr>
          <w:ilvl w:val="0"/>
          <w:numId w:val="33"/>
        </w:numPr>
        <w:bidi/>
        <w:spacing w:line="360" w:lineRule="auto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نوشتن یک رشته در باکس جست وجو.</w:t>
      </w:r>
    </w:p>
    <w:p w14:paraId="5CD0CC39" w14:textId="77777777" w:rsidR="00C55CCA" w:rsidRPr="002B5770" w:rsidRDefault="00C55CCA" w:rsidP="00533CF2">
      <w:pPr>
        <w:pStyle w:val="ListParagraph"/>
        <w:numPr>
          <w:ilvl w:val="0"/>
          <w:numId w:val="33"/>
        </w:numPr>
        <w:bidi/>
        <w:spacing w:line="360" w:lineRule="auto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 رو "جست وجو کن".</w:t>
      </w:r>
    </w:p>
    <w:p w14:paraId="513793BA" w14:textId="77777777" w:rsidR="00C55CCA" w:rsidRPr="002B5770" w:rsidRDefault="00C55CCA" w:rsidP="00533CF2">
      <w:pPr>
        <w:pStyle w:val="ListParagraph"/>
        <w:numPr>
          <w:ilvl w:val="0"/>
          <w:numId w:val="33"/>
        </w:numPr>
        <w:bidi/>
        <w:spacing w:line="360" w:lineRule="auto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 تمام موارد مشابه با عبارت ذکر شده.</w:t>
      </w:r>
    </w:p>
    <w:p w14:paraId="5C2B2B6C" w14:textId="77777777" w:rsidR="00C55CCA" w:rsidRPr="002B5770" w:rsidRDefault="00C55CCA" w:rsidP="00533CF2">
      <w:pPr>
        <w:pStyle w:val="ListParagraph"/>
        <w:numPr>
          <w:ilvl w:val="0"/>
          <w:numId w:val="33"/>
        </w:numPr>
        <w:bidi/>
        <w:spacing w:line="360" w:lineRule="auto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با کلیک روی هر دوره اطلاعات تکمیلی ان مانند نام استاد، مدت زمان دوره و تصاویر مربوط به آن نشان داده میشود.</w:t>
      </w:r>
    </w:p>
    <w:p w14:paraId="415BB2BE" w14:textId="29822BDE" w:rsidR="00C55CCA" w:rsidRPr="002B5770" w:rsidRDefault="00C55CCA" w:rsidP="00CF242F">
      <w:pPr>
        <w:pStyle w:val="ListParagraph"/>
        <w:numPr>
          <w:ilvl w:val="0"/>
          <w:numId w:val="33"/>
        </w:numPr>
        <w:bidi/>
        <w:spacing w:line="360" w:lineRule="auto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همچنین با کلیک روی گزینه دوره ها لیست کاملی از دوره های موجود در سایت به نمایش در می آید.</w:t>
      </w:r>
    </w:p>
    <w:p w14:paraId="13EBFBDA" w14:textId="11F22CE3" w:rsidR="007362BA" w:rsidRPr="002B5770" w:rsidRDefault="00957B83" w:rsidP="00CF242F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خرید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دوره</w:t>
      </w:r>
      <w:r w:rsidR="000077AF" w:rsidRPr="002B5770">
        <w:rPr>
          <w:rFonts w:eastAsia="Calibri" w:cs="Nazanin" w:hint="cs"/>
          <w:sz w:val="30"/>
          <w:szCs w:val="30"/>
          <w:rtl/>
        </w:rPr>
        <w:t xml:space="preserve"> </w:t>
      </w:r>
      <w:r w:rsidR="000077AF" w:rsidRPr="002B5770">
        <w:rPr>
          <w:rFonts w:eastAsia="Calibri" w:cs="Nazanin" w:hint="cs"/>
          <w:sz w:val="30"/>
          <w:szCs w:val="30"/>
          <w:rtl/>
          <w:lang w:bidi="fa-IR"/>
        </w:rPr>
        <w:t>با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پرداخت</w:t>
      </w:r>
      <w:r w:rsidRPr="002B5770">
        <w:rPr>
          <w:rFonts w:eastAsia="Calibri" w:cs="Nazanin"/>
          <w:sz w:val="30"/>
          <w:szCs w:val="30"/>
        </w:rPr>
        <w:t xml:space="preserve"> </w:t>
      </w:r>
      <w:r w:rsidR="00CF242F" w:rsidRPr="002B5770">
        <w:rPr>
          <w:rFonts w:eastAsia="Calibri" w:cs="Nazanin" w:hint="cs"/>
          <w:sz w:val="30"/>
          <w:szCs w:val="30"/>
          <w:rtl/>
        </w:rPr>
        <w:t>آن</w:t>
      </w:r>
      <w:r w:rsidRPr="002B5770">
        <w:rPr>
          <w:rFonts w:eastAsia="Calibri" w:cs="Nazanin"/>
          <w:sz w:val="30"/>
          <w:szCs w:val="30"/>
          <w:rtl/>
        </w:rPr>
        <w:t>لاین</w:t>
      </w:r>
    </w:p>
    <w:p w14:paraId="2DFB2420" w14:textId="77777777" w:rsidR="00C55CCA" w:rsidRPr="002B5770" w:rsidRDefault="00C55CCA" w:rsidP="00533CF2">
      <w:pPr>
        <w:numPr>
          <w:ilvl w:val="0"/>
          <w:numId w:val="35"/>
        </w:numPr>
        <w:bidi/>
        <w:rPr>
          <w:rFonts w:ascii="Calibri" w:eastAsia="Calibri" w:hAnsi="Calibri" w:cs="Nazanin"/>
          <w:sz w:val="30"/>
          <w:szCs w:val="30"/>
        </w:rPr>
      </w:pPr>
      <w:bookmarkStart w:id="15" w:name="_Hlk125833995"/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خرید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</w:p>
    <w:p w14:paraId="1416900A" w14:textId="0C930996" w:rsidR="00CF242F" w:rsidRPr="002B5770" w:rsidRDefault="00CF242F" w:rsidP="00CF242F">
      <w:pPr>
        <w:numPr>
          <w:ilvl w:val="0"/>
          <w:numId w:val="35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انتقال به صفحه ی پرداخت آنلاین</w:t>
      </w:r>
      <w:r w:rsidR="00D73DA6" w:rsidRPr="002B5770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="00D73DA6" w:rsidRPr="002B5770">
        <w:rPr>
          <w:rFonts w:ascii="Calibri" w:eastAsia="Calibri" w:hAnsi="Calibri" w:cs="Nazanin"/>
          <w:sz w:val="30"/>
          <w:szCs w:val="30"/>
          <w:rtl/>
        </w:rPr>
        <w:t>امن شاپرک</w:t>
      </w:r>
    </w:p>
    <w:p w14:paraId="529B24B7" w14:textId="498465F6" w:rsidR="00CF242F" w:rsidRPr="002B5770" w:rsidRDefault="00CF242F" w:rsidP="00CF242F">
      <w:pPr>
        <w:numPr>
          <w:ilvl w:val="0"/>
          <w:numId w:val="35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در صورت ناموفق بودن پرداخت، نمایش پیام خطا</w:t>
      </w:r>
    </w:p>
    <w:p w14:paraId="77486595" w14:textId="2875B899" w:rsidR="00CF242F" w:rsidRPr="002B5770" w:rsidRDefault="00CF242F" w:rsidP="00CF242F">
      <w:pPr>
        <w:numPr>
          <w:ilvl w:val="0"/>
          <w:numId w:val="35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در صورت موفق بودن پرداخت، دوره در اختیار هنرجو قرار میگیرد.</w:t>
      </w:r>
    </w:p>
    <w:p w14:paraId="59615CAB" w14:textId="47379DEC" w:rsidR="00C55CCA" w:rsidRPr="002B5770" w:rsidRDefault="00C55CCA" w:rsidP="00533CF2">
      <w:pPr>
        <w:numPr>
          <w:ilvl w:val="0"/>
          <w:numId w:val="35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به روزرسانی صفحه دوره های هنرجو و نمایش صفحه به آن</w:t>
      </w:r>
    </w:p>
    <w:p w14:paraId="3BB2467E" w14:textId="51B48B4B" w:rsidR="00CF242F" w:rsidRPr="002B5770" w:rsidRDefault="00CF242F" w:rsidP="00CF242F">
      <w:pPr>
        <w:numPr>
          <w:ilvl w:val="0"/>
          <w:numId w:val="35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به روزرسانی پایگاه داده</w:t>
      </w:r>
    </w:p>
    <w:bookmarkEnd w:id="15"/>
    <w:p w14:paraId="680A4E5D" w14:textId="77777777" w:rsidR="007362BA" w:rsidRPr="002B5770" w:rsidRDefault="007362BA">
      <w:pPr>
        <w:bidi/>
        <w:rPr>
          <w:rFonts w:ascii="Calibri" w:eastAsia="Calibri" w:hAnsi="Calibri" w:cs="Nazanin"/>
          <w:sz w:val="30"/>
          <w:szCs w:val="30"/>
        </w:rPr>
      </w:pPr>
    </w:p>
    <w:p w14:paraId="602EC5EC" w14:textId="3D22C88E" w:rsidR="007362BA" w:rsidRPr="002B5770" w:rsidRDefault="00957B83" w:rsidP="00CF242F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 xml:space="preserve">قابلیت ثبت </w:t>
      </w:r>
      <w:r w:rsidR="007A3194" w:rsidRPr="002B5770">
        <w:rPr>
          <w:rFonts w:eastAsia="Calibri" w:cs="Nazanin" w:hint="cs"/>
          <w:sz w:val="30"/>
          <w:szCs w:val="30"/>
          <w:rtl/>
        </w:rPr>
        <w:t xml:space="preserve">نظر و </w:t>
      </w:r>
      <w:r w:rsidRPr="002B5770">
        <w:rPr>
          <w:rFonts w:eastAsia="Calibri" w:cs="Nazanin"/>
          <w:sz w:val="30"/>
          <w:szCs w:val="30"/>
          <w:rtl/>
        </w:rPr>
        <w:t>امتیاز برای دوره ها</w:t>
      </w:r>
      <w:r w:rsidRPr="002B5770">
        <w:rPr>
          <w:rFonts w:eastAsia="Calibri" w:cs="Nazanin"/>
          <w:sz w:val="30"/>
          <w:szCs w:val="30"/>
        </w:rPr>
        <w:t xml:space="preserve">  </w:t>
      </w:r>
    </w:p>
    <w:p w14:paraId="015E75C0" w14:textId="1916D87D" w:rsidR="0022155E" w:rsidRPr="002B5770" w:rsidRDefault="0022155E" w:rsidP="00533CF2">
      <w:pPr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bookmarkStart w:id="16" w:name="_Hlk125834076"/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ثبت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7A3194" w:rsidRPr="002B5770">
        <w:rPr>
          <w:rFonts w:ascii="Calibri" w:eastAsia="Calibri" w:hAnsi="Calibri" w:cs="Nazanin" w:hint="cs"/>
          <w:sz w:val="30"/>
          <w:szCs w:val="30"/>
          <w:rtl/>
        </w:rPr>
        <w:t>نظر در صفحه ی اصلی دوره</w:t>
      </w:r>
    </w:p>
    <w:p w14:paraId="1FD7F7E8" w14:textId="77777777" w:rsidR="0022155E" w:rsidRPr="002B5770" w:rsidRDefault="0022155E" w:rsidP="00533CF2">
      <w:pPr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مقایسه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تعداد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جلسه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گذرانده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حداقل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تعداد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جلسه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مورد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نیاز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برای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نظر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دادن</w:t>
      </w:r>
    </w:p>
    <w:p w14:paraId="3B4E38C1" w14:textId="3D9C4528" w:rsidR="0022155E" w:rsidRPr="002B5770" w:rsidRDefault="0022155E" w:rsidP="00533CF2">
      <w:pPr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صورت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کمتر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بودن</w:t>
      </w:r>
      <w:r w:rsidR="007A3194" w:rsidRPr="002B5770">
        <w:rPr>
          <w:rFonts w:ascii="Calibri" w:eastAsia="Calibri" w:hAnsi="Calibri" w:cs="Nazanin" w:hint="cs"/>
          <w:sz w:val="30"/>
          <w:szCs w:val="30"/>
          <w:rtl/>
        </w:rPr>
        <w:t>:</w:t>
      </w:r>
    </w:p>
    <w:p w14:paraId="42E40F4E" w14:textId="77777777" w:rsidR="0022155E" w:rsidRPr="002B5770" w:rsidRDefault="0022155E" w:rsidP="00533CF2">
      <w:pPr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نشان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دادن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پیغام</w:t>
      </w:r>
      <w:r w:rsidRPr="002B5770">
        <w:rPr>
          <w:rFonts w:ascii="Calibri" w:eastAsia="Calibri" w:hAnsi="Calibri" w:cs="Nazanin"/>
          <w:sz w:val="30"/>
          <w:szCs w:val="30"/>
        </w:rPr>
        <w:t xml:space="preserve"> "</w:t>
      </w:r>
      <w:r w:rsidRPr="002B5770">
        <w:rPr>
          <w:rFonts w:ascii="Calibri" w:eastAsia="Calibri" w:hAnsi="Calibri" w:cs="Nazanin"/>
          <w:sz w:val="30"/>
          <w:szCs w:val="30"/>
          <w:rtl/>
        </w:rPr>
        <w:t>برای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ثبت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امتیاز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مورد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نیاز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است</w:t>
      </w:r>
      <w:r w:rsidRPr="002B5770">
        <w:rPr>
          <w:rFonts w:ascii="Calibri" w:eastAsia="Calibri" w:hAnsi="Calibri" w:cs="Nazanin"/>
          <w:sz w:val="30"/>
          <w:szCs w:val="30"/>
        </w:rPr>
        <w:t xml:space="preserve"> # </w:t>
      </w:r>
      <w:r w:rsidRPr="002B5770">
        <w:rPr>
          <w:rFonts w:ascii="Calibri" w:eastAsia="Calibri" w:hAnsi="Calibri" w:cs="Nazanin"/>
          <w:sz w:val="30"/>
          <w:szCs w:val="30"/>
          <w:rtl/>
        </w:rPr>
        <w:t>جلسه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دیگر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مشاهده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کنید</w:t>
      </w:r>
      <w:r w:rsidRPr="002B5770">
        <w:rPr>
          <w:rFonts w:ascii="Calibri" w:eastAsia="Calibri" w:hAnsi="Calibri" w:cs="Nazanin"/>
          <w:sz w:val="30"/>
          <w:szCs w:val="30"/>
        </w:rPr>
        <w:t xml:space="preserve">" </w:t>
      </w:r>
      <w:r w:rsidRPr="002B5770">
        <w:rPr>
          <w:rFonts w:ascii="Calibri" w:eastAsia="Calibri" w:hAnsi="Calibri" w:cs="Nazanin"/>
          <w:sz w:val="30"/>
          <w:szCs w:val="30"/>
          <w:rtl/>
        </w:rPr>
        <w:t>که</w:t>
      </w:r>
      <w:r w:rsidRPr="002B5770">
        <w:rPr>
          <w:rFonts w:ascii="Calibri" w:eastAsia="Calibri" w:hAnsi="Calibri" w:cs="Nazanin"/>
          <w:sz w:val="30"/>
          <w:szCs w:val="30"/>
        </w:rPr>
        <w:t xml:space="preserve"> # </w:t>
      </w:r>
      <w:r w:rsidRPr="002B5770">
        <w:rPr>
          <w:rFonts w:ascii="Calibri" w:eastAsia="Calibri" w:hAnsi="Calibri" w:cs="Nazanin"/>
          <w:sz w:val="30"/>
          <w:szCs w:val="30"/>
          <w:rtl/>
        </w:rPr>
        <w:t>حاصل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تفاضل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جلسات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گذرانده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جلسات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است</w:t>
      </w:r>
    </w:p>
    <w:p w14:paraId="422BF48F" w14:textId="2F15EEB1" w:rsidR="0022155E" w:rsidRPr="002B5770" w:rsidRDefault="0022155E" w:rsidP="00533CF2">
      <w:pPr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درغیر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این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صورت</w:t>
      </w:r>
      <w:r w:rsidR="007A3194" w:rsidRPr="002B5770">
        <w:rPr>
          <w:rFonts w:ascii="Calibri" w:eastAsia="Calibri" w:hAnsi="Calibri" w:cs="Nazanin" w:hint="cs"/>
          <w:sz w:val="30"/>
          <w:szCs w:val="30"/>
          <w:rtl/>
        </w:rPr>
        <w:t>:</w:t>
      </w:r>
    </w:p>
    <w:p w14:paraId="2B51E7E5" w14:textId="5C80AE14" w:rsidR="0022155E" w:rsidRPr="002B5770" w:rsidRDefault="0022155E" w:rsidP="00533CF2">
      <w:pPr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انتخاب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بین</w:t>
      </w:r>
      <w:r w:rsidRPr="002B5770">
        <w:rPr>
          <w:rFonts w:ascii="Calibri" w:eastAsia="Calibri" w:hAnsi="Calibri" w:cs="Nazanin"/>
          <w:sz w:val="30"/>
          <w:szCs w:val="30"/>
        </w:rPr>
        <w:t xml:space="preserve"> 1 </w:t>
      </w:r>
      <w:r w:rsidRPr="002B5770">
        <w:rPr>
          <w:rFonts w:ascii="Calibri" w:eastAsia="Calibri" w:hAnsi="Calibri" w:cs="Nazanin"/>
          <w:sz w:val="30"/>
          <w:szCs w:val="30"/>
          <w:rtl/>
        </w:rPr>
        <w:t>تا</w:t>
      </w:r>
      <w:r w:rsidRPr="002B5770">
        <w:rPr>
          <w:rFonts w:ascii="Calibri" w:eastAsia="Calibri" w:hAnsi="Calibri" w:cs="Nazanin"/>
          <w:sz w:val="30"/>
          <w:szCs w:val="30"/>
        </w:rPr>
        <w:t xml:space="preserve"> 5 </w:t>
      </w:r>
      <w:r w:rsidRPr="002B5770">
        <w:rPr>
          <w:rFonts w:ascii="Calibri" w:eastAsia="Calibri" w:hAnsi="Calibri" w:cs="Nazanin"/>
          <w:sz w:val="30"/>
          <w:szCs w:val="30"/>
          <w:rtl/>
        </w:rPr>
        <w:t>ستاره</w:t>
      </w:r>
      <w:r w:rsidR="007A3194" w:rsidRPr="002B5770">
        <w:rPr>
          <w:rFonts w:ascii="Calibri" w:eastAsia="Calibri" w:hAnsi="Calibri" w:cs="Nazanin" w:hint="cs"/>
          <w:sz w:val="30"/>
          <w:szCs w:val="30"/>
          <w:rtl/>
        </w:rPr>
        <w:t xml:space="preserve"> و نوشتن متنی به عنوان نظر</w:t>
      </w:r>
    </w:p>
    <w:p w14:paraId="4FA32FB3" w14:textId="72E57AF7" w:rsidR="007A3194" w:rsidRPr="002B5770" w:rsidRDefault="007A3194" w:rsidP="007A3194">
      <w:pPr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چک شدن نظر با سیستم تشخیص اسپم و پیام های قانون شکنانه</w:t>
      </w:r>
    </w:p>
    <w:p w14:paraId="0039FCC9" w14:textId="1C7BEE28" w:rsidR="0022155E" w:rsidRPr="002B5770" w:rsidRDefault="0022155E" w:rsidP="00533CF2">
      <w:pPr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ثبت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7A3194" w:rsidRPr="002B5770">
        <w:rPr>
          <w:rFonts w:ascii="Calibri" w:eastAsia="Calibri" w:hAnsi="Calibri" w:cs="Nazanin" w:hint="cs"/>
          <w:sz w:val="30"/>
          <w:szCs w:val="30"/>
          <w:rtl/>
        </w:rPr>
        <w:t>نظر</w:t>
      </w:r>
    </w:p>
    <w:p w14:paraId="596C3797" w14:textId="23FDFA16" w:rsidR="007A3194" w:rsidRPr="002B5770" w:rsidRDefault="007A3194" w:rsidP="007A3194">
      <w:pPr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پایگاه داده به روزرسانی میشود.</w:t>
      </w:r>
    </w:p>
    <w:p w14:paraId="4BA34E29" w14:textId="77777777" w:rsidR="0022155E" w:rsidRPr="002B5770" w:rsidRDefault="0022155E" w:rsidP="00533CF2">
      <w:pPr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نشان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دادن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امتیازات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شده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کاربر</w:t>
      </w:r>
    </w:p>
    <w:bookmarkEnd w:id="16"/>
    <w:p w14:paraId="19219836" w14:textId="77777777" w:rsidR="007362BA" w:rsidRPr="002B5770" w:rsidRDefault="007362BA">
      <w:pPr>
        <w:bidi/>
        <w:rPr>
          <w:rFonts w:ascii="Calibri" w:eastAsia="Calibri" w:hAnsi="Calibri" w:cs="Nazanin"/>
          <w:sz w:val="30"/>
          <w:szCs w:val="30"/>
        </w:rPr>
      </w:pPr>
    </w:p>
    <w:p w14:paraId="7CD60AA4" w14:textId="44B3FAB3" w:rsidR="007A3194" w:rsidRPr="002B5770" w:rsidRDefault="007A3194" w:rsidP="007A3194">
      <w:pPr>
        <w:pStyle w:val="Heading2"/>
        <w:bidi/>
        <w:rPr>
          <w:rFonts w:eastAsia="Calibri" w:cs="Nazanin"/>
          <w:sz w:val="30"/>
          <w:szCs w:val="30"/>
        </w:rPr>
      </w:pPr>
      <w:bookmarkStart w:id="17" w:name="_Hlk125834142"/>
      <w:r w:rsidRPr="002B5770">
        <w:rPr>
          <w:rFonts w:eastAsia="Calibri" w:cs="Nazanin" w:hint="cs"/>
          <w:sz w:val="30"/>
          <w:szCs w:val="30"/>
          <w:rtl/>
        </w:rPr>
        <w:t>ثبت نام در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آزمون</w:t>
      </w:r>
      <w:r w:rsidRPr="002B5770">
        <w:rPr>
          <w:rFonts w:eastAsia="Calibri" w:cs="Nazanin"/>
          <w:sz w:val="30"/>
          <w:szCs w:val="30"/>
        </w:rPr>
        <w:t xml:space="preserve"> </w:t>
      </w:r>
    </w:p>
    <w:p w14:paraId="6B70B247" w14:textId="317EC77B" w:rsidR="007A3194" w:rsidRPr="002B5770" w:rsidRDefault="00390944" w:rsidP="00390944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bookmarkStart w:id="18" w:name="_Hlk125839169"/>
      <w:r w:rsidRPr="002B5770">
        <w:rPr>
          <w:rFonts w:ascii="Calibri" w:eastAsia="Calibri" w:hAnsi="Calibri" w:cs="Nazanin" w:hint="cs"/>
          <w:sz w:val="30"/>
          <w:szCs w:val="30"/>
          <w:rtl/>
        </w:rPr>
        <w:t>هنرجو در صفحه ی دوره روی آزمون می زند</w:t>
      </w:r>
    </w:p>
    <w:p w14:paraId="67B77AA5" w14:textId="589BC41A" w:rsidR="00390944" w:rsidRPr="002B5770" w:rsidRDefault="00390944" w:rsidP="00390944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گزینه های عملی و تئوری نمایش داده می شود.</w:t>
      </w:r>
    </w:p>
    <w:p w14:paraId="1737B68B" w14:textId="77777777" w:rsidR="000174DD" w:rsidRPr="002B5770" w:rsidRDefault="000174DD" w:rsidP="000174DD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عملی را میزند.</w:t>
      </w:r>
    </w:p>
    <w:p w14:paraId="4F62BF39" w14:textId="77777777" w:rsidR="000174DD" w:rsidRPr="002B5770" w:rsidRDefault="000174DD" w:rsidP="000174DD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تاریخ های ممکن برای شرکت در آزمون از پایگاه استخراج و نمایش داده  می شوند.</w:t>
      </w:r>
    </w:p>
    <w:p w14:paraId="1A4EC78C" w14:textId="5EB035D7" w:rsidR="000174DD" w:rsidRPr="002B5770" w:rsidRDefault="000174DD" w:rsidP="000174DD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هنرجو تاریخ مدنظرش را انتخاب می کند.</w:t>
      </w:r>
    </w:p>
    <w:p w14:paraId="5B4A1788" w14:textId="7E898A7B" w:rsidR="000174DD" w:rsidRPr="002B5770" w:rsidRDefault="000174DD" w:rsidP="000174DD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ثبت را میزند.</w:t>
      </w:r>
    </w:p>
    <w:p w14:paraId="7D929527" w14:textId="3738A89F" w:rsidR="000174DD" w:rsidRPr="002B5770" w:rsidRDefault="000174DD" w:rsidP="000174DD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به پرداخت امن شاپرک منتقل می شود. در صورت موفقیت آمیز بودن پرداخت:</w:t>
      </w:r>
    </w:p>
    <w:p w14:paraId="447595CC" w14:textId="77777777" w:rsidR="000174DD" w:rsidRPr="002B5770" w:rsidRDefault="000174DD" w:rsidP="000174DD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آزمون برای هنرجو ثبت و در پایگاه داده وارد می شود.</w:t>
      </w:r>
    </w:p>
    <w:p w14:paraId="6E008155" w14:textId="77777777" w:rsidR="000174DD" w:rsidRPr="002B5770" w:rsidRDefault="000174DD" w:rsidP="000174DD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به صفحه ی قبل باز می گردد.</w:t>
      </w:r>
    </w:p>
    <w:p w14:paraId="246E8BFF" w14:textId="184376AF" w:rsidR="000174DD" w:rsidRPr="002B5770" w:rsidRDefault="000174DD" w:rsidP="000174DD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تئوری را میزند.</w:t>
      </w:r>
    </w:p>
    <w:p w14:paraId="6F2CE8B8" w14:textId="680AB9DF" w:rsidR="000174DD" w:rsidRPr="002B5770" w:rsidRDefault="000174DD" w:rsidP="000174DD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تاریخ آزمون بعدی اعلام میشود.</w:t>
      </w:r>
    </w:p>
    <w:p w14:paraId="724129C7" w14:textId="70246C90" w:rsidR="000174DD" w:rsidRPr="002B5770" w:rsidRDefault="000174DD" w:rsidP="000174DD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ثبت نام را میزند.</w:t>
      </w:r>
    </w:p>
    <w:p w14:paraId="4065CDD1" w14:textId="60865307" w:rsidR="000174DD" w:rsidRPr="002B5770" w:rsidRDefault="000174DD" w:rsidP="000174DD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به پرداخت امن شاپرک منتقل می شود. در صورت موفقیت آمیز بودن پرداخت:</w:t>
      </w:r>
    </w:p>
    <w:p w14:paraId="48ECB3C0" w14:textId="77777777" w:rsidR="000174DD" w:rsidRPr="002B5770" w:rsidRDefault="000174DD" w:rsidP="000174DD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آزمون برای هنرجو ثبت و در پایگاه داده وارد می شود.</w:t>
      </w:r>
    </w:p>
    <w:p w14:paraId="462AAE39" w14:textId="6D60CDF3" w:rsidR="00390944" w:rsidRPr="002B5770" w:rsidRDefault="000174DD" w:rsidP="000174DD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  <w:rtl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به صفحه ی قبل باز می گردد.</w:t>
      </w:r>
    </w:p>
    <w:bookmarkEnd w:id="17"/>
    <w:bookmarkEnd w:id="18"/>
    <w:p w14:paraId="2BC69886" w14:textId="77777777" w:rsidR="007A3194" w:rsidRPr="002B5770" w:rsidRDefault="007A3194" w:rsidP="007A3194">
      <w:pPr>
        <w:bidi/>
        <w:ind w:left="720"/>
        <w:rPr>
          <w:rFonts w:ascii="Calibri" w:eastAsia="Calibri" w:hAnsi="Calibri" w:cs="Nazanin"/>
          <w:sz w:val="30"/>
          <w:szCs w:val="30"/>
        </w:rPr>
      </w:pPr>
    </w:p>
    <w:p w14:paraId="18B3ABB8" w14:textId="1D47FD3E" w:rsidR="007362BA" w:rsidRPr="002B5770" w:rsidRDefault="00090586" w:rsidP="007A3194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آزمون</w:t>
      </w:r>
      <w:r w:rsidR="00957B83" w:rsidRPr="002B5770">
        <w:rPr>
          <w:rFonts w:eastAsia="Calibri" w:cs="Nazanin"/>
          <w:sz w:val="30"/>
          <w:szCs w:val="30"/>
        </w:rPr>
        <w:t xml:space="preserve"> </w:t>
      </w:r>
      <w:r w:rsidR="00957B83" w:rsidRPr="002B5770">
        <w:rPr>
          <w:rFonts w:eastAsia="Calibri" w:cs="Nazanin"/>
          <w:sz w:val="30"/>
          <w:szCs w:val="30"/>
          <w:rtl/>
        </w:rPr>
        <w:t>دادن</w:t>
      </w:r>
      <w:r w:rsidR="00957B83" w:rsidRPr="002B5770">
        <w:rPr>
          <w:rFonts w:eastAsia="Calibri" w:cs="Nazanin"/>
          <w:sz w:val="30"/>
          <w:szCs w:val="30"/>
        </w:rPr>
        <w:t xml:space="preserve"> </w:t>
      </w:r>
    </w:p>
    <w:p w14:paraId="1267B524" w14:textId="4035884A" w:rsidR="00D714DB" w:rsidRPr="002B5770" w:rsidRDefault="00D714DB" w:rsidP="00D714DB">
      <w:pPr>
        <w:pStyle w:val="ListParagraph"/>
        <w:numPr>
          <w:ilvl w:val="0"/>
          <w:numId w:val="40"/>
        </w:numPr>
        <w:bidi/>
        <w:spacing w:before="0" w:after="160" w:line="259" w:lineRule="auto"/>
        <w:rPr>
          <w:rFonts w:cs="Nazanin"/>
          <w:sz w:val="30"/>
          <w:szCs w:val="30"/>
        </w:rPr>
      </w:pPr>
      <w:bookmarkStart w:id="19" w:name="_Hlk125839576"/>
      <w:r w:rsidRPr="002B5770">
        <w:rPr>
          <w:rFonts w:cs="Nazanin" w:hint="cs"/>
          <w:sz w:val="30"/>
          <w:szCs w:val="30"/>
          <w:rtl/>
        </w:rPr>
        <w:t>هنرجو در بخش آزمون گزینه ی تئوری را انتخاب می کند.</w:t>
      </w:r>
    </w:p>
    <w:p w14:paraId="0093F066" w14:textId="13C54007" w:rsidR="00A82516" w:rsidRPr="002B5770" w:rsidRDefault="00A82516" w:rsidP="00533CF2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bookmarkStart w:id="20" w:name="_Hlk125839416"/>
      <w:r w:rsidRPr="002B5770">
        <w:rPr>
          <w:rFonts w:ascii="Calibri" w:eastAsia="Calibri" w:hAnsi="Calibri" w:cs="Nazanin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شامل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اطلاعات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شامل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مدت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زمان،تعداد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سوالات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تستی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و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تشریحی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و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سایر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توضیحات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مورد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نظر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استاد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تعریف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کندده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آن</w:t>
      </w:r>
    </w:p>
    <w:p w14:paraId="177E87CF" w14:textId="77777777" w:rsidR="00D714DB" w:rsidRPr="002B5770" w:rsidRDefault="00D714DB" w:rsidP="00D714DB">
      <w:pPr>
        <w:pStyle w:val="ListParagraph"/>
        <w:numPr>
          <w:ilvl w:val="0"/>
          <w:numId w:val="40"/>
        </w:numPr>
        <w:bidi/>
        <w:spacing w:before="0" w:after="160" w:line="259" w:lineRule="auto"/>
        <w:rPr>
          <w:rFonts w:cs="Nazanin"/>
          <w:sz w:val="30"/>
          <w:szCs w:val="30"/>
        </w:rPr>
      </w:pPr>
      <w:r w:rsidRPr="002B5770">
        <w:rPr>
          <w:rFonts w:cs="Nazanin" w:hint="cs"/>
          <w:sz w:val="30"/>
          <w:szCs w:val="30"/>
          <w:rtl/>
        </w:rPr>
        <w:t>اگر از قبل ثبت نام کرده باشد با سوال "آیا میخواهید در آزمون شرکت کنید؟" مواجه می شود.</w:t>
      </w:r>
    </w:p>
    <w:p w14:paraId="6C2CCAB7" w14:textId="77777777" w:rsidR="00D714DB" w:rsidRPr="002B5770" w:rsidRDefault="00D714DB" w:rsidP="00D714DB">
      <w:pPr>
        <w:pStyle w:val="ListParagraph"/>
        <w:numPr>
          <w:ilvl w:val="0"/>
          <w:numId w:val="40"/>
        </w:numPr>
        <w:bidi/>
        <w:spacing w:before="0" w:after="160" w:line="259" w:lineRule="auto"/>
        <w:rPr>
          <w:rFonts w:cs="Nazanin"/>
          <w:sz w:val="30"/>
          <w:szCs w:val="30"/>
        </w:rPr>
      </w:pPr>
      <w:r w:rsidRPr="002B5770">
        <w:rPr>
          <w:rFonts w:cs="Nazanin" w:hint="cs"/>
          <w:sz w:val="30"/>
          <w:szCs w:val="30"/>
          <w:rtl/>
        </w:rPr>
        <w:t>بله را میزند .</w:t>
      </w:r>
    </w:p>
    <w:bookmarkEnd w:id="20"/>
    <w:p w14:paraId="566781F6" w14:textId="77777777" w:rsidR="00A82516" w:rsidRPr="002B5770" w:rsidRDefault="00A82516" w:rsidP="00533CF2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سوال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اول</w:t>
      </w:r>
    </w:p>
    <w:p w14:paraId="613FBF05" w14:textId="7A84343B" w:rsidR="00A82516" w:rsidRPr="002B5770" w:rsidRDefault="00A82516" w:rsidP="000077AF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کلیک روی یکی از </w:t>
      </w:r>
      <w:r w:rsidRPr="002B5770">
        <w:rPr>
          <w:rFonts w:ascii="Calibri" w:eastAsia="Calibri" w:hAnsi="Calibri" w:cs="Nazanin"/>
          <w:sz w:val="30"/>
          <w:szCs w:val="30"/>
        </w:rPr>
        <w:t>4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گزینه موجود یا نوشتن جواب در تکستباکس</w:t>
      </w:r>
    </w:p>
    <w:p w14:paraId="27FA2422" w14:textId="77777777" w:rsidR="00D714DB" w:rsidRPr="002B5770" w:rsidRDefault="00D714DB" w:rsidP="00D714DB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بعدی</w:t>
      </w:r>
    </w:p>
    <w:p w14:paraId="4248EF1D" w14:textId="77777777" w:rsidR="00D714DB" w:rsidRPr="002B5770" w:rsidRDefault="00D714DB" w:rsidP="00D714DB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سوال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دوم</w:t>
      </w:r>
    </w:p>
    <w:p w14:paraId="0309FF4F" w14:textId="77777777" w:rsidR="00D714DB" w:rsidRPr="002B5770" w:rsidRDefault="00D714DB" w:rsidP="00D714DB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تکرار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مراحل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قبل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تا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رسیدن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سوال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آخر</w:t>
      </w:r>
    </w:p>
    <w:p w14:paraId="31943006" w14:textId="77777777" w:rsidR="00D714DB" w:rsidRPr="002B5770" w:rsidRDefault="00D714DB" w:rsidP="00D714DB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پایان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آزمون</w:t>
      </w:r>
    </w:p>
    <w:p w14:paraId="1D03241C" w14:textId="77777777" w:rsidR="00D714DB" w:rsidRPr="002B5770" w:rsidRDefault="00D714DB" w:rsidP="00D714DB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اطلاعات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پیغام</w:t>
      </w:r>
      <w:r w:rsidRPr="002B5770">
        <w:rPr>
          <w:rFonts w:ascii="Calibri" w:eastAsia="Calibri" w:hAnsi="Calibri" w:cs="Nazanin"/>
          <w:sz w:val="30"/>
          <w:szCs w:val="30"/>
        </w:rPr>
        <w:t xml:space="preserve">" </w:t>
      </w:r>
      <w:r w:rsidRPr="002B5770">
        <w:rPr>
          <w:rFonts w:ascii="Calibri" w:eastAsia="Calibri" w:hAnsi="Calibri" w:cs="Nazanin"/>
          <w:sz w:val="30"/>
          <w:szCs w:val="30"/>
          <w:rtl/>
        </w:rPr>
        <w:t>شما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این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را 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پشت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سر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گذاشته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اید</w:t>
      </w:r>
      <w:r w:rsidRPr="002B5770">
        <w:rPr>
          <w:rFonts w:ascii="Calibri" w:eastAsia="Calibri" w:hAnsi="Calibri" w:cs="Nazanin"/>
          <w:sz w:val="30"/>
          <w:szCs w:val="30"/>
        </w:rPr>
        <w:t>"</w:t>
      </w:r>
    </w:p>
    <w:p w14:paraId="1C8D0D0E" w14:textId="77777777" w:rsidR="00D714DB" w:rsidRPr="002B5770" w:rsidRDefault="00D714DB" w:rsidP="00D714DB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در صورت تمام شدن وقت آزمون و عدم کلیک روی گزینه پایان آزمون صفحه خود به خود بسته شده و پس از نمایش پیقام " زمان شما به پایان رسیده است" صفحه اطلاعات آزمون با پیغام" شما این آزمون رو پشت سر گذاشته اید" نمایش داده میشود.</w:t>
      </w:r>
    </w:p>
    <w:p w14:paraId="3DB0DD2D" w14:textId="3528701F" w:rsidR="00A82516" w:rsidRPr="002B5770" w:rsidRDefault="00D714DB" w:rsidP="00D714DB">
      <w:pPr>
        <w:numPr>
          <w:ilvl w:val="0"/>
          <w:numId w:val="40"/>
        </w:numPr>
        <w:bidi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پاسخ ها در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پایگاه داده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ثبت و برای استاد قابل دیدن میشود.</w:t>
      </w:r>
      <w:bookmarkEnd w:id="19"/>
    </w:p>
    <w:p w14:paraId="514BC6BA" w14:textId="5ECE5B4A" w:rsidR="007362BA" w:rsidRPr="002B5770" w:rsidRDefault="00957B83" w:rsidP="00D714DB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دیدن</w:t>
      </w:r>
      <w:r w:rsidRPr="002B5770">
        <w:rPr>
          <w:rFonts w:eastAsia="Calibri" w:cs="Nazanin"/>
          <w:sz w:val="30"/>
          <w:szCs w:val="30"/>
        </w:rPr>
        <w:t xml:space="preserve"> </w:t>
      </w:r>
      <w:r w:rsidRPr="002B5770">
        <w:rPr>
          <w:rFonts w:eastAsia="Calibri" w:cs="Nazanin"/>
          <w:sz w:val="30"/>
          <w:szCs w:val="30"/>
          <w:rtl/>
        </w:rPr>
        <w:t>نتایج</w:t>
      </w:r>
      <w:r w:rsidRPr="002B5770">
        <w:rPr>
          <w:rFonts w:eastAsia="Calibri" w:cs="Nazanin"/>
          <w:sz w:val="30"/>
          <w:szCs w:val="30"/>
        </w:rPr>
        <w:t xml:space="preserve"> </w:t>
      </w:r>
      <w:r w:rsidR="00090586" w:rsidRPr="002B5770">
        <w:rPr>
          <w:rFonts w:eastAsia="Calibri" w:cs="Nazanin"/>
          <w:sz w:val="30"/>
          <w:szCs w:val="30"/>
          <w:rtl/>
        </w:rPr>
        <w:t>آزمون</w:t>
      </w:r>
      <w:r w:rsidRPr="002B5770">
        <w:rPr>
          <w:rFonts w:eastAsia="Calibri" w:cs="Nazanin"/>
          <w:sz w:val="30"/>
          <w:szCs w:val="30"/>
        </w:rPr>
        <w:t xml:space="preserve"> </w:t>
      </w:r>
    </w:p>
    <w:p w14:paraId="7D35AE25" w14:textId="308698AC" w:rsidR="006D7B33" w:rsidRPr="002B5770" w:rsidRDefault="006D7B33" w:rsidP="00533CF2">
      <w:pPr>
        <w:numPr>
          <w:ilvl w:val="0"/>
          <w:numId w:val="41"/>
        </w:numPr>
        <w:bidi/>
        <w:spacing w:line="360" w:lineRule="auto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نتایج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ها</w:t>
      </w:r>
    </w:p>
    <w:p w14:paraId="0F66AE04" w14:textId="10292378" w:rsidR="006D7B33" w:rsidRPr="002B5770" w:rsidRDefault="006D7B33" w:rsidP="00533CF2">
      <w:pPr>
        <w:numPr>
          <w:ilvl w:val="0"/>
          <w:numId w:val="41"/>
        </w:numPr>
        <w:bidi/>
        <w:spacing w:line="360" w:lineRule="auto"/>
        <w:jc w:val="both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نمایش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هایی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کاربر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آنها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گذرانده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است</w:t>
      </w:r>
      <w:r w:rsidR="00E3398A" w:rsidRPr="002B5770">
        <w:rPr>
          <w:rFonts w:ascii="Calibri" w:eastAsia="Calibri" w:hAnsi="Calibri" w:cs="Nazanin" w:hint="cs"/>
          <w:sz w:val="30"/>
          <w:szCs w:val="30"/>
          <w:rtl/>
        </w:rPr>
        <w:t>.</w:t>
      </w:r>
    </w:p>
    <w:p w14:paraId="712E8A92" w14:textId="77777777" w:rsidR="006D7B33" w:rsidRPr="002B5770" w:rsidRDefault="006D7B33" w:rsidP="00533CF2">
      <w:pPr>
        <w:numPr>
          <w:ilvl w:val="0"/>
          <w:numId w:val="41"/>
        </w:numPr>
        <w:bidi/>
        <w:spacing w:line="360" w:lineRule="auto"/>
        <w:jc w:val="both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دوره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مورد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نظر</w:t>
      </w:r>
    </w:p>
    <w:p w14:paraId="2186E8F2" w14:textId="32A56BEE" w:rsidR="006D7B33" w:rsidRPr="002B5770" w:rsidRDefault="006D7B33" w:rsidP="00533CF2">
      <w:pPr>
        <w:numPr>
          <w:ilvl w:val="0"/>
          <w:numId w:val="41"/>
        </w:numPr>
        <w:bidi/>
        <w:spacing w:line="360" w:lineRule="auto"/>
        <w:jc w:val="both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باز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شدن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صفحه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شامل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نمره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فرد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از</w:t>
      </w:r>
      <w:r w:rsidRPr="002B5770">
        <w:rPr>
          <w:rFonts w:ascii="Calibri" w:eastAsia="Calibri" w:hAnsi="Calibri" w:cs="Nazanin"/>
          <w:sz w:val="30"/>
          <w:szCs w:val="30"/>
        </w:rPr>
        <w:t xml:space="preserve">100 </w:t>
      </w:r>
      <w:r w:rsidRPr="002B5770">
        <w:rPr>
          <w:rFonts w:ascii="Calibri" w:eastAsia="Calibri" w:hAnsi="Calibri" w:cs="Nazanin"/>
          <w:sz w:val="30"/>
          <w:szCs w:val="30"/>
          <w:rtl/>
        </w:rPr>
        <w:t>و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گزاره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قبولی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یا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عدم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قبولی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در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</w:p>
    <w:p w14:paraId="4FA34097" w14:textId="694A05F8" w:rsidR="006D7B33" w:rsidRPr="002B5770" w:rsidRDefault="006D7B33" w:rsidP="00533CF2">
      <w:pPr>
        <w:numPr>
          <w:ilvl w:val="0"/>
          <w:numId w:val="41"/>
        </w:numPr>
        <w:bidi/>
        <w:spacing w:line="360" w:lineRule="auto"/>
        <w:jc w:val="both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>کاربر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میتواند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کلیک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روی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گزینه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مرور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="00090586" w:rsidRPr="002B5770">
        <w:rPr>
          <w:rFonts w:ascii="Calibri" w:eastAsia="Calibri" w:hAnsi="Calibri" w:cs="Nazanin"/>
          <w:sz w:val="30"/>
          <w:szCs w:val="30"/>
          <w:rtl/>
        </w:rPr>
        <w:t>آزمون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سوالات،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پاسخ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های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خود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و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همچنین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نمره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مربوط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به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آن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و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نظر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استاد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را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مشاهده</w:t>
      </w:r>
      <w:r w:rsidRPr="002B5770">
        <w:rPr>
          <w:rFonts w:ascii="Calibri" w:eastAsia="Calibri" w:hAnsi="Calibri" w:cs="Nazanin"/>
          <w:sz w:val="30"/>
          <w:szCs w:val="30"/>
        </w:rPr>
        <w:t xml:space="preserve"> </w:t>
      </w:r>
      <w:r w:rsidRPr="002B5770">
        <w:rPr>
          <w:rFonts w:ascii="Calibri" w:eastAsia="Calibri" w:hAnsi="Calibri" w:cs="Nazanin"/>
          <w:sz w:val="30"/>
          <w:szCs w:val="30"/>
          <w:rtl/>
        </w:rPr>
        <w:t>کند</w:t>
      </w:r>
    </w:p>
    <w:p w14:paraId="769D0D3C" w14:textId="29DF0B75" w:rsidR="007362BA" w:rsidRPr="002B5770" w:rsidRDefault="007362BA" w:rsidP="006D7B33">
      <w:pPr>
        <w:bidi/>
        <w:rPr>
          <w:rFonts w:ascii="Calibri" w:eastAsia="Calibri" w:hAnsi="Calibri" w:cs="Nazanin"/>
          <w:b/>
          <w:sz w:val="30"/>
          <w:szCs w:val="30"/>
        </w:rPr>
      </w:pPr>
    </w:p>
    <w:p w14:paraId="4B39CD43" w14:textId="76052B5A" w:rsidR="0BCB5C18" w:rsidRPr="002B5770" w:rsidRDefault="0BCB5C18" w:rsidP="00D714DB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پیام به استاد</w:t>
      </w:r>
    </w:p>
    <w:p w14:paraId="3E8E0817" w14:textId="77777777" w:rsidR="00B707EC" w:rsidRPr="002B5770" w:rsidRDefault="00B707EC" w:rsidP="00B707E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bookmarkStart w:id="21" w:name="_Hlk125840502"/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69D92D00" w14:textId="297EA1FF" w:rsidR="00B707EC" w:rsidRPr="002B5770" w:rsidRDefault="00B707EC" w:rsidP="00B707E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</w:t>
      </w:r>
      <w:r w:rsidR="004073B3" w:rsidRPr="002B5770">
        <w:rPr>
          <w:rFonts w:ascii="Calibri" w:eastAsia="Calibri" w:hAnsi="Calibri" w:cs="Nazanin" w:hint="cs"/>
          <w:sz w:val="30"/>
          <w:szCs w:val="30"/>
          <w:rtl/>
        </w:rPr>
        <w:t xml:space="preserve"> دیگر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هنرجویان، اساتید </w:t>
      </w:r>
      <w:r w:rsidR="004073B3" w:rsidRPr="002B5770">
        <w:rPr>
          <w:rFonts w:ascii="Calibri" w:eastAsia="Calibri" w:hAnsi="Calibri" w:cs="Nazanin" w:hint="cs"/>
          <w:sz w:val="30"/>
          <w:szCs w:val="30"/>
          <w:rtl/>
        </w:rPr>
        <w:t xml:space="preserve">و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پشتیبانی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p w14:paraId="4BA04040" w14:textId="77777777" w:rsidR="00B707EC" w:rsidRPr="002B5770" w:rsidRDefault="00B707EC" w:rsidP="00B707E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ایجاد یک مکاتبه ی جدید را میزند.</w:t>
      </w:r>
    </w:p>
    <w:p w14:paraId="5DCDBCA0" w14:textId="73A4D90F" w:rsidR="00B707EC" w:rsidRPr="002B5770" w:rsidRDefault="00B707EC" w:rsidP="00B707E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صفحه ی جدید ایجاد می شود. نوع گیرنده را </w:t>
      </w:r>
      <w:r w:rsidR="004073B3" w:rsidRPr="002B5770">
        <w:rPr>
          <w:rFonts w:ascii="Calibri" w:eastAsia="Calibri" w:hAnsi="Calibri" w:cs="Nazanin" w:hint="cs"/>
          <w:sz w:val="30"/>
          <w:szCs w:val="30"/>
          <w:rtl/>
        </w:rPr>
        <w:t>استاد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انتخاب می کند.</w:t>
      </w:r>
    </w:p>
    <w:p w14:paraId="38CA3D1D" w14:textId="51A40D0E" w:rsidR="00B707EC" w:rsidRPr="002B5770" w:rsidRDefault="00B707EC" w:rsidP="00B707E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در فیلد گیرنده نام کاربری </w:t>
      </w:r>
      <w:r w:rsidR="004073B3" w:rsidRPr="002B5770">
        <w:rPr>
          <w:rFonts w:ascii="Calibri" w:eastAsia="Calibri" w:hAnsi="Calibri" w:cs="Nazanin" w:hint="cs"/>
          <w:sz w:val="30"/>
          <w:szCs w:val="30"/>
          <w:rtl/>
        </w:rPr>
        <w:t>استاد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را وارد می کند.</w:t>
      </w:r>
    </w:p>
    <w:p w14:paraId="41974618" w14:textId="0F50D9D6" w:rsidR="00B707EC" w:rsidRPr="002B5770" w:rsidRDefault="00B707EC" w:rsidP="00B707E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در پایگاه داده نام </w:t>
      </w:r>
      <w:r w:rsidR="004073B3" w:rsidRPr="002B5770">
        <w:rPr>
          <w:rFonts w:ascii="Calibri" w:eastAsia="Calibri" w:hAnsi="Calibri" w:cs="Nazanin" w:hint="cs"/>
          <w:sz w:val="30"/>
          <w:szCs w:val="30"/>
          <w:rtl/>
        </w:rPr>
        <w:t>استاد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جست و جو می شود.</w:t>
      </w:r>
    </w:p>
    <w:p w14:paraId="6368E846" w14:textId="77777777" w:rsidR="00B707EC" w:rsidRPr="002B5770" w:rsidRDefault="00B707EC" w:rsidP="00B707EC">
      <w:pPr>
        <w:pStyle w:val="ListParagraph"/>
        <w:numPr>
          <w:ilvl w:val="0"/>
          <w:numId w:val="15"/>
        </w:numPr>
        <w:bidi/>
        <w:spacing w:line="360" w:lineRule="auto"/>
        <w:ind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در صورت نا معتبر بودن نمایش پیام مناسب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چاپ می شود.</w:t>
      </w:r>
    </w:p>
    <w:p w14:paraId="4AA3B24D" w14:textId="77777777" w:rsidR="00B707EC" w:rsidRPr="002B5770" w:rsidRDefault="00B707EC" w:rsidP="00B707EC">
      <w:pPr>
        <w:pStyle w:val="ListParagraph"/>
        <w:numPr>
          <w:ilvl w:val="0"/>
          <w:numId w:val="15"/>
        </w:numPr>
        <w:bidi/>
        <w:spacing w:line="360" w:lineRule="auto"/>
        <w:ind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2B5770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در غیر این صورت</w:t>
      </w:r>
      <w:r w:rsidRPr="002B5770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صفحه ی مکاتبه نمایش داده می شود.</w:t>
      </w:r>
    </w:p>
    <w:p w14:paraId="04FC0AE5" w14:textId="77777777" w:rsidR="00B707EC" w:rsidRPr="002B5770" w:rsidRDefault="00B707EC" w:rsidP="00B707E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نوشته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خود را مینویسد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</w:t>
      </w:r>
      <w:r w:rsidRPr="002B5770">
        <w:rPr>
          <w:rFonts w:ascii="Calibri" w:eastAsia="Calibri" w:hAnsi="Calibri" w:cs="Nazanin"/>
          <w:sz w:val="30"/>
          <w:szCs w:val="30"/>
          <w:rtl/>
        </w:rPr>
        <w:t>.</w:t>
      </w:r>
    </w:p>
    <w:p w14:paraId="543A9B47" w14:textId="72C36B96" w:rsidR="00B707EC" w:rsidRPr="002B5770" w:rsidRDefault="00B707EC" w:rsidP="00B707EC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پیام به </w:t>
      </w:r>
      <w:r w:rsidR="004073B3" w:rsidRPr="002B5770">
        <w:rPr>
          <w:rFonts w:ascii="Calibri" w:eastAsia="Calibri" w:hAnsi="Calibri" w:cs="Nazanin" w:hint="cs"/>
          <w:sz w:val="30"/>
          <w:szCs w:val="30"/>
          <w:rtl/>
        </w:rPr>
        <w:t>استاد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ارسال می شود.</w:t>
      </w:r>
    </w:p>
    <w:bookmarkEnd w:id="21"/>
    <w:p w14:paraId="3F5D0FE9" w14:textId="77777777" w:rsidR="006D7B33" w:rsidRPr="002B5770" w:rsidRDefault="006D7B33" w:rsidP="006D7B33">
      <w:pPr>
        <w:bidi/>
        <w:ind w:left="360"/>
        <w:rPr>
          <w:rFonts w:ascii="Calibri" w:eastAsia="Calibri" w:hAnsi="Calibri" w:cs="Nazanin"/>
          <w:color w:val="0070C0"/>
          <w:sz w:val="30"/>
          <w:szCs w:val="30"/>
        </w:rPr>
      </w:pPr>
    </w:p>
    <w:p w14:paraId="0CD5A0E7" w14:textId="77777777" w:rsidR="00C26EFA" w:rsidRPr="002B5770" w:rsidRDefault="00C26EFA" w:rsidP="004073B3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34EA2BDD" w14:textId="3B2B7288" w:rsidR="0BCB5C18" w:rsidRPr="002B5770" w:rsidRDefault="001269C3" w:rsidP="004073B3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 w:hint="cs"/>
          <w:sz w:val="30"/>
          <w:szCs w:val="30"/>
          <w:rtl/>
        </w:rPr>
        <w:t>پیام به پشتیبان</w:t>
      </w:r>
    </w:p>
    <w:p w14:paraId="40D595C5" w14:textId="77777777" w:rsidR="004073B3" w:rsidRPr="002B5770" w:rsidRDefault="004073B3" w:rsidP="004073B3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5CDF813A" w14:textId="77777777" w:rsidR="004073B3" w:rsidRPr="002B5770" w:rsidRDefault="004073B3" w:rsidP="004073B3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 دیگر و پشتیبانی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p w14:paraId="056D8609" w14:textId="77777777" w:rsidR="004073B3" w:rsidRPr="002B5770" w:rsidRDefault="004073B3" w:rsidP="004073B3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ایجاد یک مکاتبه ی جدید را میزند.</w:t>
      </w:r>
    </w:p>
    <w:p w14:paraId="55BBB354" w14:textId="77777777" w:rsidR="004073B3" w:rsidRPr="002B5770" w:rsidRDefault="004073B3" w:rsidP="004073B3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صفحه ی جدید ایجاد می شود. نوع گیرنده را پشتیبان انتخاب می کند.</w:t>
      </w:r>
    </w:p>
    <w:p w14:paraId="1CDB6FDD" w14:textId="77777777" w:rsidR="004073B3" w:rsidRPr="002B5770" w:rsidRDefault="004073B3" w:rsidP="004073B3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فیلد گیرنده غیر فعال و نامعتبر می شود است.</w:t>
      </w:r>
    </w:p>
    <w:p w14:paraId="295F3CAA" w14:textId="77777777" w:rsidR="004073B3" w:rsidRPr="002B5770" w:rsidRDefault="004073B3" w:rsidP="004073B3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نمایش صفحه ی مکاتبه</w:t>
      </w:r>
    </w:p>
    <w:p w14:paraId="45A71542" w14:textId="77777777" w:rsidR="004073B3" w:rsidRPr="002B5770" w:rsidRDefault="004073B3" w:rsidP="004073B3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نوشته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خود را مینویسد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</w:t>
      </w:r>
      <w:r w:rsidRPr="002B5770">
        <w:rPr>
          <w:rFonts w:ascii="Calibri" w:eastAsia="Calibri" w:hAnsi="Calibri" w:cs="Nazanin"/>
          <w:sz w:val="30"/>
          <w:szCs w:val="30"/>
          <w:rtl/>
        </w:rPr>
        <w:t>.</w:t>
      </w:r>
    </w:p>
    <w:p w14:paraId="35E7541A" w14:textId="77777777" w:rsidR="004073B3" w:rsidRPr="002B5770" w:rsidRDefault="004073B3" w:rsidP="004073B3">
      <w:pPr>
        <w:numPr>
          <w:ilvl w:val="0"/>
          <w:numId w:val="1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پیام به صورت رندم برای یکی از پشتیبانان ارسال می شود.</w:t>
      </w:r>
    </w:p>
    <w:p w14:paraId="67158225" w14:textId="77777777" w:rsidR="00C26EFA" w:rsidRPr="002B5770" w:rsidRDefault="00C26EFA" w:rsidP="006D7B33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00465A5C" w14:textId="2D9FD0AF" w:rsidR="0BCB5C18" w:rsidRPr="002B5770" w:rsidRDefault="0BCB5C18" w:rsidP="004073B3">
      <w:pPr>
        <w:pStyle w:val="Heading2"/>
        <w:bidi/>
        <w:rPr>
          <w:rFonts w:eastAsia="Calibri" w:cs="Nazanin"/>
          <w:sz w:val="30"/>
          <w:szCs w:val="30"/>
        </w:rPr>
      </w:pPr>
      <w:r w:rsidRPr="002B5770">
        <w:rPr>
          <w:rFonts w:eastAsia="Calibri" w:cs="Nazanin"/>
          <w:sz w:val="30"/>
          <w:szCs w:val="30"/>
          <w:rtl/>
        </w:rPr>
        <w:t>دریافت پیام</w:t>
      </w:r>
    </w:p>
    <w:p w14:paraId="7A62C7CF" w14:textId="77777777" w:rsidR="004073B3" w:rsidRPr="002B5770" w:rsidRDefault="004073B3" w:rsidP="004073B3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2B5770">
        <w:rPr>
          <w:rFonts w:ascii="Calibri" w:eastAsia="Calibri" w:hAnsi="Calibri" w:cs="Nazanin"/>
          <w:sz w:val="30"/>
          <w:szCs w:val="30"/>
          <w:rtl/>
        </w:rPr>
        <w:t>"</w:t>
      </w:r>
    </w:p>
    <w:p w14:paraId="3A984131" w14:textId="77777777" w:rsidR="004073B3" w:rsidRPr="002B5770" w:rsidRDefault="004073B3" w:rsidP="004073B3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 دیگر و پشتیبانی</w:t>
      </w:r>
      <w:r w:rsidRPr="002B5770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p w14:paraId="7E09CB57" w14:textId="77777777" w:rsidR="004073B3" w:rsidRPr="002B5770" w:rsidRDefault="004073B3" w:rsidP="004073B3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>اطلاعات از پایگاه داده خوانده می شود.</w:t>
      </w:r>
    </w:p>
    <w:p w14:paraId="58CAC0F0" w14:textId="77777777" w:rsidR="004073B3" w:rsidRPr="002B5770" w:rsidRDefault="004073B3" w:rsidP="004073B3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لیست </w:t>
      </w:r>
      <w:r w:rsidRPr="002B5770">
        <w:rPr>
          <w:rFonts w:ascii="Calibri" w:eastAsia="Calibri" w:hAnsi="Calibri" w:cs="Nazanin"/>
          <w:sz w:val="30"/>
          <w:szCs w:val="30"/>
          <w:rtl/>
        </w:rPr>
        <w:t>پیام های دریافتی</w:t>
      </w:r>
      <w:r w:rsidRPr="002B5770">
        <w:rPr>
          <w:rFonts w:ascii="Calibri" w:eastAsia="Calibri" w:hAnsi="Calibri" w:cs="Nazanin" w:hint="cs"/>
          <w:sz w:val="30"/>
          <w:szCs w:val="30"/>
          <w:rtl/>
        </w:rPr>
        <w:t xml:space="preserve"> نمایش داده میشود( کنار مکاتباتی که پیام نخوانده ای از طرف دیگر دارند علامت ستاره خواهد بود</w:t>
      </w:r>
    </w:p>
    <w:p w14:paraId="4BBBDA82" w14:textId="77777777" w:rsidR="006D7B33" w:rsidRPr="002B5770" w:rsidRDefault="006D7B33" w:rsidP="006D7B33">
      <w:pPr>
        <w:bidi/>
        <w:ind w:left="360"/>
        <w:rPr>
          <w:rFonts w:ascii="Calibri" w:eastAsia="Calibri" w:hAnsi="Calibri" w:cs="Nazanin"/>
          <w:color w:val="0070C0"/>
          <w:sz w:val="30"/>
          <w:szCs w:val="30"/>
        </w:rPr>
      </w:pPr>
    </w:p>
    <w:p w14:paraId="643D0CE7" w14:textId="2FDAED53" w:rsidR="0BCB5C18" w:rsidRPr="002B5770" w:rsidRDefault="0BCB5C18" w:rsidP="0BCB5C18">
      <w:pPr>
        <w:bidi/>
        <w:rPr>
          <w:rFonts w:ascii="Calibri" w:eastAsia="Calibri" w:hAnsi="Calibri" w:cs="Nazanin"/>
          <w:sz w:val="30"/>
          <w:szCs w:val="30"/>
        </w:rPr>
      </w:pPr>
    </w:p>
    <w:bookmarkEnd w:id="0"/>
    <w:p w14:paraId="58988CA3" w14:textId="37CAD905" w:rsidR="0BCB5C18" w:rsidRPr="002B5770" w:rsidRDefault="0BCB5C18" w:rsidP="00081B15">
      <w:pPr>
        <w:rPr>
          <w:rFonts w:ascii="Calibri" w:eastAsia="Calibri" w:hAnsi="Calibri" w:cs="Nazanin"/>
          <w:sz w:val="30"/>
          <w:szCs w:val="30"/>
        </w:rPr>
      </w:pPr>
    </w:p>
    <w:sectPr w:rsidR="0BCB5C18" w:rsidRPr="002B5770" w:rsidSect="00AC60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FEC05" w14:textId="77777777" w:rsidR="00E77C84" w:rsidRDefault="00E77C84" w:rsidP="00031FFC">
      <w:pPr>
        <w:spacing w:before="0" w:after="0" w:line="240" w:lineRule="auto"/>
      </w:pPr>
      <w:r>
        <w:separator/>
      </w:r>
    </w:p>
  </w:endnote>
  <w:endnote w:type="continuationSeparator" w:id="0">
    <w:p w14:paraId="252936BA" w14:textId="77777777" w:rsidR="00E77C84" w:rsidRDefault="00E77C84" w:rsidP="00031F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9AE3" w14:textId="77777777" w:rsidR="00E77C84" w:rsidRDefault="00E77C84" w:rsidP="00031FFC">
      <w:pPr>
        <w:spacing w:before="0" w:after="0" w:line="240" w:lineRule="auto"/>
      </w:pPr>
      <w:r>
        <w:separator/>
      </w:r>
    </w:p>
  </w:footnote>
  <w:footnote w:type="continuationSeparator" w:id="0">
    <w:p w14:paraId="015345BE" w14:textId="77777777" w:rsidR="00E77C84" w:rsidRDefault="00E77C84" w:rsidP="00031FF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001"/>
    <w:multiLevelType w:val="hybridMultilevel"/>
    <w:tmpl w:val="517A0584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C7CE8"/>
    <w:multiLevelType w:val="multilevel"/>
    <w:tmpl w:val="0CEC3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3C0431"/>
    <w:multiLevelType w:val="hybridMultilevel"/>
    <w:tmpl w:val="E82A2E48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46B07"/>
    <w:multiLevelType w:val="multilevel"/>
    <w:tmpl w:val="FDF66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451AED"/>
    <w:multiLevelType w:val="hybridMultilevel"/>
    <w:tmpl w:val="4D74C8D2"/>
    <w:lvl w:ilvl="0" w:tplc="C76C28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27BA7A"/>
    <w:multiLevelType w:val="multilevel"/>
    <w:tmpl w:val="D6D07D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574FA7"/>
    <w:multiLevelType w:val="multilevel"/>
    <w:tmpl w:val="0B88C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612F95"/>
    <w:multiLevelType w:val="multilevel"/>
    <w:tmpl w:val="B77ED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3AB7D7"/>
    <w:multiLevelType w:val="multilevel"/>
    <w:tmpl w:val="797A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41AA0B"/>
    <w:multiLevelType w:val="multilevel"/>
    <w:tmpl w:val="B888E28E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F3AD64"/>
    <w:multiLevelType w:val="hybridMultilevel"/>
    <w:tmpl w:val="275C4FC6"/>
    <w:lvl w:ilvl="0" w:tplc="DA601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C644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21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43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E7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43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EC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0E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D40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04050"/>
    <w:multiLevelType w:val="hybridMultilevel"/>
    <w:tmpl w:val="031E03F6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4A97F"/>
    <w:multiLevelType w:val="multilevel"/>
    <w:tmpl w:val="968CF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711B36"/>
    <w:multiLevelType w:val="multilevel"/>
    <w:tmpl w:val="8FDEA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1478FA"/>
    <w:multiLevelType w:val="multilevel"/>
    <w:tmpl w:val="77928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1C09C7"/>
    <w:multiLevelType w:val="hybridMultilevel"/>
    <w:tmpl w:val="76786222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C7451"/>
    <w:multiLevelType w:val="multilevel"/>
    <w:tmpl w:val="4836D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D254A6"/>
    <w:multiLevelType w:val="hybridMultilevel"/>
    <w:tmpl w:val="75326F12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26FB6"/>
    <w:multiLevelType w:val="hybridMultilevel"/>
    <w:tmpl w:val="A928D45A"/>
    <w:lvl w:ilvl="0" w:tplc="40208076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97484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C02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E2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E3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E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44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4F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04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426B3"/>
    <w:multiLevelType w:val="hybridMultilevel"/>
    <w:tmpl w:val="02060140"/>
    <w:lvl w:ilvl="0" w:tplc="D9205A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3EC74"/>
    <w:multiLevelType w:val="multilevel"/>
    <w:tmpl w:val="7C7888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8431DA5"/>
    <w:multiLevelType w:val="hybridMultilevel"/>
    <w:tmpl w:val="F774BB52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5F665"/>
    <w:multiLevelType w:val="multilevel"/>
    <w:tmpl w:val="378ED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C25EED9"/>
    <w:multiLevelType w:val="multilevel"/>
    <w:tmpl w:val="8E9ED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C41FB5B"/>
    <w:multiLevelType w:val="multilevel"/>
    <w:tmpl w:val="B1F81F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CC33E0C"/>
    <w:multiLevelType w:val="hybridMultilevel"/>
    <w:tmpl w:val="36B0596E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DB15A"/>
    <w:multiLevelType w:val="multilevel"/>
    <w:tmpl w:val="ECD2D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840A20C"/>
    <w:multiLevelType w:val="multilevel"/>
    <w:tmpl w:val="3C70F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B28C82F"/>
    <w:multiLevelType w:val="multilevel"/>
    <w:tmpl w:val="EB060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EE1C70C"/>
    <w:multiLevelType w:val="multilevel"/>
    <w:tmpl w:val="345294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18BFC68"/>
    <w:multiLevelType w:val="multilevel"/>
    <w:tmpl w:val="86F299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1FC8C7F"/>
    <w:multiLevelType w:val="multilevel"/>
    <w:tmpl w:val="13949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281578F"/>
    <w:multiLevelType w:val="hybridMultilevel"/>
    <w:tmpl w:val="B8FC3A92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F6159"/>
    <w:multiLevelType w:val="hybridMultilevel"/>
    <w:tmpl w:val="CEECAC78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415B7"/>
    <w:multiLevelType w:val="hybridMultilevel"/>
    <w:tmpl w:val="5FC6A47E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39B8B"/>
    <w:multiLevelType w:val="multilevel"/>
    <w:tmpl w:val="60063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58F645F"/>
    <w:multiLevelType w:val="hybridMultilevel"/>
    <w:tmpl w:val="AAA6375C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E10233"/>
    <w:multiLevelType w:val="multilevel"/>
    <w:tmpl w:val="3E083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D0BB46C"/>
    <w:multiLevelType w:val="multilevel"/>
    <w:tmpl w:val="325AF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D8BECCB"/>
    <w:multiLevelType w:val="multilevel"/>
    <w:tmpl w:val="D102C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0373622"/>
    <w:multiLevelType w:val="hybridMultilevel"/>
    <w:tmpl w:val="EBDE6038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D60D18"/>
    <w:multiLevelType w:val="multilevel"/>
    <w:tmpl w:val="75A6E5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581FFBE"/>
    <w:multiLevelType w:val="multilevel"/>
    <w:tmpl w:val="2E5A936A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9DC41FA"/>
    <w:multiLevelType w:val="hybridMultilevel"/>
    <w:tmpl w:val="A412DABC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0822F1"/>
    <w:multiLevelType w:val="hybridMultilevel"/>
    <w:tmpl w:val="50F08102"/>
    <w:lvl w:ilvl="0" w:tplc="634E43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DD6A56"/>
    <w:multiLevelType w:val="multilevel"/>
    <w:tmpl w:val="D878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F03DA02"/>
    <w:multiLevelType w:val="multilevel"/>
    <w:tmpl w:val="E3DC1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65507110">
    <w:abstractNumId w:val="18"/>
  </w:num>
  <w:num w:numId="2" w16cid:durableId="618223075">
    <w:abstractNumId w:val="10"/>
  </w:num>
  <w:num w:numId="3" w16cid:durableId="1618637373">
    <w:abstractNumId w:val="5"/>
  </w:num>
  <w:num w:numId="4" w16cid:durableId="467549436">
    <w:abstractNumId w:val="31"/>
  </w:num>
  <w:num w:numId="5" w16cid:durableId="311255654">
    <w:abstractNumId w:val="13"/>
  </w:num>
  <w:num w:numId="6" w16cid:durableId="1173960468">
    <w:abstractNumId w:val="7"/>
  </w:num>
  <w:num w:numId="7" w16cid:durableId="1871525001">
    <w:abstractNumId w:val="37"/>
  </w:num>
  <w:num w:numId="8" w16cid:durableId="721908322">
    <w:abstractNumId w:val="6"/>
  </w:num>
  <w:num w:numId="9" w16cid:durableId="726877167">
    <w:abstractNumId w:val="22"/>
  </w:num>
  <w:num w:numId="10" w16cid:durableId="414060811">
    <w:abstractNumId w:val="20"/>
  </w:num>
  <w:num w:numId="11" w16cid:durableId="1624538188">
    <w:abstractNumId w:val="8"/>
  </w:num>
  <w:num w:numId="12" w16cid:durableId="413549969">
    <w:abstractNumId w:val="3"/>
  </w:num>
  <w:num w:numId="13" w16cid:durableId="826703215">
    <w:abstractNumId w:val="30"/>
  </w:num>
  <w:num w:numId="14" w16cid:durableId="1728643857">
    <w:abstractNumId w:val="28"/>
  </w:num>
  <w:num w:numId="15" w16cid:durableId="620768490">
    <w:abstractNumId w:val="42"/>
  </w:num>
  <w:num w:numId="16" w16cid:durableId="797063535">
    <w:abstractNumId w:val="27"/>
  </w:num>
  <w:num w:numId="17" w16cid:durableId="869340741">
    <w:abstractNumId w:val="41"/>
  </w:num>
  <w:num w:numId="18" w16cid:durableId="1898659206">
    <w:abstractNumId w:val="16"/>
  </w:num>
  <w:num w:numId="19" w16cid:durableId="462386505">
    <w:abstractNumId w:val="1"/>
  </w:num>
  <w:num w:numId="20" w16cid:durableId="1858470914">
    <w:abstractNumId w:val="12"/>
  </w:num>
  <w:num w:numId="21" w16cid:durableId="2087800956">
    <w:abstractNumId w:val="29"/>
  </w:num>
  <w:num w:numId="22" w16cid:durableId="1408260512">
    <w:abstractNumId w:val="35"/>
  </w:num>
  <w:num w:numId="23" w16cid:durableId="625547325">
    <w:abstractNumId w:val="23"/>
  </w:num>
  <w:num w:numId="24" w16cid:durableId="387345693">
    <w:abstractNumId w:val="38"/>
  </w:num>
  <w:num w:numId="25" w16cid:durableId="1204245260">
    <w:abstractNumId w:val="39"/>
  </w:num>
  <w:num w:numId="26" w16cid:durableId="1082720926">
    <w:abstractNumId w:val="14"/>
  </w:num>
  <w:num w:numId="27" w16cid:durableId="368191816">
    <w:abstractNumId w:val="24"/>
  </w:num>
  <w:num w:numId="28" w16cid:durableId="1296064755">
    <w:abstractNumId w:val="45"/>
  </w:num>
  <w:num w:numId="29" w16cid:durableId="1340816037">
    <w:abstractNumId w:val="46"/>
  </w:num>
  <w:num w:numId="30" w16cid:durableId="1119566474">
    <w:abstractNumId w:val="4"/>
  </w:num>
  <w:num w:numId="31" w16cid:durableId="1532300858">
    <w:abstractNumId w:val="17"/>
  </w:num>
  <w:num w:numId="32" w16cid:durableId="1626500675">
    <w:abstractNumId w:val="25"/>
  </w:num>
  <w:num w:numId="33" w16cid:durableId="924386041">
    <w:abstractNumId w:val="33"/>
  </w:num>
  <w:num w:numId="34" w16cid:durableId="326832407">
    <w:abstractNumId w:val="21"/>
  </w:num>
  <w:num w:numId="35" w16cid:durableId="341860139">
    <w:abstractNumId w:val="11"/>
  </w:num>
  <w:num w:numId="36" w16cid:durableId="1056582879">
    <w:abstractNumId w:val="34"/>
  </w:num>
  <w:num w:numId="37" w16cid:durableId="1362588926">
    <w:abstractNumId w:val="15"/>
  </w:num>
  <w:num w:numId="38" w16cid:durableId="1951551322">
    <w:abstractNumId w:val="32"/>
  </w:num>
  <w:num w:numId="39" w16cid:durableId="1432625737">
    <w:abstractNumId w:val="44"/>
  </w:num>
  <w:num w:numId="40" w16cid:durableId="2071727493">
    <w:abstractNumId w:val="36"/>
  </w:num>
  <w:num w:numId="41" w16cid:durableId="245193182">
    <w:abstractNumId w:val="2"/>
  </w:num>
  <w:num w:numId="42" w16cid:durableId="21055603">
    <w:abstractNumId w:val="40"/>
  </w:num>
  <w:num w:numId="43" w16cid:durableId="755134867">
    <w:abstractNumId w:val="43"/>
  </w:num>
  <w:num w:numId="44" w16cid:durableId="1825009732">
    <w:abstractNumId w:val="0"/>
  </w:num>
  <w:num w:numId="45" w16cid:durableId="1122262157">
    <w:abstractNumId w:val="9"/>
  </w:num>
  <w:num w:numId="46" w16cid:durableId="1054818179">
    <w:abstractNumId w:val="19"/>
  </w:num>
  <w:num w:numId="47" w16cid:durableId="1099790398">
    <w:abstractNumId w:val="2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198900"/>
    <w:rsid w:val="000077AF"/>
    <w:rsid w:val="000174DD"/>
    <w:rsid w:val="00031FFC"/>
    <w:rsid w:val="00056755"/>
    <w:rsid w:val="00081B15"/>
    <w:rsid w:val="000830C8"/>
    <w:rsid w:val="00090586"/>
    <w:rsid w:val="00097056"/>
    <w:rsid w:val="00117630"/>
    <w:rsid w:val="0012339C"/>
    <w:rsid w:val="001269C3"/>
    <w:rsid w:val="00155F08"/>
    <w:rsid w:val="00175507"/>
    <w:rsid w:val="00193986"/>
    <w:rsid w:val="001B0834"/>
    <w:rsid w:val="001B2F75"/>
    <w:rsid w:val="001F44C7"/>
    <w:rsid w:val="001F6816"/>
    <w:rsid w:val="00214886"/>
    <w:rsid w:val="0022155E"/>
    <w:rsid w:val="00257321"/>
    <w:rsid w:val="002A37E3"/>
    <w:rsid w:val="002B5770"/>
    <w:rsid w:val="003052D2"/>
    <w:rsid w:val="00326CF2"/>
    <w:rsid w:val="00345791"/>
    <w:rsid w:val="00350B9C"/>
    <w:rsid w:val="00357CD0"/>
    <w:rsid w:val="00390944"/>
    <w:rsid w:val="003B2097"/>
    <w:rsid w:val="003E0311"/>
    <w:rsid w:val="003E3B5B"/>
    <w:rsid w:val="003F71D1"/>
    <w:rsid w:val="004073B3"/>
    <w:rsid w:val="00445305"/>
    <w:rsid w:val="00460B0D"/>
    <w:rsid w:val="00483CCC"/>
    <w:rsid w:val="00496D36"/>
    <w:rsid w:val="004D3590"/>
    <w:rsid w:val="00526485"/>
    <w:rsid w:val="00526702"/>
    <w:rsid w:val="00532D77"/>
    <w:rsid w:val="00533CF2"/>
    <w:rsid w:val="00541866"/>
    <w:rsid w:val="00545EB5"/>
    <w:rsid w:val="00584419"/>
    <w:rsid w:val="00645E66"/>
    <w:rsid w:val="006D7B33"/>
    <w:rsid w:val="006E4E84"/>
    <w:rsid w:val="00710D30"/>
    <w:rsid w:val="00715375"/>
    <w:rsid w:val="007261E6"/>
    <w:rsid w:val="007301AE"/>
    <w:rsid w:val="00732D98"/>
    <w:rsid w:val="007362BA"/>
    <w:rsid w:val="007A110E"/>
    <w:rsid w:val="007A3194"/>
    <w:rsid w:val="007F3282"/>
    <w:rsid w:val="007F65D4"/>
    <w:rsid w:val="00823250"/>
    <w:rsid w:val="008C7E84"/>
    <w:rsid w:val="0090590F"/>
    <w:rsid w:val="009439FC"/>
    <w:rsid w:val="00957B83"/>
    <w:rsid w:val="00A60D99"/>
    <w:rsid w:val="00A63F18"/>
    <w:rsid w:val="00A73C44"/>
    <w:rsid w:val="00A82516"/>
    <w:rsid w:val="00AA7F92"/>
    <w:rsid w:val="00AB483C"/>
    <w:rsid w:val="00AC08E5"/>
    <w:rsid w:val="00AC47E6"/>
    <w:rsid w:val="00AC6007"/>
    <w:rsid w:val="00B339DF"/>
    <w:rsid w:val="00B70011"/>
    <w:rsid w:val="00B707EC"/>
    <w:rsid w:val="00B93170"/>
    <w:rsid w:val="00BB43E6"/>
    <w:rsid w:val="00BC7A9A"/>
    <w:rsid w:val="00BF4283"/>
    <w:rsid w:val="00BF4985"/>
    <w:rsid w:val="00C26EFA"/>
    <w:rsid w:val="00C50852"/>
    <w:rsid w:val="00C51666"/>
    <w:rsid w:val="00C55CCA"/>
    <w:rsid w:val="00C86F79"/>
    <w:rsid w:val="00CA3BB2"/>
    <w:rsid w:val="00CA72F8"/>
    <w:rsid w:val="00CD36D4"/>
    <w:rsid w:val="00CE0A12"/>
    <w:rsid w:val="00CE6D0D"/>
    <w:rsid w:val="00CF242F"/>
    <w:rsid w:val="00D1329B"/>
    <w:rsid w:val="00D2461B"/>
    <w:rsid w:val="00D714DB"/>
    <w:rsid w:val="00D73DA6"/>
    <w:rsid w:val="00DA1DE8"/>
    <w:rsid w:val="00DB4881"/>
    <w:rsid w:val="00E27512"/>
    <w:rsid w:val="00E3398A"/>
    <w:rsid w:val="00E35E7F"/>
    <w:rsid w:val="00E656C0"/>
    <w:rsid w:val="00E77C84"/>
    <w:rsid w:val="00E944F4"/>
    <w:rsid w:val="00EA12BF"/>
    <w:rsid w:val="00EE64F9"/>
    <w:rsid w:val="00F00986"/>
    <w:rsid w:val="00F04BAB"/>
    <w:rsid w:val="00F173A7"/>
    <w:rsid w:val="00F557FD"/>
    <w:rsid w:val="00FD4389"/>
    <w:rsid w:val="00FD5D78"/>
    <w:rsid w:val="0BCB5C18"/>
    <w:rsid w:val="2A6EF9C6"/>
    <w:rsid w:val="39198900"/>
    <w:rsid w:val="7250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7f1,#fbefe1"/>
    </o:shapedefaults>
    <o:shapelayout v:ext="edit">
      <o:idmap v:ext="edit" data="1"/>
    </o:shapelayout>
  </w:shapeDefaults>
  <w:decimalSymbol w:val="."/>
  <w:listSeparator w:val=","/>
  <w14:docId w14:val="308A8F0F"/>
  <w15:docId w15:val="{CBBA8B33-FA7D-40EC-86A9-33AB4327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007"/>
  </w:style>
  <w:style w:type="paragraph" w:styleId="Heading1">
    <w:name w:val="heading 1"/>
    <w:basedOn w:val="Normal"/>
    <w:next w:val="Normal"/>
    <w:link w:val="Heading1Char"/>
    <w:uiPriority w:val="9"/>
    <w:qFormat/>
    <w:rsid w:val="00AC6007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007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007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007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007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007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007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00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00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007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C6007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C6007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007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007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007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007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00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00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6007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6007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6007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0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C600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6007"/>
    <w:rPr>
      <w:b/>
      <w:bCs/>
    </w:rPr>
  </w:style>
  <w:style w:type="character" w:styleId="Emphasis">
    <w:name w:val="Emphasis"/>
    <w:uiPriority w:val="20"/>
    <w:qFormat/>
    <w:rsid w:val="00AC6007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AC60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600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600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07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07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AC6007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AC6007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AC6007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AC6007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AC600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60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31F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FC"/>
  </w:style>
  <w:style w:type="paragraph" w:styleId="Footer">
    <w:name w:val="footer"/>
    <w:basedOn w:val="Normal"/>
    <w:link w:val="FooterChar"/>
    <w:uiPriority w:val="99"/>
    <w:unhideWhenUsed/>
    <w:rsid w:val="00031F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3091</Words>
  <Characters>17622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whoami</dc:creator>
  <cp:lastModifiedBy>mehrana</cp:lastModifiedBy>
  <cp:revision>5</cp:revision>
  <cp:lastPrinted>2022-12-30T20:30:00Z</cp:lastPrinted>
  <dcterms:created xsi:type="dcterms:W3CDTF">2023-01-27T15:40:00Z</dcterms:created>
  <dcterms:modified xsi:type="dcterms:W3CDTF">2023-01-29T10:28:00Z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6eee1a9a15ad2801a1666ee86cf0cc790100b1a4d6f66bea23d8e79ee34570e9</vt:lpwstr>
  </property>
</Properties>
</file>