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F7F1"/>
  <w:body>
    <w:p w14:paraId="2D223A69" w14:textId="77777777" w:rsidR="00A537DF" w:rsidRPr="00B94A3F" w:rsidRDefault="00382209" w:rsidP="002F2BB1">
      <w:pPr>
        <w:bidi/>
        <w:jc w:val="center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نام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خدا</w:t>
      </w:r>
    </w:p>
    <w:p w14:paraId="672A6659" w14:textId="77777777" w:rsidR="00A537DF" w:rsidRPr="00B94A3F" w:rsidRDefault="00382209" w:rsidP="72504364">
      <w:pPr>
        <w:bidi/>
        <w:jc w:val="center"/>
        <w:rPr>
          <w:rFonts w:ascii="Calibri" w:eastAsia="Calibri" w:hAnsi="Calibri" w:cs="Nazanin"/>
          <w:b/>
          <w:bCs/>
          <w:sz w:val="30"/>
          <w:szCs w:val="30"/>
        </w:rPr>
      </w:pPr>
      <w:r w:rsidRPr="00B94A3F">
        <w:rPr>
          <w:rFonts w:cs="Nazanin"/>
          <w:sz w:val="30"/>
          <w:szCs w:val="30"/>
        </w:rPr>
        <w:object w:dxaOrig="3429" w:dyaOrig="3429" w14:anchorId="37A9CB87">
          <v:rect id="rectole0000000000" o:spid="_x0000_i1025" style="width:171.5pt;height:171.5pt" o:ole="" o:preferrelative="t" stroked="f">
            <v:imagedata r:id="rId5" o:title=""/>
          </v:rect>
          <o:OLEObject Type="Embed" ProgID="StaticMetafile" ShapeID="rectole0000000000" DrawAspect="Content" ObjectID="_1736506011" r:id="rId6"/>
        </w:object>
      </w:r>
    </w:p>
    <w:p w14:paraId="0A37501D" w14:textId="77777777" w:rsidR="00A537DF" w:rsidRPr="00B94A3F" w:rsidRDefault="00A537DF">
      <w:pPr>
        <w:jc w:val="center"/>
        <w:rPr>
          <w:rFonts w:ascii="Calibri" w:eastAsia="Calibri" w:hAnsi="Calibri" w:cs="Nazanin"/>
          <w:b/>
          <w:sz w:val="30"/>
          <w:szCs w:val="30"/>
        </w:rPr>
      </w:pPr>
    </w:p>
    <w:p w14:paraId="554D173E" w14:textId="77777777" w:rsidR="00A537DF" w:rsidRPr="00B94A3F" w:rsidRDefault="00382209" w:rsidP="002F2BB1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دانشگاه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صنعتی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اصفهان</w:t>
      </w:r>
    </w:p>
    <w:p w14:paraId="277961B2" w14:textId="77777777" w:rsidR="00A537DF" w:rsidRPr="00B94A3F" w:rsidRDefault="00382209" w:rsidP="002F2BB1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دانشکده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مهندسی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برق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و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کامپیوتر</w:t>
      </w:r>
    </w:p>
    <w:p w14:paraId="5DAB6C7B" w14:textId="77777777" w:rsidR="00A537DF" w:rsidRPr="00B94A3F" w:rsidRDefault="00A537DF" w:rsidP="002F2BB1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</w:p>
    <w:p w14:paraId="7E3B6B3E" w14:textId="77777777" w:rsidR="00A537DF" w:rsidRPr="00B94A3F" w:rsidRDefault="00382209" w:rsidP="002F2BB1">
      <w:pPr>
        <w:bidi/>
        <w:jc w:val="center"/>
        <w:rPr>
          <w:rFonts w:ascii="Calibri" w:eastAsia="Calibri" w:hAnsi="Calibri" w:cs="Nazanin"/>
          <w:b/>
          <w:color w:val="FF0000"/>
          <w:sz w:val="30"/>
          <w:szCs w:val="30"/>
        </w:rPr>
      </w:pPr>
      <w:r w:rsidRPr="00B94A3F">
        <w:rPr>
          <w:rFonts w:ascii="Calibri" w:eastAsia="Calibri" w:hAnsi="Calibri" w:cs="Nazanin"/>
          <w:b/>
          <w:color w:val="FF0000"/>
          <w:sz w:val="30"/>
          <w:szCs w:val="30"/>
        </w:rPr>
        <w:t>NABAT PROJECT USER STORY</w:t>
      </w:r>
    </w:p>
    <w:p w14:paraId="3BAF2476" w14:textId="77777777" w:rsidR="00A537DF" w:rsidRPr="00B94A3F" w:rsidRDefault="00382209" w:rsidP="002F2BB1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اعضا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گروه</w:t>
      </w:r>
    </w:p>
    <w:p w14:paraId="7F3F83FC" w14:textId="77777777" w:rsidR="00A537DF" w:rsidRPr="00B94A3F" w:rsidRDefault="00382209" w:rsidP="002F2BB1">
      <w:pPr>
        <w:bidi/>
        <w:jc w:val="center"/>
        <w:rPr>
          <w:rFonts w:ascii="Calibri" w:eastAsia="Calibri" w:hAnsi="Calibri" w:cs="Nazanin"/>
          <w:b/>
          <w:color w:val="0070C0"/>
          <w:sz w:val="30"/>
          <w:szCs w:val="30"/>
        </w:rPr>
      </w:pPr>
      <w:r w:rsidRPr="00B94A3F">
        <w:rPr>
          <w:rFonts w:ascii="Calibri" w:eastAsia="Calibri" w:hAnsi="Calibri" w:cs="Nazanin"/>
          <w:b/>
          <w:bCs/>
          <w:color w:val="0070C0"/>
          <w:sz w:val="30"/>
          <w:szCs w:val="30"/>
          <w:rtl/>
        </w:rPr>
        <w:t>مهرانا</w:t>
      </w:r>
      <w:r w:rsidRPr="00B94A3F">
        <w:rPr>
          <w:rFonts w:ascii="Calibri" w:eastAsia="Calibri" w:hAnsi="Calibri" w:cs="Nazanin"/>
          <w:b/>
          <w:color w:val="0070C0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color w:val="0070C0"/>
          <w:sz w:val="30"/>
          <w:szCs w:val="30"/>
          <w:rtl/>
        </w:rPr>
        <w:t>کلاگری،</w:t>
      </w:r>
      <w:r w:rsidRPr="00B94A3F">
        <w:rPr>
          <w:rFonts w:ascii="Calibri" w:eastAsia="Calibri" w:hAnsi="Calibri" w:cs="Nazanin"/>
          <w:b/>
          <w:color w:val="0070C0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color w:val="0070C0"/>
          <w:sz w:val="30"/>
          <w:szCs w:val="30"/>
          <w:rtl/>
        </w:rPr>
        <w:t>حورا</w:t>
      </w:r>
      <w:r w:rsidRPr="00B94A3F">
        <w:rPr>
          <w:rFonts w:ascii="Calibri" w:eastAsia="Calibri" w:hAnsi="Calibri" w:cs="Nazanin"/>
          <w:b/>
          <w:color w:val="0070C0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color w:val="0070C0"/>
          <w:sz w:val="30"/>
          <w:szCs w:val="30"/>
          <w:rtl/>
        </w:rPr>
        <w:t>محمودیان،</w:t>
      </w:r>
      <w:r w:rsidRPr="00B94A3F">
        <w:rPr>
          <w:rFonts w:ascii="Calibri" w:eastAsia="Calibri" w:hAnsi="Calibri" w:cs="Nazanin"/>
          <w:b/>
          <w:color w:val="0070C0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color w:val="0070C0"/>
          <w:sz w:val="30"/>
          <w:szCs w:val="30"/>
          <w:rtl/>
        </w:rPr>
        <w:t>حدیث</w:t>
      </w:r>
      <w:r w:rsidRPr="00B94A3F">
        <w:rPr>
          <w:rFonts w:ascii="Calibri" w:eastAsia="Calibri" w:hAnsi="Calibri" w:cs="Nazanin"/>
          <w:b/>
          <w:color w:val="0070C0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color w:val="0070C0"/>
          <w:sz w:val="30"/>
          <w:szCs w:val="30"/>
          <w:rtl/>
        </w:rPr>
        <w:t>غفوری</w:t>
      </w:r>
    </w:p>
    <w:p w14:paraId="7F6DEA22" w14:textId="77777777" w:rsidR="00A537DF" w:rsidRPr="00B94A3F" w:rsidRDefault="00382209" w:rsidP="002F2BB1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پاییز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1401</w:t>
      </w:r>
    </w:p>
    <w:p w14:paraId="02EB378F" w14:textId="77777777" w:rsidR="00A537DF" w:rsidRPr="00B94A3F" w:rsidRDefault="00A537DF">
      <w:pPr>
        <w:jc w:val="center"/>
        <w:rPr>
          <w:rFonts w:ascii="Calibri" w:eastAsia="Calibri" w:hAnsi="Calibri" w:cs="Nazanin"/>
          <w:b/>
          <w:sz w:val="30"/>
          <w:szCs w:val="30"/>
        </w:rPr>
      </w:pPr>
    </w:p>
    <w:p w14:paraId="6A05A809" w14:textId="77777777" w:rsidR="00A537DF" w:rsidRPr="00B94A3F" w:rsidRDefault="00A537DF">
      <w:pPr>
        <w:jc w:val="center"/>
        <w:rPr>
          <w:rFonts w:ascii="Calibri" w:eastAsia="Calibri" w:hAnsi="Calibri" w:cs="Nazanin"/>
          <w:b/>
          <w:sz w:val="30"/>
          <w:szCs w:val="30"/>
        </w:rPr>
      </w:pPr>
    </w:p>
    <w:p w14:paraId="5A39BBE3" w14:textId="77777777" w:rsidR="00A537DF" w:rsidRPr="00B94A3F" w:rsidRDefault="00A537DF">
      <w:pPr>
        <w:jc w:val="center"/>
        <w:rPr>
          <w:rFonts w:ascii="Calibri" w:eastAsia="Calibri" w:hAnsi="Calibri" w:cs="Nazanin"/>
          <w:b/>
          <w:sz w:val="30"/>
          <w:szCs w:val="30"/>
        </w:rPr>
      </w:pPr>
    </w:p>
    <w:p w14:paraId="41C8F396" w14:textId="77777777" w:rsidR="00A537DF" w:rsidRPr="00B94A3F" w:rsidRDefault="00A537DF">
      <w:pPr>
        <w:jc w:val="center"/>
        <w:rPr>
          <w:rFonts w:ascii="Calibri" w:eastAsia="Calibri" w:hAnsi="Calibri" w:cs="Nazanin"/>
          <w:color w:val="0070C0"/>
          <w:sz w:val="30"/>
          <w:szCs w:val="30"/>
        </w:rPr>
      </w:pPr>
    </w:p>
    <w:p w14:paraId="72A3D3EC" w14:textId="77777777" w:rsidR="00A537DF" w:rsidRPr="00B94A3F" w:rsidRDefault="00A537DF">
      <w:pPr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0D0B940D" w14:textId="77777777" w:rsidR="00A537DF" w:rsidRPr="00B94A3F" w:rsidRDefault="00A537DF">
      <w:pPr>
        <w:jc w:val="right"/>
        <w:rPr>
          <w:rFonts w:ascii="Calibri" w:eastAsia="Calibri" w:hAnsi="Calibri" w:cs="Nazanin"/>
          <w:color w:val="FF0000"/>
          <w:sz w:val="30"/>
          <w:szCs w:val="30"/>
        </w:rPr>
      </w:pPr>
    </w:p>
    <w:p w14:paraId="0E27B00A" w14:textId="77777777" w:rsidR="00A537DF" w:rsidRPr="00B94A3F" w:rsidRDefault="00A537DF">
      <w:pPr>
        <w:jc w:val="right"/>
        <w:rPr>
          <w:rFonts w:ascii="Calibri" w:eastAsia="Calibri" w:hAnsi="Calibri" w:cs="Nazanin"/>
          <w:color w:val="FF0000"/>
          <w:sz w:val="30"/>
          <w:szCs w:val="30"/>
        </w:rPr>
      </w:pPr>
    </w:p>
    <w:p w14:paraId="60061E4C" w14:textId="77777777" w:rsidR="00A537DF" w:rsidRPr="00B94A3F" w:rsidRDefault="00A537DF">
      <w:pPr>
        <w:jc w:val="right"/>
        <w:rPr>
          <w:rFonts w:ascii="Calibri" w:eastAsia="Calibri" w:hAnsi="Calibri" w:cs="Nazanin"/>
          <w:color w:val="FF0000"/>
          <w:sz w:val="30"/>
          <w:szCs w:val="30"/>
        </w:rPr>
      </w:pPr>
    </w:p>
    <w:p w14:paraId="44EAFD9C" w14:textId="77777777" w:rsidR="00A537DF" w:rsidRPr="00B94A3F" w:rsidRDefault="00A537DF" w:rsidP="0C9D1D6E">
      <w:pPr>
        <w:jc w:val="right"/>
        <w:rPr>
          <w:rFonts w:ascii="Calibri" w:eastAsia="Calibri" w:hAnsi="Calibri" w:cs="Nazanin"/>
          <w:color w:val="FF0000"/>
          <w:sz w:val="30"/>
          <w:szCs w:val="30"/>
        </w:rPr>
      </w:pPr>
    </w:p>
    <w:p w14:paraId="09222539" w14:textId="48FFD491" w:rsidR="0C9D1D6E" w:rsidRPr="00B94A3F" w:rsidRDefault="0C9D1D6E" w:rsidP="0C9D1D6E">
      <w:pPr>
        <w:jc w:val="right"/>
        <w:rPr>
          <w:rFonts w:ascii="Calibri" w:eastAsia="Calibri" w:hAnsi="Calibri" w:cs="Nazanin"/>
          <w:color w:val="FF0000"/>
          <w:sz w:val="30"/>
          <w:szCs w:val="30"/>
        </w:rPr>
      </w:pPr>
    </w:p>
    <w:p w14:paraId="49BAEF79" w14:textId="77777777" w:rsidR="00A537DF" w:rsidRPr="00B94A3F" w:rsidRDefault="00382209" w:rsidP="0023352E">
      <w:pPr>
        <w:pStyle w:val="Heading1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استاد</w:t>
      </w:r>
    </w:p>
    <w:p w14:paraId="3B82CFDC" w14:textId="77777777" w:rsidR="00A537DF" w:rsidRPr="00B94A3F" w:rsidRDefault="00382209" w:rsidP="0023352E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ورود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به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حساب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کاربری</w:t>
      </w:r>
    </w:p>
    <w:p w14:paraId="5AA95626" w14:textId="77777777" w:rsidR="00A537DF" w:rsidRPr="00B94A3F" w:rsidRDefault="00382209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نام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کاربری</w:t>
      </w:r>
    </w:p>
    <w:p w14:paraId="22AA87E2" w14:textId="77777777" w:rsidR="00A537DF" w:rsidRPr="00B94A3F" w:rsidRDefault="00382209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رمزعبور</w:t>
      </w:r>
    </w:p>
    <w:p w14:paraId="2284DC61" w14:textId="77777777" w:rsidR="00A537DF" w:rsidRPr="00B94A3F" w:rsidRDefault="00382209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 دکمه "ورود"</w:t>
      </w:r>
    </w:p>
    <w:p w14:paraId="7627DF32" w14:textId="77777777" w:rsidR="00A537DF" w:rsidRPr="00B94A3F" w:rsidRDefault="00382209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 صفحه شخصی به کاربر</w:t>
      </w:r>
    </w:p>
    <w:p w14:paraId="2ADEB077" w14:textId="77777777" w:rsidR="00A537DF" w:rsidRPr="00B94A3F" w:rsidRDefault="00382209" w:rsidP="0023352E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بازیابی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رمز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عبور</w:t>
      </w:r>
    </w:p>
    <w:p w14:paraId="4570A5CE" w14:textId="77777777" w:rsidR="00A537DF" w:rsidRPr="00B94A3F" w:rsidRDefault="00382209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بازیابی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رمز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عبور</w:t>
      </w:r>
      <w:r w:rsidRPr="00B94A3F">
        <w:rPr>
          <w:rFonts w:ascii="Calibri" w:eastAsia="Calibri" w:hAnsi="Calibri" w:cs="Nazanin"/>
          <w:sz w:val="30"/>
          <w:szCs w:val="30"/>
        </w:rPr>
        <w:t>"</w:t>
      </w:r>
    </w:p>
    <w:p w14:paraId="143B7859" w14:textId="77777777" w:rsidR="00A537DF" w:rsidRPr="00B94A3F" w:rsidRDefault="00382209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نام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کاربری</w:t>
      </w:r>
    </w:p>
    <w:p w14:paraId="23BE427C" w14:textId="77777777" w:rsidR="00A537DF" w:rsidRPr="00B94A3F" w:rsidRDefault="00382209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تایید</w:t>
      </w:r>
    </w:p>
    <w:p w14:paraId="3CF7E047" w14:textId="77777777" w:rsidR="00A537DF" w:rsidRPr="00B94A3F" w:rsidRDefault="00382209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با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گذرواژه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موقت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آدرس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از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پیش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مشخص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شده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ارسال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شود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>.</w:t>
      </w:r>
    </w:p>
    <w:p w14:paraId="66F52EF6" w14:textId="69214D3C" w:rsidR="00A537DF" w:rsidRPr="00B94A3F" w:rsidRDefault="00382209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ورود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واسطه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رمز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="0023352E" w:rsidRPr="00B94A3F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تصادفی.</w:t>
      </w:r>
    </w:p>
    <w:p w14:paraId="3B2CFFD3" w14:textId="047F9BC2" w:rsidR="00A537DF" w:rsidRPr="00B94A3F" w:rsidRDefault="00382209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نمایش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تغییر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="0023352E"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گذرواژه</w:t>
      </w:r>
      <w:r w:rsidR="0023352E" w:rsidRPr="00B94A3F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.</w:t>
      </w:r>
    </w:p>
    <w:p w14:paraId="3DEEC669" w14:textId="77777777" w:rsidR="00A537DF" w:rsidRPr="00B94A3F" w:rsidRDefault="00A537DF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0850D033" w14:textId="77777777" w:rsidR="00A537DF" w:rsidRPr="00B94A3F" w:rsidRDefault="00382209" w:rsidP="0023352E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 xml:space="preserve">ویرایش پروفایل </w:t>
      </w:r>
    </w:p>
    <w:p w14:paraId="6E6FF713" w14:textId="47675138" w:rsidR="00A537DF" w:rsidRPr="00B94A3F" w:rsidRDefault="00382209" w:rsidP="2A6EF9C6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روی دکمه ی "ویرایش پروفایل" </w:t>
      </w:r>
    </w:p>
    <w:p w14:paraId="2D6299CD" w14:textId="53C87DC9" w:rsidR="00A537DF" w:rsidRPr="00B94A3F" w:rsidRDefault="00382209" w:rsidP="0C9D1D6E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نوشتن اطلاعات جدید در فیلد های مجاز</w:t>
      </w:r>
    </w:p>
    <w:p w14:paraId="3068A61E" w14:textId="77777777" w:rsidR="00A537DF" w:rsidRPr="00B94A3F" w:rsidRDefault="00382209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دکمه تایید </w:t>
      </w:r>
    </w:p>
    <w:p w14:paraId="41090119" w14:textId="4D8E57E5" w:rsidR="2A6EF9C6" w:rsidRPr="00B94A3F" w:rsidRDefault="0C9D1D6E" w:rsidP="2A6EF9C6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صفحه پروفایل با اطلاعات  به روز شده</w:t>
      </w:r>
    </w:p>
    <w:p w14:paraId="1C75CFED" w14:textId="77777777" w:rsidR="00A537DF" w:rsidRPr="00B94A3F" w:rsidRDefault="00382209" w:rsidP="0023352E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تغییر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گذرواژه</w:t>
      </w:r>
      <w:r w:rsidRPr="00B94A3F">
        <w:rPr>
          <w:rFonts w:eastAsia="Calibri" w:cs="Nazanin"/>
          <w:sz w:val="30"/>
          <w:szCs w:val="30"/>
        </w:rPr>
        <w:t xml:space="preserve"> </w:t>
      </w:r>
    </w:p>
    <w:p w14:paraId="49264F0D" w14:textId="77777777" w:rsidR="00A537DF" w:rsidRPr="00B94A3F" w:rsidRDefault="00382209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گزینه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تغییر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گذرواژه</w:t>
      </w:r>
    </w:p>
    <w:p w14:paraId="7483C4FA" w14:textId="77777777" w:rsidR="00A537DF" w:rsidRPr="00B94A3F" w:rsidRDefault="00382209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گذرواژه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جدید</w:t>
      </w:r>
    </w:p>
    <w:p w14:paraId="3DC2F589" w14:textId="77777777" w:rsidR="00A537DF" w:rsidRPr="00B94A3F" w:rsidRDefault="00382209" w:rsidP="2A6EF9C6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 کردن مجدد گذرواژه جدید</w:t>
      </w:r>
    </w:p>
    <w:p w14:paraId="645DE16C" w14:textId="77777777" w:rsidR="00A537DF" w:rsidRPr="00B94A3F" w:rsidRDefault="00382209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گزینه تایید</w:t>
      </w:r>
    </w:p>
    <w:p w14:paraId="3656B9AB" w14:textId="77777777" w:rsidR="00A537DF" w:rsidRPr="00B94A3F" w:rsidRDefault="00A537DF">
      <w:pPr>
        <w:bidi/>
        <w:ind w:left="450"/>
        <w:rPr>
          <w:rFonts w:ascii="Calibri" w:eastAsia="Calibri" w:hAnsi="Calibri" w:cs="Nazanin"/>
          <w:color w:val="FF0000"/>
          <w:sz w:val="30"/>
          <w:szCs w:val="30"/>
        </w:rPr>
      </w:pPr>
    </w:p>
    <w:p w14:paraId="45FB0818" w14:textId="77777777" w:rsidR="00A537DF" w:rsidRPr="00B94A3F" w:rsidRDefault="00A537DF">
      <w:pPr>
        <w:bidi/>
        <w:ind w:left="450"/>
        <w:rPr>
          <w:rFonts w:ascii="Calibri" w:eastAsia="Calibri" w:hAnsi="Calibri" w:cs="Nazanin"/>
          <w:color w:val="FF0000"/>
          <w:sz w:val="30"/>
          <w:szCs w:val="30"/>
        </w:rPr>
      </w:pPr>
    </w:p>
    <w:p w14:paraId="0F948A70" w14:textId="77777777" w:rsidR="00A537DF" w:rsidRPr="00B94A3F" w:rsidRDefault="00382209" w:rsidP="0023352E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ایجاد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دوره</w:t>
      </w:r>
      <w:r w:rsidRPr="00B94A3F">
        <w:rPr>
          <w:rFonts w:eastAsia="Calibri" w:cs="Nazanin"/>
          <w:sz w:val="30"/>
          <w:szCs w:val="30"/>
        </w:rPr>
        <w:t xml:space="preserve"> </w:t>
      </w:r>
    </w:p>
    <w:p w14:paraId="699CEC97" w14:textId="427CC42F" w:rsidR="00A537DF" w:rsidRPr="00B94A3F" w:rsidRDefault="00382209" w:rsidP="2A6EF9C6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 زدن دکمه ی "دوره های من" </w:t>
      </w:r>
    </w:p>
    <w:p w14:paraId="26FF2FF5" w14:textId="77777777" w:rsidR="00A537DF" w:rsidRPr="00B94A3F" w:rsidRDefault="00382209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لیستی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های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ایجاد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شده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</w:p>
    <w:p w14:paraId="6709E2B6" w14:textId="77777777" w:rsidR="00A537DF" w:rsidRPr="00B94A3F" w:rsidRDefault="00382209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ایجاد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جدید</w:t>
      </w:r>
      <w:r w:rsidRPr="00B94A3F">
        <w:rPr>
          <w:rFonts w:ascii="Calibri" w:eastAsia="Calibri" w:hAnsi="Calibri" w:cs="Nazanin"/>
          <w:sz w:val="30"/>
          <w:szCs w:val="30"/>
        </w:rPr>
        <w:t>".</w:t>
      </w:r>
    </w:p>
    <w:p w14:paraId="2EF6C492" w14:textId="03AA2DB0" w:rsidR="00A537DF" w:rsidRPr="00B94A3F" w:rsidRDefault="00382209" w:rsidP="2A6EF9C6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 صفحه ای شامل</w:t>
      </w:r>
      <w:r w:rsidR="0023352E" w:rsidRPr="00B94A3F">
        <w:rPr>
          <w:rFonts w:ascii="Calibri" w:eastAsia="Calibri" w:hAnsi="Calibri" w:cs="Nazanin" w:hint="cs"/>
          <w:sz w:val="30"/>
          <w:szCs w:val="30"/>
          <w:rtl/>
        </w:rPr>
        <w:t xml:space="preserve"> فیلد های </w:t>
      </w:r>
      <w:r w:rsidR="0023352E" w:rsidRPr="00B94A3F">
        <w:rPr>
          <w:rFonts w:ascii="Calibri" w:eastAsia="Calibri" w:hAnsi="Calibri" w:cs="Nazanin"/>
          <w:sz w:val="30"/>
          <w:szCs w:val="30"/>
          <w:rtl/>
        </w:rPr>
        <w:t xml:space="preserve">"نام دوره" </w:t>
      </w:r>
      <w:r w:rsidR="0023352E" w:rsidRPr="00B94A3F">
        <w:rPr>
          <w:rFonts w:ascii="Calibri" w:eastAsia="Calibri" w:hAnsi="Calibri" w:cs="Nazanin" w:hint="cs"/>
          <w:sz w:val="30"/>
          <w:szCs w:val="30"/>
          <w:rtl/>
        </w:rPr>
        <w:t xml:space="preserve">، </w:t>
      </w:r>
      <w:r w:rsidR="0023352E" w:rsidRPr="00B94A3F">
        <w:rPr>
          <w:rFonts w:ascii="Calibri" w:eastAsia="Calibri" w:hAnsi="Calibri" w:cs="Nazanin"/>
          <w:sz w:val="30"/>
          <w:szCs w:val="30"/>
          <w:rtl/>
        </w:rPr>
        <w:t>"توضیحات"،</w:t>
      </w:r>
      <w:r w:rsidR="0023352E" w:rsidRPr="00B94A3F">
        <w:rPr>
          <w:rFonts w:ascii="Calibri" w:eastAsia="Calibri" w:hAnsi="Calibri" w:cs="Nazanin" w:hint="cs"/>
          <w:sz w:val="30"/>
          <w:szCs w:val="30"/>
          <w:rtl/>
        </w:rPr>
        <w:t xml:space="preserve">و 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دکمه </w:t>
      </w:r>
      <w:r w:rsidR="0023352E" w:rsidRPr="00B94A3F">
        <w:rPr>
          <w:rFonts w:ascii="Calibri" w:eastAsia="Calibri" w:hAnsi="Calibri" w:cs="Nazanin" w:hint="cs"/>
          <w:sz w:val="30"/>
          <w:szCs w:val="30"/>
          <w:rtl/>
        </w:rPr>
        <w:t>ها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ی "بارگزاری محتوا"، "ایجاد آزمون"، "ثبت نهایی"، "انصراف" </w:t>
      </w:r>
    </w:p>
    <w:p w14:paraId="0A9F13B5" w14:textId="5D8F1DD0" w:rsidR="00A537DF" w:rsidRPr="00B94A3F" w:rsidRDefault="2A6EF9C6" w:rsidP="2A6EF9C6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گزینه "بارگذاری م</w:t>
      </w:r>
      <w:r w:rsidR="0023352E" w:rsidRPr="00B94A3F">
        <w:rPr>
          <w:rFonts w:ascii="Calibri" w:eastAsia="Calibri" w:hAnsi="Calibri" w:cs="Nazanin" w:hint="cs"/>
          <w:sz w:val="30"/>
          <w:szCs w:val="30"/>
          <w:rtl/>
        </w:rPr>
        <w:t>ح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توا" </w:t>
      </w:r>
    </w:p>
    <w:p w14:paraId="39C1B3E0" w14:textId="2BA95188" w:rsidR="00A537DF" w:rsidRPr="00B94A3F" w:rsidRDefault="2A6EF9C6" w:rsidP="2A6EF9C6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آپلود کردن ویدیو های مربوطه در قسمت مشخص شده </w:t>
      </w:r>
    </w:p>
    <w:p w14:paraId="2F9255F7" w14:textId="6014B93C" w:rsidR="00A537DF" w:rsidRPr="00B94A3F" w:rsidRDefault="0C9D1D6E" w:rsidP="0C9D1D6E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  <w:rtl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کلیک روی گزینه تایید </w:t>
      </w:r>
    </w:p>
    <w:p w14:paraId="4A9E3A92" w14:textId="638C90E7" w:rsidR="00A537DF" w:rsidRPr="00B94A3F" w:rsidRDefault="0023352E" w:rsidP="2A6EF9C6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نوشتن در فیلد</w:t>
      </w:r>
      <w:r w:rsidR="2A6EF9C6" w:rsidRPr="00B94A3F">
        <w:rPr>
          <w:rFonts w:ascii="Calibri" w:eastAsia="Calibri" w:hAnsi="Calibri" w:cs="Nazanin"/>
          <w:sz w:val="30"/>
          <w:szCs w:val="30"/>
          <w:rtl/>
        </w:rPr>
        <w:t xml:space="preserve"> "نوشتن شرح"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و "نام دوره"</w:t>
      </w:r>
    </w:p>
    <w:p w14:paraId="49F1C0E4" w14:textId="1966B7AE" w:rsidR="00A537DF" w:rsidRPr="00B94A3F" w:rsidRDefault="0C9D1D6E" w:rsidP="0C9D1D6E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  <w:rtl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کلیک روی گزینه تایید </w:t>
      </w:r>
    </w:p>
    <w:p w14:paraId="681348C1" w14:textId="34DB6AB6" w:rsidR="00A537DF" w:rsidRPr="00B94A3F" w:rsidRDefault="00382209" w:rsidP="2A6EF9C6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کلیک روی گزینه "ایجاد آزمون" </w:t>
      </w:r>
    </w:p>
    <w:p w14:paraId="29F07F44" w14:textId="2E50B480" w:rsidR="00A537DF" w:rsidRPr="00B94A3F" w:rsidRDefault="2A6EF9C6" w:rsidP="2A6EF9C6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انتقال به صفحه مربوطه</w:t>
      </w:r>
    </w:p>
    <w:p w14:paraId="1FD36FF3" w14:textId="77777777" w:rsidR="00A537DF" w:rsidRPr="00B94A3F" w:rsidRDefault="00382209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 کلیک روی ثبت نهایی، دوره به لیست دوره ها اضافه میشود.</w:t>
      </w:r>
    </w:p>
    <w:p w14:paraId="30086B76" w14:textId="77777777" w:rsidR="00A537DF" w:rsidRPr="00B94A3F" w:rsidRDefault="00382209">
      <w:pPr>
        <w:numPr>
          <w:ilvl w:val="0"/>
          <w:numId w:val="8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با زدن دکمه ی انصراف به صفحه ی قبلی بر می گردد. </w:t>
      </w:r>
    </w:p>
    <w:p w14:paraId="049F31CB" w14:textId="77777777" w:rsidR="00A537DF" w:rsidRPr="00B94A3F" w:rsidRDefault="00A537DF">
      <w:pPr>
        <w:bidi/>
        <w:rPr>
          <w:rFonts w:ascii="Calibri" w:eastAsia="Calibri" w:hAnsi="Calibri" w:cs="Nazanin"/>
          <w:sz w:val="30"/>
          <w:szCs w:val="30"/>
        </w:rPr>
      </w:pPr>
    </w:p>
    <w:p w14:paraId="4FB5DBB2" w14:textId="77FA570D" w:rsidR="00A537DF" w:rsidRPr="00B94A3F" w:rsidRDefault="0023352E" w:rsidP="0023352E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 w:hint="cs"/>
          <w:sz w:val="30"/>
          <w:szCs w:val="30"/>
          <w:rtl/>
        </w:rPr>
        <w:t>ویرایش</w:t>
      </w:r>
      <w:r w:rsidR="00382209" w:rsidRPr="00B94A3F">
        <w:rPr>
          <w:rFonts w:eastAsia="Calibri" w:cs="Nazanin"/>
          <w:sz w:val="30"/>
          <w:szCs w:val="30"/>
        </w:rPr>
        <w:t xml:space="preserve"> </w:t>
      </w:r>
      <w:r w:rsidR="00382209" w:rsidRPr="00B94A3F">
        <w:rPr>
          <w:rFonts w:eastAsia="Calibri" w:cs="Nazanin"/>
          <w:sz w:val="30"/>
          <w:szCs w:val="30"/>
          <w:rtl/>
        </w:rPr>
        <w:t>دوره</w:t>
      </w:r>
      <w:r w:rsidR="00382209" w:rsidRPr="00B94A3F">
        <w:rPr>
          <w:rFonts w:eastAsia="Calibri" w:cs="Nazanin"/>
          <w:sz w:val="30"/>
          <w:szCs w:val="30"/>
        </w:rPr>
        <w:t xml:space="preserve"> </w:t>
      </w:r>
    </w:p>
    <w:p w14:paraId="0A5D57A9" w14:textId="77777777" w:rsidR="00A537DF" w:rsidRPr="00B94A3F" w:rsidRDefault="00382209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های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من</w:t>
      </w:r>
      <w:r w:rsidRPr="00B94A3F">
        <w:rPr>
          <w:rFonts w:ascii="Calibri" w:eastAsia="Calibri" w:hAnsi="Calibri" w:cs="Nazanin"/>
          <w:sz w:val="30"/>
          <w:szCs w:val="30"/>
        </w:rPr>
        <w:t>"</w:t>
      </w:r>
    </w:p>
    <w:p w14:paraId="75E7E75B" w14:textId="250B2FA9" w:rsidR="00A537DF" w:rsidRPr="00B94A3F" w:rsidRDefault="00382209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لیستی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های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ایجاد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شده</w:t>
      </w:r>
    </w:p>
    <w:p w14:paraId="393039F1" w14:textId="079338CA" w:rsidR="0023352E" w:rsidRPr="00B94A3F" w:rsidRDefault="0023352E" w:rsidP="0023352E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در صورت نیاز استفاده از فیلد جست و جو برای جست و جو روی "نام دوره"</w:t>
      </w:r>
    </w:p>
    <w:p w14:paraId="20A26866" w14:textId="4921F678" w:rsidR="00A537DF" w:rsidRPr="00B94A3F" w:rsidRDefault="00382209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مشاهده</w:t>
      </w:r>
      <w:r w:rsidRPr="00B94A3F">
        <w:rPr>
          <w:rFonts w:ascii="Calibri" w:eastAsia="Calibri" w:hAnsi="Calibri" w:cs="Nazanin"/>
          <w:sz w:val="30"/>
          <w:szCs w:val="30"/>
        </w:rPr>
        <w:t>"</w:t>
      </w:r>
      <w:r w:rsidR="0023352E" w:rsidRPr="00B94A3F">
        <w:rPr>
          <w:rFonts w:ascii="Calibri" w:eastAsia="Calibri" w:hAnsi="Calibri" w:cs="Nazanin" w:hint="cs"/>
          <w:sz w:val="30"/>
          <w:szCs w:val="30"/>
          <w:rtl/>
        </w:rPr>
        <w:t xml:space="preserve"> کنار نام دوره</w:t>
      </w:r>
    </w:p>
    <w:p w14:paraId="743932FE" w14:textId="77777777" w:rsidR="00A537DF" w:rsidRPr="00B94A3F" w:rsidRDefault="00382209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نمایش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مشخصات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</w:p>
    <w:p w14:paraId="6CC09242" w14:textId="77777777" w:rsidR="00A537DF" w:rsidRPr="00B94A3F" w:rsidRDefault="00382209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ویرایش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" </w:t>
      </w:r>
    </w:p>
    <w:p w14:paraId="4D3F7723" w14:textId="77777777" w:rsidR="00A537DF" w:rsidRPr="00B94A3F" w:rsidRDefault="00382209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محتوای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قابل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ویرایش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میشود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و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ایجاد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گردد</w:t>
      </w:r>
      <w:r w:rsidRPr="00B94A3F">
        <w:rPr>
          <w:rFonts w:ascii="Calibri" w:eastAsia="Calibri" w:hAnsi="Calibri" w:cs="Nazanin"/>
          <w:sz w:val="30"/>
          <w:szCs w:val="30"/>
        </w:rPr>
        <w:t xml:space="preserve">  </w:t>
      </w:r>
      <w:r w:rsidRPr="00B94A3F">
        <w:rPr>
          <w:rFonts w:ascii="Calibri" w:eastAsia="Calibri" w:hAnsi="Calibri" w:cs="Nazanin"/>
          <w:sz w:val="30"/>
          <w:szCs w:val="30"/>
          <w:rtl/>
        </w:rPr>
        <w:t>و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تواند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هر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تغییری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ایجاد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کند</w:t>
      </w:r>
      <w:r w:rsidRPr="00B94A3F">
        <w:rPr>
          <w:rFonts w:ascii="Calibri" w:eastAsia="Calibri" w:hAnsi="Calibri" w:cs="Nazanin"/>
          <w:sz w:val="30"/>
          <w:szCs w:val="30"/>
        </w:rPr>
        <w:t xml:space="preserve">. </w:t>
      </w:r>
    </w:p>
    <w:p w14:paraId="11C7D61A" w14:textId="77777777" w:rsidR="00A537DF" w:rsidRPr="00B94A3F" w:rsidRDefault="00382209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انصراف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تغییر</w:t>
      </w:r>
      <w:r w:rsidRPr="00B94A3F">
        <w:rPr>
          <w:rFonts w:ascii="Calibri" w:eastAsia="Calibri" w:hAnsi="Calibri" w:cs="Nazanin"/>
          <w:sz w:val="30"/>
          <w:szCs w:val="30"/>
        </w:rPr>
        <w:t xml:space="preserve">" </w:t>
      </w:r>
      <w:r w:rsidRPr="00B94A3F">
        <w:rPr>
          <w:rFonts w:ascii="Calibri" w:eastAsia="Calibri" w:hAnsi="Calibri" w:cs="Nazanin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قبل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گردیم</w:t>
      </w:r>
      <w:r w:rsidRPr="00B94A3F">
        <w:rPr>
          <w:rFonts w:ascii="Calibri" w:eastAsia="Calibri" w:hAnsi="Calibri" w:cs="Nazanin"/>
          <w:sz w:val="30"/>
          <w:szCs w:val="30"/>
        </w:rPr>
        <w:t>.</w:t>
      </w:r>
    </w:p>
    <w:p w14:paraId="53128261" w14:textId="783B44E1" w:rsidR="00A537DF" w:rsidRPr="00B94A3F" w:rsidRDefault="00382209" w:rsidP="0023352E">
      <w:pPr>
        <w:numPr>
          <w:ilvl w:val="0"/>
          <w:numId w:val="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ثبت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تغییر</w:t>
      </w:r>
      <w:r w:rsidRPr="00B94A3F">
        <w:rPr>
          <w:rFonts w:ascii="Calibri" w:eastAsia="Calibri" w:hAnsi="Calibri" w:cs="Nazanin"/>
          <w:sz w:val="30"/>
          <w:szCs w:val="30"/>
        </w:rPr>
        <w:t xml:space="preserve">" </w:t>
      </w:r>
      <w:r w:rsidRPr="00B94A3F">
        <w:rPr>
          <w:rFonts w:ascii="Calibri" w:eastAsia="Calibri" w:hAnsi="Calibri" w:cs="Nazanin"/>
          <w:sz w:val="30"/>
          <w:szCs w:val="30"/>
          <w:rtl/>
        </w:rPr>
        <w:t>تغییر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ثبت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شود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و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قبل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گردیم</w:t>
      </w:r>
      <w:r w:rsidRPr="00B94A3F">
        <w:rPr>
          <w:rFonts w:ascii="Calibri" w:eastAsia="Calibri" w:hAnsi="Calibri" w:cs="Nazanin"/>
          <w:sz w:val="30"/>
          <w:szCs w:val="30"/>
        </w:rPr>
        <w:t>.</w:t>
      </w:r>
    </w:p>
    <w:p w14:paraId="62486C05" w14:textId="77777777" w:rsidR="00A537DF" w:rsidRPr="00B94A3F" w:rsidRDefault="00A537DF">
      <w:pPr>
        <w:bidi/>
        <w:ind w:left="720"/>
        <w:rPr>
          <w:rFonts w:ascii="Calibri" w:eastAsia="Calibri" w:hAnsi="Calibri" w:cs="Nazanin"/>
          <w:sz w:val="30"/>
          <w:szCs w:val="30"/>
        </w:rPr>
      </w:pPr>
    </w:p>
    <w:p w14:paraId="058D1E75" w14:textId="77777777" w:rsidR="00A537DF" w:rsidRPr="00B94A3F" w:rsidRDefault="00382209" w:rsidP="0023352E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حذف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دوره</w:t>
      </w:r>
      <w:r w:rsidRPr="00B94A3F">
        <w:rPr>
          <w:rFonts w:eastAsia="Calibri" w:cs="Nazanin"/>
          <w:sz w:val="30"/>
          <w:szCs w:val="30"/>
        </w:rPr>
        <w:t xml:space="preserve"> </w:t>
      </w:r>
    </w:p>
    <w:p w14:paraId="34CE9540" w14:textId="77777777" w:rsidR="00A537DF" w:rsidRPr="00B94A3F" w:rsidRDefault="00382209">
      <w:pPr>
        <w:numPr>
          <w:ilvl w:val="0"/>
          <w:numId w:val="1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های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من</w:t>
      </w:r>
      <w:r w:rsidRPr="00B94A3F">
        <w:rPr>
          <w:rFonts w:ascii="Calibri" w:eastAsia="Calibri" w:hAnsi="Calibri" w:cs="Nazanin"/>
          <w:sz w:val="30"/>
          <w:szCs w:val="30"/>
        </w:rPr>
        <w:t>"</w:t>
      </w:r>
    </w:p>
    <w:p w14:paraId="1207153B" w14:textId="14CE55C4" w:rsidR="00A537DF" w:rsidRPr="00B94A3F" w:rsidRDefault="00382209" w:rsidP="0C9D1D6E">
      <w:pPr>
        <w:numPr>
          <w:ilvl w:val="0"/>
          <w:numId w:val="1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 لیستی از دوره های ایجاد شده</w:t>
      </w:r>
    </w:p>
    <w:p w14:paraId="4ABCF494" w14:textId="2ECEDCC5" w:rsidR="0023352E" w:rsidRPr="00B94A3F" w:rsidRDefault="0023352E" w:rsidP="0023352E">
      <w:pPr>
        <w:numPr>
          <w:ilvl w:val="0"/>
          <w:numId w:val="1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در صورت نیاز استفاده از فیلد جست و جو برای جست و جو روی "نام دوره"</w:t>
      </w:r>
    </w:p>
    <w:p w14:paraId="01994E44" w14:textId="4EF6813E" w:rsidR="00A537DF" w:rsidRPr="00B94A3F" w:rsidRDefault="0C9D1D6E" w:rsidP="0023352E">
      <w:pPr>
        <w:numPr>
          <w:ilvl w:val="0"/>
          <w:numId w:val="1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انتخاب دوره</w:t>
      </w:r>
    </w:p>
    <w:p w14:paraId="6632B680" w14:textId="4902A6B4" w:rsidR="00A537DF" w:rsidRPr="00B94A3F" w:rsidRDefault="00382209" w:rsidP="2A6EF9C6">
      <w:pPr>
        <w:numPr>
          <w:ilvl w:val="0"/>
          <w:numId w:val="1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دکمه ی "حذف دوره" </w:t>
      </w:r>
    </w:p>
    <w:p w14:paraId="4C799050" w14:textId="73E2266E" w:rsidR="0C9D1D6E" w:rsidRPr="00B94A3F" w:rsidRDefault="0C9D1D6E" w:rsidP="0C9D1D6E">
      <w:pPr>
        <w:numPr>
          <w:ilvl w:val="0"/>
          <w:numId w:val="1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در صورت نبود مشکل</w:t>
      </w:r>
    </w:p>
    <w:p w14:paraId="14EF1C16" w14:textId="4CBD7453" w:rsidR="00A537DF" w:rsidRPr="00B94A3F" w:rsidRDefault="0C9D1D6E" w:rsidP="2A6EF9C6">
      <w:pPr>
        <w:numPr>
          <w:ilvl w:val="0"/>
          <w:numId w:val="1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نمایش پیام "حذف دوره با موفقیت انجام شد" </w:t>
      </w:r>
    </w:p>
    <w:p w14:paraId="4101A406" w14:textId="759FAB1C" w:rsidR="00A537DF" w:rsidRPr="00B94A3F" w:rsidRDefault="0C9D1D6E" w:rsidP="2A6EF9C6">
      <w:pPr>
        <w:numPr>
          <w:ilvl w:val="0"/>
          <w:numId w:val="1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در صورت وجود</w:t>
      </w:r>
      <w:r w:rsidR="0023352E" w:rsidRPr="00B94A3F">
        <w:rPr>
          <w:rFonts w:ascii="Calibri" w:eastAsia="Calibri" w:hAnsi="Calibri" w:cs="Nazanin" w:hint="cs"/>
          <w:sz w:val="30"/>
          <w:szCs w:val="30"/>
          <w:rtl/>
        </w:rPr>
        <w:t xml:space="preserve"> (هنرجو داشتن دوره)</w:t>
      </w:r>
    </w:p>
    <w:p w14:paraId="4CC096BE" w14:textId="562463D4" w:rsidR="00A537DF" w:rsidRPr="00B94A3F" w:rsidRDefault="0C9D1D6E" w:rsidP="2A6EF9C6">
      <w:pPr>
        <w:numPr>
          <w:ilvl w:val="0"/>
          <w:numId w:val="1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 پیغام خطای مرتب</w:t>
      </w:r>
      <w:r w:rsidR="0023352E" w:rsidRPr="00B94A3F">
        <w:rPr>
          <w:rFonts w:ascii="Calibri" w:eastAsia="Calibri" w:hAnsi="Calibri" w:cs="Nazanin" w:hint="cs"/>
          <w:sz w:val="30"/>
          <w:szCs w:val="30"/>
          <w:rtl/>
        </w:rPr>
        <w:t>ط</w:t>
      </w:r>
    </w:p>
    <w:p w14:paraId="08A45219" w14:textId="61023660" w:rsidR="00A537DF" w:rsidRPr="00B94A3F" w:rsidRDefault="0C9D1D6E" w:rsidP="2A6EF9C6">
      <w:pPr>
        <w:numPr>
          <w:ilvl w:val="0"/>
          <w:numId w:val="1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برگشت به صفحه قبلی</w:t>
      </w:r>
    </w:p>
    <w:p w14:paraId="1299C43A" w14:textId="77777777" w:rsidR="00A537DF" w:rsidRPr="00B94A3F" w:rsidRDefault="00A537DF">
      <w:pPr>
        <w:bidi/>
        <w:ind w:left="360"/>
        <w:rPr>
          <w:rFonts w:ascii="Calibri" w:eastAsia="Calibri" w:hAnsi="Calibri" w:cs="Nazanin"/>
          <w:color w:val="0070C0"/>
          <w:sz w:val="30"/>
          <w:szCs w:val="30"/>
        </w:rPr>
      </w:pPr>
    </w:p>
    <w:p w14:paraId="1A963680" w14:textId="7045A5B5" w:rsidR="00A537DF" w:rsidRPr="00B94A3F" w:rsidRDefault="0023352E" w:rsidP="0023352E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 w:hint="cs"/>
          <w:sz w:val="30"/>
          <w:szCs w:val="30"/>
          <w:rtl/>
        </w:rPr>
        <w:t>ایجاد</w:t>
      </w:r>
      <w:r w:rsidR="00382209" w:rsidRPr="00B94A3F">
        <w:rPr>
          <w:rFonts w:eastAsia="Calibri" w:cs="Nazanin"/>
          <w:sz w:val="30"/>
          <w:szCs w:val="30"/>
          <w:rtl/>
        </w:rPr>
        <w:t xml:space="preserve"> آزمون</w:t>
      </w:r>
    </w:p>
    <w:p w14:paraId="6725CFB7" w14:textId="371E7546" w:rsidR="00A537DF" w:rsidRPr="00B94A3F" w:rsidRDefault="00382209">
      <w:pPr>
        <w:numPr>
          <w:ilvl w:val="0"/>
          <w:numId w:val="11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 دکمه ی "</w:t>
      </w:r>
      <w:r w:rsidR="0023352E" w:rsidRPr="00B94A3F">
        <w:rPr>
          <w:rFonts w:ascii="Calibri" w:eastAsia="Calibri" w:hAnsi="Calibri" w:cs="Nazanin" w:hint="cs"/>
          <w:sz w:val="30"/>
          <w:szCs w:val="30"/>
          <w:rtl/>
        </w:rPr>
        <w:t>ایجاد آزمون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  <w:r w:rsidR="0023352E" w:rsidRPr="00B94A3F">
        <w:rPr>
          <w:rFonts w:ascii="Calibri" w:eastAsia="Calibri" w:hAnsi="Calibri" w:cs="Nazanin" w:hint="cs"/>
          <w:sz w:val="30"/>
          <w:szCs w:val="30"/>
          <w:rtl/>
        </w:rPr>
        <w:t xml:space="preserve"> در صفحه ی ایجاد دوره ی جدید</w:t>
      </w:r>
    </w:p>
    <w:p w14:paraId="4426573E" w14:textId="77777777" w:rsidR="00A537DF" w:rsidRPr="00B94A3F" w:rsidRDefault="00382209">
      <w:pPr>
        <w:numPr>
          <w:ilvl w:val="0"/>
          <w:numId w:val="11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در صفحه ی جدید باید فیلد های اطلاعاتی آزمون پر شود ، پایین صفحه یک دکمه ی تایید و یک دکمه ی انصراف داریم. فیلد هایی که باید پر شوند: </w:t>
      </w:r>
    </w:p>
    <w:p w14:paraId="20280A82" w14:textId="77777777" w:rsidR="00A537DF" w:rsidRPr="00B94A3F" w:rsidRDefault="00382209">
      <w:pPr>
        <w:numPr>
          <w:ilvl w:val="0"/>
          <w:numId w:val="11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 کردن نوع آزمون (تستی یا تشریحی)</w:t>
      </w:r>
    </w:p>
    <w:p w14:paraId="66F9AA9C" w14:textId="77777777" w:rsidR="00A537DF" w:rsidRPr="00B94A3F" w:rsidRDefault="00382209">
      <w:pPr>
        <w:numPr>
          <w:ilvl w:val="0"/>
          <w:numId w:val="11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ترتیب نمایش سوال ها چگونه باشد</w:t>
      </w:r>
    </w:p>
    <w:p w14:paraId="7888294F" w14:textId="780DFCD1" w:rsidR="00A537DF" w:rsidRPr="00B94A3F" w:rsidRDefault="0023352E">
      <w:pPr>
        <w:numPr>
          <w:ilvl w:val="0"/>
          <w:numId w:val="11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مدت </w:t>
      </w:r>
      <w:r w:rsidR="00382209" w:rsidRPr="00B94A3F">
        <w:rPr>
          <w:rFonts w:ascii="Calibri" w:eastAsia="Calibri" w:hAnsi="Calibri" w:cs="Nazanin"/>
          <w:sz w:val="30"/>
          <w:szCs w:val="30"/>
          <w:rtl/>
        </w:rPr>
        <w:t>زمان آزمون</w:t>
      </w:r>
    </w:p>
    <w:p w14:paraId="501D726C" w14:textId="061461E8" w:rsidR="00A537DF" w:rsidRPr="00B94A3F" w:rsidRDefault="00382209">
      <w:pPr>
        <w:numPr>
          <w:ilvl w:val="0"/>
          <w:numId w:val="11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اضافه کردن سوال ها</w:t>
      </w:r>
      <w:r w:rsidR="0023352E" w:rsidRPr="00B94A3F">
        <w:rPr>
          <w:rFonts w:ascii="Calibri" w:eastAsia="Calibri" w:hAnsi="Calibri" w:cs="Nazanin" w:hint="cs"/>
          <w:sz w:val="30"/>
          <w:szCs w:val="30"/>
          <w:rtl/>
        </w:rPr>
        <w:t xml:space="preserve"> به بانک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و ثبت </w:t>
      </w:r>
      <w:r w:rsidR="0023352E" w:rsidRPr="00B94A3F">
        <w:rPr>
          <w:rFonts w:ascii="Calibri" w:eastAsia="Calibri" w:hAnsi="Calibri" w:cs="Nazanin" w:hint="cs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سوال ها </w:t>
      </w:r>
    </w:p>
    <w:p w14:paraId="18893E84" w14:textId="76C7B91C" w:rsidR="00A537DF" w:rsidRPr="00B94A3F" w:rsidRDefault="00382209">
      <w:pPr>
        <w:numPr>
          <w:ilvl w:val="0"/>
          <w:numId w:val="11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برای نهایی شدن ایجاد آزمون، دکمه ی تایید را باید کلیک ک</w:t>
      </w:r>
      <w:r w:rsidR="0023352E" w:rsidRPr="00B94A3F">
        <w:rPr>
          <w:rFonts w:ascii="Calibri" w:eastAsia="Calibri" w:hAnsi="Calibri" w:cs="Nazanin" w:hint="cs"/>
          <w:sz w:val="30"/>
          <w:szCs w:val="30"/>
          <w:rtl/>
        </w:rPr>
        <w:t>رد</w:t>
      </w:r>
      <w:r w:rsidRPr="00B94A3F">
        <w:rPr>
          <w:rFonts w:ascii="Calibri" w:eastAsia="Calibri" w:hAnsi="Calibri" w:cs="Nazanin"/>
          <w:sz w:val="30"/>
          <w:szCs w:val="30"/>
          <w:rtl/>
        </w:rPr>
        <w:t>.</w:t>
      </w:r>
    </w:p>
    <w:p w14:paraId="4AD09F07" w14:textId="77777777" w:rsidR="00A537DF" w:rsidRPr="00B94A3F" w:rsidRDefault="00382209">
      <w:pPr>
        <w:numPr>
          <w:ilvl w:val="0"/>
          <w:numId w:val="11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 زدن دکمه ی "انصراف" به صفحه ی قبلی بر می گردد</w:t>
      </w:r>
    </w:p>
    <w:p w14:paraId="4DDBEF00" w14:textId="77777777" w:rsidR="00A537DF" w:rsidRPr="00B94A3F" w:rsidRDefault="00A537DF">
      <w:pPr>
        <w:jc w:val="right"/>
        <w:rPr>
          <w:rFonts w:ascii="Calibri" w:eastAsia="Calibri" w:hAnsi="Calibri" w:cs="Nazanin"/>
          <w:sz w:val="30"/>
          <w:szCs w:val="30"/>
        </w:rPr>
      </w:pPr>
    </w:p>
    <w:p w14:paraId="5F0932E3" w14:textId="3C4D19D6" w:rsidR="00A537DF" w:rsidRPr="00B94A3F" w:rsidRDefault="0023352E" w:rsidP="0023352E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 w:hint="cs"/>
          <w:sz w:val="30"/>
          <w:szCs w:val="30"/>
          <w:rtl/>
        </w:rPr>
        <w:t>ویرایش</w:t>
      </w:r>
      <w:r w:rsidR="00242BC7" w:rsidRPr="00B94A3F">
        <w:rPr>
          <w:rFonts w:eastAsia="Calibri" w:cs="Nazanin"/>
          <w:sz w:val="30"/>
          <w:szCs w:val="30"/>
        </w:rPr>
        <w:t xml:space="preserve"> </w:t>
      </w:r>
      <w:r w:rsidR="00242BC7" w:rsidRPr="00B94A3F">
        <w:rPr>
          <w:rFonts w:eastAsia="Calibri" w:cs="Nazanin"/>
          <w:sz w:val="30"/>
          <w:szCs w:val="30"/>
          <w:rtl/>
        </w:rPr>
        <w:t>آزمون</w:t>
      </w:r>
    </w:p>
    <w:p w14:paraId="35115488" w14:textId="77777777" w:rsidR="00A537DF" w:rsidRPr="00B94A3F" w:rsidRDefault="00382209">
      <w:pPr>
        <w:numPr>
          <w:ilvl w:val="0"/>
          <w:numId w:val="12"/>
        </w:numPr>
        <w:bidi/>
        <w:spacing w:after="0" w:line="24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های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من</w:t>
      </w:r>
      <w:r w:rsidRPr="00B94A3F">
        <w:rPr>
          <w:rFonts w:ascii="Calibri" w:eastAsia="Calibri" w:hAnsi="Calibri" w:cs="Nazanin"/>
          <w:sz w:val="30"/>
          <w:szCs w:val="30"/>
        </w:rPr>
        <w:t>"</w:t>
      </w:r>
    </w:p>
    <w:p w14:paraId="72AF7001" w14:textId="77777777" w:rsidR="007E752A" w:rsidRPr="00B94A3F" w:rsidRDefault="00382209" w:rsidP="007E752A">
      <w:pPr>
        <w:numPr>
          <w:ilvl w:val="0"/>
          <w:numId w:val="12"/>
        </w:numPr>
        <w:bidi/>
        <w:spacing w:after="0" w:line="24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لیستی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های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ایجاد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شده</w:t>
      </w:r>
    </w:p>
    <w:p w14:paraId="39C580E1" w14:textId="1C01232F" w:rsidR="007E752A" w:rsidRPr="00B94A3F" w:rsidRDefault="007E752A" w:rsidP="007E752A">
      <w:pPr>
        <w:numPr>
          <w:ilvl w:val="0"/>
          <w:numId w:val="12"/>
        </w:numPr>
        <w:bidi/>
        <w:spacing w:after="0" w:line="24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در صورت نیاز استفاده از فیلد جست و جو برای جست و جو روی "نام دوره"</w:t>
      </w:r>
    </w:p>
    <w:p w14:paraId="06D894C8" w14:textId="4D97D4B7" w:rsidR="00A537DF" w:rsidRPr="00B94A3F" w:rsidRDefault="00382209">
      <w:pPr>
        <w:numPr>
          <w:ilvl w:val="0"/>
          <w:numId w:val="12"/>
        </w:numPr>
        <w:bidi/>
        <w:spacing w:after="0" w:line="24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مشاهده</w:t>
      </w:r>
      <w:r w:rsidRPr="00B94A3F">
        <w:rPr>
          <w:rFonts w:ascii="Calibri" w:eastAsia="Calibri" w:hAnsi="Calibri" w:cs="Nazanin"/>
          <w:sz w:val="30"/>
          <w:szCs w:val="30"/>
        </w:rPr>
        <w:t>"</w:t>
      </w:r>
      <w:r w:rsidR="007E752A" w:rsidRPr="00B94A3F">
        <w:rPr>
          <w:rFonts w:ascii="Calibri" w:eastAsia="Calibri" w:hAnsi="Calibri" w:cs="Nazanin" w:hint="cs"/>
          <w:sz w:val="30"/>
          <w:szCs w:val="30"/>
          <w:rtl/>
        </w:rPr>
        <w:t xml:space="preserve"> کنار نام دوره</w:t>
      </w:r>
    </w:p>
    <w:p w14:paraId="03ADF2F9" w14:textId="777A00AF" w:rsidR="00A537DF" w:rsidRPr="00B94A3F" w:rsidRDefault="00382209" w:rsidP="007E752A">
      <w:pPr>
        <w:numPr>
          <w:ilvl w:val="0"/>
          <w:numId w:val="12"/>
        </w:numPr>
        <w:bidi/>
        <w:spacing w:after="0" w:line="24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 </w:t>
      </w:r>
      <w:r w:rsidR="007E752A"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="007E752A"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="007E752A"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="007E752A"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="007E752A" w:rsidRPr="00B94A3F">
        <w:rPr>
          <w:rFonts w:ascii="Calibri" w:eastAsia="Calibri" w:hAnsi="Calibri" w:cs="Nazanin" w:hint="cs"/>
          <w:sz w:val="30"/>
          <w:szCs w:val="30"/>
          <w:rtl/>
        </w:rPr>
        <w:t>ویرایش آزمون</w:t>
      </w:r>
      <w:r w:rsidR="007E752A" w:rsidRPr="00B94A3F">
        <w:rPr>
          <w:rFonts w:ascii="Calibri" w:eastAsia="Calibri" w:hAnsi="Calibri" w:cs="Nazanin"/>
          <w:sz w:val="30"/>
          <w:szCs w:val="30"/>
        </w:rPr>
        <w:t>"</w:t>
      </w:r>
      <w:r w:rsidR="007E752A" w:rsidRPr="00B94A3F">
        <w:rPr>
          <w:rFonts w:ascii="Calibri" w:eastAsia="Calibri" w:hAnsi="Calibri" w:cs="Nazanin" w:hint="cs"/>
          <w:sz w:val="30"/>
          <w:szCs w:val="30"/>
          <w:rtl/>
        </w:rPr>
        <w:t xml:space="preserve"> کنار نام دوره</w:t>
      </w:r>
    </w:p>
    <w:p w14:paraId="0EB99FB5" w14:textId="05649F97" w:rsidR="00A537DF" w:rsidRPr="00B94A3F" w:rsidRDefault="00382209" w:rsidP="2A6EF9C6">
      <w:pPr>
        <w:numPr>
          <w:ilvl w:val="0"/>
          <w:numId w:val="12"/>
        </w:numPr>
        <w:bidi/>
        <w:spacing w:after="0" w:line="24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ورود به صفحه ی</w:t>
      </w:r>
      <w:r w:rsidR="007E752A" w:rsidRPr="00B94A3F">
        <w:rPr>
          <w:rFonts w:ascii="Calibri" w:eastAsia="Calibri" w:hAnsi="Calibri" w:cs="Nazanin" w:hint="cs"/>
          <w:sz w:val="30"/>
          <w:szCs w:val="30"/>
          <w:rtl/>
        </w:rPr>
        <w:t xml:space="preserve"> ویرایش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آزمون </w:t>
      </w:r>
    </w:p>
    <w:p w14:paraId="20849EEF" w14:textId="004B140A" w:rsidR="0C9D1D6E" w:rsidRPr="00B94A3F" w:rsidRDefault="0C9D1D6E" w:rsidP="0C9D1D6E">
      <w:pPr>
        <w:numPr>
          <w:ilvl w:val="0"/>
          <w:numId w:val="12"/>
        </w:numPr>
        <w:bidi/>
        <w:spacing w:after="0" w:line="24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اعمال تغی</w:t>
      </w:r>
      <w:r w:rsidR="007E752A" w:rsidRPr="00B94A3F">
        <w:rPr>
          <w:rFonts w:ascii="Calibri" w:eastAsia="Calibri" w:hAnsi="Calibri" w:cs="Nazanin" w:hint="cs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  <w:rtl/>
        </w:rPr>
        <w:t>رات</w:t>
      </w:r>
    </w:p>
    <w:p w14:paraId="201AC3AC" w14:textId="77777777" w:rsidR="00A537DF" w:rsidRPr="00B94A3F" w:rsidRDefault="00382209" w:rsidP="0C9D1D6E">
      <w:pPr>
        <w:numPr>
          <w:ilvl w:val="0"/>
          <w:numId w:val="12"/>
        </w:numPr>
        <w:bidi/>
        <w:spacing w:after="0" w:line="24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دکمه ی ذخیره ی تغییرات </w:t>
      </w:r>
    </w:p>
    <w:p w14:paraId="1E546C6D" w14:textId="2A56851E" w:rsidR="007E752A" w:rsidRPr="00B94A3F" w:rsidRDefault="00382209" w:rsidP="007E752A">
      <w:pPr>
        <w:numPr>
          <w:ilvl w:val="0"/>
          <w:numId w:val="12"/>
        </w:numPr>
        <w:bidi/>
        <w:spacing w:after="0" w:line="24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پیامی مبنی بر ذخیره ی موفق تغییرات در صفحه نمایش داده میشود.</w:t>
      </w:r>
    </w:p>
    <w:p w14:paraId="543DA9BD" w14:textId="77777777" w:rsidR="007E752A" w:rsidRPr="00B94A3F" w:rsidRDefault="007E752A" w:rsidP="007E752A">
      <w:pPr>
        <w:bidi/>
        <w:spacing w:after="0" w:line="240" w:lineRule="auto"/>
        <w:rPr>
          <w:rFonts w:ascii="Calibri" w:eastAsia="Calibri" w:hAnsi="Calibri" w:cs="Nazanin"/>
          <w:sz w:val="30"/>
          <w:szCs w:val="30"/>
        </w:rPr>
      </w:pPr>
    </w:p>
    <w:p w14:paraId="688B66AE" w14:textId="68636BB2" w:rsidR="00A537DF" w:rsidRPr="00B94A3F" w:rsidRDefault="00382209" w:rsidP="007E752A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نمایش هنرجوهای دوره</w:t>
      </w:r>
    </w:p>
    <w:p w14:paraId="7796A574" w14:textId="77777777" w:rsidR="00A537DF" w:rsidRPr="00B94A3F" w:rsidRDefault="72504364" w:rsidP="7250436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 دکمه ی "دوره های من"</w:t>
      </w:r>
    </w:p>
    <w:p w14:paraId="71B24450" w14:textId="77777777" w:rsidR="00A537DF" w:rsidRPr="00B94A3F" w:rsidRDefault="72504364" w:rsidP="7250436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 لیستی از دوره های ایجاد شده</w:t>
      </w:r>
    </w:p>
    <w:p w14:paraId="360C22C3" w14:textId="77777777" w:rsidR="00A537DF" w:rsidRPr="00B94A3F" w:rsidRDefault="72504364" w:rsidP="7250436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 دکمه "مشاهده"</w:t>
      </w:r>
    </w:p>
    <w:p w14:paraId="72B98F8A" w14:textId="438931CE" w:rsidR="00A537DF" w:rsidRPr="00B94A3F" w:rsidRDefault="72504364" w:rsidP="7250436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 نمایش صفحه ی مشخصات دوره</w:t>
      </w:r>
      <w:r w:rsidR="00382209" w:rsidRPr="00B94A3F">
        <w:rPr>
          <w:rFonts w:ascii="Calibri" w:eastAsia="Calibri" w:hAnsi="Calibri" w:cs="Nazanin"/>
          <w:sz w:val="30"/>
          <w:szCs w:val="30"/>
          <w:rtl/>
        </w:rPr>
        <w:t xml:space="preserve"> </w:t>
      </w:r>
    </w:p>
    <w:p w14:paraId="4BA9AC69" w14:textId="77777777" w:rsidR="007E752A" w:rsidRPr="00B94A3F" w:rsidRDefault="007E752A" w:rsidP="007E752A">
      <w:pPr>
        <w:pStyle w:val="ListParagraph"/>
        <w:numPr>
          <w:ilvl w:val="0"/>
          <w:numId w:val="2"/>
        </w:numPr>
        <w:bidi/>
        <w:spacing w:line="360" w:lineRule="auto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دکمه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امور مربوط به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شرکت کنندگان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در دوره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"  </w:t>
      </w:r>
    </w:p>
    <w:p w14:paraId="4748265D" w14:textId="77777777" w:rsidR="007E752A" w:rsidRPr="00B94A3F" w:rsidRDefault="007E752A" w:rsidP="007E752A">
      <w:pPr>
        <w:pStyle w:val="ListParagraph"/>
        <w:numPr>
          <w:ilvl w:val="0"/>
          <w:numId w:val="2"/>
        </w:numPr>
        <w:bidi/>
        <w:spacing w:line="360" w:lineRule="auto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دکمه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لیست هنرجویان دوره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"  </w:t>
      </w:r>
    </w:p>
    <w:p w14:paraId="1BD9A003" w14:textId="68DE6D57" w:rsidR="00A537DF" w:rsidRPr="00B94A3F" w:rsidRDefault="00382209" w:rsidP="72504364">
      <w:pPr>
        <w:pStyle w:val="ListParagraph"/>
        <w:numPr>
          <w:ilvl w:val="0"/>
          <w:numId w:val="2"/>
        </w:numPr>
        <w:bidi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نمایش لیست هنرجوهای ثبت نام کرده در دوره</w:t>
      </w:r>
    </w:p>
    <w:p w14:paraId="2BBCA222" w14:textId="5A27AFD5" w:rsidR="00A537DF" w:rsidRPr="00B94A3F" w:rsidRDefault="00A537DF" w:rsidP="0C9D1D6E">
      <w:pPr>
        <w:bidi/>
        <w:rPr>
          <w:rFonts w:ascii="Calibri" w:eastAsia="Calibri" w:hAnsi="Calibri" w:cs="Nazanin"/>
          <w:sz w:val="30"/>
          <w:szCs w:val="30"/>
          <w:rtl/>
        </w:rPr>
      </w:pPr>
    </w:p>
    <w:p w14:paraId="7BFBAE77" w14:textId="77777777" w:rsidR="00A537DF" w:rsidRPr="00B94A3F" w:rsidRDefault="00382209" w:rsidP="007E752A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نمایش پروفایل عمومی هنرجوها</w:t>
      </w:r>
    </w:p>
    <w:p w14:paraId="6C3AFDCA" w14:textId="77777777" w:rsidR="00A537DF" w:rsidRPr="00B94A3F" w:rsidRDefault="00382209" w:rsidP="72504364">
      <w:pPr>
        <w:numPr>
          <w:ilvl w:val="0"/>
          <w:numId w:val="14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نام هنرجو</w:t>
      </w:r>
    </w:p>
    <w:p w14:paraId="1FC39945" w14:textId="2A6E1449" w:rsidR="00A537DF" w:rsidRPr="00B94A3F" w:rsidRDefault="72504364" w:rsidP="72504364">
      <w:pPr>
        <w:numPr>
          <w:ilvl w:val="0"/>
          <w:numId w:val="14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 پروفایل عمومی هنرجو</w:t>
      </w:r>
    </w:p>
    <w:p w14:paraId="2FF66487" w14:textId="77777777" w:rsidR="00D87317" w:rsidRPr="00B94A3F" w:rsidRDefault="00D87317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227BCFAD" w14:textId="7A29C84E" w:rsidR="00A537DF" w:rsidRPr="00B94A3F" w:rsidRDefault="00382209" w:rsidP="007E752A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 xml:space="preserve">دیدن نظرات هنرجوها روی دوره ها </w:t>
      </w:r>
    </w:p>
    <w:p w14:paraId="71D55102" w14:textId="36C2B6D9" w:rsidR="00A537DF" w:rsidRPr="00B94A3F" w:rsidRDefault="00382209" w:rsidP="72504364">
      <w:pPr>
        <w:numPr>
          <w:ilvl w:val="0"/>
          <w:numId w:val="15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گزینه مشاهده نظرات</w:t>
      </w:r>
    </w:p>
    <w:p w14:paraId="3F16ECB1" w14:textId="28432F9E" w:rsidR="007E752A" w:rsidRPr="00B94A3F" w:rsidRDefault="007E752A" w:rsidP="007E752A">
      <w:pPr>
        <w:numPr>
          <w:ilvl w:val="0"/>
          <w:numId w:val="15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روی دوره های خود بر اساس نام دوره جست و جو می کند.</w:t>
      </w:r>
    </w:p>
    <w:p w14:paraId="66ED77B9" w14:textId="653B1FE3" w:rsidR="007E752A" w:rsidRPr="00B94A3F" w:rsidRDefault="007E752A" w:rsidP="007E752A">
      <w:pPr>
        <w:numPr>
          <w:ilvl w:val="0"/>
          <w:numId w:val="15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کلیک روی نام دوره</w:t>
      </w:r>
    </w:p>
    <w:p w14:paraId="59C00EE3" w14:textId="6FBA9FD9" w:rsidR="00A537DF" w:rsidRPr="00B94A3F" w:rsidRDefault="72504364" w:rsidP="72504364">
      <w:pPr>
        <w:numPr>
          <w:ilvl w:val="0"/>
          <w:numId w:val="15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 نظرات ثبت شده برای دوره های ساخته شده توسط استاد</w:t>
      </w:r>
    </w:p>
    <w:p w14:paraId="34CE0A41" w14:textId="77777777" w:rsidR="00A537DF" w:rsidRPr="00B94A3F" w:rsidRDefault="00A537DF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4A871EBA" w14:textId="77777777" w:rsidR="00A537DF" w:rsidRPr="00B94A3F" w:rsidRDefault="00382209" w:rsidP="007E752A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 xml:space="preserve">ثبت بازخورد به نظرات هنرجوها روی دوره ها </w:t>
      </w:r>
    </w:p>
    <w:p w14:paraId="7BF8DAEC" w14:textId="77777777" w:rsidR="007E752A" w:rsidRPr="00B94A3F" w:rsidRDefault="72504364" w:rsidP="007E752A">
      <w:pPr>
        <w:numPr>
          <w:ilvl w:val="0"/>
          <w:numId w:val="15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گزینه مشاهده نظرات</w:t>
      </w:r>
    </w:p>
    <w:p w14:paraId="7FB6CE79" w14:textId="77777777" w:rsidR="007E752A" w:rsidRPr="00B94A3F" w:rsidRDefault="007E752A" w:rsidP="007E752A">
      <w:pPr>
        <w:numPr>
          <w:ilvl w:val="0"/>
          <w:numId w:val="15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روی دوره های خود بر اساس نام دوره جست و جو می کند.</w:t>
      </w:r>
    </w:p>
    <w:p w14:paraId="55164F40" w14:textId="7C19AAB5" w:rsidR="007E752A" w:rsidRPr="00B94A3F" w:rsidRDefault="007E752A" w:rsidP="007E752A">
      <w:pPr>
        <w:numPr>
          <w:ilvl w:val="0"/>
          <w:numId w:val="15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کلیک روی نام دوره</w:t>
      </w:r>
    </w:p>
    <w:p w14:paraId="715A2174" w14:textId="265AACED" w:rsidR="72504364" w:rsidRPr="00B94A3F" w:rsidRDefault="72504364" w:rsidP="72504364">
      <w:pPr>
        <w:numPr>
          <w:ilvl w:val="0"/>
          <w:numId w:val="15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انتخاب نظر مورنظر</w:t>
      </w:r>
    </w:p>
    <w:p w14:paraId="301E8D5B" w14:textId="2560A831" w:rsidR="72504364" w:rsidRPr="00B94A3F" w:rsidRDefault="72504364" w:rsidP="72504364">
      <w:pPr>
        <w:numPr>
          <w:ilvl w:val="0"/>
          <w:numId w:val="15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گزینه ثبت باز خورد</w:t>
      </w:r>
    </w:p>
    <w:p w14:paraId="6E939A5E" w14:textId="52877261" w:rsidR="72504364" w:rsidRPr="00B94A3F" w:rsidRDefault="72504364" w:rsidP="72504364">
      <w:pPr>
        <w:numPr>
          <w:ilvl w:val="0"/>
          <w:numId w:val="15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باز شدن یک باکس که متن در آن نوشته شود</w:t>
      </w:r>
    </w:p>
    <w:p w14:paraId="6AA50100" w14:textId="42E96725" w:rsidR="72504364" w:rsidRPr="00B94A3F" w:rsidRDefault="0C9D1D6E" w:rsidP="72504364">
      <w:pPr>
        <w:numPr>
          <w:ilvl w:val="0"/>
          <w:numId w:val="15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گزینه" ثبت بازخورد"</w:t>
      </w:r>
    </w:p>
    <w:p w14:paraId="308E2F5E" w14:textId="6D7AEE35" w:rsidR="72504364" w:rsidRPr="00B94A3F" w:rsidRDefault="0C9D1D6E" w:rsidP="72504364">
      <w:pPr>
        <w:numPr>
          <w:ilvl w:val="0"/>
          <w:numId w:val="15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پاسخ به کامنت به صورت یک باکس دیگر شبیه باکس کامنت ها، زیر همان کامنت ایجاد میشود.</w:t>
      </w:r>
    </w:p>
    <w:p w14:paraId="4EFD2913" w14:textId="2E86E41C" w:rsidR="00A537DF" w:rsidRPr="00B94A3F" w:rsidRDefault="00A537DF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50025EA1" w14:textId="77777777" w:rsidR="00A537DF" w:rsidRPr="00B94A3F" w:rsidRDefault="00382209" w:rsidP="007E752A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ویرایش بازخورد به نظرات هنرجوها روی دوره ها</w:t>
      </w:r>
    </w:p>
    <w:p w14:paraId="41C61C9F" w14:textId="77777777" w:rsidR="007E752A" w:rsidRPr="00B94A3F" w:rsidRDefault="72504364" w:rsidP="007E752A">
      <w:pPr>
        <w:numPr>
          <w:ilvl w:val="0"/>
          <w:numId w:val="17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گزینه مشاهده نظرات</w:t>
      </w:r>
    </w:p>
    <w:p w14:paraId="4E8B633B" w14:textId="77777777" w:rsidR="007E752A" w:rsidRPr="00B94A3F" w:rsidRDefault="007E752A" w:rsidP="007E752A">
      <w:pPr>
        <w:numPr>
          <w:ilvl w:val="0"/>
          <w:numId w:val="17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استاد روی دوره های خود بر اساس نام دوره جست و جو می کند.پ</w:t>
      </w:r>
    </w:p>
    <w:p w14:paraId="00882B9D" w14:textId="01E041A2" w:rsidR="007E752A" w:rsidRPr="00B94A3F" w:rsidRDefault="007E752A" w:rsidP="007E752A">
      <w:pPr>
        <w:numPr>
          <w:ilvl w:val="0"/>
          <w:numId w:val="17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کلیک روی نام دوره</w:t>
      </w:r>
    </w:p>
    <w:p w14:paraId="7B1375F0" w14:textId="77777777" w:rsidR="007E752A" w:rsidRPr="00B94A3F" w:rsidRDefault="007E752A" w:rsidP="007E752A">
      <w:pPr>
        <w:numPr>
          <w:ilvl w:val="0"/>
          <w:numId w:val="17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انتخاب نظر مورنظر</w:t>
      </w:r>
    </w:p>
    <w:p w14:paraId="34A07EAF" w14:textId="77777777" w:rsidR="007E752A" w:rsidRPr="00B94A3F" w:rsidRDefault="007E752A" w:rsidP="007E752A">
      <w:pPr>
        <w:numPr>
          <w:ilvl w:val="0"/>
          <w:numId w:val="17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گزینه "ویرایش"</w:t>
      </w:r>
    </w:p>
    <w:p w14:paraId="0C28DB37" w14:textId="77777777" w:rsidR="007E752A" w:rsidRPr="00B94A3F" w:rsidRDefault="007E752A" w:rsidP="007E752A">
      <w:pPr>
        <w:numPr>
          <w:ilvl w:val="0"/>
          <w:numId w:val="17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باز شدن یک باکس حاوی نظر قبلی با امکان ویرایش</w:t>
      </w:r>
    </w:p>
    <w:p w14:paraId="13428C77" w14:textId="34E62A71" w:rsidR="007E752A" w:rsidRPr="00B94A3F" w:rsidRDefault="007E752A" w:rsidP="007E752A">
      <w:pPr>
        <w:numPr>
          <w:ilvl w:val="0"/>
          <w:numId w:val="17"/>
        </w:numPr>
        <w:bidi/>
        <w:spacing w:line="360" w:lineRule="auto"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گزینه" ثبت تغییرات"</w:t>
      </w:r>
    </w:p>
    <w:p w14:paraId="567452B5" w14:textId="68E594C8" w:rsidR="72504364" w:rsidRPr="00B94A3F" w:rsidRDefault="0C9D1D6E" w:rsidP="72504364">
      <w:pPr>
        <w:numPr>
          <w:ilvl w:val="0"/>
          <w:numId w:val="17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پاسخ به کامنت به صورت یک باکس دیگر شبیه باکس کامنت ها، زیر همان کامنت ایجاد میشود.</w:t>
      </w:r>
    </w:p>
    <w:p w14:paraId="102CE6BB" w14:textId="5B7E14DD" w:rsidR="72504364" w:rsidRPr="00B94A3F" w:rsidRDefault="72504364" w:rsidP="72504364">
      <w:pPr>
        <w:bidi/>
        <w:ind w:left="360"/>
        <w:rPr>
          <w:rFonts w:ascii="Calibri" w:eastAsia="Calibri" w:hAnsi="Calibri" w:cs="Nazanin"/>
          <w:sz w:val="30"/>
          <w:szCs w:val="30"/>
        </w:rPr>
      </w:pPr>
    </w:p>
    <w:p w14:paraId="62EBF3C5" w14:textId="77777777" w:rsidR="00A537DF" w:rsidRPr="00B94A3F" w:rsidRDefault="00A537DF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6B8D5CB7" w14:textId="77777777" w:rsidR="00A537DF" w:rsidRPr="00B94A3F" w:rsidRDefault="00382209" w:rsidP="007E752A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پاسخ به پرسش های هنرجوها</w:t>
      </w:r>
    </w:p>
    <w:p w14:paraId="68E16936" w14:textId="77777777" w:rsidR="007E752A" w:rsidRPr="00B94A3F" w:rsidRDefault="007E752A" w:rsidP="007E752A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</w:p>
    <w:p w14:paraId="2A8E39D3" w14:textId="77777777" w:rsidR="007E752A" w:rsidRPr="00B94A3F" w:rsidRDefault="007E752A" w:rsidP="007E752A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 دیگر و پشتیبانی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p w14:paraId="2D4D1B23" w14:textId="77777777" w:rsidR="007E752A" w:rsidRPr="00B94A3F" w:rsidRDefault="007E752A" w:rsidP="007E752A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انتخاب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مکاتبه های با هنرجو</w:t>
      </w:r>
    </w:p>
    <w:p w14:paraId="0216CC22" w14:textId="77777777" w:rsidR="007E752A" w:rsidRPr="00B94A3F" w:rsidRDefault="007E752A" w:rsidP="007E752A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نمایش صفحه ی مکاتبه</w:t>
      </w:r>
    </w:p>
    <w:p w14:paraId="3FA1F397" w14:textId="77777777" w:rsidR="007E752A" w:rsidRPr="00B94A3F" w:rsidRDefault="007E752A" w:rsidP="007E752A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باز شدن باکسی که در آن پاسخ ها و نظرات خود را مینویسد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</w:t>
      </w:r>
      <w:r w:rsidRPr="00B94A3F">
        <w:rPr>
          <w:rFonts w:ascii="Calibri" w:eastAsia="Calibri" w:hAnsi="Calibri" w:cs="Nazanin"/>
          <w:sz w:val="30"/>
          <w:szCs w:val="30"/>
          <w:rtl/>
        </w:rPr>
        <w:t>.</w:t>
      </w:r>
    </w:p>
    <w:p w14:paraId="430ACD63" w14:textId="77777777" w:rsidR="007E752A" w:rsidRPr="00B94A3F" w:rsidRDefault="007E752A" w:rsidP="007E752A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پاسخ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هنرجو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ارسال می شود.</w:t>
      </w:r>
    </w:p>
    <w:p w14:paraId="2946DB82" w14:textId="77777777" w:rsidR="00A537DF" w:rsidRPr="00B94A3F" w:rsidRDefault="00A537DF">
      <w:pPr>
        <w:bidi/>
        <w:ind w:left="720"/>
        <w:rPr>
          <w:rFonts w:ascii="Calibri" w:eastAsia="Calibri" w:hAnsi="Calibri" w:cs="Nazanin"/>
          <w:sz w:val="30"/>
          <w:szCs w:val="30"/>
        </w:rPr>
      </w:pPr>
    </w:p>
    <w:p w14:paraId="46F6C2D2" w14:textId="77777777" w:rsidR="00A537DF" w:rsidRPr="00B94A3F" w:rsidRDefault="00382209" w:rsidP="007E752A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نمره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دهی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به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پاسخ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هنرجو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در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یک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آزمون</w:t>
      </w:r>
      <w:r w:rsidRPr="00B94A3F">
        <w:rPr>
          <w:rFonts w:eastAsia="Calibri" w:cs="Nazanin"/>
          <w:sz w:val="30"/>
          <w:szCs w:val="30"/>
        </w:rPr>
        <w:t xml:space="preserve"> </w:t>
      </w:r>
    </w:p>
    <w:p w14:paraId="6982A18E" w14:textId="77777777" w:rsidR="00A537DF" w:rsidRPr="00B94A3F" w:rsidRDefault="00382209">
      <w:pPr>
        <w:numPr>
          <w:ilvl w:val="0"/>
          <w:numId w:val="19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استاد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شخصی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خود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میشود</w:t>
      </w:r>
      <w:r w:rsidRPr="00B94A3F">
        <w:rPr>
          <w:rFonts w:ascii="Calibri" w:eastAsia="Calibri" w:hAnsi="Calibri" w:cs="Nazanin"/>
          <w:sz w:val="30"/>
          <w:szCs w:val="30"/>
        </w:rPr>
        <w:t>.</w:t>
      </w:r>
    </w:p>
    <w:p w14:paraId="13E34133" w14:textId="45970F12" w:rsidR="00A537DF" w:rsidRPr="00B94A3F" w:rsidRDefault="00382209">
      <w:pPr>
        <w:numPr>
          <w:ilvl w:val="0"/>
          <w:numId w:val="19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بخش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های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="00F70C99" w:rsidRPr="00B94A3F">
        <w:rPr>
          <w:rFonts w:ascii="Calibri" w:eastAsia="Calibri" w:hAnsi="Calibri" w:cs="Nazanin" w:hint="cs"/>
          <w:sz w:val="30"/>
          <w:szCs w:val="30"/>
          <w:rtl/>
        </w:rPr>
        <w:t>من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رود</w:t>
      </w:r>
      <w:r w:rsidRPr="00B94A3F">
        <w:rPr>
          <w:rFonts w:ascii="Calibri" w:eastAsia="Calibri" w:hAnsi="Calibri" w:cs="Nazanin"/>
          <w:sz w:val="30"/>
          <w:szCs w:val="30"/>
        </w:rPr>
        <w:t>.</w:t>
      </w:r>
    </w:p>
    <w:p w14:paraId="4EC32F34" w14:textId="4F6D3861" w:rsidR="00A537DF" w:rsidRPr="00B94A3F" w:rsidRDefault="00382209">
      <w:pPr>
        <w:numPr>
          <w:ilvl w:val="0"/>
          <w:numId w:val="19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مورد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نظر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را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انتخاب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میکند</w:t>
      </w:r>
      <w:r w:rsidR="00F70C99" w:rsidRPr="00B94A3F">
        <w:rPr>
          <w:rFonts w:ascii="Calibri" w:eastAsia="Calibri" w:hAnsi="Calibri" w:cs="Nazanin" w:hint="cs"/>
          <w:sz w:val="30"/>
          <w:szCs w:val="30"/>
          <w:rtl/>
        </w:rPr>
        <w:t xml:space="preserve"> و "مشاهده" را می زند</w:t>
      </w:r>
      <w:r w:rsidRPr="00B94A3F">
        <w:rPr>
          <w:rFonts w:ascii="Calibri" w:eastAsia="Calibri" w:hAnsi="Calibri" w:cs="Nazanin"/>
          <w:sz w:val="30"/>
          <w:szCs w:val="30"/>
        </w:rPr>
        <w:t>.</w:t>
      </w:r>
    </w:p>
    <w:p w14:paraId="7157D443" w14:textId="77777777" w:rsidR="00A537DF" w:rsidRPr="00B94A3F" w:rsidRDefault="00382209">
      <w:pPr>
        <w:numPr>
          <w:ilvl w:val="0"/>
          <w:numId w:val="19"/>
        </w:numPr>
        <w:bidi/>
        <w:ind w:left="108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میشود</w:t>
      </w:r>
      <w:r w:rsidRPr="00B94A3F">
        <w:rPr>
          <w:rFonts w:ascii="Calibri" w:eastAsia="Calibri" w:hAnsi="Calibri" w:cs="Nazanin"/>
          <w:sz w:val="30"/>
          <w:szCs w:val="30"/>
        </w:rPr>
        <w:t>.</w:t>
      </w:r>
    </w:p>
    <w:p w14:paraId="42A4B4A3" w14:textId="77777777" w:rsidR="00F70C99" w:rsidRPr="00B94A3F" w:rsidRDefault="00F70C99" w:rsidP="00F70C99">
      <w:pPr>
        <w:pStyle w:val="ListParagraph"/>
        <w:numPr>
          <w:ilvl w:val="0"/>
          <w:numId w:val="19"/>
        </w:numPr>
        <w:bidi/>
        <w:spacing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دکمه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امور مربوط به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شرکت کنندگان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در دوره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"  </w:t>
      </w:r>
    </w:p>
    <w:p w14:paraId="43B2995F" w14:textId="77777777" w:rsidR="00F70C99" w:rsidRPr="00B94A3F" w:rsidRDefault="00F70C99" w:rsidP="00F70C99">
      <w:pPr>
        <w:pStyle w:val="ListParagraph"/>
        <w:numPr>
          <w:ilvl w:val="0"/>
          <w:numId w:val="19"/>
        </w:numPr>
        <w:bidi/>
        <w:spacing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دکمه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تصحیح و نمره دهی به آزمون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"  </w:t>
      </w:r>
    </w:p>
    <w:p w14:paraId="35B2A848" w14:textId="77777777" w:rsidR="00F70C99" w:rsidRPr="00B94A3F" w:rsidRDefault="00F70C99" w:rsidP="00F70C99">
      <w:pPr>
        <w:pStyle w:val="ListParagraph"/>
        <w:numPr>
          <w:ilvl w:val="0"/>
          <w:numId w:val="19"/>
        </w:numPr>
        <w:bidi/>
        <w:spacing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در صفحه ای جدید روی نام دوره جست و جو می کند.</w:t>
      </w:r>
    </w:p>
    <w:p w14:paraId="459DFD87" w14:textId="77777777" w:rsidR="00F70C99" w:rsidRPr="00B94A3F" w:rsidRDefault="00F70C99" w:rsidP="00F70C99">
      <w:pPr>
        <w:pStyle w:val="ListParagraph"/>
        <w:numPr>
          <w:ilvl w:val="0"/>
          <w:numId w:val="19"/>
        </w:numPr>
        <w:bidi/>
        <w:spacing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لیست آزمون هایی که برای آن دوره برگزار شده ( مرتب شده بر اساس تاریخ از جدیدترین به قدیمی ترین) نمایش داده می شود. </w:t>
      </w:r>
    </w:p>
    <w:p w14:paraId="6F96B9ED" w14:textId="77777777" w:rsidR="00F70C99" w:rsidRPr="00B94A3F" w:rsidRDefault="00F70C99" w:rsidP="00F70C99">
      <w:pPr>
        <w:pStyle w:val="ListParagraph"/>
        <w:numPr>
          <w:ilvl w:val="0"/>
          <w:numId w:val="19"/>
        </w:numPr>
        <w:bidi/>
        <w:spacing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استاد </w:t>
      </w:r>
      <w:r w:rsidRPr="00B94A3F">
        <w:rPr>
          <w:rFonts w:ascii="Calibri" w:eastAsia="Calibri" w:hAnsi="Calibri" w:cs="Nazanin"/>
          <w:sz w:val="30"/>
          <w:szCs w:val="30"/>
          <w:rtl/>
        </w:rPr>
        <w:t>آزمون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مورد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نظرش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را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انتخاب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کند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و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آ</w:t>
      </w:r>
      <w:r w:rsidRPr="00B94A3F">
        <w:rPr>
          <w:rFonts w:ascii="Calibri" w:eastAsia="Calibri" w:hAnsi="Calibri" w:cs="Nazanin"/>
          <w:sz w:val="30"/>
          <w:szCs w:val="30"/>
          <w:rtl/>
        </w:rPr>
        <w:t>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کلیک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کند</w:t>
      </w:r>
      <w:r w:rsidRPr="00B94A3F">
        <w:rPr>
          <w:rFonts w:ascii="Calibri" w:eastAsia="Calibri" w:hAnsi="Calibri" w:cs="Nazanin"/>
          <w:sz w:val="30"/>
          <w:szCs w:val="30"/>
        </w:rPr>
        <w:t>.</w:t>
      </w:r>
    </w:p>
    <w:p w14:paraId="542100F5" w14:textId="7E2C1857" w:rsidR="00F70C99" w:rsidRPr="00B94A3F" w:rsidRDefault="00F70C99" w:rsidP="00F70C99">
      <w:pPr>
        <w:pStyle w:val="ListParagraph"/>
        <w:numPr>
          <w:ilvl w:val="0"/>
          <w:numId w:val="19"/>
        </w:numPr>
        <w:bidi/>
        <w:spacing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صفحه ای باز می شود که لیستی از نام هنرجویان شرکت کرده در آن آزمون را دارد و جلو هر نام دکمه ی "پاسخ ها" هست که استاد با زدن آن می تواند پاسخ های او را ببیند ( در صفحه ای جدا) و یک گزینه ی نمره که اتوماتیک پر میشود.</w:t>
      </w:r>
    </w:p>
    <w:p w14:paraId="4F051ACA" w14:textId="77777777" w:rsidR="00F70C99" w:rsidRPr="00B94A3F" w:rsidRDefault="00F70C99" w:rsidP="00F70C99">
      <w:pPr>
        <w:pStyle w:val="ListParagraph"/>
        <w:numPr>
          <w:ilvl w:val="0"/>
          <w:numId w:val="19"/>
        </w:numPr>
        <w:bidi/>
        <w:spacing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با زدن "پاسخ ها" صفحه ی سوالات و پاسخ های هنرجو نمایش داده می شود.</w:t>
      </w:r>
    </w:p>
    <w:p w14:paraId="522FB43D" w14:textId="77777777" w:rsidR="00F70C99" w:rsidRPr="00B94A3F" w:rsidRDefault="00F70C99" w:rsidP="00F70C99">
      <w:pPr>
        <w:pStyle w:val="ListParagraph"/>
        <w:numPr>
          <w:ilvl w:val="0"/>
          <w:numId w:val="19"/>
        </w:numPr>
        <w:bidi/>
        <w:spacing w:line="360" w:lineRule="auto"/>
        <w:ind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استاد به پاسخ های هرسوال هنرجو،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نمره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می دهد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و می تواند بر اساس تشخیص خود 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روی پاسخ ها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بازخورد ثبت کند</w:t>
      </w:r>
      <w:r w:rsidRPr="00B94A3F">
        <w:rPr>
          <w:rFonts w:ascii="Calibri" w:eastAsia="Calibri" w:hAnsi="Calibri" w:cs="Nazanin"/>
          <w:sz w:val="30"/>
          <w:szCs w:val="30"/>
          <w:rtl/>
        </w:rPr>
        <w:t>.</w:t>
      </w:r>
    </w:p>
    <w:p w14:paraId="424D8FFC" w14:textId="7C4867CB" w:rsidR="0C9D1D6E" w:rsidRPr="00B94A3F" w:rsidRDefault="0C9D1D6E" w:rsidP="0C9D1D6E">
      <w:pPr>
        <w:bidi/>
        <w:rPr>
          <w:rFonts w:ascii="Calibri" w:eastAsia="Calibri" w:hAnsi="Calibri" w:cs="Nazanin"/>
          <w:sz w:val="30"/>
          <w:szCs w:val="30"/>
        </w:rPr>
      </w:pPr>
    </w:p>
    <w:p w14:paraId="2274E0FD" w14:textId="0721014D" w:rsidR="0C9D1D6E" w:rsidRPr="00B94A3F" w:rsidRDefault="0C9D1D6E" w:rsidP="007E752A">
      <w:pPr>
        <w:pStyle w:val="Heading2"/>
        <w:bidi/>
        <w:rPr>
          <w:rFonts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پیام به هنرجو</w:t>
      </w:r>
    </w:p>
    <w:p w14:paraId="3F2C0B10" w14:textId="77777777" w:rsidR="00F70C99" w:rsidRPr="00B94A3F" w:rsidRDefault="00F70C99" w:rsidP="00F70C99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</w:p>
    <w:p w14:paraId="17B130CB" w14:textId="77777777" w:rsidR="00F70C99" w:rsidRPr="00B94A3F" w:rsidRDefault="00F70C99" w:rsidP="00F70C99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 دیگر و پشتیبانی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p w14:paraId="03A99645" w14:textId="77777777" w:rsidR="00F70C99" w:rsidRPr="00B94A3F" w:rsidRDefault="00F70C99" w:rsidP="00F70C99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ایجاد یک مکاتبه ی جدید را میزند.</w:t>
      </w:r>
    </w:p>
    <w:p w14:paraId="1BF6833A" w14:textId="77777777" w:rsidR="00F70C99" w:rsidRPr="00B94A3F" w:rsidRDefault="00F70C99" w:rsidP="00F70C99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صفحه ی جدید ایجاد می شود. نوع گیرنده را هنرجو انتخاب می کند.</w:t>
      </w:r>
    </w:p>
    <w:p w14:paraId="5B14F759" w14:textId="77777777" w:rsidR="00F70C99" w:rsidRPr="00B94A3F" w:rsidRDefault="00F70C99" w:rsidP="00F70C99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در فیلد گیرنده نام کاربری هنرجو را وارد می کند.</w:t>
      </w:r>
    </w:p>
    <w:p w14:paraId="7695810B" w14:textId="5AD11AC2" w:rsidR="00F70C99" w:rsidRPr="00B94A3F" w:rsidRDefault="00F70C99" w:rsidP="00F70C99">
      <w:pPr>
        <w:pStyle w:val="ListParagraph"/>
        <w:numPr>
          <w:ilvl w:val="0"/>
          <w:numId w:val="18"/>
        </w:numPr>
        <w:bidi/>
        <w:spacing w:line="360" w:lineRule="auto"/>
        <w:ind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 xml:space="preserve">در صورت نا معتبر بودن </w:t>
      </w:r>
      <w:r w:rsidRPr="00B94A3F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نام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نمایش پیام مناسب</w:t>
      </w:r>
      <w:r w:rsidRPr="00B94A3F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چاپ می شود.</w:t>
      </w:r>
    </w:p>
    <w:p w14:paraId="2DCDF9FB" w14:textId="77777777" w:rsidR="00F70C99" w:rsidRPr="00B94A3F" w:rsidRDefault="00F70C99" w:rsidP="00F70C99">
      <w:pPr>
        <w:pStyle w:val="ListParagraph"/>
        <w:numPr>
          <w:ilvl w:val="0"/>
          <w:numId w:val="18"/>
        </w:numPr>
        <w:bidi/>
        <w:spacing w:line="360" w:lineRule="auto"/>
        <w:ind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در غیر این صورت</w:t>
      </w:r>
      <w:r w:rsidRPr="00B94A3F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صفحه ی مکاتبه نمایش داده می شود.</w:t>
      </w:r>
    </w:p>
    <w:p w14:paraId="51FBE355" w14:textId="77777777" w:rsidR="00F70C99" w:rsidRPr="00B94A3F" w:rsidRDefault="00F70C99" w:rsidP="00F70C99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نوشته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خود را مینویسد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</w:t>
      </w:r>
      <w:r w:rsidRPr="00B94A3F">
        <w:rPr>
          <w:rFonts w:ascii="Calibri" w:eastAsia="Calibri" w:hAnsi="Calibri" w:cs="Nazanin"/>
          <w:sz w:val="30"/>
          <w:szCs w:val="30"/>
          <w:rtl/>
        </w:rPr>
        <w:t>.</w:t>
      </w:r>
    </w:p>
    <w:p w14:paraId="090F055A" w14:textId="4CFDC99B" w:rsidR="0C9D1D6E" w:rsidRPr="00B94A3F" w:rsidRDefault="0C9D1D6E" w:rsidP="00F70C99">
      <w:pPr>
        <w:bidi/>
        <w:ind w:left="720"/>
        <w:rPr>
          <w:rFonts w:ascii="Calibri" w:eastAsia="Calibri" w:hAnsi="Calibri" w:cs="Nazanin"/>
          <w:sz w:val="30"/>
          <w:szCs w:val="30"/>
        </w:rPr>
      </w:pPr>
    </w:p>
    <w:p w14:paraId="15B3A78C" w14:textId="057F5453" w:rsidR="0C9D1D6E" w:rsidRPr="00B94A3F" w:rsidRDefault="0C9D1D6E" w:rsidP="007E752A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پیام به پشتیبانی</w:t>
      </w:r>
    </w:p>
    <w:p w14:paraId="2460FDFE" w14:textId="77777777" w:rsidR="00F70C99" w:rsidRPr="00B94A3F" w:rsidRDefault="00F70C99" w:rsidP="00F70C99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</w:p>
    <w:p w14:paraId="37FCB165" w14:textId="77777777" w:rsidR="00F70C99" w:rsidRPr="00B94A3F" w:rsidRDefault="00F70C99" w:rsidP="00F70C99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 دیگر و پشتیبانی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p w14:paraId="742E4B67" w14:textId="77777777" w:rsidR="00F70C99" w:rsidRPr="00B94A3F" w:rsidRDefault="00F70C99" w:rsidP="00F70C99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ایجاد یک مکاتبه ی جدید را میزند.</w:t>
      </w:r>
    </w:p>
    <w:p w14:paraId="2F0F94D9" w14:textId="77777777" w:rsidR="00F70C99" w:rsidRPr="00B94A3F" w:rsidRDefault="00F70C99" w:rsidP="00F70C99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صفحه ی جدید ایجاد می شود. نوع گیرنده را پشتیبان انتخاب می کند.</w:t>
      </w:r>
    </w:p>
    <w:p w14:paraId="03CE0800" w14:textId="77777777" w:rsidR="00F70C99" w:rsidRPr="00B94A3F" w:rsidRDefault="00F70C99" w:rsidP="00F70C99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فیلد گیرنده غیر فعال و نامعتبر می شود است.</w:t>
      </w:r>
    </w:p>
    <w:p w14:paraId="1215A033" w14:textId="77777777" w:rsidR="00F70C99" w:rsidRPr="00B94A3F" w:rsidRDefault="00F70C99" w:rsidP="00F70C99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نمایش صفحه ی مکاتبه</w:t>
      </w:r>
    </w:p>
    <w:p w14:paraId="01EEC0C7" w14:textId="1EB7DF2E" w:rsidR="00F70C99" w:rsidRPr="00B94A3F" w:rsidRDefault="00F70C99" w:rsidP="00F70C99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نوشته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خود را مینویسد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 و پیام به صورت رندم برای یکی از پشتیبانان ارسال می شود.</w:t>
      </w:r>
    </w:p>
    <w:p w14:paraId="40243AFB" w14:textId="3F6651C2" w:rsidR="007B3223" w:rsidRPr="00B94A3F" w:rsidRDefault="007B3223" w:rsidP="00F70C99">
      <w:pPr>
        <w:bidi/>
        <w:rPr>
          <w:rFonts w:ascii="Calibri" w:eastAsia="Calibri" w:hAnsi="Calibri" w:cs="Nazanin"/>
          <w:sz w:val="30"/>
          <w:szCs w:val="30"/>
        </w:rPr>
      </w:pPr>
    </w:p>
    <w:p w14:paraId="5B4F714D" w14:textId="6E334E23" w:rsidR="0C9D1D6E" w:rsidRPr="00B94A3F" w:rsidRDefault="0C9D1D6E" w:rsidP="0C9D1D6E">
      <w:pPr>
        <w:bidi/>
        <w:ind w:left="360"/>
        <w:rPr>
          <w:rFonts w:ascii="Calibri" w:eastAsia="Calibri" w:hAnsi="Calibri" w:cs="Nazanin"/>
          <w:sz w:val="30"/>
          <w:szCs w:val="30"/>
        </w:rPr>
      </w:pPr>
    </w:p>
    <w:p w14:paraId="7E6D0BB1" w14:textId="199BD1BA" w:rsidR="0C9D1D6E" w:rsidRPr="00B94A3F" w:rsidRDefault="0C9D1D6E" w:rsidP="007E752A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دریافت پیام</w:t>
      </w:r>
    </w:p>
    <w:p w14:paraId="2211EE8D" w14:textId="77777777" w:rsidR="00F70C99" w:rsidRPr="00B94A3F" w:rsidRDefault="00F70C99" w:rsidP="00F70C99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bookmarkStart w:id="0" w:name="_Hlk125833058"/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</w:p>
    <w:p w14:paraId="743049F4" w14:textId="77777777" w:rsidR="00F70C99" w:rsidRPr="00B94A3F" w:rsidRDefault="00F70C99" w:rsidP="00F70C99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 دیگر و پشتیبانی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p w14:paraId="39E27DB5" w14:textId="249A8312" w:rsidR="0C9D1D6E" w:rsidRPr="00B94A3F" w:rsidRDefault="00F70C99" w:rsidP="00F70C99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لیست </w:t>
      </w:r>
      <w:r w:rsidR="0C9D1D6E" w:rsidRPr="00B94A3F">
        <w:rPr>
          <w:rFonts w:ascii="Calibri" w:eastAsia="Calibri" w:hAnsi="Calibri" w:cs="Nazanin"/>
          <w:sz w:val="30"/>
          <w:szCs w:val="30"/>
          <w:rtl/>
        </w:rPr>
        <w:t>پیام های دریافتی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مشاهده پذیر است( کنار مکاتباتی که پیام </w:t>
      </w:r>
      <w:r w:rsidR="008F1B80" w:rsidRPr="00B94A3F">
        <w:rPr>
          <w:rFonts w:ascii="Calibri" w:eastAsia="Calibri" w:hAnsi="Calibri" w:cs="Nazanin" w:hint="cs"/>
          <w:sz w:val="30"/>
          <w:szCs w:val="30"/>
          <w:rtl/>
        </w:rPr>
        <w:t>نخوانده ای از طرف دیگر دارند علامت ستاره خواهد بود</w:t>
      </w:r>
      <w:bookmarkEnd w:id="0"/>
      <w:r w:rsidR="008F1B80" w:rsidRPr="00B94A3F">
        <w:rPr>
          <w:rFonts w:ascii="Calibri" w:eastAsia="Calibri" w:hAnsi="Calibri" w:cs="Nazanin" w:hint="cs"/>
          <w:sz w:val="30"/>
          <w:szCs w:val="30"/>
          <w:rtl/>
        </w:rPr>
        <w:t xml:space="preserve">) </w:t>
      </w:r>
    </w:p>
    <w:p w14:paraId="5CC47CB1" w14:textId="77777777" w:rsidR="008F1B80" w:rsidRPr="00B94A3F" w:rsidRDefault="008F1B80" w:rsidP="008F1B8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خروج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از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حساب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کاربری</w:t>
      </w:r>
    </w:p>
    <w:p w14:paraId="56A31E0F" w14:textId="62E6FFAB" w:rsidR="008F1B80" w:rsidRPr="00B94A3F" w:rsidRDefault="008F1B80" w:rsidP="008F1B80">
      <w:pPr>
        <w:numPr>
          <w:ilvl w:val="0"/>
          <w:numId w:val="4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خروج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حساب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کاربری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خارج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شود</w:t>
      </w:r>
      <w:r w:rsidRPr="00B94A3F">
        <w:rPr>
          <w:rFonts w:ascii="Calibri" w:eastAsia="Calibri" w:hAnsi="Calibri" w:cs="Nazanin"/>
          <w:sz w:val="30"/>
          <w:szCs w:val="30"/>
        </w:rPr>
        <w:t>.</w:t>
      </w:r>
    </w:p>
    <w:p w14:paraId="110FFD37" w14:textId="77777777" w:rsidR="00A537DF" w:rsidRPr="00B94A3F" w:rsidRDefault="00A537DF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4915065F" w14:textId="77777777" w:rsidR="00A537DF" w:rsidRPr="00B94A3F" w:rsidRDefault="00382209" w:rsidP="007E752A">
      <w:pPr>
        <w:pStyle w:val="Heading1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کارمند پشتیبانی</w:t>
      </w:r>
    </w:p>
    <w:p w14:paraId="62CF619A" w14:textId="77777777" w:rsidR="008F1B80" w:rsidRPr="00B94A3F" w:rsidRDefault="008F1B80" w:rsidP="008F1B8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ورود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به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حساب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کاربری</w:t>
      </w:r>
    </w:p>
    <w:p w14:paraId="48E0448F" w14:textId="77777777" w:rsidR="008F1B80" w:rsidRPr="00B94A3F" w:rsidRDefault="008F1B80" w:rsidP="008F1B80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نام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کاربری</w:t>
      </w:r>
    </w:p>
    <w:p w14:paraId="5EB30634" w14:textId="77777777" w:rsidR="008F1B80" w:rsidRPr="00B94A3F" w:rsidRDefault="008F1B80" w:rsidP="008F1B80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رمزعبور</w:t>
      </w:r>
    </w:p>
    <w:p w14:paraId="1501D415" w14:textId="77777777" w:rsidR="008F1B80" w:rsidRPr="00B94A3F" w:rsidRDefault="008F1B80" w:rsidP="008F1B80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 دکمه "ورود"</w:t>
      </w:r>
    </w:p>
    <w:p w14:paraId="0231DF48" w14:textId="77777777" w:rsidR="008F1B80" w:rsidRPr="00B94A3F" w:rsidRDefault="008F1B80" w:rsidP="008F1B80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 صفحه شخصی به کاربر</w:t>
      </w:r>
    </w:p>
    <w:p w14:paraId="4E4F82BB" w14:textId="77777777" w:rsidR="008F1B80" w:rsidRPr="00B94A3F" w:rsidRDefault="008F1B80" w:rsidP="008F1B8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بازیابی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رمز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عبور</w:t>
      </w:r>
    </w:p>
    <w:p w14:paraId="5B5714E7" w14:textId="77777777" w:rsidR="008F1B80" w:rsidRPr="00B94A3F" w:rsidRDefault="008F1B80" w:rsidP="008F1B8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بازیابی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رمز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عبور</w:t>
      </w:r>
      <w:r w:rsidRPr="00B94A3F">
        <w:rPr>
          <w:rFonts w:ascii="Calibri" w:eastAsia="Calibri" w:hAnsi="Calibri" w:cs="Nazanin"/>
          <w:sz w:val="30"/>
          <w:szCs w:val="30"/>
        </w:rPr>
        <w:t>"</w:t>
      </w:r>
    </w:p>
    <w:p w14:paraId="36C9D203" w14:textId="77777777" w:rsidR="008F1B80" w:rsidRPr="00B94A3F" w:rsidRDefault="008F1B80" w:rsidP="008F1B8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نام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کاربری</w:t>
      </w:r>
    </w:p>
    <w:p w14:paraId="778A8CBC" w14:textId="77777777" w:rsidR="008F1B80" w:rsidRPr="00B94A3F" w:rsidRDefault="008F1B80" w:rsidP="008F1B8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تایید</w:t>
      </w:r>
    </w:p>
    <w:p w14:paraId="19460BB9" w14:textId="77777777" w:rsidR="008F1B80" w:rsidRPr="00B94A3F" w:rsidRDefault="008F1B80" w:rsidP="008F1B8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با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گذرواژه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موقت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آدرس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از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پیش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مشخص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شده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ارسال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شود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>.</w:t>
      </w:r>
    </w:p>
    <w:p w14:paraId="2F3C82C3" w14:textId="77777777" w:rsidR="008F1B80" w:rsidRPr="00B94A3F" w:rsidRDefault="008F1B80" w:rsidP="008F1B8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ورود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واسطه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رمز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تصادفی.</w:t>
      </w:r>
    </w:p>
    <w:p w14:paraId="3F71426A" w14:textId="77777777" w:rsidR="008F1B80" w:rsidRPr="00B94A3F" w:rsidRDefault="008F1B80" w:rsidP="008F1B8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نمایش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تغییر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گذرواژه</w:t>
      </w:r>
      <w:r w:rsidRPr="00B94A3F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.</w:t>
      </w:r>
    </w:p>
    <w:p w14:paraId="770DB299" w14:textId="77777777" w:rsidR="008F1B80" w:rsidRPr="00B94A3F" w:rsidRDefault="008F1B80" w:rsidP="008F1B80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63898C78" w14:textId="77777777" w:rsidR="008F1B80" w:rsidRPr="00B94A3F" w:rsidRDefault="008F1B80" w:rsidP="008F1B8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 xml:space="preserve">ویرایش پروفایل </w:t>
      </w:r>
    </w:p>
    <w:p w14:paraId="2EDEBF39" w14:textId="77777777" w:rsidR="008F1B80" w:rsidRPr="00B94A3F" w:rsidRDefault="008F1B80" w:rsidP="008F1B80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روی دکمه ی "ویرایش پروفایل" </w:t>
      </w:r>
    </w:p>
    <w:p w14:paraId="325AA934" w14:textId="77777777" w:rsidR="008F1B80" w:rsidRPr="00B94A3F" w:rsidRDefault="008F1B80" w:rsidP="008F1B80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نوشتن اطلاعات جدید در فیلد های مجاز</w:t>
      </w:r>
    </w:p>
    <w:p w14:paraId="5B19EBE8" w14:textId="77777777" w:rsidR="008F1B80" w:rsidRPr="00B94A3F" w:rsidRDefault="008F1B80" w:rsidP="008F1B80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دکمه تایید </w:t>
      </w:r>
    </w:p>
    <w:p w14:paraId="0C7C1015" w14:textId="77777777" w:rsidR="008F1B80" w:rsidRPr="00B94A3F" w:rsidRDefault="008F1B80" w:rsidP="008F1B80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صفحه پروفایل با اطلاعات  به روز شده</w:t>
      </w:r>
    </w:p>
    <w:p w14:paraId="0E819F38" w14:textId="77777777" w:rsidR="008F1B80" w:rsidRPr="00B94A3F" w:rsidRDefault="008F1B80" w:rsidP="008F1B8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تغییر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گذرواژه</w:t>
      </w:r>
      <w:r w:rsidRPr="00B94A3F">
        <w:rPr>
          <w:rFonts w:eastAsia="Calibri" w:cs="Nazanin"/>
          <w:sz w:val="30"/>
          <w:szCs w:val="30"/>
        </w:rPr>
        <w:t xml:space="preserve"> </w:t>
      </w:r>
    </w:p>
    <w:p w14:paraId="1DC5D38E" w14:textId="77777777" w:rsidR="008F1B80" w:rsidRPr="00B94A3F" w:rsidRDefault="008F1B80" w:rsidP="008F1B80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گزینه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تغییر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گذرواژه</w:t>
      </w:r>
    </w:p>
    <w:p w14:paraId="4951A881" w14:textId="77777777" w:rsidR="008F1B80" w:rsidRPr="00B94A3F" w:rsidRDefault="008F1B80" w:rsidP="008F1B80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گذرواژه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جدید</w:t>
      </w:r>
    </w:p>
    <w:p w14:paraId="5CBA465C" w14:textId="77777777" w:rsidR="008F1B80" w:rsidRPr="00B94A3F" w:rsidRDefault="008F1B80" w:rsidP="008F1B80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 کردن مجدد گذرواژه جدید</w:t>
      </w:r>
    </w:p>
    <w:p w14:paraId="712A2E08" w14:textId="77777777" w:rsidR="008F1B80" w:rsidRPr="00B94A3F" w:rsidRDefault="008F1B80" w:rsidP="008F1B80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گزینه تایید</w:t>
      </w:r>
    </w:p>
    <w:p w14:paraId="3FE9F23F" w14:textId="740D49C1" w:rsidR="00A537DF" w:rsidRPr="00B94A3F" w:rsidRDefault="00A537DF" w:rsidP="72504364">
      <w:pPr>
        <w:bidi/>
        <w:rPr>
          <w:rFonts w:ascii="Calibri" w:eastAsia="Calibri" w:hAnsi="Calibri" w:cs="Nazanin"/>
          <w:color w:val="0070C0"/>
          <w:sz w:val="30"/>
          <w:szCs w:val="30"/>
        </w:rPr>
      </w:pPr>
    </w:p>
    <w:p w14:paraId="177F9225" w14:textId="77777777" w:rsidR="00A537DF" w:rsidRPr="00B94A3F" w:rsidRDefault="00382209" w:rsidP="008F1B8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رسیدگی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به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پرسش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های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اساتید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و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هنرجویان</w:t>
      </w:r>
    </w:p>
    <w:p w14:paraId="0B5EEA69" w14:textId="77777777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</w:p>
    <w:p w14:paraId="53537D75" w14:textId="77777777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اساتید، ادمین و دیگر کارمندان پشتیبانی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پشتیبان، ادمین" برای مشخص شدن طرف دیگر دارد.</w:t>
      </w:r>
    </w:p>
    <w:p w14:paraId="4500DE00" w14:textId="77777777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انتخاب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مکاتبه های با هنرجو و استاد</w:t>
      </w:r>
    </w:p>
    <w:p w14:paraId="4D518070" w14:textId="77777777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نمایش صفحه ی مکاتبه</w:t>
      </w:r>
    </w:p>
    <w:p w14:paraId="4AB92BBE" w14:textId="77777777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پاسخ ها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به مسائل کاربران را می نویسد و ارسال را می زند</w:t>
      </w:r>
      <w:r w:rsidRPr="00B94A3F">
        <w:rPr>
          <w:rFonts w:ascii="Calibri" w:eastAsia="Calibri" w:hAnsi="Calibri" w:cs="Nazanin"/>
          <w:sz w:val="30"/>
          <w:szCs w:val="30"/>
          <w:rtl/>
        </w:rPr>
        <w:t>.</w:t>
      </w:r>
    </w:p>
    <w:p w14:paraId="1F72F646" w14:textId="77777777" w:rsidR="00A537DF" w:rsidRPr="00B94A3F" w:rsidRDefault="00A537DF">
      <w:pPr>
        <w:bidi/>
        <w:rPr>
          <w:rFonts w:ascii="Calibri" w:eastAsia="Calibri" w:hAnsi="Calibri" w:cs="Nazanin"/>
          <w:sz w:val="30"/>
          <w:szCs w:val="30"/>
        </w:rPr>
      </w:pPr>
    </w:p>
    <w:p w14:paraId="30096C9D" w14:textId="77777777" w:rsidR="00A537DF" w:rsidRPr="00B94A3F" w:rsidRDefault="00382209" w:rsidP="008F1B8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مدیریت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درخواست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ها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به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ادمین</w:t>
      </w:r>
    </w:p>
    <w:p w14:paraId="2EB59C11" w14:textId="77777777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</w:p>
    <w:p w14:paraId="0830FE50" w14:textId="77777777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اساتید، ادمین و دیگر پشتیبانان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پشتیبان، ادمین" برای مشخص شدن طرف دیگر دارد.</w:t>
      </w:r>
    </w:p>
    <w:p w14:paraId="5A98F723" w14:textId="77777777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مکاتبه اش با ادمین (یکی از ادمین ها) را میزند. اگر تا به حال مکاتبه ای نداشته باشد از طریق "ایجاد مکاتبه ی جدید" مکاتبه ای شروع می کند :</w:t>
      </w:r>
    </w:p>
    <w:p w14:paraId="394DDCC5" w14:textId="77777777" w:rsidR="008F1B80" w:rsidRPr="00B94A3F" w:rsidRDefault="008F1B80" w:rsidP="008F1B80">
      <w:pPr>
        <w:bidi/>
        <w:ind w:left="72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.صفحه ی جدید ایجاد می شود. نوع گیرنده را ادمین انتخاب می کند.</w:t>
      </w:r>
    </w:p>
    <w:p w14:paraId="29B36EF9" w14:textId="34CA8A9F" w:rsidR="008F1B80" w:rsidRPr="00B94A3F" w:rsidRDefault="008F1B80" w:rsidP="008F1B80">
      <w:pPr>
        <w:bidi/>
        <w:ind w:left="720"/>
        <w:rPr>
          <w:rFonts w:ascii="Calibri" w:eastAsia="Calibri" w:hAnsi="Calibri" w:cs="Nazanin"/>
          <w:sz w:val="30"/>
          <w:szCs w:val="30"/>
          <w:rtl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. فیلد گیرنده غیر فعال و نامعتبر می شود است.</w:t>
      </w:r>
    </w:p>
    <w:p w14:paraId="61E65DEA" w14:textId="70B0800C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نمایش صفحه ی مکاتبه</w:t>
      </w:r>
    </w:p>
    <w:p w14:paraId="5DADD650" w14:textId="77777777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درخواست خود به ادمین  </w:t>
      </w:r>
      <w:r w:rsidRPr="00B94A3F">
        <w:rPr>
          <w:rFonts w:ascii="Calibri" w:eastAsia="Calibri" w:hAnsi="Calibri" w:cs="Nazanin"/>
          <w:sz w:val="30"/>
          <w:szCs w:val="30"/>
          <w:rtl/>
        </w:rPr>
        <w:t>را مینویسد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</w:t>
      </w:r>
      <w:r w:rsidRPr="00B94A3F">
        <w:rPr>
          <w:rFonts w:ascii="Calibri" w:eastAsia="Calibri" w:hAnsi="Calibri" w:cs="Nazanin"/>
          <w:sz w:val="30"/>
          <w:szCs w:val="30"/>
          <w:rtl/>
        </w:rPr>
        <w:t>.</w:t>
      </w:r>
    </w:p>
    <w:p w14:paraId="08CE6F91" w14:textId="77777777" w:rsidR="00A537DF" w:rsidRPr="00B94A3F" w:rsidRDefault="00A537DF">
      <w:pPr>
        <w:bidi/>
        <w:rPr>
          <w:rFonts w:ascii="Calibri" w:eastAsia="Calibri" w:hAnsi="Calibri" w:cs="Nazanin"/>
          <w:sz w:val="30"/>
          <w:szCs w:val="30"/>
        </w:rPr>
      </w:pPr>
    </w:p>
    <w:p w14:paraId="7F7C1F19" w14:textId="77777777" w:rsidR="00A537DF" w:rsidRPr="00B94A3F" w:rsidRDefault="00382209" w:rsidP="008F1B8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خروج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از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cs="Nazanin"/>
          <w:sz w:val="30"/>
          <w:szCs w:val="30"/>
          <w:rtl/>
        </w:rPr>
        <w:t>حساب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کاربری</w:t>
      </w:r>
    </w:p>
    <w:p w14:paraId="1654C3F4" w14:textId="77777777" w:rsidR="00A537DF" w:rsidRPr="00B94A3F" w:rsidRDefault="00382209">
      <w:pPr>
        <w:numPr>
          <w:ilvl w:val="0"/>
          <w:numId w:val="2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خروج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حساب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کاربری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خارج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شود</w:t>
      </w:r>
      <w:r w:rsidRPr="00B94A3F">
        <w:rPr>
          <w:rFonts w:ascii="Calibri" w:eastAsia="Calibri" w:hAnsi="Calibri" w:cs="Nazanin"/>
          <w:sz w:val="30"/>
          <w:szCs w:val="30"/>
        </w:rPr>
        <w:t>.</w:t>
      </w:r>
    </w:p>
    <w:p w14:paraId="6BB9E253" w14:textId="77777777" w:rsidR="00A537DF" w:rsidRPr="00B94A3F" w:rsidRDefault="00A537DF">
      <w:pPr>
        <w:bidi/>
        <w:rPr>
          <w:rFonts w:ascii="Calibri" w:eastAsia="Calibri" w:hAnsi="Calibri" w:cs="Nazanin"/>
          <w:sz w:val="30"/>
          <w:szCs w:val="30"/>
        </w:rPr>
      </w:pPr>
    </w:p>
    <w:p w14:paraId="61D99605" w14:textId="77777777" w:rsidR="00A537DF" w:rsidRPr="00B94A3F" w:rsidRDefault="00382209" w:rsidP="007E752A">
      <w:pPr>
        <w:pStyle w:val="Heading1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ادمین</w:t>
      </w:r>
    </w:p>
    <w:p w14:paraId="0231DC4D" w14:textId="77777777" w:rsidR="008F1B80" w:rsidRPr="00B94A3F" w:rsidRDefault="008F1B80" w:rsidP="008F1B8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ورود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به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حساب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کاربری</w:t>
      </w:r>
    </w:p>
    <w:p w14:paraId="4DDD32D0" w14:textId="77777777" w:rsidR="008F1B80" w:rsidRPr="00B94A3F" w:rsidRDefault="008F1B80" w:rsidP="008F1B80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نام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کاربری</w:t>
      </w:r>
    </w:p>
    <w:p w14:paraId="39F34249" w14:textId="77777777" w:rsidR="008F1B80" w:rsidRPr="00B94A3F" w:rsidRDefault="008F1B80" w:rsidP="008F1B80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رمزعبور</w:t>
      </w:r>
    </w:p>
    <w:p w14:paraId="4442CA81" w14:textId="77777777" w:rsidR="008F1B80" w:rsidRPr="00B94A3F" w:rsidRDefault="008F1B80" w:rsidP="008F1B80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 دکمه "ورود"</w:t>
      </w:r>
    </w:p>
    <w:p w14:paraId="515F847D" w14:textId="77777777" w:rsidR="008F1B80" w:rsidRPr="00B94A3F" w:rsidRDefault="008F1B80" w:rsidP="008F1B80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 صفحه شخصی به کاربر</w:t>
      </w:r>
    </w:p>
    <w:p w14:paraId="586A9024" w14:textId="77777777" w:rsidR="008F1B80" w:rsidRPr="00B94A3F" w:rsidRDefault="008F1B80" w:rsidP="008F1B8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بازیابی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رمز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عبور</w:t>
      </w:r>
    </w:p>
    <w:p w14:paraId="0B28A207" w14:textId="77777777" w:rsidR="008F1B80" w:rsidRPr="00B94A3F" w:rsidRDefault="008F1B80" w:rsidP="008F1B8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بازیابی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رمز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عبور</w:t>
      </w:r>
      <w:r w:rsidRPr="00B94A3F">
        <w:rPr>
          <w:rFonts w:ascii="Calibri" w:eastAsia="Calibri" w:hAnsi="Calibri" w:cs="Nazanin"/>
          <w:sz w:val="30"/>
          <w:szCs w:val="30"/>
        </w:rPr>
        <w:t>"</w:t>
      </w:r>
    </w:p>
    <w:p w14:paraId="30DC9E11" w14:textId="77777777" w:rsidR="008F1B80" w:rsidRPr="00B94A3F" w:rsidRDefault="008F1B80" w:rsidP="008F1B8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نام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کاربری</w:t>
      </w:r>
    </w:p>
    <w:p w14:paraId="1AA8BC82" w14:textId="77777777" w:rsidR="008F1B80" w:rsidRPr="00B94A3F" w:rsidRDefault="008F1B80" w:rsidP="008F1B8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تایید</w:t>
      </w:r>
    </w:p>
    <w:p w14:paraId="565481E5" w14:textId="77777777" w:rsidR="008F1B80" w:rsidRPr="00B94A3F" w:rsidRDefault="008F1B80" w:rsidP="008F1B8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با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گذرواژه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موقت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آدرس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از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پیش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مشخص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شده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ارسال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شود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>.</w:t>
      </w:r>
    </w:p>
    <w:p w14:paraId="030810A7" w14:textId="77777777" w:rsidR="008F1B80" w:rsidRPr="00B94A3F" w:rsidRDefault="008F1B80" w:rsidP="008F1B8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ورود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واسطه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رمز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تصادفی.</w:t>
      </w:r>
    </w:p>
    <w:p w14:paraId="67737DB4" w14:textId="77777777" w:rsidR="008F1B80" w:rsidRPr="00B94A3F" w:rsidRDefault="008F1B80" w:rsidP="008F1B8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نمایش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تغییر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گذرواژه</w:t>
      </w:r>
      <w:r w:rsidRPr="00B94A3F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.</w:t>
      </w:r>
    </w:p>
    <w:p w14:paraId="54AA5495" w14:textId="77777777" w:rsidR="008F1B80" w:rsidRPr="00B94A3F" w:rsidRDefault="008F1B80" w:rsidP="008F1B80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257BC214" w14:textId="77777777" w:rsidR="008F1B80" w:rsidRPr="00B94A3F" w:rsidRDefault="008F1B80" w:rsidP="008F1B8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 xml:space="preserve">ویرایش پروفایل </w:t>
      </w:r>
    </w:p>
    <w:p w14:paraId="17D14CF7" w14:textId="77777777" w:rsidR="008F1B80" w:rsidRPr="00B94A3F" w:rsidRDefault="008F1B80" w:rsidP="008F1B80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روی دکمه ی "ویرایش پروفایل" </w:t>
      </w:r>
    </w:p>
    <w:p w14:paraId="53824F16" w14:textId="77777777" w:rsidR="008F1B80" w:rsidRPr="00B94A3F" w:rsidRDefault="008F1B80" w:rsidP="008F1B80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نوشتن اطلاعات جدید در فیلد های مجاز</w:t>
      </w:r>
    </w:p>
    <w:p w14:paraId="4920D10A" w14:textId="77777777" w:rsidR="008F1B80" w:rsidRPr="00B94A3F" w:rsidRDefault="008F1B80" w:rsidP="008F1B80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دکمه تایید </w:t>
      </w:r>
    </w:p>
    <w:p w14:paraId="0B004281" w14:textId="77777777" w:rsidR="008F1B80" w:rsidRPr="00B94A3F" w:rsidRDefault="008F1B80" w:rsidP="008F1B80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صفحه پروفایل با اطلاعات  به روز شده</w:t>
      </w:r>
    </w:p>
    <w:p w14:paraId="2404087C" w14:textId="77777777" w:rsidR="008F1B80" w:rsidRPr="00B94A3F" w:rsidRDefault="008F1B80" w:rsidP="008F1B8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تغییر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گذرواژه</w:t>
      </w:r>
      <w:r w:rsidRPr="00B94A3F">
        <w:rPr>
          <w:rFonts w:eastAsia="Calibri" w:cs="Nazanin"/>
          <w:sz w:val="30"/>
          <w:szCs w:val="30"/>
        </w:rPr>
        <w:t xml:space="preserve"> </w:t>
      </w:r>
    </w:p>
    <w:p w14:paraId="49C64AAC" w14:textId="77777777" w:rsidR="008F1B80" w:rsidRPr="00B94A3F" w:rsidRDefault="008F1B80" w:rsidP="008F1B80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گزینه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تغییر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گذرواژه</w:t>
      </w:r>
    </w:p>
    <w:p w14:paraId="572B8937" w14:textId="77777777" w:rsidR="008F1B80" w:rsidRPr="00B94A3F" w:rsidRDefault="008F1B80" w:rsidP="008F1B80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گذرواژه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جدید</w:t>
      </w:r>
    </w:p>
    <w:p w14:paraId="3C3BEFED" w14:textId="77777777" w:rsidR="008F1B80" w:rsidRPr="00B94A3F" w:rsidRDefault="008F1B80" w:rsidP="008F1B80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 کردن مجدد گذرواژه جدید</w:t>
      </w:r>
    </w:p>
    <w:p w14:paraId="627034FB" w14:textId="77777777" w:rsidR="008F1B80" w:rsidRPr="00B94A3F" w:rsidRDefault="008F1B80" w:rsidP="008F1B80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گزینه تایید</w:t>
      </w:r>
    </w:p>
    <w:p w14:paraId="65B59569" w14:textId="77777777" w:rsidR="008F1B80" w:rsidRPr="00B94A3F" w:rsidRDefault="008F1B80" w:rsidP="008F1B80">
      <w:pPr>
        <w:bidi/>
        <w:ind w:left="360"/>
        <w:rPr>
          <w:rFonts w:ascii="Calibri" w:eastAsia="Calibri" w:hAnsi="Calibri" w:cs="Nazanin"/>
          <w:color w:val="0070C0"/>
          <w:sz w:val="30"/>
          <w:szCs w:val="30"/>
        </w:rPr>
      </w:pPr>
    </w:p>
    <w:p w14:paraId="5A4374AD" w14:textId="2F2CD35E" w:rsidR="00A537DF" w:rsidRPr="00B94A3F" w:rsidRDefault="00382209" w:rsidP="008F1B8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رسیدگی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به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پیام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های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پشتیبانی</w:t>
      </w:r>
    </w:p>
    <w:p w14:paraId="7BC5EF06" w14:textId="77777777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</w:p>
    <w:p w14:paraId="736FB017" w14:textId="77777777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اساتید، ادمین و دیگر پشتیبانان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پشتیبان، ادمین" برای مشخص شدن طرف دیگر دارد.</w:t>
      </w:r>
    </w:p>
    <w:p w14:paraId="1EC34663" w14:textId="77777777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مکاتبه اش با پشتیبان (هر کدام از پشتیبان ها) را میزند.:</w:t>
      </w:r>
    </w:p>
    <w:p w14:paraId="44700A53" w14:textId="77777777" w:rsidR="008F1B80" w:rsidRPr="00B94A3F" w:rsidRDefault="008F1B80" w:rsidP="008F1B80">
      <w:pPr>
        <w:numPr>
          <w:ilvl w:val="0"/>
          <w:numId w:val="1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نمایش صفحه ی مکاتبه</w:t>
      </w:r>
    </w:p>
    <w:p w14:paraId="1948DB23" w14:textId="77777777" w:rsidR="008F1B80" w:rsidRPr="00B94A3F" w:rsidRDefault="008F1B80" w:rsidP="008F1B80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بازخورد خود به پیام پشتیبان  </w:t>
      </w:r>
      <w:r w:rsidRPr="00B94A3F">
        <w:rPr>
          <w:rFonts w:ascii="Calibri" w:eastAsia="Calibri" w:hAnsi="Calibri" w:cs="Nazanin"/>
          <w:sz w:val="30"/>
          <w:szCs w:val="30"/>
          <w:rtl/>
        </w:rPr>
        <w:t>را مینویسد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</w:t>
      </w:r>
      <w:r w:rsidRPr="00B94A3F">
        <w:rPr>
          <w:rFonts w:ascii="Calibri" w:eastAsia="Calibri" w:hAnsi="Calibri" w:cs="Nazanin"/>
          <w:sz w:val="30"/>
          <w:szCs w:val="30"/>
          <w:rtl/>
        </w:rPr>
        <w:t>.</w:t>
      </w:r>
    </w:p>
    <w:p w14:paraId="782698EF" w14:textId="77777777" w:rsidR="008F1B80" w:rsidRPr="00B94A3F" w:rsidRDefault="008F1B80" w:rsidP="008F1B80">
      <w:pPr>
        <w:bidi/>
        <w:ind w:left="360"/>
        <w:rPr>
          <w:rFonts w:ascii="Calibri" w:eastAsia="Calibri" w:hAnsi="Calibri" w:cs="Nazanin"/>
          <w:color w:val="0070C0"/>
          <w:sz w:val="30"/>
          <w:szCs w:val="30"/>
        </w:rPr>
      </w:pPr>
    </w:p>
    <w:p w14:paraId="6DBCE0FC" w14:textId="6605C742" w:rsidR="00A537DF" w:rsidRPr="00B94A3F" w:rsidRDefault="00382209" w:rsidP="008F1B8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ایجاد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حساب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های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اساتید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و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کارکنان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پشتیبانی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و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هنرجویان</w:t>
      </w:r>
      <w:r w:rsidR="008F1B80" w:rsidRPr="00B94A3F">
        <w:rPr>
          <w:rFonts w:eastAsia="Calibri" w:cs="Nazanin" w:hint="cs"/>
          <w:sz w:val="30"/>
          <w:szCs w:val="30"/>
          <w:rtl/>
        </w:rPr>
        <w:t xml:space="preserve"> و دیگر حساب های ادمین</w:t>
      </w:r>
    </w:p>
    <w:p w14:paraId="641277F6" w14:textId="77777777" w:rsidR="00FE5B40" w:rsidRPr="00B94A3F" w:rsidRDefault="00FE5B40" w:rsidP="00FE5B40">
      <w:pPr>
        <w:numPr>
          <w:ilvl w:val="0"/>
          <w:numId w:val="2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دکمه ی " ایجاد حساب جدید " </w:t>
      </w:r>
    </w:p>
    <w:p w14:paraId="3390F847" w14:textId="77777777" w:rsidR="00FE5B40" w:rsidRPr="00B94A3F" w:rsidRDefault="00FE5B40" w:rsidP="00FE5B40">
      <w:pPr>
        <w:numPr>
          <w:ilvl w:val="0"/>
          <w:numId w:val="2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زدن یکی از دکمه های "ایجاد </w:t>
      </w:r>
      <w:r w:rsidRPr="00B94A3F">
        <w:rPr>
          <w:rFonts w:ascii="Calibri" w:eastAsia="Calibri" w:hAnsi="Calibri" w:cs="Nazanin"/>
          <w:sz w:val="30"/>
          <w:szCs w:val="30"/>
          <w:rtl/>
        </w:rPr>
        <w:t>حساب ادمین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"</w:t>
      </w:r>
      <w:r w:rsidRPr="00B94A3F">
        <w:rPr>
          <w:rFonts w:ascii="Calibri" w:eastAsia="Calibri" w:hAnsi="Calibri" w:cs="Nazanin"/>
          <w:sz w:val="30"/>
          <w:szCs w:val="30"/>
          <w:rtl/>
        </w:rPr>
        <w:t>،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"ایجاد </w:t>
      </w:r>
      <w:r w:rsidRPr="00B94A3F">
        <w:rPr>
          <w:rFonts w:ascii="Calibri" w:eastAsia="Calibri" w:hAnsi="Calibri" w:cs="Nazanin"/>
          <w:sz w:val="30"/>
          <w:szCs w:val="30"/>
          <w:rtl/>
        </w:rPr>
        <w:t>حساب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استاد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"</w:t>
      </w:r>
      <w:r w:rsidRPr="00B94A3F">
        <w:rPr>
          <w:rFonts w:ascii="Calibri" w:eastAsia="Calibri" w:hAnsi="Calibri" w:cs="Nazanin"/>
          <w:sz w:val="30"/>
          <w:szCs w:val="30"/>
          <w:rtl/>
        </w:rPr>
        <w:t>،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"ایجاد </w:t>
      </w:r>
      <w:r w:rsidRPr="00B94A3F">
        <w:rPr>
          <w:rFonts w:ascii="Calibri" w:eastAsia="Calibri" w:hAnsi="Calibri" w:cs="Nazanin"/>
          <w:sz w:val="30"/>
          <w:szCs w:val="30"/>
          <w:rtl/>
        </w:rPr>
        <w:t>حساب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هنرجو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"</w:t>
      </w:r>
      <w:r w:rsidRPr="00B94A3F">
        <w:rPr>
          <w:rFonts w:ascii="Calibri" w:eastAsia="Calibri" w:hAnsi="Calibri" w:cs="Nazanin"/>
          <w:sz w:val="30"/>
          <w:szCs w:val="30"/>
          <w:rtl/>
        </w:rPr>
        <w:t>،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"ایجاد </w:t>
      </w:r>
      <w:r w:rsidRPr="00B94A3F">
        <w:rPr>
          <w:rFonts w:ascii="Calibri" w:eastAsia="Calibri" w:hAnsi="Calibri" w:cs="Nazanin"/>
          <w:sz w:val="30"/>
          <w:szCs w:val="30"/>
          <w:rtl/>
        </w:rPr>
        <w:t>حساب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پشتیبان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" بر اساس نوع حسابی که می خواد ایجاد کند.</w:t>
      </w:r>
    </w:p>
    <w:p w14:paraId="78465AA1" w14:textId="62F9DD5F" w:rsidR="00FE5B40" w:rsidRPr="00B94A3F" w:rsidRDefault="00FE5B40" w:rsidP="00FE5B40">
      <w:pPr>
        <w:numPr>
          <w:ilvl w:val="0"/>
          <w:numId w:val="2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صفحه ای شامل تمام فیلد هایی که باید برای ایجاد حساب آن کاربر پر شوند نمایش داده می شود.</w:t>
      </w:r>
    </w:p>
    <w:p w14:paraId="3E0FBF0F" w14:textId="77777777" w:rsidR="00FE5B40" w:rsidRPr="00B94A3F" w:rsidRDefault="00FE5B40" w:rsidP="00FE5B40">
      <w:pPr>
        <w:numPr>
          <w:ilvl w:val="0"/>
          <w:numId w:val="2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ادمین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اطلاعات مربوط به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آ</w:t>
      </w:r>
      <w:r w:rsidRPr="00B94A3F">
        <w:rPr>
          <w:rFonts w:ascii="Calibri" w:eastAsia="Calibri" w:hAnsi="Calibri" w:cs="Nazanin"/>
          <w:sz w:val="30"/>
          <w:szCs w:val="30"/>
          <w:rtl/>
        </w:rPr>
        <w:t>ن حساب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را وارد می کند.</w:t>
      </w:r>
    </w:p>
    <w:p w14:paraId="7D2183ED" w14:textId="77777777" w:rsidR="00FE5B40" w:rsidRPr="00B94A3F" w:rsidRDefault="00FE5B40" w:rsidP="00FE5B40">
      <w:pPr>
        <w:numPr>
          <w:ilvl w:val="0"/>
          <w:numId w:val="2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روی"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ایجاد حساب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</w:p>
    <w:p w14:paraId="09CF275E" w14:textId="77777777" w:rsidR="00FE5B40" w:rsidRPr="00B94A3F" w:rsidRDefault="00FE5B40" w:rsidP="00FE5B40">
      <w:pPr>
        <w:numPr>
          <w:ilvl w:val="0"/>
          <w:numId w:val="2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بررسی فیلد ها و در صورت وجود خطا نمایش پیام خطای مناسب</w:t>
      </w:r>
    </w:p>
    <w:p w14:paraId="07459315" w14:textId="43BE5ABF" w:rsidR="00A537DF" w:rsidRPr="00B94A3F" w:rsidRDefault="00FE5B40" w:rsidP="00FE5B40">
      <w:pPr>
        <w:numPr>
          <w:ilvl w:val="0"/>
          <w:numId w:val="29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در غیر این صورت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حساب جدید ایجاد میشود.</w:t>
      </w:r>
    </w:p>
    <w:p w14:paraId="581BFFCC" w14:textId="77777777" w:rsidR="00A537DF" w:rsidRPr="00B94A3F" w:rsidRDefault="00382209" w:rsidP="008F1B8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حذف  حساب کاربری</w:t>
      </w:r>
    </w:p>
    <w:p w14:paraId="05C6D082" w14:textId="77777777" w:rsidR="00FE5B40" w:rsidRPr="00B94A3F" w:rsidRDefault="00FE5B40" w:rsidP="00FE5B40">
      <w:pPr>
        <w:numPr>
          <w:ilvl w:val="0"/>
          <w:numId w:val="3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 دکمه "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حذف حساب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</w:p>
    <w:p w14:paraId="3739B4D0" w14:textId="77777777" w:rsidR="00FE5B40" w:rsidRPr="00B94A3F" w:rsidRDefault="00FE5B40" w:rsidP="00FE5B40">
      <w:pPr>
        <w:numPr>
          <w:ilvl w:val="0"/>
          <w:numId w:val="3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صفحه ای نمایش داده می شود که در آن نام کاربری که میخواهد وارد حسابش را حذف کند وارد می کند.</w:t>
      </w:r>
    </w:p>
    <w:p w14:paraId="43F392A2" w14:textId="77777777" w:rsidR="00FE5B40" w:rsidRPr="00B94A3F" w:rsidRDefault="00FE5B40" w:rsidP="00FE5B40">
      <w:pPr>
        <w:numPr>
          <w:ilvl w:val="0"/>
          <w:numId w:val="3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اگر نام کاربری نامعتبر یا خالی بود پیغام خطا می دهد.</w:t>
      </w:r>
    </w:p>
    <w:p w14:paraId="724D3A59" w14:textId="77777777" w:rsidR="00FE5B40" w:rsidRPr="00B94A3F" w:rsidRDefault="00FE5B40" w:rsidP="00FE5B40">
      <w:pPr>
        <w:numPr>
          <w:ilvl w:val="0"/>
          <w:numId w:val="3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اگر معتبر بود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نام کاربر نمایش داده می شود.</w:t>
      </w:r>
    </w:p>
    <w:p w14:paraId="17C45EF2" w14:textId="77777777" w:rsidR="00FE5B40" w:rsidRPr="00B94A3F" w:rsidRDefault="00FE5B40" w:rsidP="00FE5B40">
      <w:pPr>
        <w:numPr>
          <w:ilvl w:val="0"/>
          <w:numId w:val="3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اگر ادمین بخواهد، نمایش پروفایل را می زند و پروفایل کامل نمایش داده می شود</w:t>
      </w:r>
    </w:p>
    <w:p w14:paraId="637B3211" w14:textId="77777777" w:rsidR="00FE5B40" w:rsidRPr="00B94A3F" w:rsidRDefault="00FE5B40" w:rsidP="00FE5B40">
      <w:pPr>
        <w:numPr>
          <w:ilvl w:val="0"/>
          <w:numId w:val="3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ادمین حذف را میزند.</w:t>
      </w:r>
    </w:p>
    <w:p w14:paraId="083CB34F" w14:textId="77777777" w:rsidR="00FE5B40" w:rsidRPr="00B94A3F" w:rsidRDefault="00FE5B40" w:rsidP="00FE5B40">
      <w:pPr>
        <w:numPr>
          <w:ilvl w:val="0"/>
          <w:numId w:val="3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 بلوکی قابل نوشتن با عنوان "علت حذف" پدیدار میشود.</w:t>
      </w:r>
    </w:p>
    <w:p w14:paraId="6E3D6684" w14:textId="77777777" w:rsidR="00FE5B40" w:rsidRPr="00B94A3F" w:rsidRDefault="00FE5B40" w:rsidP="00FE5B40">
      <w:pPr>
        <w:numPr>
          <w:ilvl w:val="0"/>
          <w:numId w:val="3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"ثبت علت و حذف" را میزند.</w:t>
      </w:r>
    </w:p>
    <w:p w14:paraId="4492BB2E" w14:textId="77777777" w:rsidR="00FE5B40" w:rsidRPr="00B94A3F" w:rsidRDefault="00FE5B40" w:rsidP="00FE5B40">
      <w:pPr>
        <w:numPr>
          <w:ilvl w:val="0"/>
          <w:numId w:val="3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 اگر علت خالی بود خطا می دهد.</w:t>
      </w:r>
    </w:p>
    <w:p w14:paraId="4C23BCD6" w14:textId="77777777" w:rsidR="00FE5B40" w:rsidRPr="00B94A3F" w:rsidRDefault="00FE5B40" w:rsidP="00FE5B40">
      <w:pPr>
        <w:numPr>
          <w:ilvl w:val="0"/>
          <w:numId w:val="30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در غیر این صورت پیغام موفقیت نمایش داده می شود و به صفحه ی قبل بر می گردد.</w:t>
      </w:r>
    </w:p>
    <w:p w14:paraId="6DFB9E20" w14:textId="77777777" w:rsidR="00A537DF" w:rsidRPr="00B94A3F" w:rsidRDefault="00A537DF">
      <w:pPr>
        <w:bidi/>
        <w:rPr>
          <w:rFonts w:ascii="Calibri" w:eastAsia="Calibri" w:hAnsi="Calibri" w:cs="Nazanin"/>
          <w:sz w:val="30"/>
          <w:szCs w:val="30"/>
        </w:rPr>
      </w:pPr>
    </w:p>
    <w:p w14:paraId="64A89F6E" w14:textId="77777777" w:rsidR="00A537DF" w:rsidRPr="00B94A3F" w:rsidRDefault="00382209" w:rsidP="00FE5B4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ورود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به</w:t>
      </w:r>
      <w:r w:rsidRPr="00B94A3F">
        <w:rPr>
          <w:rFonts w:eastAsia="Calibri" w:cs="Nazanin"/>
          <w:sz w:val="30"/>
          <w:szCs w:val="30"/>
        </w:rPr>
        <w:t xml:space="preserve">  </w:t>
      </w:r>
      <w:r w:rsidRPr="00B94A3F">
        <w:rPr>
          <w:rFonts w:eastAsia="Calibri" w:cs="Nazanin"/>
          <w:sz w:val="30"/>
          <w:szCs w:val="30"/>
          <w:rtl/>
        </w:rPr>
        <w:t>حساب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های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کاربری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دیگر</w:t>
      </w:r>
    </w:p>
    <w:p w14:paraId="2B79A9B4" w14:textId="77777777" w:rsidR="00FE5B40" w:rsidRPr="00B94A3F" w:rsidRDefault="00FE5B40" w:rsidP="00FE5B40">
      <w:pPr>
        <w:numPr>
          <w:ilvl w:val="0"/>
          <w:numId w:val="31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ادمین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دکمه ی "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ورود به حساب های دیگر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را میزند.</w:t>
      </w:r>
    </w:p>
    <w:p w14:paraId="75701A08" w14:textId="77777777" w:rsidR="00FE5B40" w:rsidRPr="00B94A3F" w:rsidRDefault="00FE5B40" w:rsidP="00FE5B40">
      <w:pPr>
        <w:numPr>
          <w:ilvl w:val="0"/>
          <w:numId w:val="31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صفحه ای نمایش داده می شود که در آن نام کاربری که میخواهد وارد حسابش شود را وارد می کند</w:t>
      </w:r>
    </w:p>
    <w:p w14:paraId="66A09055" w14:textId="77777777" w:rsidR="00FE5B40" w:rsidRPr="00B94A3F" w:rsidRDefault="00FE5B40" w:rsidP="00FE5B40">
      <w:pPr>
        <w:numPr>
          <w:ilvl w:val="0"/>
          <w:numId w:val="31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اگر نام کاربری نامعتبر یا خالی بود پیغام خطا می دهد.</w:t>
      </w:r>
    </w:p>
    <w:p w14:paraId="38CE0AE9" w14:textId="77777777" w:rsidR="00FE5B40" w:rsidRPr="00B94A3F" w:rsidRDefault="00FE5B40" w:rsidP="00FE5B40">
      <w:pPr>
        <w:numPr>
          <w:ilvl w:val="0"/>
          <w:numId w:val="31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اگر معتبر بود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نام کاربر نمایش داده می شود.</w:t>
      </w:r>
    </w:p>
    <w:p w14:paraId="5385540D" w14:textId="77777777" w:rsidR="00FE5B40" w:rsidRPr="00B94A3F" w:rsidRDefault="00FE5B40" w:rsidP="00FE5B40">
      <w:pPr>
        <w:numPr>
          <w:ilvl w:val="0"/>
          <w:numId w:val="31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ادمین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دکمه ی "ورود به حساب"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را می زند و وارد حساب او می شود.</w:t>
      </w:r>
    </w:p>
    <w:p w14:paraId="3CF65489" w14:textId="77777777" w:rsidR="00FE5B40" w:rsidRPr="00B94A3F" w:rsidRDefault="00FE5B40" w:rsidP="00FE5B40">
      <w:pPr>
        <w:numPr>
          <w:ilvl w:val="0"/>
          <w:numId w:val="31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 حساب کاربری آن کاربر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نمایش داده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می شود و تمام کار هایی که آن کاربر می تواند انجام دهد قابل انجام خواهد بود و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ادمین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با خروج از حساب او به حساب خودش بر می گردد.</w:t>
      </w:r>
    </w:p>
    <w:p w14:paraId="5115CF21" w14:textId="4B7D114A" w:rsidR="00FE5B40" w:rsidRPr="00B94A3F" w:rsidRDefault="00FE5B40" w:rsidP="00FE5B40">
      <w:pPr>
        <w:numPr>
          <w:ilvl w:val="0"/>
          <w:numId w:val="31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 زدن دکمه ی "بستن" به صفحه ی اصلی بر می گرد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د</w:t>
      </w:r>
      <w:r w:rsidRPr="00B94A3F">
        <w:rPr>
          <w:rFonts w:ascii="Calibri" w:eastAsia="Calibri" w:hAnsi="Calibri" w:cs="Nazanin"/>
          <w:sz w:val="30"/>
          <w:szCs w:val="30"/>
          <w:rtl/>
        </w:rPr>
        <w:t>.</w:t>
      </w:r>
    </w:p>
    <w:p w14:paraId="70DF9E56" w14:textId="77777777" w:rsidR="00A537DF" w:rsidRPr="00B94A3F" w:rsidRDefault="00A537DF">
      <w:pPr>
        <w:bidi/>
        <w:rPr>
          <w:rFonts w:ascii="Calibri" w:eastAsia="Calibri" w:hAnsi="Calibri" w:cs="Nazanin"/>
          <w:sz w:val="30"/>
          <w:szCs w:val="30"/>
        </w:rPr>
      </w:pPr>
    </w:p>
    <w:p w14:paraId="03B29449" w14:textId="77777777" w:rsidR="00A537DF" w:rsidRPr="00B94A3F" w:rsidRDefault="00382209" w:rsidP="00FE5B4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خروج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از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حساب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کاربری</w:t>
      </w:r>
    </w:p>
    <w:p w14:paraId="6BEBBA4F" w14:textId="77777777" w:rsidR="00A537DF" w:rsidRPr="00B94A3F" w:rsidRDefault="00382209">
      <w:pPr>
        <w:numPr>
          <w:ilvl w:val="0"/>
          <w:numId w:val="32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خروج</w:t>
      </w:r>
      <w:r w:rsidRPr="00B94A3F">
        <w:rPr>
          <w:rFonts w:ascii="Calibri" w:eastAsia="Calibri" w:hAnsi="Calibri" w:cs="Nazanin"/>
          <w:sz w:val="30"/>
          <w:szCs w:val="30"/>
        </w:rPr>
        <w:t xml:space="preserve">" </w:t>
      </w:r>
      <w:r w:rsidRPr="00B94A3F">
        <w:rPr>
          <w:rFonts w:ascii="Calibri" w:eastAsia="Calibri" w:hAnsi="Calibri" w:cs="Nazanin"/>
          <w:sz w:val="30"/>
          <w:szCs w:val="30"/>
          <w:rtl/>
        </w:rPr>
        <w:t>از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حساب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کاربری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خارج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شود</w:t>
      </w:r>
      <w:r w:rsidRPr="00B94A3F">
        <w:rPr>
          <w:rFonts w:ascii="Calibri" w:eastAsia="Calibri" w:hAnsi="Calibri" w:cs="Nazanin"/>
          <w:sz w:val="30"/>
          <w:szCs w:val="30"/>
        </w:rPr>
        <w:t>.</w:t>
      </w:r>
    </w:p>
    <w:p w14:paraId="44E871BC" w14:textId="77777777" w:rsidR="00A537DF" w:rsidRPr="00B94A3F" w:rsidRDefault="00A537DF">
      <w:pPr>
        <w:bidi/>
        <w:rPr>
          <w:rFonts w:ascii="Calibri" w:eastAsia="Calibri" w:hAnsi="Calibri" w:cs="Nazanin"/>
          <w:sz w:val="30"/>
          <w:szCs w:val="30"/>
        </w:rPr>
      </w:pPr>
    </w:p>
    <w:p w14:paraId="52F1DC8A" w14:textId="77777777" w:rsidR="00A537DF" w:rsidRPr="00B94A3F" w:rsidRDefault="00382209" w:rsidP="007E752A">
      <w:pPr>
        <w:pStyle w:val="Heading1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کاربر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مهمان</w:t>
      </w:r>
    </w:p>
    <w:p w14:paraId="0939402B" w14:textId="77777777" w:rsidR="00A537DF" w:rsidRPr="00B94A3F" w:rsidRDefault="00382209" w:rsidP="00FE5B4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قابلیت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ثبت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نام</w:t>
      </w:r>
    </w:p>
    <w:p w14:paraId="01877F06" w14:textId="73DFA2DF" w:rsidR="00A537DF" w:rsidRPr="00B94A3F" w:rsidRDefault="00382209" w:rsidP="72504364">
      <w:pPr>
        <w:numPr>
          <w:ilvl w:val="0"/>
          <w:numId w:val="3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ورود به قسمت ثبت نام.</w:t>
      </w:r>
    </w:p>
    <w:p w14:paraId="1237C6F2" w14:textId="48120F11" w:rsidR="00A537DF" w:rsidRPr="00B94A3F" w:rsidRDefault="00382209" w:rsidP="72504364">
      <w:pPr>
        <w:numPr>
          <w:ilvl w:val="0"/>
          <w:numId w:val="3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 کردن نام کاربری.</w:t>
      </w:r>
    </w:p>
    <w:p w14:paraId="6A4BC1CF" w14:textId="5DBFEB15" w:rsidR="00A537DF" w:rsidRPr="00B94A3F" w:rsidRDefault="00382209" w:rsidP="72504364">
      <w:pPr>
        <w:numPr>
          <w:ilvl w:val="0"/>
          <w:numId w:val="3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 کرد رمز عبور.</w:t>
      </w:r>
    </w:p>
    <w:p w14:paraId="04837E59" w14:textId="26837B86" w:rsidR="00A537DF" w:rsidRPr="00B94A3F" w:rsidRDefault="00382209" w:rsidP="72504364">
      <w:pPr>
        <w:numPr>
          <w:ilvl w:val="0"/>
          <w:numId w:val="3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 کردن تکرار رمز عبور.</w:t>
      </w:r>
    </w:p>
    <w:p w14:paraId="1221C60C" w14:textId="3C6BD3D5" w:rsidR="00A537DF" w:rsidRPr="00B94A3F" w:rsidRDefault="00382209" w:rsidP="72504364">
      <w:pPr>
        <w:numPr>
          <w:ilvl w:val="0"/>
          <w:numId w:val="3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 کردن شماره همراه.</w:t>
      </w:r>
    </w:p>
    <w:p w14:paraId="6D8FF13F" w14:textId="58008059" w:rsidR="00A537DF" w:rsidRPr="00B94A3F" w:rsidRDefault="00382209" w:rsidP="72504364">
      <w:pPr>
        <w:numPr>
          <w:ilvl w:val="0"/>
          <w:numId w:val="3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 کردن ایمیل.</w:t>
      </w:r>
    </w:p>
    <w:p w14:paraId="5F8A6272" w14:textId="189F2DB9" w:rsidR="00A537DF" w:rsidRPr="00B94A3F" w:rsidRDefault="00382209" w:rsidP="72504364">
      <w:pPr>
        <w:numPr>
          <w:ilvl w:val="0"/>
          <w:numId w:val="3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 دکمه تایید.</w:t>
      </w:r>
    </w:p>
    <w:p w14:paraId="23B078FE" w14:textId="77777777" w:rsidR="00FE5B40" w:rsidRPr="00B94A3F" w:rsidRDefault="00FE5B40" w:rsidP="00FE5B40">
      <w:pPr>
        <w:numPr>
          <w:ilvl w:val="0"/>
          <w:numId w:val="3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اگر فیلدی ضروری خالی ماند یا 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در صورت یکسان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ن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بودن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تکرار گذرواژه یا ارضاء نکردن محدودیت های گذاشته شده روی گذرواژه ها ( از نظر تعداد کاراکتر ها، تنوع کاراکتر ها) </w:t>
      </w:r>
      <w:r w:rsidRPr="00B94A3F">
        <w:rPr>
          <w:rFonts w:ascii="Calibri" w:eastAsia="Calibri" w:hAnsi="Calibri" w:cs="Nazanin"/>
          <w:sz w:val="30"/>
          <w:szCs w:val="30"/>
          <w:rtl/>
        </w:rPr>
        <w:t>پیغام "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خطا در ثبت نام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نمایش داده می شود</w:t>
      </w:r>
      <w:r w:rsidRPr="00B94A3F">
        <w:rPr>
          <w:rFonts w:ascii="Calibri" w:eastAsia="Calibri" w:hAnsi="Calibri" w:cs="Nazanin"/>
          <w:sz w:val="30"/>
          <w:szCs w:val="30"/>
          <w:rtl/>
        </w:rPr>
        <w:t>.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و اجازه ی تکرار مراحل به مهمان داده میشود. در غیر این صورت:</w:t>
      </w:r>
    </w:p>
    <w:p w14:paraId="441E6C75" w14:textId="77777777" w:rsidR="00FE5B40" w:rsidRPr="00B94A3F" w:rsidRDefault="00FE5B40" w:rsidP="00FE5B40">
      <w:pPr>
        <w:numPr>
          <w:ilvl w:val="0"/>
          <w:numId w:val="3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یک ایمیل احراز هویت برای کاربر ارسال میشود .</w:t>
      </w:r>
    </w:p>
    <w:p w14:paraId="5E33A995" w14:textId="06ACC659" w:rsidR="00FE5B40" w:rsidRPr="00B94A3F" w:rsidRDefault="00FE5B40" w:rsidP="00FE5B40">
      <w:pPr>
        <w:numPr>
          <w:ilvl w:val="0"/>
          <w:numId w:val="3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همزمان پیغامی برای اطلاع دادن این موضوع روی صفحه سایت نشان داده میشود .</w:t>
      </w:r>
    </w:p>
    <w:p w14:paraId="7EFD943D" w14:textId="77777777" w:rsidR="00FE5B40" w:rsidRPr="00B94A3F" w:rsidRDefault="00FE5B40" w:rsidP="00FE5B40">
      <w:pPr>
        <w:numPr>
          <w:ilvl w:val="0"/>
          <w:numId w:val="33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 تایید کلیک روی لینک ارسال شده در ایمیل هویت تایید شده و ثبت نام با موفقیت انجام میشود.</w:t>
      </w:r>
    </w:p>
    <w:p w14:paraId="144A5D23" w14:textId="77777777" w:rsidR="00A537DF" w:rsidRPr="00B94A3F" w:rsidRDefault="00A537DF">
      <w:pPr>
        <w:bidi/>
        <w:rPr>
          <w:rFonts w:ascii="Calibri" w:eastAsia="Calibri" w:hAnsi="Calibri" w:cs="Nazanin"/>
          <w:sz w:val="30"/>
          <w:szCs w:val="30"/>
        </w:rPr>
      </w:pPr>
    </w:p>
    <w:p w14:paraId="51A074CC" w14:textId="77777777" w:rsidR="00A537DF" w:rsidRPr="00B94A3F" w:rsidRDefault="00382209" w:rsidP="00FE5B4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جست و جو بین دوره ها</w:t>
      </w:r>
    </w:p>
    <w:p w14:paraId="088BE1F5" w14:textId="77777777" w:rsidR="00FE5B40" w:rsidRPr="00B94A3F" w:rsidRDefault="00FE5B40" w:rsidP="00FE5B40">
      <w:pPr>
        <w:numPr>
          <w:ilvl w:val="0"/>
          <w:numId w:val="34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نوشتن یک رشته در باکس جست وجو.</w:t>
      </w:r>
    </w:p>
    <w:p w14:paraId="79683171" w14:textId="77777777" w:rsidR="00FE5B40" w:rsidRPr="00B94A3F" w:rsidRDefault="00FE5B40" w:rsidP="00FE5B40">
      <w:pPr>
        <w:numPr>
          <w:ilvl w:val="0"/>
          <w:numId w:val="34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"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لطفا </w:t>
      </w:r>
      <w:r w:rsidRPr="00B94A3F">
        <w:rPr>
          <w:rFonts w:ascii="Calibri" w:eastAsia="Calibri" w:hAnsi="Calibri" w:cs="Nazanin"/>
          <w:sz w:val="30"/>
          <w:szCs w:val="30"/>
          <w:rtl/>
        </w:rPr>
        <w:t>جست وجو کن".</w:t>
      </w:r>
    </w:p>
    <w:p w14:paraId="2D3DBA28" w14:textId="77777777" w:rsidR="00FE5B40" w:rsidRPr="00B94A3F" w:rsidRDefault="00FE5B40" w:rsidP="00FE5B40">
      <w:pPr>
        <w:numPr>
          <w:ilvl w:val="0"/>
          <w:numId w:val="34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 تمام موارد مشابه با عبارت ذکر شده.</w:t>
      </w:r>
    </w:p>
    <w:p w14:paraId="341B5EFB" w14:textId="77777777" w:rsidR="00FE5B40" w:rsidRPr="00B94A3F" w:rsidRDefault="00FE5B40" w:rsidP="00FE5B40">
      <w:pPr>
        <w:numPr>
          <w:ilvl w:val="0"/>
          <w:numId w:val="34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با کلیک روی هر دوره اطلاعات تکمیلی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آن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مانند نام استاد، مدت زمان دوره و تصاویر مربوط به آن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، نظرات کاربران و ...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نشان داده میشود.</w:t>
      </w:r>
    </w:p>
    <w:p w14:paraId="1917A3D8" w14:textId="77777777" w:rsidR="00FE5B40" w:rsidRPr="00B94A3F" w:rsidRDefault="00FE5B40" w:rsidP="00FE5B40">
      <w:pPr>
        <w:numPr>
          <w:ilvl w:val="0"/>
          <w:numId w:val="34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همچنین با کلیک روی گزینه دوره ها لیست کاملی از دوره های موجود در سایت به نمایش در می آید.</w:t>
      </w:r>
    </w:p>
    <w:p w14:paraId="637805D2" w14:textId="77777777" w:rsidR="00A537DF" w:rsidRPr="00B94A3F" w:rsidRDefault="00A537DF">
      <w:pPr>
        <w:bidi/>
        <w:rPr>
          <w:rFonts w:ascii="Calibri" w:eastAsia="Calibri" w:hAnsi="Calibri" w:cs="Nazanin"/>
          <w:sz w:val="30"/>
          <w:szCs w:val="30"/>
        </w:rPr>
      </w:pPr>
    </w:p>
    <w:p w14:paraId="463F29E8" w14:textId="77777777" w:rsidR="00A537DF" w:rsidRPr="00B94A3F" w:rsidRDefault="00A537DF">
      <w:pPr>
        <w:bidi/>
        <w:ind w:left="720"/>
        <w:jc w:val="right"/>
        <w:rPr>
          <w:rFonts w:ascii="Calibri" w:eastAsia="Calibri" w:hAnsi="Calibri" w:cs="Nazanin"/>
          <w:b/>
          <w:sz w:val="30"/>
          <w:szCs w:val="30"/>
        </w:rPr>
      </w:pPr>
    </w:p>
    <w:p w14:paraId="34059730" w14:textId="77777777" w:rsidR="00A537DF" w:rsidRPr="00B94A3F" w:rsidRDefault="00382209" w:rsidP="007E752A">
      <w:pPr>
        <w:pStyle w:val="Heading1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هنرجو</w:t>
      </w:r>
    </w:p>
    <w:p w14:paraId="59E96C81" w14:textId="77777777" w:rsidR="00FE5B40" w:rsidRPr="00B94A3F" w:rsidRDefault="00FE5B40" w:rsidP="00FE5B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ورود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به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حساب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کاربری</w:t>
      </w:r>
    </w:p>
    <w:p w14:paraId="6AF470B2" w14:textId="77777777" w:rsidR="00FE5B40" w:rsidRPr="00B94A3F" w:rsidRDefault="00FE5B40" w:rsidP="00FE5B40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نام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کاربری</w:t>
      </w:r>
    </w:p>
    <w:p w14:paraId="3E9442B8" w14:textId="77777777" w:rsidR="00FE5B40" w:rsidRPr="00B94A3F" w:rsidRDefault="00FE5B40" w:rsidP="00FE5B40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رمزعبور</w:t>
      </w:r>
    </w:p>
    <w:p w14:paraId="58D04F9B" w14:textId="77777777" w:rsidR="00FE5B40" w:rsidRPr="00B94A3F" w:rsidRDefault="00FE5B40" w:rsidP="00FE5B40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 دکمه "ورود"</w:t>
      </w:r>
    </w:p>
    <w:p w14:paraId="4A8AC114" w14:textId="77777777" w:rsidR="00FE5B40" w:rsidRPr="00B94A3F" w:rsidRDefault="00FE5B40" w:rsidP="00FE5B40">
      <w:pPr>
        <w:numPr>
          <w:ilvl w:val="0"/>
          <w:numId w:val="4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 صفحه شخصی به کاربر</w:t>
      </w:r>
    </w:p>
    <w:p w14:paraId="481DF8F4" w14:textId="77777777" w:rsidR="00FE5B40" w:rsidRPr="00B94A3F" w:rsidRDefault="00FE5B40" w:rsidP="00FE5B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بازیابی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رمز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عبور</w:t>
      </w:r>
    </w:p>
    <w:p w14:paraId="40E47691" w14:textId="77777777" w:rsidR="00FE5B40" w:rsidRPr="00B94A3F" w:rsidRDefault="00FE5B40" w:rsidP="00FE5B4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بازیابی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رمز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عبور</w:t>
      </w:r>
      <w:r w:rsidRPr="00B94A3F">
        <w:rPr>
          <w:rFonts w:ascii="Calibri" w:eastAsia="Calibri" w:hAnsi="Calibri" w:cs="Nazanin"/>
          <w:sz w:val="30"/>
          <w:szCs w:val="30"/>
        </w:rPr>
        <w:t>"</w:t>
      </w:r>
    </w:p>
    <w:p w14:paraId="17A56EEC" w14:textId="77777777" w:rsidR="00FE5B40" w:rsidRPr="00B94A3F" w:rsidRDefault="00FE5B40" w:rsidP="00FE5B4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نام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کاربری</w:t>
      </w:r>
    </w:p>
    <w:p w14:paraId="409D09D5" w14:textId="77777777" w:rsidR="00FE5B40" w:rsidRPr="00B94A3F" w:rsidRDefault="00FE5B40" w:rsidP="00FE5B4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زدن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دکمه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تایید</w:t>
      </w:r>
    </w:p>
    <w:p w14:paraId="638F0FC3" w14:textId="77777777" w:rsidR="00FE5B40" w:rsidRPr="00B94A3F" w:rsidRDefault="00FE5B40" w:rsidP="00FE5B4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با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گذرواژه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موقت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آدرس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ایمیل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از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پیش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مشخص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شده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ارسال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می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شود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>.</w:t>
      </w:r>
    </w:p>
    <w:p w14:paraId="025C8E73" w14:textId="77777777" w:rsidR="00FE5B40" w:rsidRPr="00B94A3F" w:rsidRDefault="00FE5B40" w:rsidP="00FE5B4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ورود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شخصی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واسطه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رمز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تصادفی.</w:t>
      </w:r>
    </w:p>
    <w:p w14:paraId="33D186C1" w14:textId="77777777" w:rsidR="00FE5B40" w:rsidRPr="00B94A3F" w:rsidRDefault="00FE5B40" w:rsidP="00FE5B40">
      <w:pPr>
        <w:numPr>
          <w:ilvl w:val="0"/>
          <w:numId w:val="5"/>
        </w:numPr>
        <w:bidi/>
        <w:ind w:left="810"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نمایش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تغییر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گذرواژه</w:t>
      </w:r>
      <w:r w:rsidRPr="00B94A3F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>.</w:t>
      </w:r>
    </w:p>
    <w:p w14:paraId="082B5DB4" w14:textId="77777777" w:rsidR="00FE5B40" w:rsidRPr="00B94A3F" w:rsidRDefault="00FE5B40" w:rsidP="00FE5B40">
      <w:pPr>
        <w:bidi/>
        <w:jc w:val="center"/>
        <w:rPr>
          <w:rFonts w:ascii="Calibri" w:eastAsia="Calibri" w:hAnsi="Calibri" w:cs="Nazanin"/>
          <w:color w:val="FF0000"/>
          <w:sz w:val="30"/>
          <w:szCs w:val="30"/>
        </w:rPr>
      </w:pPr>
    </w:p>
    <w:p w14:paraId="02B686BB" w14:textId="77777777" w:rsidR="00FE5B40" w:rsidRPr="00B94A3F" w:rsidRDefault="00FE5B40" w:rsidP="00FE5B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 xml:space="preserve">ویرایش پروفایل </w:t>
      </w:r>
    </w:p>
    <w:p w14:paraId="2F5B5A39" w14:textId="77777777" w:rsidR="00FE5B40" w:rsidRPr="00B94A3F" w:rsidRDefault="00FE5B40" w:rsidP="00FE5B40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روی دکمه ی "ویرایش پروفایل" </w:t>
      </w:r>
    </w:p>
    <w:p w14:paraId="5EA10F94" w14:textId="77777777" w:rsidR="00FE5B40" w:rsidRPr="00B94A3F" w:rsidRDefault="00FE5B40" w:rsidP="00FE5B40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نوشتن اطلاعات جدید در فیلد های مجاز</w:t>
      </w:r>
    </w:p>
    <w:p w14:paraId="63DF8D8F" w14:textId="77777777" w:rsidR="00FE5B40" w:rsidRPr="00B94A3F" w:rsidRDefault="00FE5B40" w:rsidP="00FE5B40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دکمه تایید </w:t>
      </w:r>
    </w:p>
    <w:p w14:paraId="12469D44" w14:textId="77777777" w:rsidR="00FE5B40" w:rsidRPr="00B94A3F" w:rsidRDefault="00FE5B40" w:rsidP="00FE5B40">
      <w:pPr>
        <w:numPr>
          <w:ilvl w:val="0"/>
          <w:numId w:val="6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صفحه پروفایل با اطلاعات  به روز شده</w:t>
      </w:r>
    </w:p>
    <w:p w14:paraId="3A0BE5E9" w14:textId="77777777" w:rsidR="00FE5B40" w:rsidRPr="00B94A3F" w:rsidRDefault="00FE5B40" w:rsidP="00FE5B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تغییر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گذرواژه</w:t>
      </w:r>
      <w:r w:rsidRPr="00B94A3F">
        <w:rPr>
          <w:rFonts w:eastAsia="Calibri" w:cs="Nazanin"/>
          <w:sz w:val="30"/>
          <w:szCs w:val="30"/>
        </w:rPr>
        <w:t xml:space="preserve"> </w:t>
      </w:r>
    </w:p>
    <w:p w14:paraId="757FFBED" w14:textId="77777777" w:rsidR="00FE5B40" w:rsidRPr="00B94A3F" w:rsidRDefault="00FE5B40" w:rsidP="00FE5B40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گزینه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تغییر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گذرواژه</w:t>
      </w:r>
    </w:p>
    <w:p w14:paraId="49F09C99" w14:textId="77777777" w:rsidR="00FE5B40" w:rsidRPr="00B94A3F" w:rsidRDefault="00FE5B40" w:rsidP="00FE5B40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کردن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گذرواژه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جدید</w:t>
      </w:r>
    </w:p>
    <w:p w14:paraId="2EB469D5" w14:textId="77777777" w:rsidR="00FE5B40" w:rsidRPr="00B94A3F" w:rsidRDefault="00FE5B40" w:rsidP="00FE5B40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وارد کردن مجدد گذرواژه جدید</w:t>
      </w:r>
    </w:p>
    <w:p w14:paraId="5A4CD875" w14:textId="77777777" w:rsidR="00FE5B40" w:rsidRPr="00B94A3F" w:rsidRDefault="00FE5B40" w:rsidP="00FE5B40">
      <w:pPr>
        <w:numPr>
          <w:ilvl w:val="0"/>
          <w:numId w:val="7"/>
        </w:numPr>
        <w:bidi/>
        <w:ind w:left="81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گزینه تایید</w:t>
      </w:r>
    </w:p>
    <w:p w14:paraId="6BEC0E31" w14:textId="77777777" w:rsidR="00FE5B40" w:rsidRPr="00B94A3F" w:rsidRDefault="00FE5B40" w:rsidP="0C9D1D6E">
      <w:pPr>
        <w:bidi/>
        <w:ind w:left="90"/>
        <w:rPr>
          <w:rFonts w:ascii="Calibri" w:eastAsia="Calibri" w:hAnsi="Calibri" w:cs="Nazanin"/>
          <w:color w:val="0070C0"/>
          <w:sz w:val="30"/>
          <w:szCs w:val="30"/>
          <w:rtl/>
        </w:rPr>
      </w:pPr>
    </w:p>
    <w:p w14:paraId="2EA699FB" w14:textId="545F6D2C" w:rsidR="00A537DF" w:rsidRPr="00B94A3F" w:rsidRDefault="0C9D1D6E" w:rsidP="00FE5B4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جست و جو بین دوره ها</w:t>
      </w:r>
    </w:p>
    <w:p w14:paraId="13677FDE" w14:textId="2F920B7C" w:rsidR="00A537DF" w:rsidRPr="00B94A3F" w:rsidRDefault="0C9D1D6E" w:rsidP="72504364">
      <w:pPr>
        <w:pStyle w:val="ListParagraph"/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نوشتن یک رشته در باکس جست وجو.</w:t>
      </w:r>
    </w:p>
    <w:p w14:paraId="6E1FBEF8" w14:textId="10F58E82" w:rsidR="00A537DF" w:rsidRPr="00B94A3F" w:rsidRDefault="0C9D1D6E" w:rsidP="72504364">
      <w:pPr>
        <w:pStyle w:val="ListParagraph"/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 "جست وجو کن".</w:t>
      </w:r>
    </w:p>
    <w:p w14:paraId="1136FD0D" w14:textId="5C74EC08" w:rsidR="00A537DF" w:rsidRPr="00B94A3F" w:rsidRDefault="0C9D1D6E" w:rsidP="72504364">
      <w:pPr>
        <w:pStyle w:val="ListParagraph"/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 تمام موارد مشابه با عبارت ذکر شده.</w:t>
      </w:r>
    </w:p>
    <w:p w14:paraId="16780069" w14:textId="36A67FE9" w:rsidR="00A537DF" w:rsidRPr="00B94A3F" w:rsidRDefault="0C9D1D6E" w:rsidP="72504364">
      <w:pPr>
        <w:pStyle w:val="ListParagraph"/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 کلیک روی هر دوره اطلاعات تکمیلی ان مانند نام استاد، مدت زمان دوره و تصاویر مربوط به آن نشان داده میشود.</w:t>
      </w:r>
    </w:p>
    <w:p w14:paraId="2BA226A1" w14:textId="55F66395" w:rsidR="00A537DF" w:rsidRPr="00B94A3F" w:rsidRDefault="0C9D1D6E" w:rsidP="72504364">
      <w:pPr>
        <w:pStyle w:val="ListParagraph"/>
        <w:numPr>
          <w:ilvl w:val="0"/>
          <w:numId w:val="3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همچنین با کلیک روی گزینه دوره ها لیست کاملی از دوره های موجود در سایت به نمایش در می آید.</w:t>
      </w:r>
    </w:p>
    <w:p w14:paraId="09A2228F" w14:textId="6E388B3C" w:rsidR="00A537DF" w:rsidRPr="00B94A3F" w:rsidRDefault="72504364" w:rsidP="00FE5B40">
      <w:pPr>
        <w:pStyle w:val="Heading2"/>
        <w:bidi/>
        <w:rPr>
          <w:rFonts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خرید</w:t>
      </w:r>
      <w:r w:rsidR="00FE5B40" w:rsidRPr="00B94A3F">
        <w:rPr>
          <w:rFonts w:eastAsia="Calibri" w:cs="Nazanin" w:hint="cs"/>
          <w:sz w:val="30"/>
          <w:szCs w:val="30"/>
          <w:rtl/>
        </w:rPr>
        <w:t xml:space="preserve"> دوره</w:t>
      </w:r>
      <w:r w:rsidRPr="00B94A3F">
        <w:rPr>
          <w:rFonts w:eastAsia="Calibri" w:cs="Nazanin"/>
          <w:sz w:val="30"/>
          <w:szCs w:val="30"/>
          <w:rtl/>
        </w:rPr>
        <w:t xml:space="preserve"> با پرداخت آنلاین</w:t>
      </w:r>
    </w:p>
    <w:p w14:paraId="562A6FEF" w14:textId="77777777" w:rsidR="00FE5B40" w:rsidRPr="00B94A3F" w:rsidRDefault="00FE5B40" w:rsidP="00FE5B40">
      <w:pPr>
        <w:numPr>
          <w:ilvl w:val="0"/>
          <w:numId w:val="46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گزینه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خرید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</w:p>
    <w:p w14:paraId="35151019" w14:textId="77777777" w:rsidR="00FE5B40" w:rsidRPr="00B94A3F" w:rsidRDefault="00FE5B40" w:rsidP="00FE5B40">
      <w:pPr>
        <w:numPr>
          <w:ilvl w:val="0"/>
          <w:numId w:val="46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انتقال به صفحه ی پرداخت آنلاین </w:t>
      </w:r>
      <w:r w:rsidRPr="00B94A3F">
        <w:rPr>
          <w:rFonts w:ascii="Calibri" w:eastAsia="Calibri" w:hAnsi="Calibri" w:cs="Nazanin"/>
          <w:sz w:val="30"/>
          <w:szCs w:val="30"/>
          <w:rtl/>
        </w:rPr>
        <w:t>امن شاپرک</w:t>
      </w:r>
    </w:p>
    <w:p w14:paraId="0417549F" w14:textId="77777777" w:rsidR="00FE5B40" w:rsidRPr="00B94A3F" w:rsidRDefault="00FE5B40" w:rsidP="00FE5B40">
      <w:pPr>
        <w:numPr>
          <w:ilvl w:val="0"/>
          <w:numId w:val="46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در صورت ناموفق بودن پرداخت، نمایش پیام خطا</w:t>
      </w:r>
    </w:p>
    <w:p w14:paraId="0E15FA75" w14:textId="77777777" w:rsidR="00FE5B40" w:rsidRPr="00B94A3F" w:rsidRDefault="00FE5B40" w:rsidP="00FE5B40">
      <w:pPr>
        <w:numPr>
          <w:ilvl w:val="0"/>
          <w:numId w:val="46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در صورت موفق بودن پرداخت، دوره در اختیار هنرجو قرار میگیرد.</w:t>
      </w:r>
    </w:p>
    <w:p w14:paraId="7C3611CC" w14:textId="571D4A5D" w:rsidR="00FE5B40" w:rsidRPr="00B94A3F" w:rsidRDefault="00FE5B40" w:rsidP="00FE5B40">
      <w:pPr>
        <w:numPr>
          <w:ilvl w:val="0"/>
          <w:numId w:val="46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هنرجو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صفحه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ی 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به روزرسانی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شده ی 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دوره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هایش را می بیند</w:t>
      </w:r>
    </w:p>
    <w:p w14:paraId="680A4E5D" w14:textId="7498F74B" w:rsidR="00A537DF" w:rsidRPr="00B94A3F" w:rsidRDefault="00A537DF" w:rsidP="00FE5B40">
      <w:pPr>
        <w:bidi/>
        <w:ind w:left="720"/>
        <w:rPr>
          <w:rFonts w:ascii="Calibri" w:eastAsia="Calibri" w:hAnsi="Calibri" w:cs="Nazanin"/>
          <w:sz w:val="30"/>
          <w:szCs w:val="30"/>
        </w:rPr>
      </w:pPr>
    </w:p>
    <w:p w14:paraId="602EC5EC" w14:textId="658553F7" w:rsidR="00A537DF" w:rsidRPr="00B94A3F" w:rsidRDefault="00382209" w:rsidP="00FE5B4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قابلیت ثبت</w:t>
      </w:r>
      <w:r w:rsidR="00FE5B40" w:rsidRPr="00B94A3F">
        <w:rPr>
          <w:rFonts w:eastAsia="Calibri" w:cs="Nazanin" w:hint="cs"/>
          <w:sz w:val="30"/>
          <w:szCs w:val="30"/>
          <w:rtl/>
        </w:rPr>
        <w:t xml:space="preserve"> نظر و</w:t>
      </w:r>
      <w:r w:rsidRPr="00B94A3F">
        <w:rPr>
          <w:rFonts w:eastAsia="Calibri" w:cs="Nazanin"/>
          <w:sz w:val="30"/>
          <w:szCs w:val="30"/>
          <w:rtl/>
        </w:rPr>
        <w:t xml:space="preserve"> امتیاز برای دوره ها</w:t>
      </w:r>
      <w:r w:rsidRPr="00B94A3F">
        <w:rPr>
          <w:rFonts w:eastAsia="Calibri" w:cs="Nazanin"/>
          <w:sz w:val="30"/>
          <w:szCs w:val="30"/>
        </w:rPr>
        <w:t xml:space="preserve">  </w:t>
      </w:r>
    </w:p>
    <w:p w14:paraId="060A61E8" w14:textId="77777777" w:rsidR="00FE5B40" w:rsidRPr="00B94A3F" w:rsidRDefault="00FE5B40" w:rsidP="00FE5B40">
      <w:pPr>
        <w:numPr>
          <w:ilvl w:val="0"/>
          <w:numId w:val="47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گزینه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ثبت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نظر در صفحه ی اصلی دوره</w:t>
      </w:r>
    </w:p>
    <w:p w14:paraId="575AAE50" w14:textId="77777777" w:rsidR="00FE5B40" w:rsidRPr="00B94A3F" w:rsidRDefault="00FE5B40" w:rsidP="00FE5B40">
      <w:pPr>
        <w:numPr>
          <w:ilvl w:val="0"/>
          <w:numId w:val="47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مقایسه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تعداد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جلسه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های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گذرانده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با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حداقل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تعداد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جلسه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مورد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نیاز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برای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نظر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دادن</w:t>
      </w:r>
    </w:p>
    <w:p w14:paraId="4CDE1345" w14:textId="77777777" w:rsidR="00FE5B40" w:rsidRPr="00B94A3F" w:rsidRDefault="00FE5B40" w:rsidP="00FE5B40">
      <w:pPr>
        <w:numPr>
          <w:ilvl w:val="0"/>
          <w:numId w:val="47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در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صورت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کمتر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بودن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:</w:t>
      </w:r>
    </w:p>
    <w:p w14:paraId="7E962098" w14:textId="77777777" w:rsidR="00FE5B40" w:rsidRPr="00B94A3F" w:rsidRDefault="00FE5B40" w:rsidP="00FE5B40">
      <w:pPr>
        <w:numPr>
          <w:ilvl w:val="0"/>
          <w:numId w:val="47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نشان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دادن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پیغام</w:t>
      </w:r>
      <w:r w:rsidRPr="00B94A3F">
        <w:rPr>
          <w:rFonts w:ascii="Calibri" w:eastAsia="Calibri" w:hAnsi="Calibri" w:cs="Nazanin"/>
          <w:sz w:val="30"/>
          <w:szCs w:val="30"/>
        </w:rPr>
        <w:t xml:space="preserve"> "</w:t>
      </w:r>
      <w:r w:rsidRPr="00B94A3F">
        <w:rPr>
          <w:rFonts w:ascii="Calibri" w:eastAsia="Calibri" w:hAnsi="Calibri" w:cs="Nazanin"/>
          <w:sz w:val="30"/>
          <w:szCs w:val="30"/>
          <w:rtl/>
        </w:rPr>
        <w:t>برای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ثبت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امتیاز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مورد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دوره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نیاز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است</w:t>
      </w:r>
      <w:r w:rsidRPr="00B94A3F">
        <w:rPr>
          <w:rFonts w:ascii="Calibri" w:eastAsia="Calibri" w:hAnsi="Calibri" w:cs="Nazanin"/>
          <w:sz w:val="30"/>
          <w:szCs w:val="30"/>
        </w:rPr>
        <w:t xml:space="preserve"> # </w:t>
      </w:r>
      <w:r w:rsidRPr="00B94A3F">
        <w:rPr>
          <w:rFonts w:ascii="Calibri" w:eastAsia="Calibri" w:hAnsi="Calibri" w:cs="Nazanin"/>
          <w:sz w:val="30"/>
          <w:szCs w:val="30"/>
          <w:rtl/>
        </w:rPr>
        <w:t>جلسه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دیگر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مشاهده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کنید</w:t>
      </w:r>
      <w:r w:rsidRPr="00B94A3F">
        <w:rPr>
          <w:rFonts w:ascii="Calibri" w:eastAsia="Calibri" w:hAnsi="Calibri" w:cs="Nazanin"/>
          <w:sz w:val="30"/>
          <w:szCs w:val="30"/>
        </w:rPr>
        <w:t xml:space="preserve">" </w:t>
      </w:r>
      <w:r w:rsidRPr="00B94A3F">
        <w:rPr>
          <w:rFonts w:ascii="Calibri" w:eastAsia="Calibri" w:hAnsi="Calibri" w:cs="Nazanin"/>
          <w:sz w:val="30"/>
          <w:szCs w:val="30"/>
          <w:rtl/>
        </w:rPr>
        <w:t>که</w:t>
      </w:r>
      <w:r w:rsidRPr="00B94A3F">
        <w:rPr>
          <w:rFonts w:ascii="Calibri" w:eastAsia="Calibri" w:hAnsi="Calibri" w:cs="Nazanin"/>
          <w:sz w:val="30"/>
          <w:szCs w:val="30"/>
        </w:rPr>
        <w:t xml:space="preserve"> # </w:t>
      </w:r>
      <w:r w:rsidRPr="00B94A3F">
        <w:rPr>
          <w:rFonts w:ascii="Calibri" w:eastAsia="Calibri" w:hAnsi="Calibri" w:cs="Nazanin"/>
          <w:sz w:val="30"/>
          <w:szCs w:val="30"/>
          <w:rtl/>
        </w:rPr>
        <w:t>حاصل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تفاضل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جلسات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های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گذرانده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با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جلسات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است</w:t>
      </w:r>
    </w:p>
    <w:p w14:paraId="606D61F3" w14:textId="77777777" w:rsidR="00FE5B40" w:rsidRPr="00B94A3F" w:rsidRDefault="00FE5B40" w:rsidP="00FE5B40">
      <w:pPr>
        <w:numPr>
          <w:ilvl w:val="0"/>
          <w:numId w:val="47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درغیر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این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صورت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:</w:t>
      </w:r>
    </w:p>
    <w:p w14:paraId="5F53957F" w14:textId="77777777" w:rsidR="00FE5B40" w:rsidRPr="00B94A3F" w:rsidRDefault="00FE5B40" w:rsidP="00FE5B40">
      <w:pPr>
        <w:numPr>
          <w:ilvl w:val="0"/>
          <w:numId w:val="47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انتخاب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بین</w:t>
      </w:r>
      <w:r w:rsidRPr="00B94A3F">
        <w:rPr>
          <w:rFonts w:ascii="Calibri" w:eastAsia="Calibri" w:hAnsi="Calibri" w:cs="Nazanin"/>
          <w:sz w:val="30"/>
          <w:szCs w:val="30"/>
        </w:rPr>
        <w:t xml:space="preserve"> 1 </w:t>
      </w:r>
      <w:r w:rsidRPr="00B94A3F">
        <w:rPr>
          <w:rFonts w:ascii="Calibri" w:eastAsia="Calibri" w:hAnsi="Calibri" w:cs="Nazanin"/>
          <w:sz w:val="30"/>
          <w:szCs w:val="30"/>
          <w:rtl/>
        </w:rPr>
        <w:t>تا</w:t>
      </w:r>
      <w:r w:rsidRPr="00B94A3F">
        <w:rPr>
          <w:rFonts w:ascii="Calibri" w:eastAsia="Calibri" w:hAnsi="Calibri" w:cs="Nazanin"/>
          <w:sz w:val="30"/>
          <w:szCs w:val="30"/>
        </w:rPr>
        <w:t xml:space="preserve"> 5 </w:t>
      </w:r>
      <w:r w:rsidRPr="00B94A3F">
        <w:rPr>
          <w:rFonts w:ascii="Calibri" w:eastAsia="Calibri" w:hAnsi="Calibri" w:cs="Nazanin"/>
          <w:sz w:val="30"/>
          <w:szCs w:val="30"/>
          <w:rtl/>
        </w:rPr>
        <w:t>ستاره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و نوشتن متنی به عنوان نظر</w:t>
      </w:r>
    </w:p>
    <w:p w14:paraId="249B0A65" w14:textId="472F6120" w:rsidR="00FE5B40" w:rsidRPr="00B94A3F" w:rsidRDefault="00FE5B40" w:rsidP="00FE5B40">
      <w:pPr>
        <w:numPr>
          <w:ilvl w:val="0"/>
          <w:numId w:val="47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پیام های اسپم و پیام های قانون شکنانه نمایش داده  نمی شود</w:t>
      </w:r>
    </w:p>
    <w:p w14:paraId="6AEA95B0" w14:textId="77777777" w:rsidR="00FE5B40" w:rsidRPr="00B94A3F" w:rsidRDefault="00FE5B40" w:rsidP="00FE5B40">
      <w:pPr>
        <w:numPr>
          <w:ilvl w:val="0"/>
          <w:numId w:val="47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گزینه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ثبت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نظر</w:t>
      </w:r>
    </w:p>
    <w:p w14:paraId="1A189E8F" w14:textId="700760C5" w:rsidR="00FE5B40" w:rsidRPr="00B94A3F" w:rsidRDefault="00FE5B40" w:rsidP="00FE5B40">
      <w:pPr>
        <w:numPr>
          <w:ilvl w:val="0"/>
          <w:numId w:val="47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نشان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دادن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امتیازات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شده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کاربر</w:t>
      </w:r>
    </w:p>
    <w:p w14:paraId="4DC08DDF" w14:textId="77777777" w:rsidR="00FE5B40" w:rsidRPr="00B94A3F" w:rsidRDefault="00FE5B40" w:rsidP="00FE5B4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 w:hint="cs"/>
          <w:sz w:val="30"/>
          <w:szCs w:val="30"/>
          <w:rtl/>
        </w:rPr>
        <w:t>ثبت نام در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آزمون</w:t>
      </w:r>
      <w:r w:rsidRPr="00B94A3F">
        <w:rPr>
          <w:rFonts w:eastAsia="Calibri" w:cs="Nazanin"/>
          <w:sz w:val="30"/>
          <w:szCs w:val="30"/>
        </w:rPr>
        <w:t xml:space="preserve"> </w:t>
      </w:r>
    </w:p>
    <w:p w14:paraId="0543FB1A" w14:textId="77777777" w:rsidR="003329AA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هنرجو در صفحه ی دوره روی آزمون می زند</w:t>
      </w:r>
    </w:p>
    <w:p w14:paraId="1C04C048" w14:textId="77777777" w:rsidR="003329AA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گزینه های عملی و تئوری نمایش داده می شود.</w:t>
      </w:r>
    </w:p>
    <w:p w14:paraId="7D514798" w14:textId="77777777" w:rsidR="003329AA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عملی را میزند.</w:t>
      </w:r>
    </w:p>
    <w:p w14:paraId="25918E9B" w14:textId="32BDBB42" w:rsidR="003329AA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تاریخ های مممن نمایش داده می شوند و هنرجو تاریخ مناسب را انتخاب می کند.</w:t>
      </w:r>
    </w:p>
    <w:p w14:paraId="5C188A9A" w14:textId="77777777" w:rsidR="003329AA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ثبت را میزند.</w:t>
      </w:r>
    </w:p>
    <w:p w14:paraId="348A1BEC" w14:textId="77777777" w:rsidR="003329AA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به پرداخت امن شاپرک منتقل می شود. در صورت موفقیت آمیز بودن پرداخت:</w:t>
      </w:r>
    </w:p>
    <w:p w14:paraId="315E0EBE" w14:textId="290E4FB9" w:rsidR="003329AA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آزمون برای هنرجو ثبت می شود.</w:t>
      </w:r>
    </w:p>
    <w:p w14:paraId="006858FB" w14:textId="77777777" w:rsidR="003329AA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به صفحه ی قبل باز می گردد.</w:t>
      </w:r>
    </w:p>
    <w:p w14:paraId="3E2A5360" w14:textId="77777777" w:rsidR="003329AA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تئوری را میزند.</w:t>
      </w:r>
    </w:p>
    <w:p w14:paraId="78CD5A92" w14:textId="77777777" w:rsidR="003329AA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تاریخ آزمون بعدی اعلام میشود.</w:t>
      </w:r>
    </w:p>
    <w:p w14:paraId="79189350" w14:textId="77777777" w:rsidR="003329AA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ثبت نام را میزند.</w:t>
      </w:r>
    </w:p>
    <w:p w14:paraId="3ED86311" w14:textId="77777777" w:rsidR="003329AA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به پرداخت امن شاپرک منتقل می شود. در صورت موفقیت آمیز بودن پرداخت:</w:t>
      </w:r>
    </w:p>
    <w:p w14:paraId="0E5D5886" w14:textId="5D572C65" w:rsidR="003329AA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آزمون برای هنرجو ثبت می شود.</w:t>
      </w:r>
    </w:p>
    <w:p w14:paraId="66184FF6" w14:textId="415DDF11" w:rsidR="00FE5B40" w:rsidRPr="00B94A3F" w:rsidRDefault="003329AA" w:rsidP="003329AA">
      <w:pPr>
        <w:numPr>
          <w:ilvl w:val="0"/>
          <w:numId w:val="48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به صفحه ی قبل باز می گردد.</w:t>
      </w:r>
    </w:p>
    <w:p w14:paraId="19219836" w14:textId="77777777" w:rsidR="00A537DF" w:rsidRPr="00B94A3F" w:rsidRDefault="00A537DF">
      <w:pPr>
        <w:bidi/>
        <w:rPr>
          <w:rFonts w:ascii="Calibri" w:eastAsia="Calibri" w:hAnsi="Calibri" w:cs="Nazanin"/>
          <w:sz w:val="30"/>
          <w:szCs w:val="30"/>
        </w:rPr>
      </w:pPr>
    </w:p>
    <w:p w14:paraId="18B3ABB8" w14:textId="77777777" w:rsidR="00A537DF" w:rsidRPr="00B94A3F" w:rsidRDefault="00382209" w:rsidP="00FE5B40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آزمون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دادن</w:t>
      </w:r>
      <w:r w:rsidRPr="00B94A3F">
        <w:rPr>
          <w:rFonts w:eastAsia="Calibri" w:cs="Nazanin"/>
          <w:sz w:val="30"/>
          <w:szCs w:val="30"/>
        </w:rPr>
        <w:t xml:space="preserve"> </w:t>
      </w:r>
    </w:p>
    <w:p w14:paraId="75C1B0F4" w14:textId="77777777" w:rsidR="007A3C41" w:rsidRPr="00B94A3F" w:rsidRDefault="007A3C41" w:rsidP="007A3C41">
      <w:pPr>
        <w:pStyle w:val="ListParagraph"/>
        <w:numPr>
          <w:ilvl w:val="0"/>
          <w:numId w:val="44"/>
        </w:numPr>
        <w:bidi/>
        <w:spacing w:before="0" w:after="160" w:line="259" w:lineRule="auto"/>
        <w:rPr>
          <w:rFonts w:cs="Nazanin"/>
          <w:sz w:val="30"/>
          <w:szCs w:val="30"/>
        </w:rPr>
      </w:pPr>
      <w:r w:rsidRPr="00B94A3F">
        <w:rPr>
          <w:rFonts w:cs="Nazanin" w:hint="cs"/>
          <w:sz w:val="30"/>
          <w:szCs w:val="30"/>
          <w:rtl/>
        </w:rPr>
        <w:t>هنرجو در بخش آزمون گزینه ی تئوری را انتخاب می کند.</w:t>
      </w:r>
    </w:p>
    <w:p w14:paraId="22AE6E43" w14:textId="77777777" w:rsidR="007A3C41" w:rsidRPr="00B94A3F" w:rsidRDefault="007A3C41" w:rsidP="007A3C41">
      <w:pPr>
        <w:numPr>
          <w:ilvl w:val="0"/>
          <w:numId w:val="44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bookmarkStart w:id="1" w:name="_Hlk125839416"/>
      <w:r w:rsidRPr="00B94A3F">
        <w:rPr>
          <w:rFonts w:ascii="Calibri" w:eastAsia="Calibri" w:hAnsi="Calibri" w:cs="Nazanin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شامل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اطلاعات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آزمون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شامل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مدت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زمان،تعداد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سوالات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تستی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و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تشریحی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و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سایر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توضیحات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مورد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نظر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استاد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تعریف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کندده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آن</w:t>
      </w:r>
    </w:p>
    <w:p w14:paraId="18C8D04B" w14:textId="77777777" w:rsidR="007A3C41" w:rsidRPr="00B94A3F" w:rsidRDefault="007A3C41" w:rsidP="007A3C41">
      <w:pPr>
        <w:pStyle w:val="ListParagraph"/>
        <w:numPr>
          <w:ilvl w:val="0"/>
          <w:numId w:val="44"/>
        </w:numPr>
        <w:bidi/>
        <w:spacing w:before="0" w:after="160" w:line="259" w:lineRule="auto"/>
        <w:rPr>
          <w:rFonts w:cs="Nazanin"/>
          <w:sz w:val="30"/>
          <w:szCs w:val="30"/>
        </w:rPr>
      </w:pPr>
      <w:r w:rsidRPr="00B94A3F">
        <w:rPr>
          <w:rFonts w:cs="Nazanin" w:hint="cs"/>
          <w:sz w:val="30"/>
          <w:szCs w:val="30"/>
          <w:rtl/>
        </w:rPr>
        <w:t>اگر از قبل ثبت نام کرده باشد با سوال "آیا میخواهید در آزمون شرکت کنید؟" مواجه می شود.</w:t>
      </w:r>
    </w:p>
    <w:p w14:paraId="6AEB7974" w14:textId="77777777" w:rsidR="007A3C41" w:rsidRPr="00B94A3F" w:rsidRDefault="007A3C41" w:rsidP="007A3C41">
      <w:pPr>
        <w:pStyle w:val="ListParagraph"/>
        <w:numPr>
          <w:ilvl w:val="0"/>
          <w:numId w:val="44"/>
        </w:numPr>
        <w:bidi/>
        <w:spacing w:before="0" w:after="160" w:line="259" w:lineRule="auto"/>
        <w:rPr>
          <w:rFonts w:cs="Nazanin"/>
          <w:sz w:val="30"/>
          <w:szCs w:val="30"/>
        </w:rPr>
      </w:pPr>
      <w:r w:rsidRPr="00B94A3F">
        <w:rPr>
          <w:rFonts w:cs="Nazanin" w:hint="cs"/>
          <w:sz w:val="30"/>
          <w:szCs w:val="30"/>
          <w:rtl/>
        </w:rPr>
        <w:t>بله را میزند .</w:t>
      </w:r>
    </w:p>
    <w:bookmarkEnd w:id="1"/>
    <w:p w14:paraId="669F376C" w14:textId="77777777" w:rsidR="007A3C41" w:rsidRPr="00B94A3F" w:rsidRDefault="007A3C41" w:rsidP="007A3C41">
      <w:pPr>
        <w:numPr>
          <w:ilvl w:val="0"/>
          <w:numId w:val="44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سوال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اول</w:t>
      </w:r>
    </w:p>
    <w:p w14:paraId="0EB5DC90" w14:textId="0E24501E" w:rsidR="007A3C41" w:rsidRPr="00B94A3F" w:rsidRDefault="007A3C41" w:rsidP="007A3C41">
      <w:pPr>
        <w:numPr>
          <w:ilvl w:val="0"/>
          <w:numId w:val="44"/>
        </w:numPr>
        <w:bidi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کلیک روی یکی از </w:t>
      </w:r>
      <w:r w:rsidRPr="00B94A3F">
        <w:rPr>
          <w:rFonts w:ascii="Calibri" w:eastAsia="Calibri" w:hAnsi="Calibri" w:cs="Nazanin"/>
          <w:sz w:val="30"/>
          <w:szCs w:val="30"/>
        </w:rPr>
        <w:t>4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گزینه موجود یا نوشتن جواب در تکستباکس</w:t>
      </w:r>
    </w:p>
    <w:p w14:paraId="17E9C72D" w14:textId="77777777" w:rsidR="00A537DF" w:rsidRPr="00B94A3F" w:rsidRDefault="00382209">
      <w:pPr>
        <w:numPr>
          <w:ilvl w:val="0"/>
          <w:numId w:val="44"/>
        </w:numPr>
        <w:bidi/>
        <w:ind w:left="72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گزینه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بعدی</w:t>
      </w:r>
    </w:p>
    <w:p w14:paraId="42F05D75" w14:textId="77777777" w:rsidR="00A537DF" w:rsidRPr="00B94A3F" w:rsidRDefault="00382209">
      <w:pPr>
        <w:numPr>
          <w:ilvl w:val="0"/>
          <w:numId w:val="44"/>
        </w:numPr>
        <w:bidi/>
        <w:ind w:left="72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سوال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دوم</w:t>
      </w:r>
    </w:p>
    <w:p w14:paraId="70CCEA91" w14:textId="77777777" w:rsidR="00A537DF" w:rsidRPr="00B94A3F" w:rsidRDefault="00382209">
      <w:pPr>
        <w:numPr>
          <w:ilvl w:val="0"/>
          <w:numId w:val="44"/>
        </w:numPr>
        <w:bidi/>
        <w:ind w:left="72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تکرار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مراحل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قبل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تا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رسیدن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سوال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آخر</w:t>
      </w:r>
    </w:p>
    <w:p w14:paraId="6A82CA3A" w14:textId="77777777" w:rsidR="00A537DF" w:rsidRPr="00B94A3F" w:rsidRDefault="00382209">
      <w:pPr>
        <w:numPr>
          <w:ilvl w:val="0"/>
          <w:numId w:val="44"/>
        </w:numPr>
        <w:bidi/>
        <w:ind w:left="72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روی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گزینه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پایان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آزمون</w:t>
      </w:r>
    </w:p>
    <w:p w14:paraId="48AC30EE" w14:textId="20F09364" w:rsidR="00A537DF" w:rsidRPr="00B94A3F" w:rsidRDefault="00382209">
      <w:pPr>
        <w:numPr>
          <w:ilvl w:val="0"/>
          <w:numId w:val="44"/>
        </w:numPr>
        <w:bidi/>
        <w:ind w:left="72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باز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شدن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صفحه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اطلاعات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آزمون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با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پیغام</w:t>
      </w:r>
      <w:r w:rsidRPr="00B94A3F">
        <w:rPr>
          <w:rFonts w:ascii="Calibri" w:eastAsia="Calibri" w:hAnsi="Calibri" w:cs="Nazanin"/>
          <w:sz w:val="30"/>
          <w:szCs w:val="30"/>
        </w:rPr>
        <w:t xml:space="preserve">" </w:t>
      </w:r>
      <w:r w:rsidRPr="00B94A3F">
        <w:rPr>
          <w:rFonts w:ascii="Calibri" w:eastAsia="Calibri" w:hAnsi="Calibri" w:cs="Nazanin"/>
          <w:sz w:val="30"/>
          <w:szCs w:val="30"/>
          <w:rtl/>
        </w:rPr>
        <w:t>شما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این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آزمون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="007A3C41" w:rsidRPr="00B94A3F">
        <w:rPr>
          <w:rFonts w:ascii="Calibri" w:eastAsia="Calibri" w:hAnsi="Calibri" w:cs="Nazanin" w:hint="cs"/>
          <w:sz w:val="30"/>
          <w:szCs w:val="30"/>
          <w:rtl/>
        </w:rPr>
        <w:t xml:space="preserve">را 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پشت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سر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گذاشته</w:t>
      </w:r>
      <w:r w:rsidRPr="00B94A3F">
        <w:rPr>
          <w:rFonts w:ascii="Calibri" w:eastAsia="Calibri" w:hAnsi="Calibri" w:cs="Nazanin"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sz w:val="30"/>
          <w:szCs w:val="30"/>
          <w:rtl/>
        </w:rPr>
        <w:t>اید</w:t>
      </w:r>
      <w:r w:rsidRPr="00B94A3F">
        <w:rPr>
          <w:rFonts w:ascii="Calibri" w:eastAsia="Calibri" w:hAnsi="Calibri" w:cs="Nazanin"/>
          <w:sz w:val="30"/>
          <w:szCs w:val="30"/>
        </w:rPr>
        <w:t>"</w:t>
      </w:r>
    </w:p>
    <w:p w14:paraId="3C43C830" w14:textId="698232BA" w:rsidR="00A537DF" w:rsidRPr="00B94A3F" w:rsidRDefault="00382209" w:rsidP="72504364">
      <w:pPr>
        <w:numPr>
          <w:ilvl w:val="0"/>
          <w:numId w:val="44"/>
        </w:numPr>
        <w:bidi/>
        <w:ind w:left="72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در صورت تمام شدن وقت آزمون و عدم کلیک روی گزینه پایان آزمون صفحه خود به خود بسته شده و پس از نمایش پیقام " زمان شما به پایان رسیده است" صفحه اطلاعات آزمون با پیغام" شما این آزمون رو پشت سر گذاشته اید" نمایش داده میشود.</w:t>
      </w:r>
    </w:p>
    <w:p w14:paraId="296FEF7D" w14:textId="77777777" w:rsidR="00A537DF" w:rsidRPr="00B94A3F" w:rsidRDefault="00A537DF">
      <w:pPr>
        <w:bidi/>
        <w:rPr>
          <w:rFonts w:ascii="Calibri" w:eastAsia="Calibri" w:hAnsi="Calibri" w:cs="Nazanin"/>
          <w:sz w:val="30"/>
          <w:szCs w:val="30"/>
        </w:rPr>
      </w:pPr>
    </w:p>
    <w:p w14:paraId="514BC6BA" w14:textId="77777777" w:rsidR="00A537DF" w:rsidRPr="00B94A3F" w:rsidRDefault="00382209" w:rsidP="007A3C41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دیدن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نتایج</w:t>
      </w:r>
      <w:r w:rsidRPr="00B94A3F">
        <w:rPr>
          <w:rFonts w:eastAsia="Calibri" w:cs="Nazanin"/>
          <w:sz w:val="30"/>
          <w:szCs w:val="30"/>
        </w:rPr>
        <w:t xml:space="preserve"> </w:t>
      </w:r>
      <w:r w:rsidRPr="00B94A3F">
        <w:rPr>
          <w:rFonts w:eastAsia="Calibri" w:cs="Nazanin"/>
          <w:sz w:val="30"/>
          <w:szCs w:val="30"/>
          <w:rtl/>
        </w:rPr>
        <w:t>آزمون</w:t>
      </w:r>
      <w:r w:rsidRPr="00B94A3F">
        <w:rPr>
          <w:rFonts w:eastAsia="Calibri" w:cs="Nazanin"/>
          <w:sz w:val="30"/>
          <w:szCs w:val="30"/>
        </w:rPr>
        <w:t xml:space="preserve"> </w:t>
      </w:r>
    </w:p>
    <w:p w14:paraId="738C1B8A" w14:textId="77777777" w:rsidR="00A537DF" w:rsidRPr="00B94A3F" w:rsidRDefault="00382209">
      <w:pPr>
        <w:numPr>
          <w:ilvl w:val="0"/>
          <w:numId w:val="45"/>
        </w:numPr>
        <w:bidi/>
        <w:ind w:left="72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گزینه نتایج آزمون ها</w:t>
      </w:r>
    </w:p>
    <w:p w14:paraId="20F7011F" w14:textId="77777777" w:rsidR="00A537DF" w:rsidRPr="00B94A3F" w:rsidRDefault="00382209">
      <w:pPr>
        <w:numPr>
          <w:ilvl w:val="0"/>
          <w:numId w:val="45"/>
        </w:numPr>
        <w:bidi/>
        <w:ind w:left="720"/>
        <w:jc w:val="both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نمایش دوره هایی که کاربر آزمون آنها را گذرانده است</w:t>
      </w:r>
    </w:p>
    <w:p w14:paraId="4DA612FB" w14:textId="77777777" w:rsidR="00A537DF" w:rsidRPr="00B94A3F" w:rsidRDefault="00382209">
      <w:pPr>
        <w:numPr>
          <w:ilvl w:val="0"/>
          <w:numId w:val="45"/>
        </w:numPr>
        <w:bidi/>
        <w:ind w:left="720"/>
        <w:jc w:val="both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کلیک روی دوره مورد نظر</w:t>
      </w:r>
    </w:p>
    <w:p w14:paraId="5F8190DC" w14:textId="77777777" w:rsidR="00A537DF" w:rsidRPr="00B94A3F" w:rsidRDefault="00382209">
      <w:pPr>
        <w:numPr>
          <w:ilvl w:val="0"/>
          <w:numId w:val="45"/>
        </w:numPr>
        <w:bidi/>
        <w:ind w:left="720"/>
        <w:jc w:val="both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باز شدن صفحه ای شامل نمره فرد از</w:t>
      </w:r>
      <w:r w:rsidRPr="00B94A3F">
        <w:rPr>
          <w:rFonts w:ascii="Calibri" w:eastAsia="Calibri" w:hAnsi="Calibri" w:cs="Nazanin"/>
          <w:sz w:val="30"/>
          <w:szCs w:val="30"/>
        </w:rPr>
        <w:t>100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و گزاره قبولی یا عدم قبولی در آزمون</w:t>
      </w:r>
    </w:p>
    <w:p w14:paraId="4EEB0204" w14:textId="77777777" w:rsidR="00A537DF" w:rsidRPr="00B94A3F" w:rsidRDefault="00382209">
      <w:pPr>
        <w:numPr>
          <w:ilvl w:val="0"/>
          <w:numId w:val="45"/>
        </w:numPr>
        <w:bidi/>
        <w:ind w:left="720"/>
        <w:jc w:val="both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>کاربر میتواند با کلیک روی گزینه مرور آزمون سوالات، پاسخ های خود و همچنین نمره مربوط به آن و نظر استاد را مشاهده کند</w:t>
      </w:r>
    </w:p>
    <w:p w14:paraId="7194DBDC" w14:textId="77777777" w:rsidR="00A537DF" w:rsidRPr="00B94A3F" w:rsidRDefault="00A537DF">
      <w:pPr>
        <w:bidi/>
        <w:ind w:left="720"/>
        <w:jc w:val="right"/>
        <w:rPr>
          <w:rFonts w:ascii="Calibri" w:eastAsia="Calibri" w:hAnsi="Calibri" w:cs="Nazanin"/>
          <w:b/>
          <w:sz w:val="30"/>
          <w:szCs w:val="30"/>
        </w:rPr>
      </w:pPr>
    </w:p>
    <w:p w14:paraId="305875D9" w14:textId="0E6C324C" w:rsidR="00A537DF" w:rsidRPr="00B94A3F" w:rsidRDefault="0C9D1D6E" w:rsidP="007A3C41">
      <w:pPr>
        <w:pStyle w:val="Heading2"/>
        <w:bidi/>
        <w:rPr>
          <w:rFonts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پیام به استاد</w:t>
      </w:r>
    </w:p>
    <w:p w14:paraId="0F0B7E90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</w:p>
    <w:p w14:paraId="470313C8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دیگر هنرجویان، اساتید و پشتیبانی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p w14:paraId="5C1AC5B5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ایجاد یک مکاتبه ی جدید را میزند.</w:t>
      </w:r>
    </w:p>
    <w:p w14:paraId="0A1F99BB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صفحه ی جدید ایجاد می شود. نوع گیرنده را استاد انتخاب می کند.</w:t>
      </w:r>
    </w:p>
    <w:p w14:paraId="795960C3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در فیلد گیرنده نام کاربری استاد را وارد می کند.</w:t>
      </w:r>
    </w:p>
    <w:p w14:paraId="74E22421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در پایگاه داده نام استاد جست و جو می شود.</w:t>
      </w:r>
    </w:p>
    <w:p w14:paraId="2290F99B" w14:textId="77777777" w:rsidR="00CE00F1" w:rsidRPr="00B94A3F" w:rsidRDefault="00CE00F1" w:rsidP="00CE00F1">
      <w:pPr>
        <w:pStyle w:val="ListParagraph"/>
        <w:numPr>
          <w:ilvl w:val="0"/>
          <w:numId w:val="18"/>
        </w:numPr>
        <w:bidi/>
        <w:spacing w:line="360" w:lineRule="auto"/>
        <w:ind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در صورت نا معتبر بودن نمایش پیام مناسب</w:t>
      </w:r>
      <w:r w:rsidRPr="00B94A3F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چاپ می شود.</w:t>
      </w:r>
    </w:p>
    <w:p w14:paraId="2EC46D47" w14:textId="77777777" w:rsidR="00CE00F1" w:rsidRPr="00B94A3F" w:rsidRDefault="00CE00F1" w:rsidP="00CE00F1">
      <w:pPr>
        <w:pStyle w:val="ListParagraph"/>
        <w:numPr>
          <w:ilvl w:val="0"/>
          <w:numId w:val="18"/>
        </w:numPr>
        <w:bidi/>
        <w:spacing w:line="360" w:lineRule="auto"/>
        <w:ind w:hanging="360"/>
        <w:rPr>
          <w:rFonts w:ascii="Calibri" w:eastAsia="Calibri" w:hAnsi="Calibri" w:cs="Nazanin"/>
          <w:color w:val="000000" w:themeColor="text1"/>
          <w:sz w:val="30"/>
          <w:szCs w:val="30"/>
        </w:rPr>
      </w:pPr>
      <w:r w:rsidRPr="00B94A3F">
        <w:rPr>
          <w:rFonts w:ascii="Calibri" w:eastAsia="Calibri" w:hAnsi="Calibri" w:cs="Nazanin"/>
          <w:color w:val="000000" w:themeColor="text1"/>
          <w:sz w:val="30"/>
          <w:szCs w:val="30"/>
          <w:rtl/>
        </w:rPr>
        <w:t>در غیر این صورت</w:t>
      </w:r>
      <w:r w:rsidRPr="00B94A3F">
        <w:rPr>
          <w:rFonts w:ascii="Calibri" w:eastAsia="Calibri" w:hAnsi="Calibri" w:cs="Nazanin" w:hint="cs"/>
          <w:color w:val="000000" w:themeColor="text1"/>
          <w:sz w:val="30"/>
          <w:szCs w:val="30"/>
          <w:rtl/>
        </w:rPr>
        <w:t xml:space="preserve">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صفحه ی مکاتبه نمایش داده می شود.</w:t>
      </w:r>
    </w:p>
    <w:p w14:paraId="40A0F896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نوشته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خود را مینویسد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</w:t>
      </w:r>
      <w:r w:rsidRPr="00B94A3F">
        <w:rPr>
          <w:rFonts w:ascii="Calibri" w:eastAsia="Calibri" w:hAnsi="Calibri" w:cs="Nazanin"/>
          <w:sz w:val="30"/>
          <w:szCs w:val="30"/>
          <w:rtl/>
        </w:rPr>
        <w:t>.</w:t>
      </w:r>
    </w:p>
    <w:p w14:paraId="7A6D6A61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پیام به استاد ارسال می شود.</w:t>
      </w:r>
    </w:p>
    <w:p w14:paraId="7D56A95C" w14:textId="057F5453" w:rsidR="0C9D1D6E" w:rsidRPr="00B94A3F" w:rsidRDefault="0C9D1D6E" w:rsidP="00622669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پیام به پشتیبانی</w:t>
      </w:r>
    </w:p>
    <w:p w14:paraId="06923C18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bookmarkStart w:id="2" w:name="_Hlk125832880"/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</w:p>
    <w:p w14:paraId="3318259C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 دیگر و پشتیبانی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p w14:paraId="406790B0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ایجاد یک مکاتبه ی جدید را میزند.</w:t>
      </w:r>
    </w:p>
    <w:p w14:paraId="6026808F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صفحه ی جدید ایجاد می شود. نوع گیرنده را پشتیبان انتخاب می کند.</w:t>
      </w:r>
    </w:p>
    <w:p w14:paraId="401ED8DF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فیلد گیرنده غیر فعال و نامعتبر می شود است.</w:t>
      </w:r>
    </w:p>
    <w:p w14:paraId="7A72C491" w14:textId="77777777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>نمایش صفحه ی مکاتبه</w:t>
      </w:r>
    </w:p>
    <w:p w14:paraId="365260DA" w14:textId="3343449D" w:rsidR="00CE00F1" w:rsidRPr="00B94A3F" w:rsidRDefault="00CE00F1" w:rsidP="00CE00F1">
      <w:pPr>
        <w:numPr>
          <w:ilvl w:val="0"/>
          <w:numId w:val="18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باز شدن باکسی که در آن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نوشته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خود را مینویسد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و ارسال را می زند و پیام به صورت رندم برای یکی از پشتیبانان ارسال می شود.</w:t>
      </w:r>
    </w:p>
    <w:bookmarkEnd w:id="2"/>
    <w:p w14:paraId="5A6CA5D8" w14:textId="6E334E23" w:rsidR="0C9D1D6E" w:rsidRPr="00B94A3F" w:rsidRDefault="0C9D1D6E" w:rsidP="0C9D1D6E">
      <w:pPr>
        <w:bidi/>
        <w:ind w:left="360"/>
        <w:rPr>
          <w:rFonts w:ascii="Calibri" w:eastAsia="Calibri" w:hAnsi="Calibri" w:cs="Nazanin"/>
          <w:sz w:val="30"/>
          <w:szCs w:val="30"/>
        </w:rPr>
      </w:pPr>
    </w:p>
    <w:p w14:paraId="27453ECB" w14:textId="199BD1BA" w:rsidR="0C9D1D6E" w:rsidRPr="00B94A3F" w:rsidRDefault="0C9D1D6E" w:rsidP="00CE00F1">
      <w:pPr>
        <w:pStyle w:val="Heading2"/>
        <w:bidi/>
        <w:rPr>
          <w:rFonts w:eastAsia="Calibri" w:cs="Nazanin"/>
          <w:sz w:val="30"/>
          <w:szCs w:val="30"/>
        </w:rPr>
      </w:pPr>
      <w:r w:rsidRPr="00B94A3F">
        <w:rPr>
          <w:rFonts w:eastAsia="Calibri" w:cs="Nazanin"/>
          <w:sz w:val="30"/>
          <w:szCs w:val="30"/>
          <w:rtl/>
        </w:rPr>
        <w:t>دریافت پیام</w:t>
      </w:r>
    </w:p>
    <w:p w14:paraId="5710BF62" w14:textId="77777777" w:rsidR="00CE00F1" w:rsidRPr="00B94A3F" w:rsidRDefault="00CE00F1" w:rsidP="00CE00F1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زدن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دکمه 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"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پیام ها</w:t>
      </w:r>
      <w:r w:rsidRPr="00B94A3F">
        <w:rPr>
          <w:rFonts w:ascii="Calibri" w:eastAsia="Calibri" w:hAnsi="Calibri" w:cs="Nazanin"/>
          <w:sz w:val="30"/>
          <w:szCs w:val="30"/>
          <w:rtl/>
        </w:rPr>
        <w:t>"</w:t>
      </w:r>
    </w:p>
    <w:p w14:paraId="388B0804" w14:textId="77777777" w:rsidR="00CE00F1" w:rsidRPr="00B94A3F" w:rsidRDefault="00CE00F1" w:rsidP="00CE00F1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/>
          <w:sz w:val="30"/>
          <w:szCs w:val="30"/>
          <w:rtl/>
        </w:rPr>
        <w:t xml:space="preserve">نمایش 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لیستی از مکاتبات انجام شده با هنرجویان، اساتید دیگر و پشتیبانی</w:t>
      </w:r>
      <w:r w:rsidRPr="00B94A3F">
        <w:rPr>
          <w:rFonts w:ascii="Calibri" w:eastAsia="Calibri" w:hAnsi="Calibri" w:cs="Nazanin"/>
          <w:sz w:val="30"/>
          <w:szCs w:val="30"/>
          <w:rtl/>
        </w:rPr>
        <w:t xml:space="preserve"> از قدیمی ترین به جدید ترین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>، مکاتبات دارای پیام های تازه ی خوانده نشده دارای الویت هستند. هر مکاتبه یک پرچم با عنواین "استاد، هنرجو، پشتیبان" برای مشخص شدن طرف دیگر دارد.</w:t>
      </w:r>
    </w:p>
    <w:p w14:paraId="1017BC54" w14:textId="14550561" w:rsidR="0C9D1D6E" w:rsidRPr="00B94A3F" w:rsidRDefault="00CE00F1" w:rsidP="00CE00F1">
      <w:pPr>
        <w:numPr>
          <w:ilvl w:val="0"/>
          <w:numId w:val="45"/>
        </w:numPr>
        <w:bidi/>
        <w:ind w:left="720" w:hanging="360"/>
        <w:rPr>
          <w:rFonts w:ascii="Calibri" w:eastAsia="Calibri" w:hAnsi="Calibri" w:cs="Nazanin"/>
          <w:sz w:val="30"/>
          <w:szCs w:val="30"/>
        </w:rPr>
      </w:pP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لیست </w:t>
      </w:r>
      <w:r w:rsidRPr="00B94A3F">
        <w:rPr>
          <w:rFonts w:ascii="Calibri" w:eastAsia="Calibri" w:hAnsi="Calibri" w:cs="Nazanin"/>
          <w:sz w:val="30"/>
          <w:szCs w:val="30"/>
          <w:rtl/>
        </w:rPr>
        <w:t>پیام های دریافتی</w:t>
      </w:r>
      <w:r w:rsidRPr="00B94A3F">
        <w:rPr>
          <w:rFonts w:ascii="Calibri" w:eastAsia="Calibri" w:hAnsi="Calibri" w:cs="Nazanin" w:hint="cs"/>
          <w:sz w:val="30"/>
          <w:szCs w:val="30"/>
          <w:rtl/>
        </w:rPr>
        <w:t xml:space="preserve"> مشاهده پذیر است( کنار مکاتباتی که پیام نخوانده ای از طرف دیگر دارند علامت ستاره خواهد بود) </w:t>
      </w:r>
    </w:p>
    <w:sectPr w:rsidR="0C9D1D6E" w:rsidRPr="00B94A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7CE8"/>
    <w:multiLevelType w:val="multilevel"/>
    <w:tmpl w:val="1FB606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C46B07"/>
    <w:multiLevelType w:val="multilevel"/>
    <w:tmpl w:val="C3C86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CC7B13"/>
    <w:multiLevelType w:val="multilevel"/>
    <w:tmpl w:val="363C2A6C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27BA7A"/>
    <w:multiLevelType w:val="multilevel"/>
    <w:tmpl w:val="A5262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8E5517"/>
    <w:multiLevelType w:val="multilevel"/>
    <w:tmpl w:val="10D05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D0412B"/>
    <w:multiLevelType w:val="multilevel"/>
    <w:tmpl w:val="BE427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574FA7"/>
    <w:multiLevelType w:val="multilevel"/>
    <w:tmpl w:val="C8482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612F95"/>
    <w:multiLevelType w:val="multilevel"/>
    <w:tmpl w:val="0994E4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17AF5B"/>
    <w:multiLevelType w:val="multilevel"/>
    <w:tmpl w:val="D3E81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C87C039"/>
    <w:multiLevelType w:val="multilevel"/>
    <w:tmpl w:val="9F2040FC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E3AB7D7"/>
    <w:multiLevelType w:val="multilevel"/>
    <w:tmpl w:val="6BDC4E34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E41AA0B"/>
    <w:multiLevelType w:val="multilevel"/>
    <w:tmpl w:val="B888E28E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1F3AD64"/>
    <w:multiLevelType w:val="hybridMultilevel"/>
    <w:tmpl w:val="E7CC017E"/>
    <w:lvl w:ilvl="0" w:tplc="A1C24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2F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00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6A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E0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A8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0B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24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49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04050"/>
    <w:multiLevelType w:val="hybridMultilevel"/>
    <w:tmpl w:val="031E03F6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3904E"/>
    <w:multiLevelType w:val="multilevel"/>
    <w:tmpl w:val="D9CC07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7DA09B2"/>
    <w:multiLevelType w:val="multilevel"/>
    <w:tmpl w:val="748CB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B14A97F"/>
    <w:multiLevelType w:val="multilevel"/>
    <w:tmpl w:val="F38CE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D711B36"/>
    <w:multiLevelType w:val="multilevel"/>
    <w:tmpl w:val="5C360C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F1478FA"/>
    <w:multiLevelType w:val="multilevel"/>
    <w:tmpl w:val="EE18B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F9C7451"/>
    <w:multiLevelType w:val="multilevel"/>
    <w:tmpl w:val="29646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7A3EC74"/>
    <w:multiLevelType w:val="multilevel"/>
    <w:tmpl w:val="8F705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8E5F665"/>
    <w:multiLevelType w:val="multilevel"/>
    <w:tmpl w:val="DC52EC7A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A13E0EB"/>
    <w:multiLevelType w:val="multilevel"/>
    <w:tmpl w:val="8ABCD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A7DE4DB"/>
    <w:multiLevelType w:val="multilevel"/>
    <w:tmpl w:val="6E9AA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C25EED9"/>
    <w:multiLevelType w:val="multilevel"/>
    <w:tmpl w:val="66D43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C41FB5B"/>
    <w:multiLevelType w:val="multilevel"/>
    <w:tmpl w:val="1C38F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DD5DA41"/>
    <w:multiLevelType w:val="multilevel"/>
    <w:tmpl w:val="0F462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15E4CFE"/>
    <w:multiLevelType w:val="hybridMultilevel"/>
    <w:tmpl w:val="89005BEE"/>
    <w:lvl w:ilvl="0" w:tplc="390E5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6A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4E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29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E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E0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63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21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5DB15A"/>
    <w:multiLevelType w:val="multilevel"/>
    <w:tmpl w:val="ECD2D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4E4AF90"/>
    <w:multiLevelType w:val="multilevel"/>
    <w:tmpl w:val="C3FC2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840A20C"/>
    <w:multiLevelType w:val="multilevel"/>
    <w:tmpl w:val="BEAC5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B28C82F"/>
    <w:multiLevelType w:val="multilevel"/>
    <w:tmpl w:val="4790D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EE1C70C"/>
    <w:multiLevelType w:val="multilevel"/>
    <w:tmpl w:val="ECF04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18BFC68"/>
    <w:multiLevelType w:val="multilevel"/>
    <w:tmpl w:val="AD8EA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1FC8C7F"/>
    <w:multiLevelType w:val="multilevel"/>
    <w:tmpl w:val="58788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281578F"/>
    <w:multiLevelType w:val="hybridMultilevel"/>
    <w:tmpl w:val="B8FC3A92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A39B8B"/>
    <w:multiLevelType w:val="multilevel"/>
    <w:tmpl w:val="0510A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15AE06E"/>
    <w:multiLevelType w:val="multilevel"/>
    <w:tmpl w:val="573C3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58F645F"/>
    <w:multiLevelType w:val="hybridMultilevel"/>
    <w:tmpl w:val="AAA6375C"/>
    <w:lvl w:ilvl="0" w:tplc="634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10233"/>
    <w:multiLevelType w:val="multilevel"/>
    <w:tmpl w:val="BE927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D0BB46C"/>
    <w:multiLevelType w:val="multilevel"/>
    <w:tmpl w:val="3E26A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D8BECCB"/>
    <w:multiLevelType w:val="multilevel"/>
    <w:tmpl w:val="C0A89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0D60D18"/>
    <w:multiLevelType w:val="multilevel"/>
    <w:tmpl w:val="2AA8C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581FFBE"/>
    <w:multiLevelType w:val="multilevel"/>
    <w:tmpl w:val="D040BE3A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8593A2A"/>
    <w:multiLevelType w:val="hybridMultilevel"/>
    <w:tmpl w:val="92C04E3A"/>
    <w:lvl w:ilvl="0" w:tplc="56B48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A9640">
      <w:start w:val="1"/>
      <w:numFmt w:val="bullet"/>
      <w:lvlText w:val="•"/>
      <w:lvlJc w:val="left"/>
      <w:pPr>
        <w:ind w:left="1440" w:hanging="360"/>
      </w:pPr>
      <w:rPr>
        <w:rFonts w:ascii="Symbol" w:hAnsi="Symbol" w:hint="default"/>
      </w:rPr>
    </w:lvl>
    <w:lvl w:ilvl="2" w:tplc="9F38C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0F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88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C5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A1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2E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CCC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E2483"/>
    <w:multiLevelType w:val="multilevel"/>
    <w:tmpl w:val="58F8B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DDD6A56"/>
    <w:multiLevelType w:val="multilevel"/>
    <w:tmpl w:val="B99C4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F03DA02"/>
    <w:multiLevelType w:val="multilevel"/>
    <w:tmpl w:val="A9468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34502788">
    <w:abstractNumId w:val="44"/>
  </w:num>
  <w:num w:numId="2" w16cid:durableId="1662805719">
    <w:abstractNumId w:val="12"/>
  </w:num>
  <w:num w:numId="3" w16cid:durableId="1344674257">
    <w:abstractNumId w:val="27"/>
  </w:num>
  <w:num w:numId="4" w16cid:durableId="1962028633">
    <w:abstractNumId w:val="3"/>
  </w:num>
  <w:num w:numId="5" w16cid:durableId="1618440775">
    <w:abstractNumId w:val="34"/>
  </w:num>
  <w:num w:numId="6" w16cid:durableId="1168710729">
    <w:abstractNumId w:val="17"/>
  </w:num>
  <w:num w:numId="7" w16cid:durableId="1812013317">
    <w:abstractNumId w:val="7"/>
  </w:num>
  <w:num w:numId="8" w16cid:durableId="982933258">
    <w:abstractNumId w:val="39"/>
  </w:num>
  <w:num w:numId="9" w16cid:durableId="101725781">
    <w:abstractNumId w:val="6"/>
  </w:num>
  <w:num w:numId="10" w16cid:durableId="978850776">
    <w:abstractNumId w:val="21"/>
  </w:num>
  <w:num w:numId="11" w16cid:durableId="1835146067">
    <w:abstractNumId w:val="20"/>
  </w:num>
  <w:num w:numId="12" w16cid:durableId="1396390754">
    <w:abstractNumId w:val="10"/>
  </w:num>
  <w:num w:numId="13" w16cid:durableId="1398287233">
    <w:abstractNumId w:val="45"/>
  </w:num>
  <w:num w:numId="14" w16cid:durableId="376589322">
    <w:abstractNumId w:val="1"/>
  </w:num>
  <w:num w:numId="15" w16cid:durableId="1862475410">
    <w:abstractNumId w:val="33"/>
  </w:num>
  <w:num w:numId="16" w16cid:durableId="287664611">
    <w:abstractNumId w:val="8"/>
  </w:num>
  <w:num w:numId="17" w16cid:durableId="894703230">
    <w:abstractNumId w:val="31"/>
  </w:num>
  <w:num w:numId="18" w16cid:durableId="940601014">
    <w:abstractNumId w:val="43"/>
  </w:num>
  <w:num w:numId="19" w16cid:durableId="1969121053">
    <w:abstractNumId w:val="30"/>
  </w:num>
  <w:num w:numId="20" w16cid:durableId="2003921404">
    <w:abstractNumId w:val="23"/>
  </w:num>
  <w:num w:numId="21" w16cid:durableId="1583635418">
    <w:abstractNumId w:val="22"/>
  </w:num>
  <w:num w:numId="22" w16cid:durableId="1238175307">
    <w:abstractNumId w:val="42"/>
  </w:num>
  <w:num w:numId="23" w16cid:durableId="416250019">
    <w:abstractNumId w:val="19"/>
  </w:num>
  <w:num w:numId="24" w16cid:durableId="1416438597">
    <w:abstractNumId w:val="0"/>
  </w:num>
  <w:num w:numId="25" w16cid:durableId="1653408242">
    <w:abstractNumId w:val="16"/>
  </w:num>
  <w:num w:numId="26" w16cid:durableId="739985758">
    <w:abstractNumId w:val="37"/>
  </w:num>
  <w:num w:numId="27" w16cid:durableId="1319655040">
    <w:abstractNumId w:val="26"/>
  </w:num>
  <w:num w:numId="28" w16cid:durableId="268704861">
    <w:abstractNumId w:val="32"/>
  </w:num>
  <w:num w:numId="29" w16cid:durableId="496920634">
    <w:abstractNumId w:val="36"/>
  </w:num>
  <w:num w:numId="30" w16cid:durableId="1310288793">
    <w:abstractNumId w:val="24"/>
  </w:num>
  <w:num w:numId="31" w16cid:durableId="785587855">
    <w:abstractNumId w:val="40"/>
  </w:num>
  <w:num w:numId="32" w16cid:durableId="236671794">
    <w:abstractNumId w:val="41"/>
  </w:num>
  <w:num w:numId="33" w16cid:durableId="1828939172">
    <w:abstractNumId w:val="18"/>
  </w:num>
  <w:num w:numId="34" w16cid:durableId="1611476158">
    <w:abstractNumId w:val="25"/>
  </w:num>
  <w:num w:numId="35" w16cid:durableId="706636436">
    <w:abstractNumId w:val="46"/>
  </w:num>
  <w:num w:numId="36" w16cid:durableId="1759785176">
    <w:abstractNumId w:val="47"/>
  </w:num>
  <w:num w:numId="37" w16cid:durableId="33313200">
    <w:abstractNumId w:val="4"/>
  </w:num>
  <w:num w:numId="38" w16cid:durableId="2105372764">
    <w:abstractNumId w:val="15"/>
  </w:num>
  <w:num w:numId="39" w16cid:durableId="1555654577">
    <w:abstractNumId w:val="9"/>
  </w:num>
  <w:num w:numId="40" w16cid:durableId="369038350">
    <w:abstractNumId w:val="5"/>
  </w:num>
  <w:num w:numId="41" w16cid:durableId="187063197">
    <w:abstractNumId w:val="14"/>
  </w:num>
  <w:num w:numId="42" w16cid:durableId="96215389">
    <w:abstractNumId w:val="29"/>
  </w:num>
  <w:num w:numId="43" w16cid:durableId="1886988369">
    <w:abstractNumId w:val="2"/>
  </w:num>
  <w:num w:numId="44" w16cid:durableId="312829837">
    <w:abstractNumId w:val="28"/>
  </w:num>
  <w:num w:numId="45" w16cid:durableId="714500715">
    <w:abstractNumId w:val="11"/>
  </w:num>
  <w:num w:numId="46" w16cid:durableId="416440890">
    <w:abstractNumId w:val="13"/>
  </w:num>
  <w:num w:numId="47" w16cid:durableId="1505827163">
    <w:abstractNumId w:val="35"/>
  </w:num>
  <w:num w:numId="48" w16cid:durableId="213471487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198900"/>
    <w:rsid w:val="00137F9A"/>
    <w:rsid w:val="00201F9A"/>
    <w:rsid w:val="0023352E"/>
    <w:rsid w:val="00242BC7"/>
    <w:rsid w:val="002F2BB1"/>
    <w:rsid w:val="003329AA"/>
    <w:rsid w:val="00382209"/>
    <w:rsid w:val="00481C85"/>
    <w:rsid w:val="00622669"/>
    <w:rsid w:val="007A3C41"/>
    <w:rsid w:val="007B3223"/>
    <w:rsid w:val="007C7A2A"/>
    <w:rsid w:val="007E752A"/>
    <w:rsid w:val="008F1B80"/>
    <w:rsid w:val="00A537DF"/>
    <w:rsid w:val="00A90D7C"/>
    <w:rsid w:val="00B94A3F"/>
    <w:rsid w:val="00C82166"/>
    <w:rsid w:val="00CE00F1"/>
    <w:rsid w:val="00D87317"/>
    <w:rsid w:val="00E00035"/>
    <w:rsid w:val="00E567B6"/>
    <w:rsid w:val="00F44BE4"/>
    <w:rsid w:val="00F65AB4"/>
    <w:rsid w:val="00F70C99"/>
    <w:rsid w:val="00FE5B40"/>
    <w:rsid w:val="0C9D1D6E"/>
    <w:rsid w:val="2A6EF9C6"/>
    <w:rsid w:val="39198900"/>
    <w:rsid w:val="7250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8F0F"/>
  <w15:docId w15:val="{CBBA8B33-FA7D-40EC-86A9-33AB4327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2E"/>
  </w:style>
  <w:style w:type="paragraph" w:styleId="Heading1">
    <w:name w:val="heading 1"/>
    <w:basedOn w:val="Normal"/>
    <w:next w:val="Normal"/>
    <w:link w:val="Heading1Char"/>
    <w:uiPriority w:val="9"/>
    <w:qFormat/>
    <w:rsid w:val="0023352E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52E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52E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52E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52E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52E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52E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52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52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352E"/>
    <w:rPr>
      <w:caps/>
      <w:spacing w:val="15"/>
      <w:shd w:val="clear" w:color="auto" w:fill="F9C5E0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3352E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52E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52E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52E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52E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52E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52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52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352E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352E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52E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52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352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3352E"/>
    <w:rPr>
      <w:b/>
      <w:bCs/>
    </w:rPr>
  </w:style>
  <w:style w:type="character" w:styleId="Emphasis">
    <w:name w:val="Emphasis"/>
    <w:uiPriority w:val="20"/>
    <w:qFormat/>
    <w:rsid w:val="0023352E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2335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352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352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52E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52E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23352E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23352E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23352E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23352E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23352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5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whoami</dc:creator>
  <cp:lastModifiedBy>mehrana</cp:lastModifiedBy>
  <cp:revision>2</cp:revision>
  <cp:lastPrinted>2022-12-30T20:31:00Z</cp:lastPrinted>
  <dcterms:created xsi:type="dcterms:W3CDTF">2023-01-29T10:30:00Z</dcterms:created>
  <dcterms:modified xsi:type="dcterms:W3CDTF">2023-01-29T10:30:00Z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ddc0fe09d0ecce7afc6858286c9e3de7b34b50c77917a2da87cf06d3ea7da593</vt:lpwstr>
  </property>
</Properties>
</file>