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76B" w:rsidRPr="00631CE6" w:rsidRDefault="00AD27EC" w:rsidP="00221D36">
      <w:pPr>
        <w:rPr>
          <w:rFonts w:ascii="Calibri" w:hAnsi="Calibri"/>
          <w:rtl/>
          <w:lang w:bidi="fa-IR"/>
        </w:rPr>
      </w:pPr>
      <w:r>
        <w:rPr>
          <w:rFonts w:ascii="Calibri" w:hAnsi="Calibri"/>
          <w:noProof/>
          <w:color w:val="31849B"/>
          <w:rtl/>
          <w:lang w:bidi="fa-IR"/>
        </w:rPr>
        <mc:AlternateContent>
          <mc:Choice Requires="wps">
            <w:drawing>
              <wp:anchor distT="0" distB="0" distL="114300" distR="114300" simplePos="0" relativeHeight="251664896" behindDoc="0" locked="0" layoutInCell="1" allowOverlap="1" wp14:anchorId="64DBCD6F" wp14:editId="5F650665">
                <wp:simplePos x="0" y="0"/>
                <wp:positionH relativeFrom="column">
                  <wp:posOffset>4515485</wp:posOffset>
                </wp:positionH>
                <wp:positionV relativeFrom="paragraph">
                  <wp:posOffset>259715</wp:posOffset>
                </wp:positionV>
                <wp:extent cx="2025650" cy="6634480"/>
                <wp:effectExtent l="67310" t="69215" r="69215" b="68580"/>
                <wp:wrapNone/>
                <wp:docPr id="34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5650" cy="6634480"/>
                        </a:xfrm>
                        <a:prstGeom prst="rect">
                          <a:avLst/>
                        </a:prstGeom>
                        <a:solidFill>
                          <a:srgbClr val="1F497D"/>
                        </a:solidFill>
                        <a:ln w="127000" cmpd="dbl">
                          <a:solidFill>
                            <a:srgbClr val="1F497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F2019C" id="Rectangle 51" o:spid="_x0000_s1026" style="position:absolute;left:0;text-align:left;margin-left:355.55pt;margin-top:20.45pt;width:159.5pt;height:522.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" fillcolor="#1f497d" strokecolor="#1f497d" strokeweight="10pt">
                <v:stroke linestyle="thinThin"/>
                <v:shadow color="#868686"/>
                <v:textbox inset="0,0,0,0"/>
              </v:rect>
            </w:pict>
          </mc:Fallback>
        </mc:AlternateContent>
      </w:r>
      <w:r>
        <w:rPr>
          <w:rFonts w:ascii="Calibri" w:hAnsi="Calibri"/>
          <w:noProof/>
          <w:rtl/>
          <w:lang w:bidi="fa-IR"/>
        </w:rPr>
        <mc:AlternateContent>
          <mc:Choice Requires="wps">
            <w:drawing>
              <wp:anchor distT="0" distB="0" distL="114300" distR="114300" simplePos="0" relativeHeight="251663872" behindDoc="0" locked="0" layoutInCell="1" allowOverlap="1" wp14:anchorId="41B3402F" wp14:editId="14B22FB5">
                <wp:simplePos x="0" y="0"/>
                <wp:positionH relativeFrom="column">
                  <wp:posOffset>4432935</wp:posOffset>
                </wp:positionH>
                <wp:positionV relativeFrom="page">
                  <wp:posOffset>1137920</wp:posOffset>
                </wp:positionV>
                <wp:extent cx="635" cy="9554845"/>
                <wp:effectExtent l="22860" t="23495" r="14605" b="22860"/>
                <wp:wrapNone/>
                <wp:docPr id="34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554845"/>
                        </a:xfrm>
                        <a:prstGeom prst="straightConnector1">
                          <a:avLst/>
                        </a:prstGeom>
                        <a:noFill/>
                        <a:ln w="2857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2B6C78" id="_x0000_t32" coordsize="21600,21600" o:spt="32" o:oned="t" path="m,l21600,21600e" filled="f">
                <v:path arrowok="t" fillok="f" o:connecttype="none"/>
                <o:lock v:ext="edit" shapetype="t"/>
              </v:shapetype>
              <v:shape id="AutoShape 50" o:spid="_x0000_s1026" type="#_x0000_t32" style="position:absolute;left:0;text-align:left;margin-left:349.05pt;margin-top:89.6pt;width:.05pt;height:752.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" strokecolor="#76923c" strokeweight="2.25pt">
                <w10:wrap anchory="page"/>
              </v:shape>
            </w:pict>
          </mc:Fallback>
        </mc:AlternateContent>
      </w:r>
      <w:r>
        <w:rPr>
          <w:noProof/>
          <w:lang w:bidi="fa-IR"/>
        </w:rPr>
        <mc:AlternateContent>
          <mc:Choice Requires="wpg">
            <w:drawing>
              <wp:anchor distT="0" distB="0" distL="114300" distR="114300" simplePos="0" relativeHeight="251665920" behindDoc="0" locked="0" layoutInCell="1" allowOverlap="1" wp14:anchorId="6467B2D8" wp14:editId="7944E680">
                <wp:simplePos x="0" y="0"/>
                <wp:positionH relativeFrom="column">
                  <wp:posOffset>-594360</wp:posOffset>
                </wp:positionH>
                <wp:positionV relativeFrom="paragraph">
                  <wp:posOffset>259715</wp:posOffset>
                </wp:positionV>
                <wp:extent cx="4618355" cy="2480945"/>
                <wp:effectExtent l="0" t="2540" r="0" b="2540"/>
                <wp:wrapNone/>
                <wp:docPr id="345"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8355" cy="2480945"/>
                          <a:chOff x="426" y="3538"/>
                          <a:chExt cx="7273" cy="3907"/>
                        </a:xfrm>
                      </wpg:grpSpPr>
                      <wps:wsp>
                        <wps:cNvPr id="346" name="Rectangle 38"/>
                        <wps:cNvSpPr>
                          <a:spLocks noChangeArrowheads="1"/>
                        </wps:cNvSpPr>
                        <wps:spPr bwMode="auto">
                          <a:xfrm>
                            <a:off x="426" y="3796"/>
                            <a:ext cx="7273" cy="3649"/>
                          </a:xfrm>
                          <a:prstGeom prst="rect">
                            <a:avLst/>
                          </a:prstGeom>
                          <a:noFill/>
                          <a:ln>
                            <a:noFill/>
                          </a:ln>
                          <a:effectLst/>
                          <a:extLst>
                            <a:ext uri="{909E8E84-426E-40DD-AFC4-6F175D3DCCD1}">
                              <a14:hiddenFill xmlns:a14="http://schemas.microsoft.com/office/drawing/2010/main">
                                <a:solidFill>
                                  <a:srgbClr val="4F81BD"/>
                                </a:solidFill>
                              </a14:hiddenFill>
                            </a:ext>
                            <a:ext uri="{91240B29-F687-4F45-9708-019B960494DF}">
                              <a14:hiddenLine xmlns:a14="http://schemas.microsoft.com/office/drawing/2010/main" w="12700">
                                <a:solidFill>
                                  <a:srgbClr val="F2F2F2"/>
                                </a:solidFill>
                                <a:miter lim="800000"/>
                                <a:headEnd/>
                                <a:tailEnd/>
                              </a14:hiddenLine>
                            </a:ext>
                          </a:extLst>
                        </wps:spPr>
                        <wps:txbx>
                          <w:txbxContent>
                            <w:p w:rsidR="002E6A93" w:rsidRPr="00EC30D2" w:rsidRDefault="002E6A93" w:rsidP="00EC30D2">
                              <w:pPr>
                                <w:spacing w:line="240" w:lineRule="auto"/>
                                <w:rPr>
                                  <w:rFonts w:cs="B Traffic"/>
                                  <w:b/>
                                  <w:bCs/>
                                  <w:color w:val="548DD4"/>
                                  <w:sz w:val="48"/>
                                  <w:szCs w:val="48"/>
                                  <w:rtl/>
                                  <w14:shadow w14:blurRad="50800" w14:dist="38100" w14:dir="2700000" w14:sx="100000" w14:sy="100000" w14:kx="0" w14:ky="0" w14:algn="tl">
                                    <w14:srgbClr w14:val="000000">
                                      <w14:alpha w14:val="60000"/>
                                    </w14:srgbClr>
                                  </w14:shadow>
                                </w:rPr>
                              </w:pPr>
                              <w:r>
                                <w:rPr>
                                  <w:rFonts w:cs="B Traffic"/>
                                  <w:b/>
                                  <w:bCs/>
                                  <w:noProof/>
                                  <w:color w:val="548DD4"/>
                                  <w:sz w:val="40"/>
                                  <w:szCs w:val="40"/>
                                  <w:lang w:bidi="fa-IR"/>
                                  <w14:shadow w14:blurRad="50800" w14:dist="38100" w14:dir="2700000" w14:sx="100000" w14:sy="100000" w14:kx="0" w14:ky="0" w14:algn="tl">
                                    <w14:srgbClr w14:val="000000">
                                      <w14:alpha w14:val="60000"/>
                                    </w14:srgbClr>
                                  </w14:shadow>
                                </w:rPr>
                                <w:t xml:space="preserve">        </w:t>
                              </w:r>
                              <w:r w:rsidRPr="00AD27EC">
                                <w:rPr>
                                  <w:rFonts w:cs="B Traffic" w:hint="cs"/>
                                  <w:b/>
                                  <w:bCs/>
                                  <w:noProof/>
                                  <w:color w:val="548DD4"/>
                                  <w:sz w:val="40"/>
                                  <w:szCs w:val="40"/>
                                  <w:rtl/>
                                  <w:lang w:bidi="fa-IR"/>
                                  <w14:shadow w14:blurRad="50800" w14:dist="38100" w14:dir="2700000" w14:sx="100000" w14:sy="100000" w14:kx="0" w14:ky="0" w14:algn="tl">
                                    <w14:srgbClr w14:val="000000">
                                      <w14:alpha w14:val="60000"/>
                                    </w14:srgbClr>
                                  </w14:shadow>
                                </w:rPr>
                                <w:t xml:space="preserve">           </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ش</w:t>
                              </w:r>
                              <w:r>
                                <w:rPr>
                                  <w:rFonts w:cs="B Traffic" w:hint="cs"/>
                                  <w:b/>
                                  <w:bCs/>
                                  <w:color w:val="548DD4"/>
                                  <w:sz w:val="48"/>
                                  <w:szCs w:val="48"/>
                                  <w:rtl/>
                                  <w14:shadow w14:blurRad="50800" w14:dist="38100" w14:dir="2700000" w14:sx="100000" w14:sy="100000" w14:kx="0" w14:ky="0" w14:algn="tl">
                                    <w14:srgbClr w14:val="000000">
                                      <w14:alpha w14:val="60000"/>
                                    </w14:srgbClr>
                                  </w14:shadow>
                                </w:rPr>
                                <w:t>ركت امداد</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 xml:space="preserve"> خودرو سايپا</w:t>
                              </w:r>
                            </w:p>
                            <w:p w:rsidR="002E6A93" w:rsidRPr="00AD27EC" w:rsidRDefault="002E6A93" w:rsidP="00F5137E">
                              <w:pPr>
                                <w:spacing w:line="240" w:lineRule="auto"/>
                                <w:rPr>
                                  <w:rFonts w:cs="B Traffic"/>
                                  <w:b/>
                                  <w:bCs/>
                                  <w:color w:val="548DD4"/>
                                  <w:sz w:val="28"/>
                                  <w:rtl/>
                                  <w:lang w:bidi="fa-IR"/>
                                  <w14:shadow w14:blurRad="50800" w14:dist="38100" w14:dir="2700000" w14:sx="100000" w14:sy="100000" w14:kx="0" w14:ky="0" w14:algn="tl">
                                    <w14:srgbClr w14:val="000000">
                                      <w14:alpha w14:val="60000"/>
                                    </w14:srgbClr>
                                  </w14:shadow>
                                </w:rPr>
                              </w:pPr>
                            </w:p>
                            <w:p w:rsidR="002E6A93" w:rsidRPr="00AD27EC" w:rsidRDefault="002E6A93" w:rsidP="00AE3FB7">
                              <w:pPr>
                                <w:spacing w:line="240" w:lineRule="auto"/>
                                <w:jc w:val="center"/>
                                <w:rPr>
                                  <w:rFonts w:cs="B Traffic"/>
                                  <w:b/>
                                  <w:bCs/>
                                  <w:color w:val="548DD4"/>
                                  <w:sz w:val="64"/>
                                  <w:szCs w:val="64"/>
                                  <w14:shadow w14:blurRad="50800" w14:dist="38100" w14:dir="2700000" w14:sx="100000" w14:sy="100000" w14:kx="0" w14:ky="0" w14:algn="tl">
                                    <w14:srgbClr w14:val="000000">
                                      <w14:alpha w14:val="60000"/>
                                    </w14:srgbClr>
                                  </w14:shadow>
                                </w:rPr>
                              </w:pPr>
                              <w:r>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استاندارد </w:t>
                              </w:r>
                              <w:r w:rsidR="00A022C5">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توسعه و </w:t>
                              </w:r>
                              <w:r w:rsidR="00AE3FB7">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پیاده‌سازی نرم</w:t>
                              </w:r>
                              <w:r w:rsidR="00AE3FB7">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‌افزار</w:t>
                              </w:r>
                            </w:p>
                          </w:txbxContent>
                        </wps:txbx>
                        <wps:bodyPr rot="0" vert="horz" wrap="square" lIns="0" tIns="0" rIns="0" bIns="0" anchor="t" anchorCtr="0" upright="1">
                          <a:noAutofit/>
                        </wps:bodyPr>
                      </wps:wsp>
                      <pic:pic xmlns:pic="http://schemas.openxmlformats.org/drawingml/2006/picture">
                        <pic:nvPicPr>
                          <pic:cNvPr id="347" name="Picture 60" descr="Emdad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153" y="3538"/>
                            <a:ext cx="1475" cy="1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67B2D8" id="Group 63" o:spid="_x0000_s1026" style="position:absolute;left:0;text-align:left;margin-left:-46.8pt;margin-top:20.45pt;width:363.65pt;height:195.35pt;z-index:251665920" coordorigin="426,3538" coordsize="7273,3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">
                <v:rect id="Rectangle 38" o:spid="_x0000_s1027" style="position:absolute;left:426;top:3796;width:7273;height:3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yqMUA&#10;AADcAAAADwAAAGRycy9kb3ducmV2LnhtbESPQWvCQBSE7wX/w/KE3ppNY7EaXUWEQmhPmjZ4fGRf&#10;k2D2bciuSfrvuwWhx2FmvmG2+8m0YqDeNZYVPEcxCOLS6oYrBZ/529MKhPPIGlvLpOCHHOx3s4ct&#10;ptqOfKLh7CsRIOxSVFB736VSurImgy6yHXHwvm1v0AfZV1L3OAa4aWUSx0tpsOGwUGNHx5rK6/lm&#10;FOSmSMZ1c8jMx2XxJeNr8v7qCqUe59NhA8LT5P/D93amFSxelvB3Jhw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W/KoxQAAANwAAAAPAAAAAAAAAAAAAAAAAJgCAABkcnMv&#10;ZG93bnJldi54bWxQSwUGAAAAAAQABAD1AAAAigMAAAAA&#10;" filled="f" fillcolor="#4f81bd" stroked="f" strokecolor="#f2f2f2" strokeweight="1pt">
                  <v:textbox inset="0,0,0,0">
                    <w:txbxContent>
                      <w:p w:rsidR="002E6A93" w:rsidRPr="00EC30D2" w:rsidRDefault="002E6A93" w:rsidP="00EC30D2">
                        <w:pPr>
                          <w:spacing w:line="240" w:lineRule="auto"/>
                          <w:rPr>
                            <w:rFonts w:cs="B Traffic"/>
                            <w:b/>
                            <w:bCs/>
                            <w:color w:val="548DD4"/>
                            <w:sz w:val="48"/>
                            <w:szCs w:val="48"/>
                            <w:rtl/>
                            <w14:shadow w14:blurRad="50800" w14:dist="38100" w14:dir="2700000" w14:sx="100000" w14:sy="100000" w14:kx="0" w14:ky="0" w14:algn="tl">
                              <w14:srgbClr w14:val="000000">
                                <w14:alpha w14:val="60000"/>
                              </w14:srgbClr>
                            </w14:shadow>
                          </w:rPr>
                        </w:pPr>
                        <w:r>
                          <w:rPr>
                            <w:rFonts w:cs="B Traffic"/>
                            <w:b/>
                            <w:bCs/>
                            <w:noProof/>
                            <w:color w:val="548DD4"/>
                            <w:sz w:val="40"/>
                            <w:szCs w:val="40"/>
                            <w:lang w:bidi="fa-IR"/>
                            <w14:shadow w14:blurRad="50800" w14:dist="38100" w14:dir="2700000" w14:sx="100000" w14:sy="100000" w14:kx="0" w14:ky="0" w14:algn="tl">
                              <w14:srgbClr w14:val="000000">
                                <w14:alpha w14:val="60000"/>
                              </w14:srgbClr>
                            </w14:shadow>
                          </w:rPr>
                          <w:t xml:space="preserve">        </w:t>
                        </w:r>
                        <w:r w:rsidRPr="00AD27EC">
                          <w:rPr>
                            <w:rFonts w:cs="B Traffic" w:hint="cs"/>
                            <w:b/>
                            <w:bCs/>
                            <w:noProof/>
                            <w:color w:val="548DD4"/>
                            <w:sz w:val="40"/>
                            <w:szCs w:val="40"/>
                            <w:rtl/>
                            <w:lang w:bidi="fa-IR"/>
                            <w14:shadow w14:blurRad="50800" w14:dist="38100" w14:dir="2700000" w14:sx="100000" w14:sy="100000" w14:kx="0" w14:ky="0" w14:algn="tl">
                              <w14:srgbClr w14:val="000000">
                                <w14:alpha w14:val="60000"/>
                              </w14:srgbClr>
                            </w14:shadow>
                          </w:rPr>
                          <w:t xml:space="preserve">           </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ش</w:t>
                        </w:r>
                        <w:r>
                          <w:rPr>
                            <w:rFonts w:cs="B Traffic" w:hint="cs"/>
                            <w:b/>
                            <w:bCs/>
                            <w:color w:val="548DD4"/>
                            <w:sz w:val="48"/>
                            <w:szCs w:val="48"/>
                            <w:rtl/>
                            <w14:shadow w14:blurRad="50800" w14:dist="38100" w14:dir="2700000" w14:sx="100000" w14:sy="100000" w14:kx="0" w14:ky="0" w14:algn="tl">
                              <w14:srgbClr w14:val="000000">
                                <w14:alpha w14:val="60000"/>
                              </w14:srgbClr>
                            </w14:shadow>
                          </w:rPr>
                          <w:t>ركت امداد</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 xml:space="preserve"> خودرو سايپا</w:t>
                        </w:r>
                      </w:p>
                      <w:p w:rsidR="002E6A93" w:rsidRPr="00AD27EC" w:rsidRDefault="002E6A93" w:rsidP="00F5137E">
                        <w:pPr>
                          <w:spacing w:line="240" w:lineRule="auto"/>
                          <w:rPr>
                            <w:rFonts w:cs="B Traffic"/>
                            <w:b/>
                            <w:bCs/>
                            <w:color w:val="548DD4"/>
                            <w:sz w:val="28"/>
                            <w:rtl/>
                            <w:lang w:bidi="fa-IR"/>
                            <w14:shadow w14:blurRad="50800" w14:dist="38100" w14:dir="2700000" w14:sx="100000" w14:sy="100000" w14:kx="0" w14:ky="0" w14:algn="tl">
                              <w14:srgbClr w14:val="000000">
                                <w14:alpha w14:val="60000"/>
                              </w14:srgbClr>
                            </w14:shadow>
                          </w:rPr>
                        </w:pPr>
                      </w:p>
                      <w:p w:rsidR="002E6A93" w:rsidRPr="00AD27EC" w:rsidRDefault="002E6A93" w:rsidP="00AE3FB7">
                        <w:pPr>
                          <w:spacing w:line="240" w:lineRule="auto"/>
                          <w:jc w:val="center"/>
                          <w:rPr>
                            <w:rFonts w:cs="B Traffic"/>
                            <w:b/>
                            <w:bCs/>
                            <w:color w:val="548DD4"/>
                            <w:sz w:val="64"/>
                            <w:szCs w:val="64"/>
                            <w14:shadow w14:blurRad="50800" w14:dist="38100" w14:dir="2700000" w14:sx="100000" w14:sy="100000" w14:kx="0" w14:ky="0" w14:algn="tl">
                              <w14:srgbClr w14:val="000000">
                                <w14:alpha w14:val="60000"/>
                              </w14:srgbClr>
                            </w14:shadow>
                          </w:rPr>
                        </w:pPr>
                        <w:r>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استاندارد </w:t>
                        </w:r>
                        <w:r w:rsidR="00A022C5">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توسعه و </w:t>
                        </w:r>
                        <w:r w:rsidR="00AE3FB7">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پیاده‌سازی نرم</w:t>
                        </w:r>
                        <w:r w:rsidR="00AE3FB7">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‌افزار</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8" type="#_x0000_t75" alt="Emdad Logo" style="position:absolute;left:6153;top:3538;width:1475;height:1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UBjGAAAA3AAAAA8AAABkcnMvZG93bnJldi54bWxEj1trwkAUhN8L/oflCH3TjZd6ia4iQotC&#10;oXh50LdD9phEs2dDdqvJv3cLQh+HmfmGmS9rU4g7VS63rKDXjUAQJ1bnnCo4Hj47ExDOI2ssLJOC&#10;hhwsF623OcbaPnhH971PRYCwi1FB5n0ZS+mSjAy6ri2Jg3exlUEfZJVKXeEjwE0h+1E0kgZzDgsZ&#10;lrTOKLntf42CM30doqv8MXbcfGynt0vzzadGqfd2vZqB8FT7//CrvdEKBsMx/J0JR0Aun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lQGMYAAADcAAAADwAAAAAAAAAAAAAA&#10;AACfAgAAZHJzL2Rvd25yZXYueG1sUEsFBgAAAAAEAAQA9wAAAJIDAAAAAA==&#10;">
                  <v:imagedata r:id="rId9" o:title="Emdad Logo"/>
                </v:shape>
              </v:group>
            </w:pict>
          </mc:Fallback>
        </mc:AlternateContent>
      </w: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AD27EC" w:rsidP="00221D36">
      <w:pPr>
        <w:rPr>
          <w:rFonts w:ascii="Calibri" w:hAnsi="Calibri"/>
          <w:rtl/>
          <w:lang w:bidi="fa-IR"/>
        </w:rPr>
      </w:pPr>
      <w:r>
        <w:rPr>
          <w:rFonts w:ascii="Calibri" w:hAnsi="Calibri" w:hint="cs"/>
          <w:noProof/>
          <w:rtl/>
          <w:lang w:bidi="fa-IR"/>
        </w:rPr>
        <mc:AlternateContent>
          <mc:Choice Requires="wps">
            <w:drawing>
              <wp:anchor distT="0" distB="0" distL="114300" distR="114300" simplePos="0" relativeHeight="251660800" behindDoc="0" locked="0" layoutInCell="1" allowOverlap="1" wp14:anchorId="363E753A" wp14:editId="152414AE">
                <wp:simplePos x="0" y="0"/>
                <wp:positionH relativeFrom="page">
                  <wp:posOffset>6838950</wp:posOffset>
                </wp:positionH>
                <wp:positionV relativeFrom="page">
                  <wp:posOffset>7451090</wp:posOffset>
                </wp:positionV>
                <wp:extent cx="635" cy="2971800"/>
                <wp:effectExtent l="9525" t="12065" r="8890" b="6985"/>
                <wp:wrapNone/>
                <wp:docPr id="34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6840DE" id="AutoShape 47" o:spid="_x0000_s1026" type="#_x0000_t32" style="position:absolute;left:0;text-align:left;margin-left:538.5pt;margin-top:586.7pt;width:.05pt;height:2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9776" behindDoc="0" locked="0" layoutInCell="1" allowOverlap="1" wp14:anchorId="243A0C30" wp14:editId="61F25105">
                <wp:simplePos x="0" y="0"/>
                <wp:positionH relativeFrom="page">
                  <wp:posOffset>6978650</wp:posOffset>
                </wp:positionH>
                <wp:positionV relativeFrom="page">
                  <wp:posOffset>7451090</wp:posOffset>
                </wp:positionV>
                <wp:extent cx="635" cy="2974975"/>
                <wp:effectExtent l="6350" t="12065" r="12065" b="13335"/>
                <wp:wrapNone/>
                <wp:docPr id="343"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EFEDCC" id="AutoShape 46" o:spid="_x0000_s1026" type="#_x0000_t32" style="position:absolute;left:0;text-align:left;margin-left:549.5pt;margin-top:586.7pt;width:.05pt;height:234.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KP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8752" behindDoc="0" locked="0" layoutInCell="1" allowOverlap="1" wp14:anchorId="281B26E0" wp14:editId="34AF3518">
                <wp:simplePos x="0" y="0"/>
                <wp:positionH relativeFrom="page">
                  <wp:posOffset>6687185</wp:posOffset>
                </wp:positionH>
                <wp:positionV relativeFrom="page">
                  <wp:posOffset>7451090</wp:posOffset>
                </wp:positionV>
                <wp:extent cx="635" cy="2974975"/>
                <wp:effectExtent l="10160" t="12065" r="8255" b="13335"/>
                <wp:wrapNone/>
                <wp:docPr id="342"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62E011" id="AutoShape 45" o:spid="_x0000_s1026" type="#_x0000_t32" style="position:absolute;left:0;text-align:left;margin-left:526.55pt;margin-top:586.7pt;width:.05pt;height:23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7728" behindDoc="0" locked="0" layoutInCell="1" allowOverlap="1" wp14:anchorId="4094ABC4" wp14:editId="228E5413">
                <wp:simplePos x="0" y="0"/>
                <wp:positionH relativeFrom="page">
                  <wp:posOffset>6477635</wp:posOffset>
                </wp:positionH>
                <wp:positionV relativeFrom="page">
                  <wp:posOffset>7451090</wp:posOffset>
                </wp:positionV>
                <wp:extent cx="635" cy="2974975"/>
                <wp:effectExtent l="10160" t="12065" r="8255" b="13335"/>
                <wp:wrapNone/>
                <wp:docPr id="341"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F5D291" id="AutoShape 44" o:spid="_x0000_s1026" type="#_x0000_t32" style="position:absolute;left:0;text-align:left;margin-left:510.05pt;margin-top:586.7pt;width:.05pt;height:234.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S6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6704" behindDoc="0" locked="0" layoutInCell="1" allowOverlap="1" wp14:anchorId="493C1686" wp14:editId="2138E04F">
                <wp:simplePos x="0" y="0"/>
                <wp:positionH relativeFrom="page">
                  <wp:posOffset>6198235</wp:posOffset>
                </wp:positionH>
                <wp:positionV relativeFrom="page">
                  <wp:posOffset>7451090</wp:posOffset>
                </wp:positionV>
                <wp:extent cx="635" cy="2971800"/>
                <wp:effectExtent l="6985" t="12065" r="11430" b="6985"/>
                <wp:wrapNone/>
                <wp:docPr id="340"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FC8F5B" id="AutoShape 43" o:spid="_x0000_s1026" type="#_x0000_t32" style="position:absolute;left:0;text-align:left;margin-left:488.05pt;margin-top:586.7pt;width:.05pt;height:234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5680" behindDoc="0" locked="0" layoutInCell="1" allowOverlap="1" wp14:anchorId="1E01F112" wp14:editId="4B8A061F">
                <wp:simplePos x="0" y="0"/>
                <wp:positionH relativeFrom="page">
                  <wp:posOffset>6337935</wp:posOffset>
                </wp:positionH>
                <wp:positionV relativeFrom="page">
                  <wp:posOffset>7451090</wp:posOffset>
                </wp:positionV>
                <wp:extent cx="635" cy="2974975"/>
                <wp:effectExtent l="13335" t="12065" r="5080" b="13335"/>
                <wp:wrapNone/>
                <wp:docPr id="339"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A7C4A1" id="AutoShape 42" o:spid="_x0000_s1026" type="#_x0000_t32" style="position:absolute;left:0;text-align:left;margin-left:499.05pt;margin-top:586.7pt;width:.05pt;height:234.2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4656" behindDoc="0" locked="0" layoutInCell="1" allowOverlap="1" wp14:anchorId="0919B127" wp14:editId="39ADC922">
                <wp:simplePos x="0" y="0"/>
                <wp:positionH relativeFrom="page">
                  <wp:posOffset>5988050</wp:posOffset>
                </wp:positionH>
                <wp:positionV relativeFrom="page">
                  <wp:posOffset>7454265</wp:posOffset>
                </wp:positionV>
                <wp:extent cx="635" cy="2974975"/>
                <wp:effectExtent l="6350" t="5715" r="12065" b="10160"/>
                <wp:wrapNone/>
                <wp:docPr id="33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8066C" id="AutoShape 41" o:spid="_x0000_s1026" type="#_x0000_t32" style="position:absolute;left:0;text-align:left;margin-left:471.5pt;margin-top:586.95pt;width:.05pt;height:234.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3632" behindDoc="0" locked="0" layoutInCell="1" allowOverlap="1" wp14:anchorId="5B09FE62" wp14:editId="2970D80F">
                <wp:simplePos x="0" y="0"/>
                <wp:positionH relativeFrom="page">
                  <wp:posOffset>5778500</wp:posOffset>
                </wp:positionH>
                <wp:positionV relativeFrom="page">
                  <wp:posOffset>7454265</wp:posOffset>
                </wp:positionV>
                <wp:extent cx="635" cy="2974975"/>
                <wp:effectExtent l="6350" t="5715" r="12065" b="10160"/>
                <wp:wrapNone/>
                <wp:docPr id="337"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44298C" id="AutoShape 40" o:spid="_x0000_s1026" type="#_x0000_t32" style="position:absolute;left:0;text-align:left;margin-left:455pt;margin-top:586.95pt;width:.05pt;height:234.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2608" behindDoc="0" locked="0" layoutInCell="1" allowOverlap="1" wp14:anchorId="691D84D9" wp14:editId="2C7E6B06">
                <wp:simplePos x="0" y="0"/>
                <wp:positionH relativeFrom="page">
                  <wp:posOffset>5499100</wp:posOffset>
                </wp:positionH>
                <wp:positionV relativeFrom="page">
                  <wp:posOffset>7454265</wp:posOffset>
                </wp:positionV>
                <wp:extent cx="635" cy="2971800"/>
                <wp:effectExtent l="12700" t="5715" r="5715" b="13335"/>
                <wp:wrapNone/>
                <wp:docPr id="336"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46356E" id="AutoShape 39" o:spid="_x0000_s1026" type="#_x0000_t32" style="position:absolute;left:0;text-align:left;margin-left:433pt;margin-top:586.95pt;width:.05pt;height:234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51584" behindDoc="0" locked="0" layoutInCell="1" allowOverlap="1" wp14:anchorId="08DC9821" wp14:editId="11C4E064">
                <wp:simplePos x="0" y="0"/>
                <wp:positionH relativeFrom="page">
                  <wp:posOffset>5638800</wp:posOffset>
                </wp:positionH>
                <wp:positionV relativeFrom="page">
                  <wp:posOffset>7454265</wp:posOffset>
                </wp:positionV>
                <wp:extent cx="635" cy="2974975"/>
                <wp:effectExtent l="9525" t="5715" r="8890" b="10160"/>
                <wp:wrapNone/>
                <wp:docPr id="33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40C41C" id="AutoShape 37" o:spid="_x0000_s1026" type="#_x0000_t32" style="position:absolute;left:0;text-align:left;margin-left:444pt;margin-top:586.95pt;width:.05pt;height:234.2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HrJQ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62848" behindDoc="0" locked="0" layoutInCell="1" allowOverlap="1" wp14:anchorId="48E10ADC" wp14:editId="7C6A6C0A">
                <wp:simplePos x="0" y="0"/>
                <wp:positionH relativeFrom="page">
                  <wp:posOffset>7327900</wp:posOffset>
                </wp:positionH>
                <wp:positionV relativeFrom="page">
                  <wp:posOffset>7451090</wp:posOffset>
                </wp:positionV>
                <wp:extent cx="635" cy="2974975"/>
                <wp:effectExtent l="12700" t="12065" r="5715" b="13335"/>
                <wp:wrapNone/>
                <wp:docPr id="334"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187E5C" id="AutoShape 49" o:spid="_x0000_s1026" type="#_x0000_t32" style="position:absolute;left:0;text-align:left;margin-left:577pt;margin-top:586.7pt;width:.05pt;height:234.2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" strokecolor="#76923c">
                <w10:wrap anchorx="page" anchory="page"/>
              </v:shape>
            </w:pict>
          </mc:Fallback>
        </mc:AlternateContent>
      </w:r>
      <w:r>
        <w:rPr>
          <w:rFonts w:ascii="Calibri" w:hAnsi="Calibri" w:hint="cs"/>
          <w:noProof/>
          <w:rtl/>
          <w:lang w:bidi="fa-IR"/>
        </w:rPr>
        <mc:AlternateContent>
          <mc:Choice Requires="wps">
            <w:drawing>
              <wp:anchor distT="0" distB="0" distL="114300" distR="114300" simplePos="0" relativeHeight="251661824" behindDoc="0" locked="0" layoutInCell="1" allowOverlap="1" wp14:anchorId="19BFBED6" wp14:editId="6C08CD50">
                <wp:simplePos x="0" y="0"/>
                <wp:positionH relativeFrom="page">
                  <wp:posOffset>7118350</wp:posOffset>
                </wp:positionH>
                <wp:positionV relativeFrom="page">
                  <wp:posOffset>7451090</wp:posOffset>
                </wp:positionV>
                <wp:extent cx="635" cy="2974975"/>
                <wp:effectExtent l="12700" t="12065" r="5715" b="13335"/>
                <wp:wrapNone/>
                <wp:docPr id="333"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4F62B4" id="AutoShape 48" o:spid="_x0000_s1026" type="#_x0000_t32" style="position:absolute;left:0;text-align:left;margin-left:560.5pt;margin-top:586.7pt;width:.05pt;height:234.2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gd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" strokecolor="#76923c">
                <w10:wrap anchorx="page" anchory="page"/>
              </v:shape>
            </w:pict>
          </mc:Fallback>
        </mc:AlternateContent>
      </w: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EC30D2" w:rsidP="00EC30D2">
      <w:pPr>
        <w:tabs>
          <w:tab w:val="left" w:pos="3401"/>
        </w:tabs>
        <w:rPr>
          <w:rFonts w:ascii="Calibri" w:hAnsi="Calibri"/>
          <w:rtl/>
          <w:lang w:bidi="fa-IR"/>
        </w:rPr>
      </w:pPr>
      <w:r>
        <w:rPr>
          <w:rFonts w:ascii="Calibri" w:hAnsi="Calibri"/>
          <w:rtl/>
          <w:lang w:bidi="fa-IR"/>
        </w:rPr>
        <w:tab/>
      </w:r>
    </w:p>
    <w:p w:rsidR="0033313F" w:rsidRDefault="00AD27EC" w:rsidP="00221D36">
      <w:pPr>
        <w:rPr>
          <w:rFonts w:ascii="Calibri" w:hAnsi="Calibri"/>
          <w:rtl/>
          <w:lang w:bidi="fa-IR"/>
        </w:rPr>
        <w:sectPr w:rsidR="0033313F" w:rsidSect="00CD427C">
          <w:headerReference w:type="default" r:id="rId10"/>
          <w:footerReference w:type="default" r:id="rId11"/>
          <w:pgSz w:w="11906" w:h="16838" w:code="9"/>
          <w:pgMar w:top="720" w:right="1440" w:bottom="288" w:left="1440" w:header="1008" w:footer="168" w:gutter="0"/>
          <w:pgNumType w:start="1"/>
          <w:cols w:space="720"/>
          <w:bidi/>
          <w:rtlGutter/>
          <w:docGrid w:linePitch="360"/>
        </w:sectPr>
      </w:pPr>
      <w:r>
        <w:rPr>
          <w:rFonts w:ascii="Calibri" w:hAnsi="Calibri" w:hint="cs"/>
          <w:noProof/>
          <w:rtl/>
          <w:lang w:bidi="fa-IR"/>
        </w:rPr>
        <mc:AlternateContent>
          <mc:Choice Requires="wps">
            <w:drawing>
              <wp:anchor distT="0" distB="0" distL="114300" distR="114300" simplePos="0" relativeHeight="251649536" behindDoc="0" locked="0" layoutInCell="1" allowOverlap="1" wp14:anchorId="28B97165" wp14:editId="6D4008EE">
                <wp:simplePos x="0" y="0"/>
                <wp:positionH relativeFrom="column">
                  <wp:posOffset>-901700</wp:posOffset>
                </wp:positionH>
                <wp:positionV relativeFrom="paragraph">
                  <wp:posOffset>2908300</wp:posOffset>
                </wp:positionV>
                <wp:extent cx="5297170" cy="3449955"/>
                <wp:effectExtent l="22225" t="22225" r="33655" b="52070"/>
                <wp:wrapNone/>
                <wp:docPr id="33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7170" cy="3449955"/>
                        </a:xfrm>
                        <a:prstGeom prst="rect">
                          <a:avLst/>
                        </a:prstGeom>
                        <a:solidFill>
                          <a:srgbClr val="4BACC6"/>
                        </a:solidFill>
                        <a:ln w="38100">
                          <a:solidFill>
                            <a:srgbClr val="F2F2F2"/>
                          </a:solidFill>
                          <a:miter lim="800000"/>
                          <a:headEnd/>
                          <a:tailEnd/>
                        </a:ln>
                        <a:effectLst>
                          <a:outerShdw dist="28398" dir="3806097" algn="ctr" rotWithShape="0">
                            <a:srgbClr val="205867">
                              <a:alpha val="50000"/>
                            </a:srgbClr>
                          </a:outerShdw>
                        </a:effectLst>
                      </wps:spPr>
                      <wps:txbx>
                        <w:txbxContent>
                          <w:p w:rsidR="002E6A93" w:rsidRPr="00AD27EC" w:rsidRDefault="002E6A93" w:rsidP="0058076B">
                            <w:pPr>
                              <w:spacing w:line="240" w:lineRule="auto"/>
                              <w:jc w:val="center"/>
                              <w:rPr>
                                <w:rFonts w:cs="B Traffic"/>
                                <w:b/>
                                <w:bCs/>
                                <w:color w:val="31849B"/>
                                <w:sz w:val="40"/>
                                <w:szCs w:val="40"/>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lang w:bidi="fa-IR"/>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14:shadow w14:blurRad="50800" w14:dist="38100" w14:dir="2700000" w14:sx="100000" w14:sy="100000" w14:kx="0" w14:ky="0" w14:algn="tl">
                                  <w14:srgbClr w14:val="000000">
                                    <w14:alpha w14:val="60000"/>
                                  </w14:srgbClr>
                                </w14:shadow>
                              </w:rPr>
                            </w:pPr>
                          </w:p>
                          <w:p w:rsidR="002E6A93" w:rsidRPr="00AD27EC" w:rsidRDefault="002E6A93" w:rsidP="00450CB2">
                            <w:pPr>
                              <w:spacing w:line="240" w:lineRule="auto"/>
                              <w:jc w:val="center"/>
                              <w:rPr>
                                <w:rFonts w:cs="B Traffic"/>
                                <w:b/>
                                <w:bCs/>
                                <w:sz w:val="40"/>
                                <w:szCs w:val="40"/>
                                <w:rtl/>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نگارش 1.</w:t>
                            </w:r>
                            <w:r>
                              <w:rPr>
                                <w:rFonts w:cs="B Traffic" w:hint="cs"/>
                                <w:b/>
                                <w:bCs/>
                                <w:sz w:val="40"/>
                                <w:szCs w:val="40"/>
                                <w:rtl/>
                                <w14:shadow w14:blurRad="50800" w14:dist="38100" w14:dir="2700000" w14:sx="100000" w14:sy="100000" w14:kx="0" w14:ky="0" w14:algn="tl">
                                  <w14:srgbClr w14:val="000000">
                                    <w14:alpha w14:val="60000"/>
                                  </w14:srgbClr>
                                </w14:shadow>
                              </w:rPr>
                              <w:t>1</w:t>
                            </w:r>
                          </w:p>
                          <w:p w:rsidR="002E6A93" w:rsidRPr="00AD27EC" w:rsidRDefault="002E6A93" w:rsidP="004265E6">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مهر  91</w:t>
                            </w:r>
                          </w:p>
                          <w:p w:rsidR="002E6A93" w:rsidRDefault="002E6A93" w:rsidP="0058076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97165" id="Rectangle 22" o:spid="_x0000_s1029" style="position:absolute;left:0;text-align:left;margin-left:-71pt;margin-top:229pt;width:417.1pt;height:271.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" fillcolor="#4bacc6" strokecolor="#f2f2f2" strokeweight="3pt">
                <v:shadow on="t" color="#205867" opacity=".5" offset="1pt"/>
                <v:textbox inset="0,0,0,0">
                  <w:txbxContent>
                    <w:p w:rsidR="002E6A93" w:rsidRPr="00AD27EC" w:rsidRDefault="002E6A93" w:rsidP="0058076B">
                      <w:pPr>
                        <w:spacing w:line="240" w:lineRule="auto"/>
                        <w:jc w:val="center"/>
                        <w:rPr>
                          <w:rFonts w:cs="B Traffic"/>
                          <w:b/>
                          <w:bCs/>
                          <w:color w:val="31849B"/>
                          <w:sz w:val="40"/>
                          <w:szCs w:val="40"/>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lang w:bidi="fa-IR"/>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14:shadow w14:blurRad="50800" w14:dist="38100" w14:dir="2700000" w14:sx="100000" w14:sy="100000" w14:kx="0" w14:ky="0" w14:algn="tl">
                            <w14:srgbClr w14:val="000000">
                              <w14:alpha w14:val="60000"/>
                            </w14:srgbClr>
                          </w14:shadow>
                        </w:rPr>
                      </w:pPr>
                    </w:p>
                    <w:p w:rsidR="002E6A93" w:rsidRPr="00AD27EC" w:rsidRDefault="002E6A93" w:rsidP="00450CB2">
                      <w:pPr>
                        <w:spacing w:line="240" w:lineRule="auto"/>
                        <w:jc w:val="center"/>
                        <w:rPr>
                          <w:rFonts w:cs="B Traffic"/>
                          <w:b/>
                          <w:bCs/>
                          <w:sz w:val="40"/>
                          <w:szCs w:val="40"/>
                          <w:rtl/>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نگارش 1.</w:t>
                      </w:r>
                      <w:r>
                        <w:rPr>
                          <w:rFonts w:cs="B Traffic" w:hint="cs"/>
                          <w:b/>
                          <w:bCs/>
                          <w:sz w:val="40"/>
                          <w:szCs w:val="40"/>
                          <w:rtl/>
                          <w14:shadow w14:blurRad="50800" w14:dist="38100" w14:dir="2700000" w14:sx="100000" w14:sy="100000" w14:kx="0" w14:ky="0" w14:algn="tl">
                            <w14:srgbClr w14:val="000000">
                              <w14:alpha w14:val="60000"/>
                            </w14:srgbClr>
                          </w14:shadow>
                        </w:rPr>
                        <w:t>1</w:t>
                      </w:r>
                    </w:p>
                    <w:p w:rsidR="002E6A93" w:rsidRPr="00AD27EC" w:rsidRDefault="002E6A93" w:rsidP="004265E6">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مهر  91</w:t>
                      </w:r>
                    </w:p>
                    <w:p w:rsidR="002E6A93" w:rsidRDefault="002E6A93" w:rsidP="0058076B"/>
                  </w:txbxContent>
                </v:textbox>
              </v:rect>
            </w:pict>
          </mc:Fallback>
        </mc:AlternateContent>
      </w:r>
      <w:r>
        <w:rPr>
          <w:rFonts w:ascii="Calibri" w:hAnsi="Calibri" w:hint="cs"/>
          <w:noProof/>
          <w:rtl/>
          <w:lang w:bidi="fa-IR"/>
        </w:rPr>
        <mc:AlternateContent>
          <mc:Choice Requires="wpg">
            <w:drawing>
              <wp:anchor distT="0" distB="0" distL="114300" distR="114300" simplePos="0" relativeHeight="251650560" behindDoc="0" locked="0" layoutInCell="1" allowOverlap="1" wp14:anchorId="4CA3791D" wp14:editId="366A21AE">
                <wp:simplePos x="0" y="0"/>
                <wp:positionH relativeFrom="column">
                  <wp:posOffset>-287020</wp:posOffset>
                </wp:positionH>
                <wp:positionV relativeFrom="paragraph">
                  <wp:posOffset>548640</wp:posOffset>
                </wp:positionV>
                <wp:extent cx="3899535" cy="4387850"/>
                <wp:effectExtent l="2540" t="1905" r="635" b="3810"/>
                <wp:wrapNone/>
                <wp:docPr id="6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3899535" cy="4387850"/>
                          <a:chOff x="411" y="9411"/>
                          <a:chExt cx="5610" cy="5223"/>
                        </a:xfrm>
                      </wpg:grpSpPr>
                      <wps:wsp>
                        <wps:cNvPr id="62" name="AutoShape 24"/>
                        <wps:cNvSpPr>
                          <a:spLocks noChangeArrowheads="1"/>
                        </wps:cNvSpPr>
                        <wps:spPr bwMode="auto">
                          <a:xfrm>
                            <a:off x="411" y="12654"/>
                            <a:ext cx="880" cy="900"/>
                          </a:xfrm>
                          <a:prstGeom prst="flowChartAlternateProcess">
                            <a:avLst/>
                          </a:prstGeom>
                          <a:solidFill>
                            <a:srgbClr val="FF964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63" name="AutoShape 25"/>
                        <wps:cNvSpPr>
                          <a:spLocks noChangeArrowheads="1"/>
                        </wps:cNvSpPr>
                        <wps:spPr bwMode="auto">
                          <a:xfrm>
                            <a:off x="2501" y="1265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0" name="AutoShape 26"/>
                        <wps:cNvSpPr>
                          <a:spLocks noChangeArrowheads="1"/>
                        </wps:cNvSpPr>
                        <wps:spPr bwMode="auto">
                          <a:xfrm>
                            <a:off x="521" y="1049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1" name="AutoShape 27"/>
                        <wps:cNvSpPr>
                          <a:spLocks noChangeArrowheads="1"/>
                        </wps:cNvSpPr>
                        <wps:spPr bwMode="auto">
                          <a:xfrm>
                            <a:off x="1621" y="13734"/>
                            <a:ext cx="880" cy="900"/>
                          </a:xfrm>
                          <a:prstGeom prst="flowChartAlternateProcess">
                            <a:avLst/>
                          </a:prstGeom>
                          <a:solidFill>
                            <a:srgbClr val="FF9966">
                              <a:alpha val="2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2" name="AutoShape 28"/>
                        <wps:cNvSpPr>
                          <a:spLocks noChangeArrowheads="1"/>
                        </wps:cNvSpPr>
                        <wps:spPr bwMode="auto">
                          <a:xfrm>
                            <a:off x="1731" y="11394"/>
                            <a:ext cx="880" cy="900"/>
                          </a:xfrm>
                          <a:prstGeom prst="flowChartAlternateProcess">
                            <a:avLst/>
                          </a:prstGeom>
                          <a:solidFill>
                            <a:srgbClr val="FFFF00">
                              <a:alpha val="3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3" name="AutoShape 29"/>
                        <wps:cNvSpPr>
                          <a:spLocks noChangeArrowheads="1"/>
                        </wps:cNvSpPr>
                        <wps:spPr bwMode="auto">
                          <a:xfrm>
                            <a:off x="2721" y="10494"/>
                            <a:ext cx="880" cy="900"/>
                          </a:xfrm>
                          <a:prstGeom prst="flowChartAlternateProcess">
                            <a:avLst/>
                          </a:prstGeom>
                          <a:solidFill>
                            <a:srgbClr val="FFFF00">
                              <a:alpha val="38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4" name="AutoShape 30"/>
                        <wps:cNvSpPr>
                          <a:spLocks noChangeArrowheads="1"/>
                        </wps:cNvSpPr>
                        <wps:spPr bwMode="auto">
                          <a:xfrm>
                            <a:off x="3821" y="11571"/>
                            <a:ext cx="880" cy="900"/>
                          </a:xfrm>
                          <a:prstGeom prst="flowChartAlternateProcess">
                            <a:avLst/>
                          </a:prstGeom>
                          <a:solidFill>
                            <a:srgbClr val="FF9966">
                              <a:alpha val="28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5" name="AutoShape 31"/>
                        <wps:cNvSpPr>
                          <a:spLocks noChangeArrowheads="1"/>
                        </wps:cNvSpPr>
                        <wps:spPr bwMode="auto">
                          <a:xfrm>
                            <a:off x="4921" y="1301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6" name="AutoShape 32"/>
                        <wps:cNvSpPr>
                          <a:spLocks noChangeArrowheads="1"/>
                        </wps:cNvSpPr>
                        <wps:spPr bwMode="auto">
                          <a:xfrm>
                            <a:off x="3051" y="1373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7" name="AutoShape 33"/>
                        <wps:cNvSpPr>
                          <a:spLocks noChangeArrowheads="1"/>
                        </wps:cNvSpPr>
                        <wps:spPr bwMode="auto">
                          <a:xfrm>
                            <a:off x="5141" y="9411"/>
                            <a:ext cx="880" cy="900"/>
                          </a:xfrm>
                          <a:prstGeom prst="flowChartAlternateProcess">
                            <a:avLst/>
                          </a:prstGeom>
                          <a:solidFill>
                            <a:srgbClr val="E5FA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9" name="AutoShape 34"/>
                        <wps:cNvSpPr>
                          <a:spLocks noChangeArrowheads="1"/>
                        </wps:cNvSpPr>
                        <wps:spPr bwMode="auto">
                          <a:xfrm>
                            <a:off x="1621" y="9594"/>
                            <a:ext cx="880" cy="900"/>
                          </a:xfrm>
                          <a:prstGeom prst="flowChartAlternateProcess">
                            <a:avLst/>
                          </a:prstGeom>
                          <a:solidFill>
                            <a:srgbClr val="FF9966">
                              <a:alpha val="2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30" name="AutoShape 35"/>
                        <wps:cNvSpPr>
                          <a:spLocks noChangeArrowheads="1"/>
                        </wps:cNvSpPr>
                        <wps:spPr bwMode="auto">
                          <a:xfrm>
                            <a:off x="3711" y="9594"/>
                            <a:ext cx="880" cy="900"/>
                          </a:xfrm>
                          <a:prstGeom prst="flowChartAlternateProcess">
                            <a:avLst/>
                          </a:prstGeom>
                          <a:solidFill>
                            <a:srgbClr val="FF96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31" name="AutoShape 36"/>
                        <wps:cNvSpPr>
                          <a:spLocks noChangeArrowheads="1"/>
                        </wps:cNvSpPr>
                        <wps:spPr bwMode="auto">
                          <a:xfrm>
                            <a:off x="5031" y="10674"/>
                            <a:ext cx="880" cy="900"/>
                          </a:xfrm>
                          <a:prstGeom prst="flowChartAlternateProcess">
                            <a:avLst/>
                          </a:prstGeom>
                          <a:solidFill>
                            <a:srgbClr val="FF964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03596F" id="Group 23" o:spid="_x0000_s1026" style="position:absolute;left:0;text-align:left;margin-left:-22.6pt;margin-top:43.2pt;width:307.05pt;height:345.5pt;rotation:90;z-index:251650560" coordorigin="411,9411" coordsize="5610,5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4" o:spid="_x0000_s1027" type="#_x0000_t176" style="position:absolute;left:411;top:1265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eSLsMA&#10;AADbAAAADwAAAGRycy9kb3ducmV2LnhtbESPQWvCQBSE7wX/w/KE3pqNHkIbXUUEsXiqUfD6yD6z&#10;wezbsLua2F/fLRR6HGbmG2a5Hm0nHuRD61jBLMtBENdOt9woOJ92b+8gQkTW2DkmBU8KsF5NXpZY&#10;ajfwkR5VbESCcChRgYmxL6UMtSGLIXM9cfKuzluMSfpGao9DgttOzvO8kBZbTgsGe9oaqm/V3So4&#10;PC/hQx++hpP59purrWhfHO9KvU7HzQJEpDH+h//an1pBMYffL+kH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eSLsMAAADbAAAADwAAAAAAAAAAAAAAAACYAgAAZHJzL2Rv&#10;d25yZXYueG1sUEsFBgAAAAAEAAQA9QAAAIgDAAAAAA==&#10;" fillcolor="#ff964f" stroked="f">
                  <v:textbox inset="0,0,0,0"/>
                </v:shape>
                <v:shape id="AutoShape 25" o:spid="_x0000_s1028" type="#_x0000_t176" style="position:absolute;left:2501;top:1265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im6scA&#10;AADbAAAADwAAAGRycy9kb3ducmV2LnhtbESPzW7CMBCE75X6DtYicSsOoFKUYhDlT3CoWqAHjqt4&#10;idPG6yh2SejT10iVehzNzDeayay1pbhQ7QvHCvq9BARx5nTBuYKP4/phDMIHZI2lY1JwJQ+z6f3d&#10;BFPtGt7T5RByESHsU1RgQqhSKX1myKLvuYo4emdXWwxR1rnUNTYRbks5SJKRtFhwXDBY0cJQ9nX4&#10;tgpeP9+PZ5w/ve1Wp7zpbx5/1i9mqVS3086fQQRqw3/4r73VCkZDuH2JP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YpurHAAAA2wAAAA8AAAAAAAAAAAAAAAAAmAIAAGRy&#10;cy9kb3ducmV2LnhtbFBLBQYAAAAABAAEAPUAAACMAwAAAAA=&#10;" fillcolor="#e5fafb" stroked="f">
                  <v:textbox inset="0,0,0,0"/>
                </v:shape>
                <v:shape id="AutoShape 26" o:spid="_x0000_s1029" type="#_x0000_t176" style="position:absolute;left:521;top:104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2Oq8QA&#10;AADcAAAADwAAAGRycy9kb3ducmV2LnhtbERPu27CMBTdkfgH6yJ1AweqQhUwiD6oYEC00IHxKr7E&#10;gfg6il2S9uvrAYnx6Lxni9aW4kq1LxwrGA4SEMSZ0wXnCr4Pq/4zCB+QNZaOScEveVjMu50Zpto1&#10;/EXXfchFDGGfogITQpVK6TNDFv3AVcSRO7naYoiwzqWusYnhtpSjJBlLiwXHBoMVvRrKLvsfq2B7&#10;/jyccDnZbd6PeTP8ePpbvZg3pR567XIKIlAb7uKbe60VPI7i/HgmHg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9jqvEAAAA3AAAAA8AAAAAAAAAAAAAAAAAmAIAAGRycy9k&#10;b3ducmV2LnhtbFBLBQYAAAAABAAEAPUAAACJAwAAAAA=&#10;" fillcolor="#e5fafb" stroked="f">
                  <v:textbox inset="0,0,0,0"/>
                </v:shape>
                <v:shape id="AutoShape 27" o:spid="_x0000_s1030" type="#_x0000_t176" style="position:absolute;left:1621;top:1373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Ifr8YA&#10;AADcAAAADwAAAGRycy9kb3ducmV2LnhtbESPT2vCQBTE74V+h+UVems2GlskukpRFLFo8c/B4yP7&#10;TEKzb0N2G+O3dwXB4zAzv2HG085UoqXGlZYV9KIYBHFmdcm5guNh8TEE4TyyxsoyKbiSg+nk9WWM&#10;qbYX3lG797kIEHYpKii8r1MpXVaQQRfZmjh4Z9sY9EE2udQNXgLcVLIfx1/SYMlhocCaZgVlf/t/&#10;EyjJ7BPXycb8HtvlfFBvB9vNz0mp97fuewTCU+ef4Ud7pRUk/R7cz4Qj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Ifr8YAAADcAAAADwAAAAAAAAAAAAAAAACYAgAAZHJz&#10;L2Rvd25yZXYueG1sUEsFBgAAAAAEAAQA9QAAAIsDAAAAAA==&#10;" fillcolor="#f96" stroked="f">
                  <v:fill opacity="18247f"/>
                  <v:textbox inset="0,0,0,0"/>
                </v:shape>
                <v:shape id="AutoShape 28" o:spid="_x0000_s1031" type="#_x0000_t176" style="position:absolute;left:1731;top:113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YWmsQA&#10;AADcAAAADwAAAGRycy9kb3ducmV2LnhtbESP0YrCMBRE3xf8h3CFfVk0bYVFqlFElPVBWbR+wKW5&#10;tsXmpjSxrX9vFhZ8HGbmDLNcD6YWHbWusqwgnkYgiHOrKy4UXLP9ZA7CeWSNtWVS8CQH69XoY4mp&#10;tj2fqbv4QgQIuxQVlN43qZQuL8mgm9qGOHg32xr0QbaF1C32AW5qmUTRtzRYcVgosaFtSfn98jAK&#10;7KzZHevu6zyPr9v9adNnP79xptTneNgsQHga/Dv83z5oBbMkgb8z4QjI1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2FprEAAAA3AAAAA8AAAAAAAAAAAAAAAAAmAIAAGRycy9k&#10;b3ducmV2LnhtbFBLBQYAAAAABAAEAPUAAACJAwAAAAA=&#10;" fillcolor="yellow" stroked="f">
                  <v:fill opacity="24929f"/>
                  <v:textbox inset="0,0,0,0"/>
                </v:shape>
                <v:shape id="AutoShape 29" o:spid="_x0000_s1032" type="#_x0000_t176" style="position:absolute;left:2721;top:104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zAcQA&#10;AADcAAAADwAAAGRycy9kb3ducmV2LnhtbESP0YrCMBRE3xf8h3AFXxZNa0GkGkVEcR9WROsHXJpr&#10;W2xuShPb7t9vFhZ8HGbmDLPeDqYWHbWusqwgnkUgiHOrKy4U3LPjdAnCeWSNtWVS8EMOtpvRxxpT&#10;bXu+UnfzhQgQdikqKL1vUildXpJBN7MNcfAetjXog2wLqVvsA9zUch5FC2mw4rBQYkP7kvLn7WUU&#10;2KQ5fNfd53UZ3/fH867PTpc4U2oyHnYrEJ4G/w7/t7+0gmSewN+Zc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swHEAAAA3AAAAA8AAAAAAAAAAAAAAAAAmAIAAGRycy9k&#10;b3ducmV2LnhtbFBLBQYAAAAABAAEAPUAAACJAwAAAAA=&#10;" fillcolor="yellow" stroked="f">
                  <v:fill opacity="24929f"/>
                  <v:textbox inset="0,0,0,0"/>
                </v:shape>
                <v:shape id="AutoShape 30" o:spid="_x0000_s1033" type="#_x0000_t176" style="position:absolute;left:3821;top:11571;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W8N8YA&#10;AADcAAAADwAAAGRycy9kb3ducmV2LnhtbESPQWvCQBSE70L/w/IKvemmSSwSXaVEFKloqXrw+Mi+&#10;JqHZtyG7jem/7xaEHoeZ+YZZrAbTiJ46V1tW8DyJQBAXVtdcKricN+MZCOeRNTaWScEPOVgtH0YL&#10;zLS98Qf1J1+KAGGXoYLK+zaT0hUVGXQT2xIH79N2Bn2QXSl1h7cAN42Mo+hFGqw5LFTYUl5R8XX6&#10;NoGS5FN8Sw7m/dJv12l7TI+H/VWpp8fhdQ7C0+D/w/f2TitI4hT+zo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W8N8YAAADcAAAADwAAAAAAAAAAAAAAAACYAgAAZHJz&#10;L2Rvd25yZXYueG1sUEsFBgAAAAAEAAQA9QAAAIsDAAAAAA==&#10;" fillcolor="#f96" stroked="f">
                  <v:fill opacity="18247f"/>
                  <v:textbox inset="0,0,0,0"/>
                </v:shape>
                <v:shape id="AutoShape 31" o:spid="_x0000_s1034" type="#_x0000_t176" style="position:absolute;left:4921;top:1301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otM8gA&#10;AADcAAAADwAAAGRycy9kb3ducmV2LnhtbESPS2/CMBCE75X6H6yt1Bs4gGirFIN4lAoOqOVx6HEV&#10;L3EgXkexS0J/fV0JqcfRzHyjGU1aW4oL1b5wrKDXTUAQZ04XnCs47JedFxA+IGssHZOCK3mYjO/v&#10;Rphq1/CWLruQiwhhn6ICE0KVSukzQxZ911XE0Tu62mKIss6lrrGJcFvKfpI8SYsFxwWDFc0NZefd&#10;t1WwOX3ujzh9/li/feVN7334s5yZhVKPD+30FUSgNvyHb+2VVjDoD+HvTDwCcvw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Ci0zyAAAANwAAAAPAAAAAAAAAAAAAAAAAJgCAABk&#10;cnMvZG93bnJldi54bWxQSwUGAAAAAAQABAD1AAAAjQMAAAAA&#10;" fillcolor="#e5fafb" stroked="f">
                  <v:textbox inset="0,0,0,0"/>
                </v:shape>
                <v:shape id="AutoShape 32" o:spid="_x0000_s1035" type="#_x0000_t176" style="position:absolute;left:3051;top:1373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izRMgA&#10;AADcAAAADwAAAGRycy9kb3ducmV2LnhtbESPS2/CMBCE75X6H6yt1FtxAJVWKQbxKAgOqOVx6HEV&#10;L3EgXkexS0J/fY1UqcfRzHyjGY5bW4oL1b5wrKDbSUAQZ04XnCs47BdPryB8QNZYOiYFV/IwHt3f&#10;DTHVruEtXXYhFxHCPkUFJoQqldJnhiz6jquIo3d0tcUQZZ1LXWMT4baUvSQZSIsFxwWDFc0MZefd&#10;t1WwOX3ujzh5+Vi/f+VNd/n8s5iauVKPD+3kDUSgNvyH/9orraDfG8DtTDwCcvQ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2LNEyAAAANwAAAAPAAAAAAAAAAAAAAAAAJgCAABk&#10;cnMvZG93bnJldi54bWxQSwUGAAAAAAQABAD1AAAAjQMAAAAA&#10;" fillcolor="#e5fafb" stroked="f">
                  <v:textbox inset="0,0,0,0"/>
                </v:shape>
                <v:shape id="AutoShape 33" o:spid="_x0000_s1036" type="#_x0000_t176" style="position:absolute;left:5141;top:9411;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QW38gA&#10;AADcAAAADwAAAGRycy9kb3ducmV2LnhtbESPS2/CMBCE75X6H6yt1FtxABWqFIN4FASHquVx6HEV&#10;L3EgXkexS0J/fY1UqcfRzHyjGU1aW4oL1b5wrKDbSUAQZ04XnCs47JdPLyB8QNZYOiYFV/IwGd/f&#10;jTDVruEtXXYhFxHCPkUFJoQqldJnhiz6jquIo3d0tcUQZZ1LXWMT4baUvSQZSIsFxwWDFc0NZefd&#10;t1XwfvrcH3E6/Ni8feVNd/X8s5yZhVKPD+30FUSgNvyH/9prraDfG8LtTDwCcvw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lBbfyAAAANwAAAAPAAAAAAAAAAAAAAAAAJgCAABk&#10;cnMvZG93bnJldi54bWxQSwUGAAAAAAQABAD1AAAAjQMAAAAA&#10;" fillcolor="#e5fafb" stroked="f">
                  <v:textbox inset="0,0,0,0"/>
                </v:shape>
                <v:shape id="AutoShape 34" o:spid="_x0000_s1037" type="#_x0000_t176" style="position:absolute;left:1621;top:95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QTqcYA&#10;AADcAAAADwAAAGRycy9kb3ducmV2LnhtbESPQWvCQBSE7wX/w/KE3upGo6XGbEQsLcWiperB4yP7&#10;TILZtyG7jem/7wpCj8PMfMOky97UoqPWVZYVjEcRCOLc6ooLBcfD29MLCOeRNdaWScEvOVhmg4cU&#10;E22v/E3d3hciQNglqKD0vkmkdHlJBt3INsTBO9vWoA+yLaRu8RrgppaTKHqWBisOCyU2tC4pv+x/&#10;TKDE6xlu4q35Onbvr9NmN91tP09KPQ771QKEp97/h+/tD60gnszhdiYcAZ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QTqcYAAADcAAAADwAAAAAAAAAAAAAAAACYAgAAZHJz&#10;L2Rvd25yZXYueG1sUEsFBgAAAAAEAAQA9QAAAIsDAAAAAA==&#10;" fillcolor="#f96" stroked="f">
                  <v:fill opacity="18247f"/>
                  <v:textbox inset="0,0,0,0"/>
                </v:shape>
                <v:shape id="AutoShape 35" o:spid="_x0000_s1038" type="#_x0000_t176" style="position:absolute;left:3711;top:95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72DcAA&#10;AADcAAAADwAAAGRycy9kb3ducmV2LnhtbERPTYvCMBC9L/gfwgje1lQFcatRRBDF01oXvA7N2BSb&#10;SUmirfvrN4cFj4/3vdr0thFP8qF2rGAyzkAQl07XXCn4uew/FyBCRNbYOCYFLwqwWQ8+Vphr1/GZ&#10;nkWsRArhkKMCE2ObSxlKQxbD2LXEibs5bzEm6CupPXYp3DZymmVzabHm1GCwpZ2h8l48rILT6xq+&#10;9Om7u5hfv73Zgg7z80Op0bDfLkFE6uNb/O8+agWzWZqfzqQjIN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72DcAAAADcAAAADwAAAAAAAAAAAAAAAACYAgAAZHJzL2Rvd25y&#10;ZXYueG1sUEsFBgAAAAAEAAQA9QAAAIUDAAAAAA==&#10;" fillcolor="#ff964f" stroked="f">
                  <v:textbox inset="0,0,0,0"/>
                </v:shape>
                <v:shape id="AutoShape 36" o:spid="_x0000_s1039" type="#_x0000_t176" style="position:absolute;left:5031;top:1067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JTlsMA&#10;AADcAAAADwAAAGRycy9kb3ducmV2LnhtbESPQWsCMRSE74X+h/AEbzVrBalbo0ihKJ50FXp9bJ6b&#10;xc3LkkR39dcbQehxmJlvmPmyt424kg+1YwXjUQaCuHS65krB8fD78QUiRGSNjWNScKMAy8X72xxz&#10;7Tre07WIlUgQDjkqMDG2uZShNGQxjFxLnLyT8xZjkr6S2mOX4LaRn1k2lRZrTgsGW/oxVJ6Li1Ww&#10;vf2Fmd7uuoO5+9XJFrSe7i9KDQf96htEpD7+h1/tjVYwmYzheSYd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JTlsMAAADcAAAADwAAAAAAAAAAAAAAAACYAgAAZHJzL2Rv&#10;d25yZXYueG1sUEsFBgAAAAAEAAQA9QAAAIgDAAAAAA==&#10;" fillcolor="#ff964f" stroked="f">
                  <v:textbox inset="0,0,0,0"/>
                </v:shape>
              </v:group>
            </w:pict>
          </mc:Fallback>
        </mc:AlternateContent>
      </w:r>
    </w:p>
    <w:p w:rsidR="009B2AAC" w:rsidRDefault="009B2AAC" w:rsidP="00221D36">
      <w:pPr>
        <w:rPr>
          <w:rFonts w:ascii="Calibri" w:hAnsi="Calibri"/>
          <w:rtl/>
          <w:lang w:bidi="fa-IR"/>
        </w:rPr>
      </w:pPr>
    </w:p>
    <w:p w:rsidR="008A6A39" w:rsidRPr="00631CE6" w:rsidRDefault="008A6A39" w:rsidP="00221D36">
      <w:pPr>
        <w:rPr>
          <w:rFonts w:ascii="Calibri" w:hAnsi="Calibri"/>
          <w:rtl/>
          <w:lang w:bidi="fa-IR"/>
        </w:rPr>
      </w:pPr>
    </w:p>
    <w:tbl>
      <w:tblPr>
        <w:bidiVisual/>
        <w:tblW w:w="5483"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80"/>
        <w:gridCol w:w="1976"/>
        <w:gridCol w:w="1404"/>
        <w:gridCol w:w="889"/>
        <w:gridCol w:w="1418"/>
        <w:gridCol w:w="1968"/>
      </w:tblGrid>
      <w:tr w:rsidR="00676586" w:rsidRPr="00857858" w:rsidTr="00ED7DA9">
        <w:trPr>
          <w:trHeight w:val="575"/>
          <w:jc w:val="center"/>
        </w:trPr>
        <w:tc>
          <w:tcPr>
            <w:tcW w:w="2480" w:type="dxa"/>
            <w:tcBorders>
              <w:top w:val="single" w:sz="6" w:space="0" w:color="auto"/>
              <w:left w:val="single" w:sz="6" w:space="0" w:color="auto"/>
              <w:bottom w:val="single" w:sz="6" w:space="0" w:color="auto"/>
              <w:right w:val="single" w:sz="6" w:space="0" w:color="auto"/>
            </w:tcBorders>
            <w:shd w:val="clear" w:color="auto" w:fill="C0C0C0"/>
            <w:vAlign w:val="center"/>
          </w:tcPr>
          <w:p w:rsidR="00676586" w:rsidRPr="00857858" w:rsidRDefault="00676586" w:rsidP="00221D36">
            <w:pPr>
              <w:rPr>
                <w:rFonts w:ascii="Calibri" w:hAnsi="Calibri"/>
                <w:sz w:val="28"/>
                <w:rtl/>
                <w:lang w:bidi="fa-IR"/>
              </w:rPr>
            </w:pPr>
            <w:r w:rsidRPr="00857858">
              <w:rPr>
                <w:rFonts w:ascii="Calibri" w:hAnsi="Calibri" w:hint="cs"/>
                <w:sz w:val="28"/>
                <w:rtl/>
                <w:lang w:bidi="fa-IR"/>
              </w:rPr>
              <w:t>ته</w:t>
            </w:r>
            <w:r w:rsidR="001938FA">
              <w:rPr>
                <w:rFonts w:ascii="Calibri" w:hAnsi="Calibri" w:hint="cs"/>
                <w:sz w:val="28"/>
                <w:rtl/>
                <w:lang w:bidi="fa-IR"/>
              </w:rPr>
              <w:t>ی</w:t>
            </w:r>
            <w:r w:rsidRPr="00857858">
              <w:rPr>
                <w:rFonts w:ascii="Calibri" w:hAnsi="Calibri" w:hint="cs"/>
                <w:sz w:val="28"/>
                <w:rtl/>
                <w:lang w:bidi="fa-IR"/>
              </w:rPr>
              <w:t xml:space="preserve">ه </w:t>
            </w:r>
            <w:r w:rsidR="00882B1E">
              <w:rPr>
                <w:rFonts w:ascii="Calibri" w:hAnsi="Calibri" w:hint="cs"/>
                <w:sz w:val="28"/>
                <w:rtl/>
                <w:lang w:bidi="fa-IR"/>
              </w:rPr>
              <w:t>ک</w:t>
            </w:r>
            <w:r w:rsidRPr="00857858">
              <w:rPr>
                <w:rFonts w:ascii="Calibri" w:hAnsi="Calibri" w:hint="cs"/>
                <w:sz w:val="28"/>
                <w:rtl/>
                <w:lang w:bidi="fa-IR"/>
              </w:rPr>
              <w:t>نندگان</w:t>
            </w:r>
          </w:p>
        </w:tc>
        <w:tc>
          <w:tcPr>
            <w:tcW w:w="1976" w:type="dxa"/>
            <w:tcBorders>
              <w:top w:val="single" w:sz="6" w:space="0" w:color="auto"/>
              <w:left w:val="single" w:sz="6" w:space="0" w:color="auto"/>
              <w:bottom w:val="single" w:sz="6" w:space="0" w:color="auto"/>
              <w:right w:val="single" w:sz="6" w:space="0" w:color="auto"/>
            </w:tcBorders>
            <w:shd w:val="clear" w:color="auto" w:fill="C0C0C0"/>
            <w:vAlign w:val="center"/>
          </w:tcPr>
          <w:p w:rsidR="00676586" w:rsidRPr="00857858" w:rsidRDefault="00676586" w:rsidP="00221D36">
            <w:pPr>
              <w:rPr>
                <w:rFonts w:ascii="Calibri" w:hAnsi="Calibri"/>
                <w:sz w:val="28"/>
                <w:rtl/>
              </w:rPr>
            </w:pPr>
            <w:r w:rsidRPr="00857858">
              <w:rPr>
                <w:rFonts w:ascii="Calibri" w:hAnsi="Calibri" w:hint="cs"/>
                <w:sz w:val="28"/>
                <w:rtl/>
              </w:rPr>
              <w:t>سمت</w:t>
            </w:r>
          </w:p>
        </w:tc>
        <w:tc>
          <w:tcPr>
            <w:tcW w:w="1404" w:type="dxa"/>
            <w:tcBorders>
              <w:top w:val="single" w:sz="6" w:space="0" w:color="auto"/>
              <w:left w:val="single" w:sz="6" w:space="0" w:color="auto"/>
              <w:bottom w:val="single" w:sz="6" w:space="0" w:color="auto"/>
              <w:right w:val="single" w:sz="6" w:space="0" w:color="auto"/>
            </w:tcBorders>
            <w:shd w:val="clear" w:color="auto" w:fill="C0C0C0"/>
            <w:vAlign w:val="center"/>
          </w:tcPr>
          <w:p w:rsidR="00676586" w:rsidRPr="00857858" w:rsidRDefault="00676586" w:rsidP="00221D36">
            <w:pPr>
              <w:rPr>
                <w:rFonts w:ascii="Calibri" w:hAnsi="Calibri"/>
                <w:sz w:val="28"/>
                <w:rtl/>
              </w:rPr>
            </w:pPr>
            <w:r w:rsidRPr="00857858">
              <w:rPr>
                <w:rFonts w:ascii="Calibri" w:hAnsi="Calibri"/>
                <w:sz w:val="28"/>
                <w:rtl/>
              </w:rPr>
              <w:t>توض</w:t>
            </w:r>
            <w:r w:rsidR="001938FA">
              <w:rPr>
                <w:rFonts w:ascii="Calibri" w:hAnsi="Calibri"/>
                <w:sz w:val="28"/>
                <w:rtl/>
              </w:rPr>
              <w:t>ی</w:t>
            </w:r>
            <w:r w:rsidRPr="00857858">
              <w:rPr>
                <w:rFonts w:ascii="Calibri" w:hAnsi="Calibri"/>
                <w:sz w:val="28"/>
                <w:rtl/>
              </w:rPr>
              <w:t>حات</w:t>
            </w:r>
          </w:p>
        </w:tc>
        <w:tc>
          <w:tcPr>
            <w:tcW w:w="889" w:type="dxa"/>
            <w:tcBorders>
              <w:top w:val="single" w:sz="6" w:space="0" w:color="auto"/>
              <w:left w:val="single" w:sz="6" w:space="0" w:color="auto"/>
              <w:bottom w:val="single" w:sz="6" w:space="0" w:color="auto"/>
              <w:right w:val="single" w:sz="6" w:space="0" w:color="auto"/>
            </w:tcBorders>
            <w:shd w:val="clear" w:color="auto" w:fill="C0C0C0"/>
            <w:vAlign w:val="center"/>
          </w:tcPr>
          <w:p w:rsidR="00676586" w:rsidRPr="00857858" w:rsidRDefault="00676586" w:rsidP="00221D36">
            <w:pPr>
              <w:rPr>
                <w:rFonts w:ascii="Calibri" w:hAnsi="Calibri"/>
                <w:sz w:val="28"/>
                <w:rtl/>
              </w:rPr>
            </w:pPr>
            <w:r w:rsidRPr="00857858">
              <w:rPr>
                <w:rFonts w:ascii="Calibri" w:hAnsi="Calibri"/>
                <w:sz w:val="28"/>
                <w:rtl/>
              </w:rPr>
              <w:t>نسخه</w:t>
            </w:r>
          </w:p>
        </w:tc>
        <w:tc>
          <w:tcPr>
            <w:tcW w:w="1418" w:type="dxa"/>
            <w:tcBorders>
              <w:top w:val="single" w:sz="6" w:space="0" w:color="auto"/>
              <w:left w:val="single" w:sz="6" w:space="0" w:color="auto"/>
              <w:bottom w:val="single" w:sz="6" w:space="0" w:color="auto"/>
              <w:right w:val="single" w:sz="6" w:space="0" w:color="auto"/>
            </w:tcBorders>
            <w:shd w:val="clear" w:color="auto" w:fill="C0C0C0"/>
            <w:vAlign w:val="center"/>
          </w:tcPr>
          <w:p w:rsidR="00676586" w:rsidRPr="00857858" w:rsidRDefault="00676586" w:rsidP="00221D36">
            <w:pPr>
              <w:rPr>
                <w:rFonts w:ascii="Calibri" w:hAnsi="Calibri"/>
                <w:sz w:val="28"/>
                <w:rtl/>
              </w:rPr>
            </w:pPr>
            <w:r w:rsidRPr="00857858">
              <w:rPr>
                <w:rFonts w:ascii="Calibri" w:hAnsi="Calibri"/>
                <w:sz w:val="28"/>
                <w:rtl/>
              </w:rPr>
              <w:t>تار</w:t>
            </w:r>
            <w:r w:rsidR="001938FA">
              <w:rPr>
                <w:rFonts w:ascii="Calibri" w:hAnsi="Calibri"/>
                <w:sz w:val="28"/>
                <w:rtl/>
              </w:rPr>
              <w:t>ی</w:t>
            </w:r>
            <w:r w:rsidRPr="00857858">
              <w:rPr>
                <w:rFonts w:ascii="Calibri" w:hAnsi="Calibri"/>
                <w:sz w:val="28"/>
                <w:rtl/>
              </w:rPr>
              <w:t>خ</w:t>
            </w:r>
          </w:p>
        </w:tc>
        <w:tc>
          <w:tcPr>
            <w:tcW w:w="1968" w:type="dxa"/>
            <w:tcBorders>
              <w:top w:val="single" w:sz="6" w:space="0" w:color="auto"/>
              <w:left w:val="single" w:sz="6" w:space="0" w:color="auto"/>
              <w:bottom w:val="single" w:sz="6" w:space="0" w:color="auto"/>
              <w:right w:val="single" w:sz="6" w:space="0" w:color="auto"/>
            </w:tcBorders>
            <w:shd w:val="clear" w:color="auto" w:fill="C0C0C0"/>
            <w:vAlign w:val="center"/>
          </w:tcPr>
          <w:p w:rsidR="00676586" w:rsidRPr="00857858" w:rsidRDefault="00676586" w:rsidP="00221D36">
            <w:pPr>
              <w:rPr>
                <w:rFonts w:ascii="Calibri" w:hAnsi="Calibri"/>
                <w:sz w:val="28"/>
                <w:rtl/>
              </w:rPr>
            </w:pPr>
            <w:r w:rsidRPr="00857858">
              <w:rPr>
                <w:rFonts w:ascii="Calibri" w:hAnsi="Calibri" w:hint="cs"/>
                <w:sz w:val="28"/>
                <w:rtl/>
              </w:rPr>
              <w:t>امضا</w:t>
            </w:r>
          </w:p>
        </w:tc>
      </w:tr>
      <w:tr w:rsidR="00D644D8" w:rsidRPr="00857858" w:rsidTr="00ED7DA9">
        <w:trPr>
          <w:trHeight w:val="628"/>
          <w:jc w:val="center"/>
        </w:trPr>
        <w:tc>
          <w:tcPr>
            <w:tcW w:w="2480" w:type="dxa"/>
            <w:tcBorders>
              <w:top w:val="single" w:sz="6" w:space="0" w:color="auto"/>
              <w:left w:val="single" w:sz="6" w:space="0" w:color="auto"/>
              <w:bottom w:val="single" w:sz="6" w:space="0" w:color="auto"/>
              <w:right w:val="single" w:sz="6" w:space="0" w:color="auto"/>
            </w:tcBorders>
            <w:shd w:val="clear" w:color="auto" w:fill="auto"/>
            <w:vAlign w:val="center"/>
          </w:tcPr>
          <w:p w:rsidR="00D644D8" w:rsidRPr="00857858" w:rsidRDefault="00174783" w:rsidP="006E595A">
            <w:pPr>
              <w:rPr>
                <w:rtl/>
              </w:rPr>
            </w:pPr>
            <w:r>
              <w:rPr>
                <w:rFonts w:hint="cs"/>
                <w:rtl/>
              </w:rPr>
              <w:t>هادی سیار</w:t>
            </w:r>
          </w:p>
        </w:tc>
        <w:tc>
          <w:tcPr>
            <w:tcW w:w="1976" w:type="dxa"/>
            <w:tcBorders>
              <w:top w:val="single" w:sz="6" w:space="0" w:color="auto"/>
              <w:left w:val="single" w:sz="6" w:space="0" w:color="auto"/>
              <w:bottom w:val="single" w:sz="6" w:space="0" w:color="auto"/>
              <w:right w:val="single" w:sz="6" w:space="0" w:color="auto"/>
            </w:tcBorders>
            <w:vAlign w:val="center"/>
          </w:tcPr>
          <w:p w:rsidR="00D644D8" w:rsidRPr="00857858" w:rsidRDefault="00E907F6" w:rsidP="006E595A">
            <w:pPr>
              <w:rPr>
                <w:rtl/>
                <w:lang w:bidi="fa-IR"/>
              </w:rPr>
            </w:pPr>
            <w:r>
              <w:rPr>
                <w:rFonts w:hint="cs"/>
                <w:rtl/>
                <w:lang w:bidi="fa-IR"/>
              </w:rPr>
              <w:t>کارشناس توسعه</w:t>
            </w:r>
          </w:p>
        </w:tc>
        <w:tc>
          <w:tcPr>
            <w:tcW w:w="1404" w:type="dxa"/>
            <w:tcBorders>
              <w:top w:val="single" w:sz="6" w:space="0" w:color="auto"/>
              <w:left w:val="single" w:sz="6" w:space="0" w:color="auto"/>
              <w:bottom w:val="single" w:sz="6" w:space="0" w:color="auto"/>
              <w:right w:val="single" w:sz="6" w:space="0" w:color="auto"/>
            </w:tcBorders>
            <w:shd w:val="clear" w:color="auto" w:fill="auto"/>
            <w:vAlign w:val="center"/>
          </w:tcPr>
          <w:p w:rsidR="00D644D8" w:rsidRPr="00857858" w:rsidRDefault="00174783" w:rsidP="006E595A">
            <w:pPr>
              <w:rPr>
                <w:rtl/>
              </w:rPr>
            </w:pPr>
            <w:r>
              <w:rPr>
                <w:rFonts w:hint="cs"/>
                <w:rtl/>
              </w:rPr>
              <w:t>پیشنویس</w:t>
            </w:r>
          </w:p>
        </w:tc>
        <w:tc>
          <w:tcPr>
            <w:tcW w:w="889" w:type="dxa"/>
            <w:tcBorders>
              <w:top w:val="single" w:sz="6" w:space="0" w:color="auto"/>
              <w:left w:val="single" w:sz="6" w:space="0" w:color="auto"/>
              <w:bottom w:val="single" w:sz="6" w:space="0" w:color="auto"/>
              <w:right w:val="single" w:sz="6" w:space="0" w:color="auto"/>
            </w:tcBorders>
            <w:shd w:val="clear" w:color="auto" w:fill="auto"/>
            <w:vAlign w:val="center"/>
          </w:tcPr>
          <w:p w:rsidR="00D644D8" w:rsidRPr="00857858" w:rsidRDefault="00450CB2" w:rsidP="006E595A">
            <w:r>
              <w:rPr>
                <w:rFonts w:hint="cs"/>
                <w:rtl/>
              </w:rPr>
              <w:t>1.0</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tcPr>
          <w:p w:rsidR="00D644D8" w:rsidRPr="00857858" w:rsidRDefault="007A603A" w:rsidP="006E595A">
            <w:pPr>
              <w:rPr>
                <w:rtl/>
              </w:rPr>
            </w:pPr>
            <w:r>
              <w:rPr>
                <w:rFonts w:hint="cs"/>
                <w:rtl/>
              </w:rPr>
              <w:t>24</w:t>
            </w:r>
            <w:r w:rsidR="006E595A">
              <w:rPr>
                <w:rFonts w:hint="cs"/>
                <w:rtl/>
              </w:rPr>
              <w:t>/7/91</w:t>
            </w:r>
          </w:p>
        </w:tc>
        <w:tc>
          <w:tcPr>
            <w:tcW w:w="1968" w:type="dxa"/>
            <w:tcBorders>
              <w:top w:val="single" w:sz="6" w:space="0" w:color="auto"/>
              <w:left w:val="single" w:sz="6" w:space="0" w:color="auto"/>
              <w:bottom w:val="single" w:sz="6" w:space="0" w:color="auto"/>
              <w:right w:val="single" w:sz="6" w:space="0" w:color="auto"/>
            </w:tcBorders>
            <w:vAlign w:val="center"/>
          </w:tcPr>
          <w:p w:rsidR="00D644D8" w:rsidRPr="00857858" w:rsidRDefault="00D644D8" w:rsidP="006E595A">
            <w:pPr>
              <w:rPr>
                <w:rtl/>
              </w:rPr>
            </w:pPr>
          </w:p>
        </w:tc>
      </w:tr>
      <w:tr w:rsidR="00450CB2" w:rsidRPr="00857858" w:rsidTr="00ED7DA9">
        <w:trPr>
          <w:trHeight w:val="628"/>
          <w:jc w:val="center"/>
        </w:trPr>
        <w:tc>
          <w:tcPr>
            <w:tcW w:w="2480" w:type="dxa"/>
            <w:tcBorders>
              <w:top w:val="single" w:sz="6" w:space="0" w:color="auto"/>
              <w:left w:val="single" w:sz="6" w:space="0" w:color="auto"/>
              <w:bottom w:val="single" w:sz="6" w:space="0" w:color="auto"/>
              <w:right w:val="single" w:sz="6" w:space="0" w:color="auto"/>
            </w:tcBorders>
            <w:shd w:val="clear" w:color="auto" w:fill="auto"/>
            <w:vAlign w:val="center"/>
          </w:tcPr>
          <w:p w:rsidR="00450CB2" w:rsidRDefault="00450CB2" w:rsidP="00450CB2">
            <w:pPr>
              <w:rPr>
                <w:rtl/>
              </w:rPr>
            </w:pPr>
            <w:r>
              <w:rPr>
                <w:rFonts w:hint="cs"/>
                <w:rtl/>
              </w:rPr>
              <w:t>هادی سیار</w:t>
            </w:r>
          </w:p>
        </w:tc>
        <w:tc>
          <w:tcPr>
            <w:tcW w:w="1976" w:type="dxa"/>
            <w:tcBorders>
              <w:top w:val="single" w:sz="6" w:space="0" w:color="auto"/>
              <w:left w:val="single" w:sz="6" w:space="0" w:color="auto"/>
              <w:bottom w:val="single" w:sz="6" w:space="0" w:color="auto"/>
              <w:right w:val="single" w:sz="6" w:space="0" w:color="auto"/>
            </w:tcBorders>
            <w:vAlign w:val="center"/>
          </w:tcPr>
          <w:p w:rsidR="00450CB2" w:rsidRDefault="00450CB2" w:rsidP="006E595A">
            <w:pPr>
              <w:rPr>
                <w:rtl/>
                <w:lang w:bidi="fa-IR"/>
              </w:rPr>
            </w:pPr>
            <w:r>
              <w:rPr>
                <w:rFonts w:hint="cs"/>
                <w:rtl/>
                <w:lang w:bidi="fa-IR"/>
              </w:rPr>
              <w:t>کارشناس توسعه</w:t>
            </w:r>
          </w:p>
        </w:tc>
        <w:tc>
          <w:tcPr>
            <w:tcW w:w="1404" w:type="dxa"/>
            <w:tcBorders>
              <w:top w:val="single" w:sz="6" w:space="0" w:color="auto"/>
              <w:left w:val="single" w:sz="6" w:space="0" w:color="auto"/>
              <w:bottom w:val="single" w:sz="6" w:space="0" w:color="auto"/>
              <w:right w:val="single" w:sz="6" w:space="0" w:color="auto"/>
            </w:tcBorders>
            <w:shd w:val="clear" w:color="auto" w:fill="auto"/>
            <w:vAlign w:val="center"/>
          </w:tcPr>
          <w:p w:rsidR="00450CB2" w:rsidRDefault="00450CB2" w:rsidP="006E595A">
            <w:pPr>
              <w:rPr>
                <w:rtl/>
              </w:rPr>
            </w:pPr>
            <w:r>
              <w:rPr>
                <w:rFonts w:hint="cs"/>
                <w:rtl/>
              </w:rPr>
              <w:t>اصلاح</w:t>
            </w:r>
          </w:p>
        </w:tc>
        <w:tc>
          <w:tcPr>
            <w:tcW w:w="889" w:type="dxa"/>
            <w:tcBorders>
              <w:top w:val="single" w:sz="6" w:space="0" w:color="auto"/>
              <w:left w:val="single" w:sz="6" w:space="0" w:color="auto"/>
              <w:bottom w:val="single" w:sz="6" w:space="0" w:color="auto"/>
              <w:right w:val="single" w:sz="6" w:space="0" w:color="auto"/>
            </w:tcBorders>
            <w:shd w:val="clear" w:color="auto" w:fill="auto"/>
            <w:vAlign w:val="center"/>
          </w:tcPr>
          <w:p w:rsidR="00450CB2" w:rsidRDefault="00450CB2" w:rsidP="006E595A">
            <w:pPr>
              <w:rPr>
                <w:rtl/>
              </w:rPr>
            </w:pPr>
            <w:r>
              <w:rPr>
                <w:rFonts w:hint="cs"/>
                <w:rtl/>
              </w:rPr>
              <w:t>1.1</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tcPr>
          <w:p w:rsidR="00450CB2" w:rsidRDefault="00450CB2" w:rsidP="006E595A">
            <w:pPr>
              <w:rPr>
                <w:rtl/>
              </w:rPr>
            </w:pPr>
            <w:r>
              <w:rPr>
                <w:rFonts w:hint="cs"/>
                <w:rtl/>
              </w:rPr>
              <w:t>25/7/91</w:t>
            </w:r>
          </w:p>
        </w:tc>
        <w:tc>
          <w:tcPr>
            <w:tcW w:w="1968" w:type="dxa"/>
            <w:tcBorders>
              <w:top w:val="single" w:sz="6" w:space="0" w:color="auto"/>
              <w:left w:val="single" w:sz="6" w:space="0" w:color="auto"/>
              <w:bottom w:val="single" w:sz="6" w:space="0" w:color="auto"/>
              <w:right w:val="single" w:sz="6" w:space="0" w:color="auto"/>
            </w:tcBorders>
            <w:vAlign w:val="center"/>
          </w:tcPr>
          <w:p w:rsidR="00450CB2" w:rsidRPr="00857858" w:rsidRDefault="00450CB2" w:rsidP="006E595A">
            <w:pPr>
              <w:rPr>
                <w:rtl/>
              </w:rPr>
            </w:pPr>
          </w:p>
        </w:tc>
      </w:tr>
      <w:tr w:rsidR="00336B1D" w:rsidRPr="00857858" w:rsidTr="007323B1">
        <w:trPr>
          <w:trHeight w:val="628"/>
          <w:jc w:val="center"/>
        </w:trPr>
        <w:tc>
          <w:tcPr>
            <w:tcW w:w="2480" w:type="dxa"/>
            <w:tcBorders>
              <w:top w:val="single" w:sz="6" w:space="0" w:color="auto"/>
              <w:left w:val="single" w:sz="6" w:space="0" w:color="auto"/>
              <w:bottom w:val="single" w:sz="6" w:space="0" w:color="auto"/>
              <w:right w:val="single" w:sz="6" w:space="0" w:color="auto"/>
            </w:tcBorders>
            <w:shd w:val="clear" w:color="auto" w:fill="auto"/>
            <w:vAlign w:val="center"/>
          </w:tcPr>
          <w:p w:rsidR="00336B1D" w:rsidRDefault="00336B1D" w:rsidP="007323B1">
            <w:pPr>
              <w:rPr>
                <w:rtl/>
              </w:rPr>
            </w:pPr>
            <w:r>
              <w:rPr>
                <w:rFonts w:hint="cs"/>
                <w:rtl/>
              </w:rPr>
              <w:t>هادی سیار</w:t>
            </w:r>
          </w:p>
        </w:tc>
        <w:tc>
          <w:tcPr>
            <w:tcW w:w="1976" w:type="dxa"/>
            <w:tcBorders>
              <w:top w:val="single" w:sz="6" w:space="0" w:color="auto"/>
              <w:left w:val="single" w:sz="6" w:space="0" w:color="auto"/>
              <w:bottom w:val="single" w:sz="6" w:space="0" w:color="auto"/>
              <w:right w:val="single" w:sz="6" w:space="0" w:color="auto"/>
            </w:tcBorders>
            <w:vAlign w:val="center"/>
          </w:tcPr>
          <w:p w:rsidR="00336B1D" w:rsidRDefault="00336B1D" w:rsidP="007323B1">
            <w:pPr>
              <w:rPr>
                <w:rtl/>
                <w:lang w:bidi="fa-IR"/>
              </w:rPr>
            </w:pPr>
            <w:r>
              <w:rPr>
                <w:rFonts w:hint="cs"/>
                <w:rtl/>
                <w:lang w:bidi="fa-IR"/>
              </w:rPr>
              <w:t>کارشناس توسعه</w:t>
            </w:r>
          </w:p>
        </w:tc>
        <w:tc>
          <w:tcPr>
            <w:tcW w:w="1404" w:type="dxa"/>
            <w:tcBorders>
              <w:top w:val="single" w:sz="6" w:space="0" w:color="auto"/>
              <w:left w:val="single" w:sz="6" w:space="0" w:color="auto"/>
              <w:bottom w:val="single" w:sz="6" w:space="0" w:color="auto"/>
              <w:right w:val="single" w:sz="6" w:space="0" w:color="auto"/>
            </w:tcBorders>
            <w:shd w:val="clear" w:color="auto" w:fill="auto"/>
            <w:vAlign w:val="center"/>
          </w:tcPr>
          <w:p w:rsidR="00336B1D" w:rsidRDefault="00336B1D" w:rsidP="007323B1">
            <w:pPr>
              <w:rPr>
                <w:rtl/>
              </w:rPr>
            </w:pPr>
            <w:r>
              <w:rPr>
                <w:rFonts w:hint="cs"/>
                <w:rtl/>
              </w:rPr>
              <w:t>اصلاح</w:t>
            </w:r>
          </w:p>
        </w:tc>
        <w:tc>
          <w:tcPr>
            <w:tcW w:w="889" w:type="dxa"/>
            <w:tcBorders>
              <w:top w:val="single" w:sz="6" w:space="0" w:color="auto"/>
              <w:left w:val="single" w:sz="6" w:space="0" w:color="auto"/>
              <w:bottom w:val="single" w:sz="6" w:space="0" w:color="auto"/>
              <w:right w:val="single" w:sz="6" w:space="0" w:color="auto"/>
            </w:tcBorders>
            <w:shd w:val="clear" w:color="auto" w:fill="auto"/>
            <w:vAlign w:val="center"/>
          </w:tcPr>
          <w:p w:rsidR="00336B1D" w:rsidRDefault="00336B1D" w:rsidP="007323B1">
            <w:pPr>
              <w:rPr>
                <w:rtl/>
                <w:lang w:bidi="fa-IR"/>
              </w:rPr>
            </w:pPr>
            <w:r>
              <w:rPr>
                <w:rFonts w:hint="cs"/>
                <w:rtl/>
              </w:rPr>
              <w:t>1.</w:t>
            </w:r>
            <w:r>
              <w:rPr>
                <w:rFonts w:hint="cs"/>
                <w:rtl/>
                <w:lang w:bidi="fa-IR"/>
              </w:rPr>
              <w:t>2</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tcPr>
          <w:p w:rsidR="00336B1D" w:rsidRDefault="00336B1D" w:rsidP="00336B1D">
            <w:pPr>
              <w:rPr>
                <w:rtl/>
              </w:rPr>
            </w:pPr>
            <w:r>
              <w:rPr>
                <w:rFonts w:hint="cs"/>
                <w:rtl/>
              </w:rPr>
              <w:t>11/9/91</w:t>
            </w:r>
          </w:p>
        </w:tc>
        <w:tc>
          <w:tcPr>
            <w:tcW w:w="1968" w:type="dxa"/>
            <w:tcBorders>
              <w:top w:val="single" w:sz="6" w:space="0" w:color="auto"/>
              <w:left w:val="single" w:sz="6" w:space="0" w:color="auto"/>
              <w:bottom w:val="single" w:sz="6" w:space="0" w:color="auto"/>
              <w:right w:val="single" w:sz="6" w:space="0" w:color="auto"/>
            </w:tcBorders>
            <w:vAlign w:val="center"/>
          </w:tcPr>
          <w:p w:rsidR="00336B1D" w:rsidRPr="00857858" w:rsidRDefault="00336B1D" w:rsidP="007323B1">
            <w:pPr>
              <w:rPr>
                <w:rtl/>
              </w:rPr>
            </w:pPr>
          </w:p>
        </w:tc>
      </w:tr>
    </w:tbl>
    <w:p w:rsidR="00CA5171" w:rsidRDefault="00CA5171" w:rsidP="00221D36">
      <w:pPr>
        <w:rPr>
          <w:rFonts w:ascii="Calibri" w:hAnsi="Calibri"/>
          <w:rtl/>
          <w:lang w:bidi="fa-IR"/>
        </w:rPr>
      </w:pPr>
    </w:p>
    <w:p w:rsidR="008A6A39" w:rsidRDefault="008A6A39" w:rsidP="00221D36">
      <w:pPr>
        <w:rPr>
          <w:rFonts w:ascii="Calibri" w:hAnsi="Calibri"/>
          <w:rtl/>
          <w:lang w:bidi="fa-IR"/>
        </w:rPr>
      </w:pPr>
    </w:p>
    <w:p w:rsidR="008A6A39" w:rsidRDefault="008A6A39" w:rsidP="00221D36">
      <w:pPr>
        <w:rPr>
          <w:rFonts w:ascii="Calibri" w:hAnsi="Calibri"/>
          <w:rtl/>
          <w:lang w:bidi="fa-IR"/>
        </w:rPr>
      </w:pPr>
    </w:p>
    <w:p w:rsidR="008A6A39" w:rsidRPr="00631CE6" w:rsidRDefault="008A6A39" w:rsidP="00221D36">
      <w:pPr>
        <w:rPr>
          <w:rFonts w:ascii="Calibri" w:hAnsi="Calibri"/>
          <w:rtl/>
          <w:lang w:bidi="fa-IR"/>
        </w:rPr>
      </w:pPr>
    </w:p>
    <w:p w:rsidR="00E90645" w:rsidRPr="00631CE6" w:rsidRDefault="00E90645" w:rsidP="00221D36">
      <w:pPr>
        <w:rPr>
          <w:rFonts w:ascii="Calibri" w:hAnsi="Calibri"/>
          <w:rtl/>
        </w:rPr>
      </w:pPr>
    </w:p>
    <w:p w:rsidR="00F27179" w:rsidRPr="00631CE6" w:rsidRDefault="00F27179" w:rsidP="00221D36">
      <w:pPr>
        <w:rPr>
          <w:rFonts w:ascii="Calibri" w:hAnsi="Calibri"/>
          <w:rtl/>
        </w:rPr>
        <w:sectPr w:rsidR="00F27179" w:rsidRPr="00631CE6" w:rsidSect="0033313F">
          <w:footerReference w:type="default" r:id="rId12"/>
          <w:pgSz w:w="11906" w:h="16838" w:code="9"/>
          <w:pgMar w:top="720" w:right="1440" w:bottom="288" w:left="1440" w:header="1008" w:footer="759" w:gutter="0"/>
          <w:pgNumType w:start="1"/>
          <w:cols w:space="720"/>
          <w:bidi/>
          <w:rtlGutter/>
          <w:docGrid w:linePitch="360"/>
        </w:sectPr>
      </w:pPr>
    </w:p>
    <w:p w:rsidR="006E51B6" w:rsidRDefault="000D508C" w:rsidP="00216F8E">
      <w:pPr>
        <w:rPr>
          <w:noProof/>
        </w:rPr>
      </w:pPr>
      <w:r w:rsidRPr="00475F38">
        <w:rPr>
          <w:rFonts w:ascii="Calibri" w:hAnsi="Calibri"/>
          <w:sz w:val="56"/>
          <w:szCs w:val="44"/>
          <w:rtl/>
        </w:rPr>
        <w:lastRenderedPageBreak/>
        <w:t>فهرست مطالب</w:t>
      </w:r>
      <w:r w:rsidR="0033313F">
        <w:rPr>
          <w:rtl/>
        </w:rPr>
        <w:fldChar w:fldCharType="begin"/>
      </w:r>
      <w:r w:rsidR="0033313F">
        <w:rPr>
          <w:rtl/>
        </w:rPr>
        <w:instrText xml:space="preserve"> </w:instrText>
      </w:r>
      <w:r w:rsidR="0033313F">
        <w:instrText>TOC</w:instrText>
      </w:r>
      <w:r w:rsidR="0033313F">
        <w:rPr>
          <w:rtl/>
        </w:rPr>
        <w:instrText xml:space="preserve"> \</w:instrText>
      </w:r>
      <w:r w:rsidR="0033313F">
        <w:instrText>o "1-2" \h \z \u</w:instrText>
      </w:r>
      <w:r w:rsidR="0033313F">
        <w:rPr>
          <w:rtl/>
        </w:rPr>
        <w:instrText xml:space="preserve"> </w:instrText>
      </w:r>
      <w:r w:rsidR="0033313F">
        <w:rPr>
          <w:rtl/>
        </w:rPr>
        <w:fldChar w:fldCharType="separate"/>
      </w:r>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87" w:history="1">
        <w:r w:rsidR="006E51B6" w:rsidRPr="0093636C">
          <w:rPr>
            <w:rStyle w:val="Hyperlink"/>
          </w:rPr>
          <w:t>1.</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معرف</w:t>
        </w:r>
        <w:r w:rsidR="006E51B6" w:rsidRPr="0093636C">
          <w:rPr>
            <w:rStyle w:val="Hyperlink"/>
            <w:rFonts w:hint="cs"/>
            <w:rtl/>
          </w:rPr>
          <w:t>ی</w:t>
        </w:r>
        <w:r w:rsidR="006E51B6" w:rsidRPr="0093636C">
          <w:rPr>
            <w:rStyle w:val="Hyperlink"/>
            <w:rtl/>
          </w:rPr>
          <w:t xml:space="preserve"> </w:t>
        </w:r>
        <w:r w:rsidR="006E51B6" w:rsidRPr="0093636C">
          <w:rPr>
            <w:rStyle w:val="Hyperlink"/>
            <w:rFonts w:hint="eastAsia"/>
            <w:rtl/>
          </w:rPr>
          <w:t>شرکت</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Toc338151487 \h</w:instrText>
        </w:r>
        <w:r w:rsidR="006E51B6">
          <w:rPr>
            <w:webHidden/>
            <w:rtl/>
          </w:rPr>
          <w:instrText xml:space="preserve"> </w:instrText>
        </w:r>
        <w:r w:rsidR="006E51B6">
          <w:rPr>
            <w:webHidden/>
            <w:rtl/>
          </w:rPr>
        </w:r>
        <w:r w:rsidR="006E51B6">
          <w:rPr>
            <w:webHidden/>
            <w:rtl/>
          </w:rPr>
          <w:fldChar w:fldCharType="separate"/>
        </w:r>
        <w:r w:rsidR="00322AE4">
          <w:rPr>
            <w:webHidden/>
            <w:rtl/>
          </w:rPr>
          <w:t>3</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88" w:history="1">
        <w:r w:rsidR="006E51B6" w:rsidRPr="0093636C">
          <w:rPr>
            <w:rStyle w:val="Hyperlink"/>
          </w:rPr>
          <w:t>2.</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مامور</w:t>
        </w:r>
        <w:r w:rsidR="006E51B6" w:rsidRPr="0093636C">
          <w:rPr>
            <w:rStyle w:val="Hyperlink"/>
            <w:rFonts w:hint="cs"/>
            <w:rtl/>
          </w:rPr>
          <w:t>ی</w:t>
        </w:r>
        <w:r w:rsidR="006E51B6" w:rsidRPr="0093636C">
          <w:rPr>
            <w:rStyle w:val="Hyperlink"/>
            <w:rFonts w:hint="eastAsia"/>
            <w:rtl/>
          </w:rPr>
          <w:t>ت</w:t>
        </w:r>
        <w:r w:rsidR="006E51B6" w:rsidRPr="0093636C">
          <w:rPr>
            <w:rStyle w:val="Hyperlink"/>
            <w:rtl/>
          </w:rPr>
          <w:t xml:space="preserve"> </w:t>
        </w:r>
        <w:r w:rsidR="006E51B6" w:rsidRPr="0093636C">
          <w:rPr>
            <w:rStyle w:val="Hyperlink"/>
            <w:rFonts w:hint="eastAsia"/>
            <w:rtl/>
          </w:rPr>
          <w:t>و</w:t>
        </w:r>
        <w:r w:rsidR="006E51B6" w:rsidRPr="0093636C">
          <w:rPr>
            <w:rStyle w:val="Hyperlink"/>
            <w:rtl/>
          </w:rPr>
          <w:t xml:space="preserve"> </w:t>
        </w:r>
        <w:r w:rsidR="006E51B6" w:rsidRPr="0093636C">
          <w:rPr>
            <w:rStyle w:val="Hyperlink"/>
            <w:rFonts w:hint="eastAsia"/>
            <w:rtl/>
          </w:rPr>
          <w:t>چشم</w:t>
        </w:r>
        <w:r w:rsidR="006E51B6" w:rsidRPr="0093636C">
          <w:rPr>
            <w:rStyle w:val="Hyperlink"/>
            <w:rtl/>
          </w:rPr>
          <w:t xml:space="preserve"> </w:t>
        </w:r>
        <w:r w:rsidR="006E51B6" w:rsidRPr="0093636C">
          <w:rPr>
            <w:rStyle w:val="Hyperlink"/>
            <w:rFonts w:hint="eastAsia"/>
            <w:rtl/>
          </w:rPr>
          <w:t>انداز</w:t>
        </w:r>
        <w:r w:rsidR="006E51B6" w:rsidRPr="0093636C">
          <w:rPr>
            <w:rStyle w:val="Hyperlink"/>
            <w:rtl/>
          </w:rPr>
          <w:t xml:space="preserve"> </w:t>
        </w:r>
        <w:r w:rsidR="006E51B6" w:rsidRPr="0093636C">
          <w:rPr>
            <w:rStyle w:val="Hyperlink"/>
            <w:rFonts w:hint="eastAsia"/>
            <w:rtl/>
          </w:rPr>
          <w:t>شرکت</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Toc338151488 \h</w:instrText>
        </w:r>
        <w:r w:rsidR="006E51B6">
          <w:rPr>
            <w:webHidden/>
            <w:rtl/>
          </w:rPr>
          <w:instrText xml:space="preserve"> </w:instrText>
        </w:r>
        <w:r w:rsidR="006E51B6">
          <w:rPr>
            <w:webHidden/>
            <w:rtl/>
          </w:rPr>
        </w:r>
        <w:r w:rsidR="006E51B6">
          <w:rPr>
            <w:webHidden/>
            <w:rtl/>
          </w:rPr>
          <w:fldChar w:fldCharType="separate"/>
        </w:r>
        <w:r w:rsidR="00322AE4">
          <w:rPr>
            <w:webHidden/>
            <w:rtl/>
          </w:rPr>
          <w:t>4</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89" w:history="1">
        <w:r w:rsidR="006E51B6" w:rsidRPr="0093636C">
          <w:rPr>
            <w:rStyle w:val="Hyperlink"/>
          </w:rPr>
          <w:t>3.</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اهداف</w:t>
        </w:r>
        <w:r w:rsidR="006E51B6" w:rsidRPr="0093636C">
          <w:rPr>
            <w:rStyle w:val="Hyperlink"/>
            <w:rtl/>
          </w:rPr>
          <w:t xml:space="preserve"> </w:t>
        </w:r>
        <w:r w:rsidR="006E51B6" w:rsidRPr="0093636C">
          <w:rPr>
            <w:rStyle w:val="Hyperlink"/>
            <w:rFonts w:hint="eastAsia"/>
            <w:rtl/>
          </w:rPr>
          <w:t>کلان</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Toc338151489 \h</w:instrText>
        </w:r>
        <w:r w:rsidR="006E51B6">
          <w:rPr>
            <w:webHidden/>
            <w:rtl/>
          </w:rPr>
          <w:instrText xml:space="preserve"> </w:instrText>
        </w:r>
        <w:r w:rsidR="006E51B6">
          <w:rPr>
            <w:webHidden/>
            <w:rtl/>
          </w:rPr>
        </w:r>
        <w:r w:rsidR="006E51B6">
          <w:rPr>
            <w:webHidden/>
            <w:rtl/>
          </w:rPr>
          <w:fldChar w:fldCharType="separate"/>
        </w:r>
        <w:r w:rsidR="00322AE4">
          <w:rPr>
            <w:webHidden/>
            <w:rtl/>
          </w:rPr>
          <w:t>4</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0" w:history="1">
        <w:r w:rsidR="006E51B6" w:rsidRPr="0093636C">
          <w:rPr>
            <w:rStyle w:val="Hyperlink"/>
          </w:rPr>
          <w:t>4.</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ساختار</w:t>
        </w:r>
        <w:r w:rsidR="006E51B6" w:rsidRPr="0093636C">
          <w:rPr>
            <w:rStyle w:val="Hyperlink"/>
            <w:rtl/>
          </w:rPr>
          <w:t xml:space="preserve"> </w:t>
        </w:r>
        <w:r w:rsidR="006E51B6" w:rsidRPr="0093636C">
          <w:rPr>
            <w:rStyle w:val="Hyperlink"/>
            <w:rFonts w:hint="eastAsia"/>
            <w:rtl/>
          </w:rPr>
          <w:t>شرکت</w:t>
        </w:r>
        <w:r w:rsidR="006E51B6" w:rsidRPr="0093636C">
          <w:rPr>
            <w:rStyle w:val="Hyperlink"/>
            <w:rtl/>
          </w:rPr>
          <w:t xml:space="preserve"> </w:t>
        </w:r>
        <w:r w:rsidR="006E51B6" w:rsidRPr="0093636C">
          <w:rPr>
            <w:rStyle w:val="Hyperlink"/>
            <w:rFonts w:hint="eastAsia"/>
            <w:rtl/>
          </w:rPr>
          <w:t>امداد</w:t>
        </w:r>
        <w:r w:rsidR="006E51B6" w:rsidRPr="0093636C">
          <w:rPr>
            <w:rStyle w:val="Hyperlink"/>
            <w:rtl/>
          </w:rPr>
          <w:t xml:space="preserve"> </w:t>
        </w:r>
        <w:r w:rsidR="006E51B6" w:rsidRPr="0093636C">
          <w:rPr>
            <w:rStyle w:val="Hyperlink"/>
            <w:rFonts w:hint="eastAsia"/>
            <w:rtl/>
          </w:rPr>
          <w:t>خودرو</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Toc338151490 \h</w:instrText>
        </w:r>
        <w:r w:rsidR="006E51B6">
          <w:rPr>
            <w:webHidden/>
            <w:rtl/>
          </w:rPr>
          <w:instrText xml:space="preserve"> </w:instrText>
        </w:r>
        <w:r w:rsidR="006E51B6">
          <w:rPr>
            <w:webHidden/>
            <w:rtl/>
          </w:rPr>
        </w:r>
        <w:r w:rsidR="006E51B6">
          <w:rPr>
            <w:webHidden/>
            <w:rtl/>
          </w:rPr>
          <w:fldChar w:fldCharType="separate"/>
        </w:r>
        <w:r w:rsidR="00322AE4">
          <w:rPr>
            <w:webHidden/>
            <w:rtl/>
          </w:rPr>
          <w:t>6</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1" w:history="1">
        <w:r w:rsidR="006E51B6" w:rsidRPr="0093636C">
          <w:rPr>
            <w:rStyle w:val="Hyperlink"/>
            <w:rtl/>
          </w:rPr>
          <w:t>5.</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شرح</w:t>
        </w:r>
        <w:r w:rsidR="006E51B6" w:rsidRPr="0093636C">
          <w:rPr>
            <w:rStyle w:val="Hyperlink"/>
            <w:rtl/>
          </w:rPr>
          <w:t xml:space="preserve"> </w:t>
        </w:r>
        <w:r w:rsidR="006E51B6" w:rsidRPr="0093636C">
          <w:rPr>
            <w:rStyle w:val="Hyperlink"/>
            <w:rFonts w:hint="eastAsia"/>
            <w:rtl/>
          </w:rPr>
          <w:t>مساله</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Toc338151491 \h</w:instrText>
        </w:r>
        <w:r w:rsidR="006E51B6">
          <w:rPr>
            <w:webHidden/>
            <w:rtl/>
          </w:rPr>
          <w:instrText xml:space="preserve"> </w:instrText>
        </w:r>
        <w:r w:rsidR="006E51B6">
          <w:rPr>
            <w:webHidden/>
            <w:rtl/>
          </w:rPr>
        </w:r>
        <w:r w:rsidR="006E51B6">
          <w:rPr>
            <w:webHidden/>
            <w:rtl/>
          </w:rPr>
          <w:fldChar w:fldCharType="separate"/>
        </w:r>
        <w:r w:rsidR="00322AE4">
          <w:rPr>
            <w:webHidden/>
            <w:rtl/>
          </w:rPr>
          <w:t>7</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2" w:history="1">
        <w:r w:rsidR="006E51B6" w:rsidRPr="0093636C">
          <w:rPr>
            <w:rStyle w:val="Hyperlink"/>
          </w:rPr>
          <w:t>6.</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شرح</w:t>
        </w:r>
        <w:r w:rsidR="006E51B6" w:rsidRPr="0093636C">
          <w:rPr>
            <w:rStyle w:val="Hyperlink"/>
            <w:rtl/>
          </w:rPr>
          <w:t xml:space="preserve"> </w:t>
        </w:r>
        <w:r w:rsidR="006E51B6" w:rsidRPr="0093636C">
          <w:rPr>
            <w:rStyle w:val="Hyperlink"/>
            <w:rFonts w:hint="eastAsia"/>
            <w:rtl/>
          </w:rPr>
          <w:t>سند</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Toc338151492 \h</w:instrText>
        </w:r>
        <w:r w:rsidR="006E51B6">
          <w:rPr>
            <w:webHidden/>
            <w:rtl/>
          </w:rPr>
          <w:instrText xml:space="preserve"> </w:instrText>
        </w:r>
        <w:r w:rsidR="006E51B6">
          <w:rPr>
            <w:webHidden/>
            <w:rtl/>
          </w:rPr>
        </w:r>
        <w:r w:rsidR="006E51B6">
          <w:rPr>
            <w:webHidden/>
            <w:rtl/>
          </w:rPr>
          <w:fldChar w:fldCharType="separate"/>
        </w:r>
        <w:r w:rsidR="00322AE4">
          <w:rPr>
            <w:webHidden/>
            <w:rtl/>
          </w:rPr>
          <w:t>7</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3" w:history="1">
        <w:r w:rsidR="006E51B6" w:rsidRPr="0093636C">
          <w:rPr>
            <w:rStyle w:val="Hyperlink"/>
          </w:rPr>
          <w:t>7.</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قواعد</w:t>
        </w:r>
        <w:r w:rsidR="006E51B6" w:rsidRPr="0093636C">
          <w:rPr>
            <w:rStyle w:val="Hyperlink"/>
            <w:rtl/>
          </w:rPr>
          <w:t xml:space="preserve"> </w:t>
        </w:r>
        <w:r w:rsidR="006E51B6" w:rsidRPr="0093636C">
          <w:rPr>
            <w:rStyle w:val="Hyperlink"/>
            <w:rFonts w:hint="eastAsia"/>
            <w:rtl/>
          </w:rPr>
          <w:t>نامگذار</w:t>
        </w:r>
        <w:r w:rsidR="006E51B6" w:rsidRPr="0093636C">
          <w:rPr>
            <w:rStyle w:val="Hyperlink"/>
            <w:rFonts w:hint="cs"/>
            <w:rtl/>
          </w:rPr>
          <w:t>ی</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Toc338151493 \h</w:instrText>
        </w:r>
        <w:r w:rsidR="006E51B6">
          <w:rPr>
            <w:webHidden/>
            <w:rtl/>
          </w:rPr>
          <w:instrText xml:space="preserve"> </w:instrText>
        </w:r>
        <w:r w:rsidR="006E51B6">
          <w:rPr>
            <w:webHidden/>
            <w:rtl/>
          </w:rPr>
        </w:r>
        <w:r w:rsidR="006E51B6">
          <w:rPr>
            <w:webHidden/>
            <w:rtl/>
          </w:rPr>
          <w:fldChar w:fldCharType="separate"/>
        </w:r>
        <w:r w:rsidR="00322AE4">
          <w:rPr>
            <w:webHidden/>
            <w:rtl/>
          </w:rPr>
          <w:t>7</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4" w:history="1">
        <w:r w:rsidR="006E51B6" w:rsidRPr="0093636C">
          <w:rPr>
            <w:rStyle w:val="Hyperlink"/>
          </w:rPr>
          <w:t>8.</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واسط</w:t>
        </w:r>
        <w:r w:rsidR="006E51B6" w:rsidRPr="0093636C">
          <w:rPr>
            <w:rStyle w:val="Hyperlink"/>
            <w:rtl/>
          </w:rPr>
          <w:t xml:space="preserve"> </w:t>
        </w:r>
        <w:r w:rsidR="006E51B6" w:rsidRPr="0093636C">
          <w:rPr>
            <w:rStyle w:val="Hyperlink"/>
            <w:rFonts w:hint="eastAsia"/>
            <w:rtl/>
          </w:rPr>
          <w:t>کاربر</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Toc338151494 \h</w:instrText>
        </w:r>
        <w:r w:rsidR="006E51B6">
          <w:rPr>
            <w:webHidden/>
            <w:rtl/>
          </w:rPr>
          <w:instrText xml:space="preserve"> </w:instrText>
        </w:r>
        <w:r w:rsidR="006E51B6">
          <w:rPr>
            <w:webHidden/>
            <w:rtl/>
          </w:rPr>
        </w:r>
        <w:r w:rsidR="006E51B6">
          <w:rPr>
            <w:webHidden/>
            <w:rtl/>
          </w:rPr>
          <w:fldChar w:fldCharType="separate"/>
        </w:r>
        <w:r w:rsidR="00322AE4">
          <w:rPr>
            <w:webHidden/>
            <w:rtl/>
          </w:rPr>
          <w:t>10</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5" w:history="1">
        <w:r w:rsidR="006E51B6" w:rsidRPr="0093636C">
          <w:rPr>
            <w:rStyle w:val="Hyperlink"/>
          </w:rPr>
          <w:t>9.</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سازمان</w:t>
        </w:r>
        <w:r w:rsidR="006E51B6" w:rsidRPr="0093636C">
          <w:rPr>
            <w:rStyle w:val="Hyperlink"/>
            <w:rtl/>
          </w:rPr>
          <w:t xml:space="preserve"> </w:t>
        </w:r>
        <w:r w:rsidR="006E51B6" w:rsidRPr="0093636C">
          <w:rPr>
            <w:rStyle w:val="Hyperlink"/>
            <w:rFonts w:hint="eastAsia"/>
            <w:rtl/>
          </w:rPr>
          <w:t>کد</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Toc338151495 \h</w:instrText>
        </w:r>
        <w:r w:rsidR="006E51B6">
          <w:rPr>
            <w:webHidden/>
            <w:rtl/>
          </w:rPr>
          <w:instrText xml:space="preserve"> </w:instrText>
        </w:r>
        <w:r w:rsidR="006E51B6">
          <w:rPr>
            <w:webHidden/>
            <w:rtl/>
          </w:rPr>
        </w:r>
        <w:r w:rsidR="006E51B6">
          <w:rPr>
            <w:webHidden/>
            <w:rtl/>
          </w:rPr>
          <w:fldChar w:fldCharType="separate"/>
        </w:r>
        <w:r w:rsidR="00322AE4">
          <w:rPr>
            <w:webHidden/>
            <w:rtl/>
          </w:rPr>
          <w:t>8</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6" w:history="1">
        <w:r w:rsidR="006E51B6" w:rsidRPr="0093636C">
          <w:rPr>
            <w:rStyle w:val="Hyperlink"/>
          </w:rPr>
          <w:t>10.</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نسخه</w:t>
        </w:r>
        <w:r w:rsidR="006E51B6" w:rsidRPr="0093636C">
          <w:rPr>
            <w:rStyle w:val="Hyperlink"/>
            <w:rFonts w:hint="eastAsia"/>
          </w:rPr>
          <w:t>‌</w:t>
        </w:r>
        <w:r w:rsidR="006E51B6" w:rsidRPr="0093636C">
          <w:rPr>
            <w:rStyle w:val="Hyperlink"/>
            <w:rFonts w:hint="eastAsia"/>
            <w:rtl/>
          </w:rPr>
          <w:t>گذار</w:t>
        </w:r>
        <w:r w:rsidR="006E51B6" w:rsidRPr="0093636C">
          <w:rPr>
            <w:rStyle w:val="Hyperlink"/>
            <w:rFonts w:hint="cs"/>
            <w:rtl/>
          </w:rPr>
          <w:t>ی</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Toc338151496 \h</w:instrText>
        </w:r>
        <w:r w:rsidR="006E51B6">
          <w:rPr>
            <w:webHidden/>
            <w:rtl/>
          </w:rPr>
          <w:instrText xml:space="preserve"> </w:instrText>
        </w:r>
        <w:r w:rsidR="006E51B6">
          <w:rPr>
            <w:webHidden/>
            <w:rtl/>
          </w:rPr>
        </w:r>
        <w:r w:rsidR="006E51B6">
          <w:rPr>
            <w:webHidden/>
            <w:rtl/>
          </w:rPr>
          <w:fldChar w:fldCharType="separate"/>
        </w:r>
        <w:r w:rsidR="00322AE4">
          <w:rPr>
            <w:webHidden/>
            <w:rtl/>
          </w:rPr>
          <w:t>11</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7" w:history="1">
        <w:r w:rsidR="006E51B6" w:rsidRPr="0093636C">
          <w:rPr>
            <w:rStyle w:val="Hyperlink"/>
            <w:rtl/>
          </w:rPr>
          <w:t>11.</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طراح</w:t>
        </w:r>
        <w:r w:rsidR="006E51B6" w:rsidRPr="0093636C">
          <w:rPr>
            <w:rStyle w:val="Hyperlink"/>
            <w:rFonts w:hint="cs"/>
            <w:rtl/>
          </w:rPr>
          <w:t>ی</w:t>
        </w:r>
        <w:r w:rsidR="006E51B6" w:rsidRPr="0093636C">
          <w:rPr>
            <w:rStyle w:val="Hyperlink"/>
            <w:rtl/>
          </w:rPr>
          <w:t xml:space="preserve"> </w:t>
        </w:r>
        <w:r w:rsidR="006E51B6" w:rsidRPr="0093636C">
          <w:rPr>
            <w:rStyle w:val="Hyperlink"/>
            <w:rFonts w:hint="eastAsia"/>
            <w:rtl/>
          </w:rPr>
          <w:t>پا</w:t>
        </w:r>
        <w:r w:rsidR="006E51B6" w:rsidRPr="0093636C">
          <w:rPr>
            <w:rStyle w:val="Hyperlink"/>
            <w:rFonts w:hint="cs"/>
            <w:rtl/>
          </w:rPr>
          <w:t>ی</w:t>
        </w:r>
        <w:r w:rsidR="006E51B6" w:rsidRPr="0093636C">
          <w:rPr>
            <w:rStyle w:val="Hyperlink"/>
            <w:rFonts w:hint="eastAsia"/>
            <w:rtl/>
          </w:rPr>
          <w:t>گاه</w:t>
        </w:r>
        <w:r w:rsidR="006E51B6" w:rsidRPr="0093636C">
          <w:rPr>
            <w:rStyle w:val="Hyperlink"/>
            <w:rtl/>
          </w:rPr>
          <w:t xml:space="preserve"> </w:t>
        </w:r>
        <w:r w:rsidR="006E51B6" w:rsidRPr="0093636C">
          <w:rPr>
            <w:rStyle w:val="Hyperlink"/>
            <w:rFonts w:hint="eastAsia"/>
            <w:rtl/>
          </w:rPr>
          <w:t>داده</w:t>
        </w:r>
        <w:r w:rsidR="006E51B6" w:rsidRPr="0093636C">
          <w:rPr>
            <w:rStyle w:val="Hyperlink"/>
            <w:rFonts w:hint="eastAsia"/>
          </w:rPr>
          <w:t>‌</w:t>
        </w:r>
        <w:r w:rsidR="006E51B6" w:rsidRPr="0093636C">
          <w:rPr>
            <w:rStyle w:val="Hyperlink"/>
            <w:rFonts w:hint="eastAsia"/>
            <w:rtl/>
          </w:rPr>
          <w:t>ها</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Toc338151497 \h</w:instrText>
        </w:r>
        <w:r w:rsidR="006E51B6">
          <w:rPr>
            <w:webHidden/>
            <w:rtl/>
          </w:rPr>
          <w:instrText xml:space="preserve"> </w:instrText>
        </w:r>
        <w:r w:rsidR="006E51B6">
          <w:rPr>
            <w:webHidden/>
            <w:rtl/>
          </w:rPr>
        </w:r>
        <w:r w:rsidR="006E51B6">
          <w:rPr>
            <w:webHidden/>
            <w:rtl/>
          </w:rPr>
          <w:fldChar w:fldCharType="separate"/>
        </w:r>
        <w:r w:rsidR="00322AE4">
          <w:rPr>
            <w:webHidden/>
            <w:rtl/>
          </w:rPr>
          <w:t>10</w:t>
        </w:r>
        <w:r w:rsidR="006E51B6">
          <w:rPr>
            <w:webHidden/>
            <w:rtl/>
          </w:rPr>
          <w:fldChar w:fldCharType="end"/>
        </w:r>
      </w:hyperlink>
    </w:p>
    <w:p w:rsidR="006E51B6" w:rsidRDefault="00910563">
      <w:pPr>
        <w:pStyle w:val="TOC1"/>
        <w:tabs>
          <w:tab w:val="left" w:pos="960"/>
        </w:tabs>
        <w:rPr>
          <w:rFonts w:asciiTheme="minorHAnsi" w:eastAsiaTheme="minorEastAsia" w:hAnsiTheme="minorHAnsi" w:cstheme="minorBidi"/>
          <w:caps w:val="0"/>
          <w:sz w:val="22"/>
          <w:rtl/>
          <w:lang w:bidi="ar-SA"/>
        </w:rPr>
      </w:pPr>
      <w:hyperlink w:anchor="_Toc338151498" w:history="1">
        <w:r w:rsidR="006E51B6" w:rsidRPr="0093636C">
          <w:rPr>
            <w:rStyle w:val="Hyperlink"/>
            <w:rtl/>
          </w:rPr>
          <w:t>12.</w:t>
        </w:r>
        <w:r w:rsidR="006E51B6">
          <w:rPr>
            <w:rFonts w:asciiTheme="minorHAnsi" w:eastAsiaTheme="minorEastAsia" w:hAnsiTheme="minorHAnsi" w:cstheme="minorBidi"/>
            <w:caps w:val="0"/>
            <w:sz w:val="22"/>
            <w:rtl/>
            <w:lang w:bidi="ar-SA"/>
          </w:rPr>
          <w:tab/>
        </w:r>
        <w:r w:rsidR="006E51B6" w:rsidRPr="0093636C">
          <w:rPr>
            <w:rStyle w:val="Hyperlink"/>
            <w:rFonts w:hint="eastAsia"/>
            <w:rtl/>
          </w:rPr>
          <w:t>نگهداشت</w:t>
        </w:r>
        <w:r w:rsidR="006E51B6">
          <w:rPr>
            <w:webHidden/>
            <w:rtl/>
          </w:rPr>
          <w:tab/>
        </w:r>
        <w:r w:rsidR="006E51B6">
          <w:rPr>
            <w:webHidden/>
            <w:rtl/>
          </w:rPr>
          <w:fldChar w:fldCharType="begin"/>
        </w:r>
        <w:r w:rsidR="006E51B6">
          <w:rPr>
            <w:webHidden/>
            <w:rtl/>
          </w:rPr>
          <w:instrText xml:space="preserve"> </w:instrText>
        </w:r>
        <w:r w:rsidR="006E51B6">
          <w:rPr>
            <w:webHidden/>
          </w:rPr>
          <w:instrText>PAGEREF</w:instrText>
        </w:r>
        <w:r w:rsidR="006E51B6">
          <w:rPr>
            <w:webHidden/>
            <w:rtl/>
          </w:rPr>
          <w:instrText xml:space="preserve"> _</w:instrText>
        </w:r>
        <w:r w:rsidR="006E51B6">
          <w:rPr>
            <w:webHidden/>
          </w:rPr>
          <w:instrText>Toc338151498 \h</w:instrText>
        </w:r>
        <w:r w:rsidR="006E51B6">
          <w:rPr>
            <w:webHidden/>
            <w:rtl/>
          </w:rPr>
          <w:instrText xml:space="preserve"> </w:instrText>
        </w:r>
        <w:r w:rsidR="006E51B6">
          <w:rPr>
            <w:webHidden/>
            <w:rtl/>
          </w:rPr>
        </w:r>
        <w:r w:rsidR="006E51B6">
          <w:rPr>
            <w:webHidden/>
            <w:rtl/>
          </w:rPr>
          <w:fldChar w:fldCharType="separate"/>
        </w:r>
        <w:r w:rsidR="00322AE4">
          <w:rPr>
            <w:webHidden/>
            <w:rtl/>
          </w:rPr>
          <w:t>11</w:t>
        </w:r>
        <w:r w:rsidR="006E51B6">
          <w:rPr>
            <w:webHidden/>
            <w:rtl/>
          </w:rPr>
          <w:fldChar w:fldCharType="end"/>
        </w:r>
      </w:hyperlink>
    </w:p>
    <w:p w:rsidR="00EE4631" w:rsidRPr="00333008" w:rsidRDefault="0033313F" w:rsidP="0033313F">
      <w:pPr>
        <w:pStyle w:val="Subtitle"/>
        <w:rPr>
          <w:rtl/>
        </w:rPr>
      </w:pPr>
      <w:r>
        <w:rPr>
          <w:rtl/>
          <w:lang w:bidi="ar-SA"/>
        </w:rPr>
        <w:fldChar w:fldCharType="end"/>
      </w:r>
      <w:r w:rsidR="000962DD">
        <w:rPr>
          <w:rtl/>
        </w:rPr>
        <w:tab/>
      </w:r>
    </w:p>
    <w:p w:rsidR="00875C46" w:rsidRDefault="00875C46" w:rsidP="00221D36">
      <w:pPr>
        <w:rPr>
          <w:b/>
          <w:bCs/>
          <w:sz w:val="36"/>
          <w:szCs w:val="36"/>
          <w:lang w:bidi="fa-IR"/>
        </w:rPr>
      </w:pPr>
    </w:p>
    <w:p w:rsidR="008B27AC" w:rsidRPr="00A310D1" w:rsidRDefault="00524E76" w:rsidP="00902246">
      <w:pPr>
        <w:pStyle w:val="Subtitle"/>
        <w:rPr>
          <w:rtl/>
        </w:rPr>
      </w:pPr>
      <w:r w:rsidRPr="00A310D1">
        <w:rPr>
          <w:rFonts w:hint="cs"/>
          <w:rtl/>
        </w:rPr>
        <w:t>گزارش شناخت</w:t>
      </w:r>
    </w:p>
    <w:p w:rsidR="00F74702" w:rsidRPr="008B27AC" w:rsidRDefault="00F74702" w:rsidP="00221D36">
      <w:pPr>
        <w:rPr>
          <w:rtl/>
          <w:lang w:bidi="fa-IR"/>
        </w:rPr>
      </w:pPr>
    </w:p>
    <w:p w:rsidR="002F0039" w:rsidRPr="00C87DE4" w:rsidRDefault="00C353AD" w:rsidP="008D2542">
      <w:pPr>
        <w:pStyle w:val="Heading1"/>
      </w:pPr>
      <w:bookmarkStart w:id="0" w:name="_Toc338151487"/>
      <w:r w:rsidRPr="00C87DE4">
        <w:rPr>
          <w:rFonts w:hint="cs"/>
          <w:rtl/>
        </w:rPr>
        <w:t>معرفی شرکت</w:t>
      </w:r>
      <w:bookmarkEnd w:id="0"/>
    </w:p>
    <w:p w:rsidR="00F8392B" w:rsidRPr="00280D1F" w:rsidRDefault="00526A3D" w:rsidP="00896FD5">
      <w:r w:rsidRPr="00280D1F">
        <w:rPr>
          <w:rtl/>
        </w:rPr>
        <w:t>شر</w:t>
      </w:r>
      <w:r w:rsidR="00882B1E" w:rsidRPr="00280D1F">
        <w:rPr>
          <w:rtl/>
        </w:rPr>
        <w:t>ک</w:t>
      </w:r>
      <w:r w:rsidRPr="00280D1F">
        <w:rPr>
          <w:rtl/>
        </w:rPr>
        <w:t>ت امداد خودرو سا</w:t>
      </w:r>
      <w:r w:rsidR="001938FA" w:rsidRPr="00280D1F">
        <w:rPr>
          <w:rtl/>
        </w:rPr>
        <w:t>ی</w:t>
      </w:r>
      <w:r w:rsidRPr="00280D1F">
        <w:rPr>
          <w:rtl/>
        </w:rPr>
        <w:t>پا در</w:t>
      </w:r>
      <w:r w:rsidR="00C47D12" w:rsidRPr="00280D1F">
        <w:rPr>
          <w:rFonts w:hint="cs"/>
          <w:rtl/>
        </w:rPr>
        <w:t xml:space="preserve"> اواخر</w:t>
      </w:r>
      <w:r w:rsidRPr="00280D1F">
        <w:rPr>
          <w:rtl/>
        </w:rPr>
        <w:t xml:space="preserve"> سال</w:t>
      </w:r>
      <w:r w:rsidRPr="00280D1F">
        <w:rPr>
          <w:rFonts w:hint="cs"/>
          <w:rtl/>
        </w:rPr>
        <w:t xml:space="preserve"> </w:t>
      </w:r>
      <w:r w:rsidR="00EC136F" w:rsidRPr="00280D1F">
        <w:rPr>
          <w:rFonts w:hint="cs"/>
          <w:rtl/>
        </w:rPr>
        <w:t>1381</w:t>
      </w:r>
      <w:r w:rsidRPr="00280D1F">
        <w:rPr>
          <w:rtl/>
        </w:rPr>
        <w:t xml:space="preserve"> </w:t>
      </w:r>
      <w:r w:rsidRPr="00280D1F">
        <w:rPr>
          <w:rFonts w:hint="cs"/>
          <w:rtl/>
        </w:rPr>
        <w:t>توسط شر</w:t>
      </w:r>
      <w:r w:rsidR="00882B1E" w:rsidRPr="00280D1F">
        <w:rPr>
          <w:rFonts w:hint="cs"/>
          <w:rtl/>
        </w:rPr>
        <w:t>ک</w:t>
      </w:r>
      <w:r w:rsidRPr="00280D1F">
        <w:rPr>
          <w:rFonts w:hint="cs"/>
          <w:rtl/>
        </w:rPr>
        <w:t>ت سا</w:t>
      </w:r>
      <w:r w:rsidR="001938FA" w:rsidRPr="00280D1F">
        <w:rPr>
          <w:rFonts w:hint="cs"/>
          <w:rtl/>
        </w:rPr>
        <w:t>ی</w:t>
      </w:r>
      <w:r w:rsidRPr="00280D1F">
        <w:rPr>
          <w:rFonts w:hint="cs"/>
          <w:rtl/>
        </w:rPr>
        <w:t xml:space="preserve">پا </w:t>
      </w:r>
      <w:r w:rsidR="001938FA" w:rsidRPr="00280D1F">
        <w:rPr>
          <w:rFonts w:hint="cs"/>
          <w:rtl/>
        </w:rPr>
        <w:t>ی</w:t>
      </w:r>
      <w:r w:rsidRPr="00280D1F">
        <w:rPr>
          <w:rFonts w:hint="cs"/>
          <w:rtl/>
        </w:rPr>
        <w:t>د</w:t>
      </w:r>
      <w:r w:rsidR="00882B1E" w:rsidRPr="00280D1F">
        <w:rPr>
          <w:rFonts w:hint="cs"/>
          <w:rtl/>
        </w:rPr>
        <w:t>ک</w:t>
      </w:r>
      <w:r w:rsidRPr="00280D1F">
        <w:rPr>
          <w:rtl/>
        </w:rPr>
        <w:t xml:space="preserve"> تأس</w:t>
      </w:r>
      <w:r w:rsidR="001938FA" w:rsidRPr="00280D1F">
        <w:rPr>
          <w:rtl/>
        </w:rPr>
        <w:t>ی</w:t>
      </w:r>
      <w:r w:rsidRPr="00280D1F">
        <w:rPr>
          <w:rtl/>
        </w:rPr>
        <w:t>س گرد</w:t>
      </w:r>
      <w:r w:rsidR="001938FA" w:rsidRPr="00280D1F">
        <w:rPr>
          <w:rtl/>
        </w:rPr>
        <w:t>ی</w:t>
      </w:r>
      <w:r w:rsidR="00F8392B" w:rsidRPr="00280D1F">
        <w:rPr>
          <w:rtl/>
        </w:rPr>
        <w:t>د</w:t>
      </w:r>
      <w:r w:rsidR="00F8392B" w:rsidRPr="00280D1F">
        <w:rPr>
          <w:rFonts w:hint="cs"/>
          <w:rtl/>
        </w:rPr>
        <w:t>.</w:t>
      </w:r>
    </w:p>
    <w:p w:rsidR="00526A3D" w:rsidRPr="00631CE6" w:rsidRDefault="00CC1F24" w:rsidP="00902246">
      <w:pPr>
        <w:rPr>
          <w:sz w:val="22"/>
          <w:rtl/>
          <w:lang w:bidi="fa-IR"/>
        </w:rPr>
      </w:pPr>
      <w:r w:rsidRPr="00902246">
        <w:rPr>
          <w:rFonts w:hint="cs"/>
          <w:rtl/>
        </w:rPr>
        <w:lastRenderedPageBreak/>
        <w:t>وظ</w:t>
      </w:r>
      <w:r w:rsidR="001938FA" w:rsidRPr="00902246">
        <w:rPr>
          <w:rFonts w:hint="cs"/>
          <w:rtl/>
        </w:rPr>
        <w:t>ی</w:t>
      </w:r>
      <w:r w:rsidRPr="00902246">
        <w:rPr>
          <w:rFonts w:hint="cs"/>
          <w:rtl/>
        </w:rPr>
        <w:t>فه اصل</w:t>
      </w:r>
      <w:r w:rsidR="001938FA" w:rsidRPr="00902246">
        <w:rPr>
          <w:rFonts w:hint="cs"/>
          <w:rtl/>
        </w:rPr>
        <w:t>ی</w:t>
      </w:r>
      <w:r w:rsidR="00526A3D" w:rsidRPr="00902246">
        <w:rPr>
          <w:rtl/>
        </w:rPr>
        <w:t xml:space="preserve"> ا</w:t>
      </w:r>
      <w:r w:rsidR="001938FA" w:rsidRPr="00902246">
        <w:rPr>
          <w:rtl/>
        </w:rPr>
        <w:t>ی</w:t>
      </w:r>
      <w:r w:rsidR="00526A3D" w:rsidRPr="00902246">
        <w:rPr>
          <w:rtl/>
        </w:rPr>
        <w:t>ن شر</w:t>
      </w:r>
      <w:r w:rsidR="00882B1E" w:rsidRPr="00902246">
        <w:rPr>
          <w:rtl/>
        </w:rPr>
        <w:t>ک</w:t>
      </w:r>
      <w:r w:rsidR="00526A3D" w:rsidRPr="00902246">
        <w:rPr>
          <w:rtl/>
        </w:rPr>
        <w:t>ت</w:t>
      </w:r>
      <w:r w:rsidRPr="00902246">
        <w:rPr>
          <w:rFonts w:hint="cs"/>
          <w:rtl/>
        </w:rPr>
        <w:t>،</w:t>
      </w:r>
      <w:r w:rsidR="00526A3D" w:rsidRPr="00902246">
        <w:rPr>
          <w:rtl/>
        </w:rPr>
        <w:t xml:space="preserve"> </w:t>
      </w:r>
      <w:r w:rsidR="00526A3D" w:rsidRPr="00902246">
        <w:rPr>
          <w:rFonts w:hint="cs"/>
          <w:rtl/>
        </w:rPr>
        <w:t>امداد</w:t>
      </w:r>
      <w:r w:rsidR="00D76ECA" w:rsidRPr="00902246">
        <w:rPr>
          <w:rFonts w:hint="cs"/>
          <w:rtl/>
        </w:rPr>
        <w:t xml:space="preserve"> </w:t>
      </w:r>
      <w:r w:rsidR="00526A3D" w:rsidRPr="00902246">
        <w:rPr>
          <w:rFonts w:hint="cs"/>
          <w:rtl/>
        </w:rPr>
        <w:t>رسان</w:t>
      </w:r>
      <w:r w:rsidR="001938FA" w:rsidRPr="00902246">
        <w:rPr>
          <w:rFonts w:hint="cs"/>
          <w:rtl/>
        </w:rPr>
        <w:t>ی</w:t>
      </w:r>
      <w:r w:rsidR="00526A3D" w:rsidRPr="00902246">
        <w:rPr>
          <w:rFonts w:hint="cs"/>
          <w:rtl/>
        </w:rPr>
        <w:t xml:space="preserve"> به خودروها</w:t>
      </w:r>
      <w:r w:rsidR="001938FA" w:rsidRPr="00902246">
        <w:rPr>
          <w:rFonts w:hint="cs"/>
          <w:rtl/>
        </w:rPr>
        <w:t>ی</w:t>
      </w:r>
      <w:r w:rsidR="00526A3D" w:rsidRPr="00902246">
        <w:rPr>
          <w:rFonts w:hint="cs"/>
          <w:rtl/>
        </w:rPr>
        <w:t xml:space="preserve"> </w:t>
      </w:r>
      <w:r w:rsidR="001C3A40" w:rsidRPr="00902246">
        <w:rPr>
          <w:rFonts w:hint="cs"/>
          <w:rtl/>
        </w:rPr>
        <w:t>تول</w:t>
      </w:r>
      <w:r w:rsidR="001938FA" w:rsidRPr="00902246">
        <w:rPr>
          <w:rFonts w:hint="cs"/>
          <w:rtl/>
        </w:rPr>
        <w:t>ی</w:t>
      </w:r>
      <w:r w:rsidR="001C3A40" w:rsidRPr="00902246">
        <w:rPr>
          <w:rFonts w:hint="cs"/>
          <w:rtl/>
        </w:rPr>
        <w:t xml:space="preserve">د شده توسط </w:t>
      </w:r>
      <w:r w:rsidR="00526A3D" w:rsidRPr="00902246">
        <w:rPr>
          <w:rFonts w:hint="cs"/>
          <w:rtl/>
        </w:rPr>
        <w:t>گروه</w:t>
      </w:r>
      <w:r w:rsidR="001C3A40" w:rsidRPr="00902246">
        <w:rPr>
          <w:rFonts w:hint="cs"/>
          <w:rtl/>
        </w:rPr>
        <w:t xml:space="preserve"> خودروساز</w:t>
      </w:r>
      <w:r w:rsidR="001938FA" w:rsidRPr="00902246">
        <w:rPr>
          <w:rFonts w:hint="cs"/>
          <w:rtl/>
        </w:rPr>
        <w:t>ی</w:t>
      </w:r>
      <w:r w:rsidR="001C3A40" w:rsidRPr="00902246">
        <w:rPr>
          <w:rFonts w:hint="cs"/>
          <w:rtl/>
        </w:rPr>
        <w:t xml:space="preserve">‌ </w:t>
      </w:r>
      <w:r w:rsidR="00526A3D" w:rsidRPr="00902246">
        <w:rPr>
          <w:rFonts w:hint="cs"/>
          <w:rtl/>
        </w:rPr>
        <w:t>سا</w:t>
      </w:r>
      <w:r w:rsidR="001938FA" w:rsidRPr="00902246">
        <w:rPr>
          <w:rFonts w:hint="cs"/>
          <w:rtl/>
        </w:rPr>
        <w:t>ی</w:t>
      </w:r>
      <w:r w:rsidR="00526A3D" w:rsidRPr="00902246">
        <w:rPr>
          <w:rFonts w:hint="cs"/>
          <w:rtl/>
        </w:rPr>
        <w:t>پا</w:t>
      </w:r>
      <w:r w:rsidRPr="00902246">
        <w:rPr>
          <w:rFonts w:hint="cs"/>
          <w:rtl/>
        </w:rPr>
        <w:t>،</w:t>
      </w:r>
      <w:r w:rsidR="00526A3D" w:rsidRPr="00902246">
        <w:rPr>
          <w:rtl/>
        </w:rPr>
        <w:t xml:space="preserve"> در حوزه </w:t>
      </w:r>
      <w:r w:rsidR="00526A3D" w:rsidRPr="00902246">
        <w:rPr>
          <w:rFonts w:hint="cs"/>
          <w:rtl/>
        </w:rPr>
        <w:t xml:space="preserve">خدمات پس از فروش </w:t>
      </w:r>
      <w:r w:rsidR="000213AB" w:rsidRPr="00902246">
        <w:rPr>
          <w:rFonts w:hint="cs"/>
          <w:rtl/>
        </w:rPr>
        <w:t>تعریف گردید.</w:t>
      </w:r>
      <w:r w:rsidR="00526A3D" w:rsidRPr="00631CE6">
        <w:rPr>
          <w:sz w:val="22"/>
          <w:rtl/>
        </w:rPr>
        <w:t xml:space="preserve">در حال حاضر </w:t>
      </w:r>
      <w:r w:rsidR="00F97D8F" w:rsidRPr="00631CE6">
        <w:rPr>
          <w:rFonts w:hint="cs"/>
          <w:sz w:val="22"/>
          <w:rtl/>
          <w:lang w:bidi="fa-IR"/>
        </w:rPr>
        <w:t>13</w:t>
      </w:r>
      <w:r w:rsidR="003764E3" w:rsidRPr="00631CE6">
        <w:rPr>
          <w:rFonts w:hint="cs"/>
          <w:sz w:val="22"/>
          <w:rtl/>
          <w:lang w:bidi="fa-IR"/>
        </w:rPr>
        <w:t xml:space="preserve"> نوع خودرو</w:t>
      </w:r>
      <w:r w:rsidR="001938FA">
        <w:rPr>
          <w:rFonts w:hint="cs"/>
          <w:sz w:val="22"/>
          <w:rtl/>
          <w:lang w:bidi="fa-IR"/>
        </w:rPr>
        <w:t>ی</w:t>
      </w:r>
      <w:r w:rsidR="003764E3" w:rsidRPr="00631CE6">
        <w:rPr>
          <w:rFonts w:hint="cs"/>
          <w:sz w:val="22"/>
          <w:rtl/>
          <w:lang w:bidi="fa-IR"/>
        </w:rPr>
        <w:t xml:space="preserve"> تول</w:t>
      </w:r>
      <w:r w:rsidR="001938FA">
        <w:rPr>
          <w:rFonts w:hint="cs"/>
          <w:sz w:val="22"/>
          <w:rtl/>
          <w:lang w:bidi="fa-IR"/>
        </w:rPr>
        <w:t>ی</w:t>
      </w:r>
      <w:r w:rsidR="003764E3" w:rsidRPr="00631CE6">
        <w:rPr>
          <w:rFonts w:hint="cs"/>
          <w:sz w:val="22"/>
          <w:rtl/>
          <w:lang w:bidi="fa-IR"/>
        </w:rPr>
        <w:t>د</w:t>
      </w:r>
      <w:r w:rsidR="001938FA">
        <w:rPr>
          <w:rFonts w:hint="cs"/>
          <w:sz w:val="22"/>
          <w:rtl/>
          <w:lang w:bidi="fa-IR"/>
        </w:rPr>
        <w:t>ی</w:t>
      </w:r>
      <w:r w:rsidR="003764E3" w:rsidRPr="00631CE6">
        <w:rPr>
          <w:rFonts w:hint="cs"/>
          <w:sz w:val="22"/>
          <w:rtl/>
          <w:lang w:bidi="fa-IR"/>
        </w:rPr>
        <w:t xml:space="preserve"> گروه </w:t>
      </w:r>
      <w:r w:rsidR="009859A3">
        <w:rPr>
          <w:rFonts w:hint="cs"/>
          <w:sz w:val="22"/>
          <w:rtl/>
          <w:lang w:bidi="fa-IR"/>
        </w:rPr>
        <w:t>خودروساز</w:t>
      </w:r>
      <w:r w:rsidR="001938FA">
        <w:rPr>
          <w:rFonts w:hint="cs"/>
          <w:sz w:val="22"/>
          <w:rtl/>
          <w:lang w:bidi="fa-IR"/>
        </w:rPr>
        <w:t>ی</w:t>
      </w:r>
      <w:r w:rsidR="009859A3">
        <w:rPr>
          <w:rFonts w:hint="cs"/>
          <w:sz w:val="22"/>
          <w:rtl/>
          <w:lang w:bidi="fa-IR"/>
        </w:rPr>
        <w:t xml:space="preserve"> </w:t>
      </w:r>
      <w:r w:rsidR="003764E3" w:rsidRPr="00631CE6">
        <w:rPr>
          <w:rFonts w:hint="cs"/>
          <w:sz w:val="22"/>
          <w:rtl/>
          <w:lang w:bidi="fa-IR"/>
        </w:rPr>
        <w:t>سا</w:t>
      </w:r>
      <w:r w:rsidR="001938FA">
        <w:rPr>
          <w:rFonts w:hint="cs"/>
          <w:sz w:val="22"/>
          <w:rtl/>
          <w:lang w:bidi="fa-IR"/>
        </w:rPr>
        <w:t>ی</w:t>
      </w:r>
      <w:r w:rsidR="003764E3" w:rsidRPr="00631CE6">
        <w:rPr>
          <w:rFonts w:hint="cs"/>
          <w:sz w:val="22"/>
          <w:rtl/>
          <w:lang w:bidi="fa-IR"/>
        </w:rPr>
        <w:t xml:space="preserve">پا با </w:t>
      </w:r>
      <w:r w:rsidR="00526A3D" w:rsidRPr="00631CE6">
        <w:rPr>
          <w:sz w:val="22"/>
          <w:rtl/>
        </w:rPr>
        <w:t>ب</w:t>
      </w:r>
      <w:r w:rsidR="001938FA">
        <w:rPr>
          <w:sz w:val="22"/>
          <w:rtl/>
        </w:rPr>
        <w:t>ی</w:t>
      </w:r>
      <w:r w:rsidR="00526A3D" w:rsidRPr="00631CE6">
        <w:rPr>
          <w:sz w:val="22"/>
          <w:rtl/>
        </w:rPr>
        <w:t>ش از</w:t>
      </w:r>
      <w:r w:rsidR="003764E3" w:rsidRPr="00631CE6">
        <w:rPr>
          <w:rFonts w:hint="cs"/>
          <w:sz w:val="22"/>
          <w:rtl/>
          <w:lang w:bidi="fa-IR"/>
        </w:rPr>
        <w:t xml:space="preserve"> </w:t>
      </w:r>
      <w:r w:rsidR="00C47D12" w:rsidRPr="00631CE6">
        <w:rPr>
          <w:rFonts w:hint="cs"/>
          <w:sz w:val="22"/>
          <w:rtl/>
          <w:lang w:bidi="fa-IR"/>
        </w:rPr>
        <w:t>900،000</w:t>
      </w:r>
      <w:r w:rsidR="00526A3D" w:rsidRPr="00631CE6">
        <w:rPr>
          <w:rFonts w:hint="cs"/>
          <w:sz w:val="22"/>
          <w:rtl/>
        </w:rPr>
        <w:t xml:space="preserve"> </w:t>
      </w:r>
      <w:r w:rsidR="003764E3" w:rsidRPr="00631CE6">
        <w:rPr>
          <w:rFonts w:hint="cs"/>
          <w:sz w:val="22"/>
          <w:rtl/>
          <w:lang w:bidi="fa-IR"/>
        </w:rPr>
        <w:t>مشتر</w:t>
      </w:r>
      <w:r w:rsidR="00882B1E">
        <w:rPr>
          <w:rFonts w:hint="cs"/>
          <w:sz w:val="22"/>
          <w:rtl/>
          <w:lang w:bidi="fa-IR"/>
        </w:rPr>
        <w:t>ک</w:t>
      </w:r>
      <w:r w:rsidR="003764E3" w:rsidRPr="00631CE6">
        <w:rPr>
          <w:rFonts w:hint="cs"/>
          <w:sz w:val="22"/>
          <w:rtl/>
          <w:lang w:bidi="fa-IR"/>
        </w:rPr>
        <w:t>،</w:t>
      </w:r>
      <w:r w:rsidR="00526A3D" w:rsidRPr="00631CE6">
        <w:rPr>
          <w:sz w:val="22"/>
          <w:rtl/>
        </w:rPr>
        <w:t xml:space="preserve"> تحت پوشش خدمات امداد</w:t>
      </w:r>
      <w:r w:rsidR="001938FA">
        <w:rPr>
          <w:sz w:val="22"/>
          <w:rtl/>
        </w:rPr>
        <w:t>ی</w:t>
      </w:r>
      <w:r w:rsidR="00A146C4" w:rsidRPr="00631CE6">
        <w:rPr>
          <w:rFonts w:hint="cs"/>
          <w:sz w:val="22"/>
          <w:rtl/>
          <w:lang w:bidi="fa-IR"/>
        </w:rPr>
        <w:t xml:space="preserve"> </w:t>
      </w:r>
      <w:r w:rsidR="00A146C4" w:rsidRPr="00631CE6">
        <w:rPr>
          <w:sz w:val="22"/>
          <w:rtl/>
        </w:rPr>
        <w:t xml:space="preserve">در سراسر </w:t>
      </w:r>
      <w:r w:rsidR="00882B1E">
        <w:rPr>
          <w:sz w:val="22"/>
          <w:rtl/>
        </w:rPr>
        <w:t>ک</w:t>
      </w:r>
      <w:r w:rsidR="00A146C4" w:rsidRPr="00631CE6">
        <w:rPr>
          <w:sz w:val="22"/>
          <w:rtl/>
        </w:rPr>
        <w:t xml:space="preserve">شور </w:t>
      </w:r>
      <w:r w:rsidR="00A146C4" w:rsidRPr="00631CE6">
        <w:rPr>
          <w:rFonts w:hint="cs"/>
          <w:sz w:val="22"/>
          <w:rtl/>
          <w:lang w:bidi="fa-IR"/>
        </w:rPr>
        <w:t>(</w:t>
      </w:r>
      <w:r w:rsidR="00A146C4" w:rsidRPr="00631CE6">
        <w:rPr>
          <w:sz w:val="22"/>
          <w:rtl/>
        </w:rPr>
        <w:t>در شهرها و بزرگراه</w:t>
      </w:r>
      <w:r w:rsidR="00A146C4" w:rsidRPr="00631CE6">
        <w:rPr>
          <w:rFonts w:hint="eastAsia"/>
          <w:sz w:val="22"/>
          <w:rtl/>
        </w:rPr>
        <w:t>‌</w:t>
      </w:r>
      <w:r w:rsidR="00A146C4" w:rsidRPr="00631CE6">
        <w:rPr>
          <w:sz w:val="22"/>
          <w:rtl/>
        </w:rPr>
        <w:t>ها و جاده‌ها</w:t>
      </w:r>
      <w:r w:rsidR="001938FA">
        <w:rPr>
          <w:sz w:val="22"/>
          <w:rtl/>
        </w:rPr>
        <w:t>ی</w:t>
      </w:r>
      <w:r w:rsidR="00A146C4" w:rsidRPr="00631CE6">
        <w:rPr>
          <w:sz w:val="22"/>
          <w:rtl/>
        </w:rPr>
        <w:t xml:space="preserve"> </w:t>
      </w:r>
      <w:r w:rsidR="00882B1E">
        <w:rPr>
          <w:sz w:val="22"/>
          <w:rtl/>
        </w:rPr>
        <w:t>ک</w:t>
      </w:r>
      <w:r w:rsidR="00A146C4" w:rsidRPr="00631CE6">
        <w:rPr>
          <w:sz w:val="22"/>
          <w:rtl/>
        </w:rPr>
        <w:t>شور</w:t>
      </w:r>
      <w:r w:rsidR="00A146C4" w:rsidRPr="00631CE6">
        <w:rPr>
          <w:rFonts w:hint="cs"/>
          <w:sz w:val="22"/>
          <w:rtl/>
          <w:lang w:bidi="fa-IR"/>
        </w:rPr>
        <w:t>)</w:t>
      </w:r>
      <w:r w:rsidR="00A146C4" w:rsidRPr="00631CE6">
        <w:rPr>
          <w:sz w:val="22"/>
          <w:rtl/>
        </w:rPr>
        <w:t xml:space="preserve"> </w:t>
      </w:r>
      <w:r w:rsidR="00A146C4" w:rsidRPr="00631CE6">
        <w:rPr>
          <w:rFonts w:hint="cs"/>
          <w:sz w:val="22"/>
          <w:rtl/>
          <w:lang w:bidi="fa-IR"/>
        </w:rPr>
        <w:t xml:space="preserve"> </w:t>
      </w:r>
      <w:r w:rsidR="00A146C4" w:rsidRPr="00631CE6">
        <w:rPr>
          <w:rFonts w:hint="cs"/>
          <w:sz w:val="22"/>
          <w:rtl/>
        </w:rPr>
        <w:t xml:space="preserve">و در تمام مدت شبانه روز </w:t>
      </w:r>
      <w:r w:rsidR="00A146C4" w:rsidRPr="00631CE6">
        <w:rPr>
          <w:rFonts w:hint="cs"/>
          <w:sz w:val="22"/>
          <w:rtl/>
          <w:lang w:bidi="fa-IR"/>
        </w:rPr>
        <w:t>م</w:t>
      </w:r>
      <w:r w:rsidR="001938FA">
        <w:rPr>
          <w:rFonts w:hint="cs"/>
          <w:sz w:val="22"/>
          <w:rtl/>
          <w:lang w:bidi="fa-IR"/>
        </w:rPr>
        <w:t>ی</w:t>
      </w:r>
      <w:r w:rsidR="00A146C4" w:rsidRPr="00631CE6">
        <w:rPr>
          <w:rFonts w:hint="cs"/>
          <w:sz w:val="22"/>
          <w:rtl/>
          <w:lang w:bidi="fa-IR"/>
        </w:rPr>
        <w:t>‌باشند</w:t>
      </w:r>
      <w:r w:rsidR="00A146C4" w:rsidRPr="00631CE6">
        <w:rPr>
          <w:rFonts w:hint="cs"/>
          <w:sz w:val="22"/>
          <w:rtl/>
        </w:rPr>
        <w:t xml:space="preserve">. </w:t>
      </w:r>
    </w:p>
    <w:p w:rsidR="00526A3D" w:rsidRPr="00631CE6" w:rsidRDefault="00526A3D" w:rsidP="00221D36">
      <w:pPr>
        <w:rPr>
          <w:sz w:val="22"/>
          <w:rtl/>
          <w:lang w:val="fi-FI" w:bidi="fa-IR"/>
        </w:rPr>
      </w:pPr>
      <w:r w:rsidRPr="00631CE6">
        <w:rPr>
          <w:rFonts w:hint="cs"/>
          <w:sz w:val="22"/>
          <w:rtl/>
          <w:lang w:val="fi-FI"/>
        </w:rPr>
        <w:t>هم</w:t>
      </w:r>
      <w:r w:rsidR="003764E3" w:rsidRPr="00631CE6">
        <w:rPr>
          <w:rFonts w:hint="cs"/>
          <w:sz w:val="22"/>
          <w:rtl/>
          <w:lang w:val="fi-FI" w:bidi="fa-IR"/>
        </w:rPr>
        <w:t>چن</w:t>
      </w:r>
      <w:r w:rsidR="001938FA">
        <w:rPr>
          <w:rFonts w:hint="cs"/>
          <w:sz w:val="22"/>
          <w:rtl/>
          <w:lang w:val="fi-FI" w:bidi="fa-IR"/>
        </w:rPr>
        <w:t>ی</w:t>
      </w:r>
      <w:r w:rsidR="003764E3" w:rsidRPr="00631CE6">
        <w:rPr>
          <w:rFonts w:hint="cs"/>
          <w:sz w:val="22"/>
          <w:rtl/>
          <w:lang w:val="fi-FI" w:bidi="fa-IR"/>
        </w:rPr>
        <w:t>ن</w:t>
      </w:r>
      <w:r w:rsidRPr="00631CE6">
        <w:rPr>
          <w:rFonts w:hint="cs"/>
          <w:sz w:val="22"/>
          <w:rtl/>
          <w:lang w:val="fi-FI"/>
        </w:rPr>
        <w:t xml:space="preserve"> </w:t>
      </w:r>
      <w:r w:rsidR="003764E3" w:rsidRPr="00631CE6">
        <w:rPr>
          <w:rFonts w:hint="cs"/>
          <w:sz w:val="22"/>
          <w:rtl/>
          <w:lang w:val="fi-FI" w:bidi="fa-IR"/>
        </w:rPr>
        <w:t>ا</w:t>
      </w:r>
      <w:r w:rsidR="001938FA">
        <w:rPr>
          <w:rFonts w:hint="cs"/>
          <w:sz w:val="22"/>
          <w:rtl/>
          <w:lang w:val="fi-FI" w:bidi="fa-IR"/>
        </w:rPr>
        <w:t>ی</w:t>
      </w:r>
      <w:r w:rsidR="003764E3" w:rsidRPr="00631CE6">
        <w:rPr>
          <w:rFonts w:hint="cs"/>
          <w:sz w:val="22"/>
          <w:rtl/>
          <w:lang w:val="fi-FI" w:bidi="fa-IR"/>
        </w:rPr>
        <w:t>ن</w:t>
      </w:r>
      <w:r w:rsidRPr="00631CE6">
        <w:rPr>
          <w:rFonts w:hint="cs"/>
          <w:sz w:val="22"/>
          <w:rtl/>
          <w:lang w:val="fi-FI"/>
        </w:rPr>
        <w:t xml:space="preserve"> شرکت با راه‌اندازی سرو</w:t>
      </w:r>
      <w:r w:rsidR="001938FA">
        <w:rPr>
          <w:rFonts w:hint="cs"/>
          <w:sz w:val="22"/>
          <w:rtl/>
          <w:lang w:val="fi-FI" w:bidi="fa-IR"/>
        </w:rPr>
        <w:t>ی</w:t>
      </w:r>
      <w:r w:rsidRPr="00631CE6">
        <w:rPr>
          <w:rFonts w:hint="cs"/>
          <w:sz w:val="22"/>
          <w:rtl/>
          <w:lang w:val="fi-FI"/>
        </w:rPr>
        <w:t>س خدمات در محل مشتری</w:t>
      </w:r>
      <w:r w:rsidR="00A146C4" w:rsidRPr="00631CE6">
        <w:rPr>
          <w:rFonts w:hint="cs"/>
          <w:sz w:val="22"/>
          <w:rtl/>
          <w:lang w:val="fi-FI" w:bidi="fa-IR"/>
        </w:rPr>
        <w:t>،</w:t>
      </w:r>
      <w:r w:rsidRPr="00631CE6">
        <w:rPr>
          <w:rFonts w:hint="cs"/>
          <w:sz w:val="22"/>
          <w:rtl/>
          <w:lang w:val="fi-FI"/>
        </w:rPr>
        <w:t xml:space="preserve"> درصدد است بخش عمده‌ای از بازار خدمات پس از فروش محصولات سا</w:t>
      </w:r>
      <w:r w:rsidR="001938FA">
        <w:rPr>
          <w:rFonts w:hint="cs"/>
          <w:sz w:val="22"/>
          <w:rtl/>
          <w:lang w:val="fi-FI" w:bidi="fa-IR"/>
        </w:rPr>
        <w:t>ی</w:t>
      </w:r>
      <w:r w:rsidR="00183469" w:rsidRPr="00631CE6">
        <w:rPr>
          <w:rFonts w:hint="cs"/>
          <w:sz w:val="22"/>
          <w:rtl/>
          <w:lang w:val="fi-FI"/>
        </w:rPr>
        <w:t xml:space="preserve">پا را تحت پوشش درآورد. </w:t>
      </w:r>
      <w:r w:rsidR="00183469" w:rsidRPr="00631CE6">
        <w:rPr>
          <w:rFonts w:hint="cs"/>
          <w:sz w:val="22"/>
          <w:rtl/>
          <w:lang w:val="fi-FI" w:bidi="fa-IR"/>
        </w:rPr>
        <w:t>لازم به ذ</w:t>
      </w:r>
      <w:r w:rsidR="00882B1E">
        <w:rPr>
          <w:rFonts w:hint="cs"/>
          <w:sz w:val="22"/>
          <w:rtl/>
          <w:lang w:val="fi-FI" w:bidi="fa-IR"/>
        </w:rPr>
        <w:t>ک</w:t>
      </w:r>
      <w:r w:rsidR="00183469" w:rsidRPr="00631CE6">
        <w:rPr>
          <w:rFonts w:hint="cs"/>
          <w:sz w:val="22"/>
          <w:rtl/>
          <w:lang w:val="fi-FI" w:bidi="fa-IR"/>
        </w:rPr>
        <w:t xml:space="preserve">ر است </w:t>
      </w:r>
      <w:r w:rsidR="00882B1E">
        <w:rPr>
          <w:rFonts w:hint="cs"/>
          <w:sz w:val="22"/>
          <w:rtl/>
          <w:lang w:val="fi-FI" w:bidi="fa-IR"/>
        </w:rPr>
        <w:t>ک</w:t>
      </w:r>
      <w:r w:rsidR="00183469" w:rsidRPr="00631CE6">
        <w:rPr>
          <w:rFonts w:hint="cs"/>
          <w:sz w:val="22"/>
          <w:rtl/>
          <w:lang w:val="fi-FI" w:bidi="fa-IR"/>
        </w:rPr>
        <w:t>ه تعر</w:t>
      </w:r>
      <w:r w:rsidR="001938FA">
        <w:rPr>
          <w:rFonts w:hint="cs"/>
          <w:sz w:val="22"/>
          <w:rtl/>
          <w:lang w:val="fi-FI" w:bidi="fa-IR"/>
        </w:rPr>
        <w:t>ی</w:t>
      </w:r>
      <w:r w:rsidR="00183469" w:rsidRPr="00631CE6">
        <w:rPr>
          <w:rFonts w:hint="cs"/>
          <w:sz w:val="22"/>
          <w:rtl/>
          <w:lang w:val="fi-FI" w:bidi="fa-IR"/>
        </w:rPr>
        <w:t xml:space="preserve">ف </w:t>
      </w:r>
      <w:r w:rsidR="00882B1E">
        <w:rPr>
          <w:rFonts w:hint="cs"/>
          <w:sz w:val="22"/>
          <w:rtl/>
          <w:lang w:val="fi-FI" w:bidi="fa-IR"/>
        </w:rPr>
        <w:t>ک</w:t>
      </w:r>
      <w:r w:rsidR="00183469" w:rsidRPr="00631CE6">
        <w:rPr>
          <w:rFonts w:hint="cs"/>
          <w:sz w:val="22"/>
          <w:rtl/>
          <w:lang w:val="fi-FI" w:bidi="fa-IR"/>
        </w:rPr>
        <w:t xml:space="preserve">سب و </w:t>
      </w:r>
      <w:r w:rsidR="00882B1E">
        <w:rPr>
          <w:rFonts w:hint="cs"/>
          <w:sz w:val="22"/>
          <w:rtl/>
          <w:lang w:val="fi-FI" w:bidi="fa-IR"/>
        </w:rPr>
        <w:t>ک</w:t>
      </w:r>
      <w:r w:rsidR="00183469" w:rsidRPr="00631CE6">
        <w:rPr>
          <w:rFonts w:hint="cs"/>
          <w:sz w:val="22"/>
          <w:rtl/>
          <w:lang w:val="fi-FI" w:bidi="fa-IR"/>
        </w:rPr>
        <w:t>ارها</w:t>
      </w:r>
      <w:r w:rsidR="001938FA">
        <w:rPr>
          <w:rFonts w:hint="cs"/>
          <w:sz w:val="22"/>
          <w:rtl/>
          <w:lang w:val="fi-FI" w:bidi="fa-IR"/>
        </w:rPr>
        <w:t>ی</w:t>
      </w:r>
      <w:r w:rsidR="00183469" w:rsidRPr="00631CE6">
        <w:rPr>
          <w:rFonts w:hint="cs"/>
          <w:sz w:val="22"/>
          <w:rtl/>
          <w:lang w:val="fi-FI" w:bidi="fa-IR"/>
        </w:rPr>
        <w:t xml:space="preserve"> جد</w:t>
      </w:r>
      <w:r w:rsidR="001938FA">
        <w:rPr>
          <w:rFonts w:hint="cs"/>
          <w:sz w:val="22"/>
          <w:rtl/>
          <w:lang w:val="fi-FI" w:bidi="fa-IR"/>
        </w:rPr>
        <w:t>ی</w:t>
      </w:r>
      <w:r w:rsidR="00183469" w:rsidRPr="00631CE6">
        <w:rPr>
          <w:rFonts w:hint="cs"/>
          <w:sz w:val="22"/>
          <w:rtl/>
          <w:lang w:val="fi-FI" w:bidi="fa-IR"/>
        </w:rPr>
        <w:t xml:space="preserve">د به منظور </w:t>
      </w:r>
      <w:r w:rsidR="00E44FC6" w:rsidRPr="00631CE6">
        <w:rPr>
          <w:rFonts w:hint="cs"/>
          <w:sz w:val="22"/>
          <w:rtl/>
          <w:lang w:val="fi-FI" w:bidi="fa-IR"/>
        </w:rPr>
        <w:t>توسعه</w:t>
      </w:r>
      <w:r w:rsidR="00183469" w:rsidRPr="00631CE6">
        <w:rPr>
          <w:rFonts w:hint="cs"/>
          <w:sz w:val="22"/>
          <w:rtl/>
          <w:lang w:val="fi-FI" w:bidi="fa-IR"/>
        </w:rPr>
        <w:t xml:space="preserve"> بازار و جلوگ</w:t>
      </w:r>
      <w:r w:rsidR="001938FA">
        <w:rPr>
          <w:rFonts w:hint="cs"/>
          <w:sz w:val="22"/>
          <w:rtl/>
          <w:lang w:val="fi-FI" w:bidi="fa-IR"/>
        </w:rPr>
        <w:t>ی</w:t>
      </w:r>
      <w:r w:rsidR="00183469" w:rsidRPr="00631CE6">
        <w:rPr>
          <w:rFonts w:hint="cs"/>
          <w:sz w:val="22"/>
          <w:rtl/>
          <w:lang w:val="fi-FI" w:bidi="fa-IR"/>
        </w:rPr>
        <w:t>ر</w:t>
      </w:r>
      <w:r w:rsidR="001938FA">
        <w:rPr>
          <w:rFonts w:hint="cs"/>
          <w:sz w:val="22"/>
          <w:rtl/>
          <w:lang w:val="fi-FI" w:bidi="fa-IR"/>
        </w:rPr>
        <w:t>ی</w:t>
      </w:r>
      <w:r w:rsidR="00183469" w:rsidRPr="00631CE6">
        <w:rPr>
          <w:rFonts w:hint="cs"/>
          <w:sz w:val="22"/>
          <w:rtl/>
          <w:lang w:val="fi-FI" w:bidi="fa-IR"/>
        </w:rPr>
        <w:t xml:space="preserve"> از ر</w:t>
      </w:r>
      <w:r w:rsidR="00882B1E">
        <w:rPr>
          <w:rFonts w:hint="cs"/>
          <w:sz w:val="22"/>
          <w:rtl/>
          <w:lang w:val="fi-FI" w:bidi="fa-IR"/>
        </w:rPr>
        <w:t>ک</w:t>
      </w:r>
      <w:r w:rsidR="00183469" w:rsidRPr="00631CE6">
        <w:rPr>
          <w:rFonts w:hint="cs"/>
          <w:sz w:val="22"/>
          <w:rtl/>
          <w:lang w:val="fi-FI" w:bidi="fa-IR"/>
        </w:rPr>
        <w:t>ود، از مامور</w:t>
      </w:r>
      <w:r w:rsidR="001938FA">
        <w:rPr>
          <w:rFonts w:hint="cs"/>
          <w:sz w:val="22"/>
          <w:rtl/>
          <w:lang w:val="fi-FI" w:bidi="fa-IR"/>
        </w:rPr>
        <w:t>ی</w:t>
      </w:r>
      <w:r w:rsidR="00183469" w:rsidRPr="00631CE6">
        <w:rPr>
          <w:rFonts w:hint="cs"/>
          <w:sz w:val="22"/>
          <w:rtl/>
          <w:lang w:val="fi-FI" w:bidi="fa-IR"/>
        </w:rPr>
        <w:t>تها</w:t>
      </w:r>
      <w:r w:rsidR="001938FA">
        <w:rPr>
          <w:rFonts w:hint="cs"/>
          <w:sz w:val="22"/>
          <w:rtl/>
          <w:lang w:val="fi-FI" w:bidi="fa-IR"/>
        </w:rPr>
        <w:t>ی</w:t>
      </w:r>
      <w:r w:rsidR="00183469" w:rsidRPr="00631CE6">
        <w:rPr>
          <w:rFonts w:hint="cs"/>
          <w:sz w:val="22"/>
          <w:rtl/>
          <w:lang w:val="fi-FI" w:bidi="fa-IR"/>
        </w:rPr>
        <w:t xml:space="preserve"> </w:t>
      </w:r>
      <w:r w:rsidR="00E44FC6" w:rsidRPr="00631CE6">
        <w:rPr>
          <w:rFonts w:hint="cs"/>
          <w:sz w:val="22"/>
          <w:rtl/>
          <w:lang w:val="fi-FI" w:bidi="fa-IR"/>
        </w:rPr>
        <w:t>جد</w:t>
      </w:r>
      <w:r w:rsidR="001938FA">
        <w:rPr>
          <w:rFonts w:hint="cs"/>
          <w:sz w:val="22"/>
          <w:rtl/>
          <w:lang w:val="fi-FI" w:bidi="fa-IR"/>
        </w:rPr>
        <w:t>ی</w:t>
      </w:r>
      <w:r w:rsidR="00E44FC6" w:rsidRPr="00631CE6">
        <w:rPr>
          <w:rFonts w:hint="cs"/>
          <w:sz w:val="22"/>
          <w:rtl/>
          <w:lang w:val="fi-FI" w:bidi="fa-IR"/>
        </w:rPr>
        <w:t xml:space="preserve">د </w:t>
      </w:r>
      <w:r w:rsidR="00183469" w:rsidRPr="00631CE6">
        <w:rPr>
          <w:rFonts w:hint="cs"/>
          <w:sz w:val="22"/>
          <w:rtl/>
          <w:lang w:val="fi-FI" w:bidi="fa-IR"/>
        </w:rPr>
        <w:t>شر</w:t>
      </w:r>
      <w:r w:rsidR="00882B1E">
        <w:rPr>
          <w:rFonts w:hint="cs"/>
          <w:sz w:val="22"/>
          <w:rtl/>
          <w:lang w:val="fi-FI" w:bidi="fa-IR"/>
        </w:rPr>
        <w:t>ک</w:t>
      </w:r>
      <w:r w:rsidR="00183469" w:rsidRPr="00631CE6">
        <w:rPr>
          <w:rFonts w:hint="cs"/>
          <w:sz w:val="22"/>
          <w:rtl/>
          <w:lang w:val="fi-FI" w:bidi="fa-IR"/>
        </w:rPr>
        <w:t>ت قلمداد شده است.</w:t>
      </w:r>
    </w:p>
    <w:p w:rsidR="00526A3D" w:rsidRPr="00631CE6" w:rsidRDefault="00A146C4" w:rsidP="00221D36">
      <w:pPr>
        <w:rPr>
          <w:sz w:val="22"/>
          <w:rtl/>
        </w:rPr>
      </w:pPr>
      <w:r w:rsidRPr="00631CE6">
        <w:rPr>
          <w:rFonts w:hint="cs"/>
          <w:sz w:val="22"/>
          <w:rtl/>
          <w:lang w:bidi="fa-IR"/>
        </w:rPr>
        <w:t>خدمات فور</w:t>
      </w:r>
      <w:r w:rsidR="001938FA">
        <w:rPr>
          <w:rFonts w:hint="cs"/>
          <w:sz w:val="22"/>
          <w:rtl/>
          <w:lang w:bidi="fa-IR"/>
        </w:rPr>
        <w:t>ی</w:t>
      </w:r>
      <w:r w:rsidRPr="00631CE6">
        <w:rPr>
          <w:rFonts w:hint="cs"/>
          <w:sz w:val="22"/>
          <w:rtl/>
          <w:lang w:bidi="fa-IR"/>
        </w:rPr>
        <w:t>ت</w:t>
      </w:r>
      <w:r w:rsidR="001938FA">
        <w:rPr>
          <w:rFonts w:hint="cs"/>
          <w:sz w:val="22"/>
          <w:rtl/>
          <w:lang w:bidi="fa-IR"/>
        </w:rPr>
        <w:t>ی</w:t>
      </w:r>
      <w:r w:rsidRPr="00631CE6">
        <w:rPr>
          <w:rFonts w:hint="cs"/>
          <w:sz w:val="22"/>
          <w:rtl/>
          <w:lang w:bidi="fa-IR"/>
        </w:rPr>
        <w:t xml:space="preserve"> (</w:t>
      </w:r>
      <w:r w:rsidR="00526A3D" w:rsidRPr="00631CE6">
        <w:rPr>
          <w:rFonts w:hint="cs"/>
          <w:sz w:val="22"/>
          <w:rtl/>
        </w:rPr>
        <w:t>امدادی</w:t>
      </w:r>
      <w:r w:rsidRPr="00631CE6">
        <w:rPr>
          <w:rFonts w:hint="cs"/>
          <w:sz w:val="22"/>
          <w:rtl/>
          <w:lang w:bidi="fa-IR"/>
        </w:rPr>
        <w:t>)</w:t>
      </w:r>
      <w:r w:rsidR="00291A68">
        <w:rPr>
          <w:rFonts w:hint="cs"/>
          <w:sz w:val="22"/>
          <w:rtl/>
          <w:lang w:bidi="fa-IR"/>
        </w:rPr>
        <w:t xml:space="preserve"> و بسته ها</w:t>
      </w:r>
      <w:r w:rsidR="001938FA">
        <w:rPr>
          <w:rFonts w:hint="cs"/>
          <w:sz w:val="22"/>
          <w:rtl/>
          <w:lang w:bidi="fa-IR"/>
        </w:rPr>
        <w:t>ی</w:t>
      </w:r>
      <w:r w:rsidR="00291A68">
        <w:rPr>
          <w:rFonts w:hint="cs"/>
          <w:sz w:val="22"/>
          <w:rtl/>
          <w:lang w:bidi="fa-IR"/>
        </w:rPr>
        <w:t xml:space="preserve"> خدمات</w:t>
      </w:r>
      <w:r w:rsidR="001938FA">
        <w:rPr>
          <w:rFonts w:hint="cs"/>
          <w:sz w:val="22"/>
          <w:rtl/>
          <w:lang w:bidi="fa-IR"/>
        </w:rPr>
        <w:t>ی</w:t>
      </w:r>
      <w:r w:rsidR="00291A68">
        <w:rPr>
          <w:rFonts w:hint="cs"/>
          <w:sz w:val="22"/>
          <w:rtl/>
          <w:lang w:bidi="fa-IR"/>
        </w:rPr>
        <w:t xml:space="preserve"> </w:t>
      </w:r>
      <w:r w:rsidRPr="00631CE6">
        <w:rPr>
          <w:rFonts w:hint="cs"/>
          <w:sz w:val="22"/>
          <w:rtl/>
          <w:lang w:bidi="fa-IR"/>
        </w:rPr>
        <w:t>،</w:t>
      </w:r>
      <w:r w:rsidR="00526A3D" w:rsidRPr="00631CE6">
        <w:rPr>
          <w:rFonts w:hint="cs"/>
          <w:sz w:val="22"/>
          <w:rtl/>
        </w:rPr>
        <w:t xml:space="preserve"> </w:t>
      </w:r>
      <w:r w:rsidR="008C39E5" w:rsidRPr="00631CE6">
        <w:rPr>
          <w:rFonts w:hint="cs"/>
          <w:sz w:val="22"/>
          <w:rtl/>
        </w:rPr>
        <w:t>محصولات</w:t>
      </w:r>
      <w:r w:rsidRPr="00631CE6">
        <w:rPr>
          <w:sz w:val="22"/>
          <w:rtl/>
        </w:rPr>
        <w:t xml:space="preserve"> قابل ارائه </w:t>
      </w:r>
      <w:r w:rsidR="008C39E5" w:rsidRPr="00631CE6">
        <w:rPr>
          <w:rFonts w:hint="cs"/>
          <w:sz w:val="22"/>
          <w:rtl/>
        </w:rPr>
        <w:t xml:space="preserve">این </w:t>
      </w:r>
      <w:r w:rsidRPr="00631CE6">
        <w:rPr>
          <w:sz w:val="22"/>
          <w:rtl/>
        </w:rPr>
        <w:t>شر</w:t>
      </w:r>
      <w:r w:rsidR="00882B1E">
        <w:rPr>
          <w:sz w:val="22"/>
          <w:rtl/>
        </w:rPr>
        <w:t>ک</w:t>
      </w:r>
      <w:r w:rsidRPr="00631CE6">
        <w:rPr>
          <w:sz w:val="22"/>
          <w:rtl/>
        </w:rPr>
        <w:t>ت</w:t>
      </w:r>
      <w:r w:rsidRPr="00631CE6">
        <w:rPr>
          <w:rFonts w:hint="cs"/>
          <w:sz w:val="22"/>
          <w:rtl/>
        </w:rPr>
        <w:t xml:space="preserve"> </w:t>
      </w:r>
      <w:r w:rsidR="00F84CC3" w:rsidRPr="00631CE6">
        <w:rPr>
          <w:rFonts w:hint="cs"/>
          <w:sz w:val="22"/>
          <w:rtl/>
          <w:lang w:bidi="fa-IR"/>
        </w:rPr>
        <w:t xml:space="preserve">بوده و </w:t>
      </w:r>
      <w:r w:rsidR="00526A3D" w:rsidRPr="00631CE6">
        <w:rPr>
          <w:sz w:val="22"/>
          <w:rtl/>
        </w:rPr>
        <w:t>به منظور</w:t>
      </w:r>
      <w:r w:rsidR="00F84CC3" w:rsidRPr="00631CE6">
        <w:rPr>
          <w:rFonts w:hint="cs"/>
          <w:sz w:val="22"/>
          <w:rtl/>
          <w:lang w:bidi="fa-IR"/>
        </w:rPr>
        <w:t xml:space="preserve"> </w:t>
      </w:r>
      <w:r w:rsidR="00526A3D" w:rsidRPr="00631CE6">
        <w:rPr>
          <w:sz w:val="22"/>
          <w:rtl/>
        </w:rPr>
        <w:t>افزا</w:t>
      </w:r>
      <w:r w:rsidR="001938FA">
        <w:rPr>
          <w:sz w:val="22"/>
          <w:rtl/>
        </w:rPr>
        <w:t>ی</w:t>
      </w:r>
      <w:r w:rsidR="00526A3D" w:rsidRPr="00631CE6">
        <w:rPr>
          <w:sz w:val="22"/>
          <w:rtl/>
        </w:rPr>
        <w:t xml:space="preserve">ش </w:t>
      </w:r>
      <w:r w:rsidR="00882B1E">
        <w:rPr>
          <w:sz w:val="22"/>
          <w:rtl/>
        </w:rPr>
        <w:t>ک</w:t>
      </w:r>
      <w:r w:rsidR="001938FA">
        <w:rPr>
          <w:sz w:val="22"/>
          <w:rtl/>
        </w:rPr>
        <w:t>ی</w:t>
      </w:r>
      <w:r w:rsidR="00526A3D" w:rsidRPr="00631CE6">
        <w:rPr>
          <w:sz w:val="22"/>
          <w:rtl/>
        </w:rPr>
        <w:t>ف</w:t>
      </w:r>
      <w:r w:rsidR="001938FA">
        <w:rPr>
          <w:sz w:val="22"/>
          <w:rtl/>
        </w:rPr>
        <w:t>ی</w:t>
      </w:r>
      <w:r w:rsidR="00526A3D" w:rsidRPr="00631CE6">
        <w:rPr>
          <w:sz w:val="22"/>
          <w:rtl/>
        </w:rPr>
        <w:t>ت خدمات</w:t>
      </w:r>
      <w:r w:rsidR="00F84CC3" w:rsidRPr="00631CE6">
        <w:rPr>
          <w:rFonts w:hint="cs"/>
          <w:sz w:val="22"/>
          <w:rtl/>
          <w:lang w:bidi="fa-IR"/>
        </w:rPr>
        <w:t xml:space="preserve"> به مشتر</w:t>
      </w:r>
      <w:r w:rsidR="00882B1E">
        <w:rPr>
          <w:rFonts w:hint="cs"/>
          <w:sz w:val="22"/>
          <w:rtl/>
          <w:lang w:bidi="fa-IR"/>
        </w:rPr>
        <w:t>ک</w:t>
      </w:r>
      <w:r w:rsidR="001938FA">
        <w:rPr>
          <w:rFonts w:hint="cs"/>
          <w:sz w:val="22"/>
          <w:rtl/>
          <w:lang w:bidi="fa-IR"/>
        </w:rPr>
        <w:t>ی</w:t>
      </w:r>
      <w:r w:rsidR="00F84CC3" w:rsidRPr="00631CE6">
        <w:rPr>
          <w:rFonts w:hint="cs"/>
          <w:sz w:val="22"/>
          <w:rtl/>
          <w:lang w:bidi="fa-IR"/>
        </w:rPr>
        <w:t>ن</w:t>
      </w:r>
      <w:r w:rsidR="00291A68">
        <w:rPr>
          <w:rFonts w:hint="cs"/>
          <w:sz w:val="22"/>
          <w:rtl/>
          <w:lang w:bidi="fa-IR"/>
        </w:rPr>
        <w:t xml:space="preserve"> و وفادار نمودن مشتر</w:t>
      </w:r>
      <w:r w:rsidR="001938FA">
        <w:rPr>
          <w:rFonts w:hint="cs"/>
          <w:sz w:val="22"/>
          <w:rtl/>
          <w:lang w:bidi="fa-IR"/>
        </w:rPr>
        <w:t>ی</w:t>
      </w:r>
      <w:r w:rsidR="00291A68">
        <w:rPr>
          <w:rFonts w:hint="cs"/>
          <w:sz w:val="22"/>
          <w:rtl/>
          <w:lang w:bidi="fa-IR"/>
        </w:rPr>
        <w:t xml:space="preserve">ان </w:t>
      </w:r>
      <w:r w:rsidR="00F84CC3" w:rsidRPr="00631CE6">
        <w:rPr>
          <w:rFonts w:hint="cs"/>
          <w:sz w:val="22"/>
          <w:rtl/>
          <w:lang w:bidi="fa-IR"/>
        </w:rPr>
        <w:t>،</w:t>
      </w:r>
      <w:r w:rsidR="00291A68">
        <w:rPr>
          <w:rFonts w:hint="cs"/>
          <w:sz w:val="22"/>
          <w:rtl/>
        </w:rPr>
        <w:t xml:space="preserve"> </w:t>
      </w:r>
      <w:r w:rsidR="00526A3D" w:rsidRPr="00631CE6">
        <w:rPr>
          <w:sz w:val="22"/>
          <w:rtl/>
        </w:rPr>
        <w:t>ا</w:t>
      </w:r>
      <w:r w:rsidR="001938FA">
        <w:rPr>
          <w:sz w:val="22"/>
          <w:rtl/>
        </w:rPr>
        <w:t>ی</w:t>
      </w:r>
      <w:r w:rsidR="00526A3D" w:rsidRPr="00631CE6">
        <w:rPr>
          <w:sz w:val="22"/>
          <w:rtl/>
        </w:rPr>
        <w:t>ن شر</w:t>
      </w:r>
      <w:r w:rsidR="00882B1E">
        <w:rPr>
          <w:sz w:val="22"/>
          <w:rtl/>
        </w:rPr>
        <w:t>ک</w:t>
      </w:r>
      <w:r w:rsidR="00526A3D" w:rsidRPr="00631CE6">
        <w:rPr>
          <w:sz w:val="22"/>
          <w:rtl/>
        </w:rPr>
        <w:t>ت قصد دارد با ب</w:t>
      </w:r>
      <w:r w:rsidR="008C39E5" w:rsidRPr="00631CE6">
        <w:rPr>
          <w:rFonts w:hint="cs"/>
          <w:sz w:val="22"/>
          <w:rtl/>
        </w:rPr>
        <w:t xml:space="preserve">ه </w:t>
      </w:r>
      <w:r w:rsidR="00882B1E">
        <w:rPr>
          <w:sz w:val="22"/>
          <w:rtl/>
        </w:rPr>
        <w:t>ک</w:t>
      </w:r>
      <w:r w:rsidR="00526A3D" w:rsidRPr="00631CE6">
        <w:rPr>
          <w:sz w:val="22"/>
          <w:rtl/>
        </w:rPr>
        <w:t>ارگ</w:t>
      </w:r>
      <w:r w:rsidR="001938FA">
        <w:rPr>
          <w:sz w:val="22"/>
          <w:rtl/>
        </w:rPr>
        <w:t>ی</w:t>
      </w:r>
      <w:r w:rsidR="00526A3D" w:rsidRPr="00631CE6">
        <w:rPr>
          <w:sz w:val="22"/>
          <w:rtl/>
        </w:rPr>
        <w:t>ر</w:t>
      </w:r>
      <w:r w:rsidR="001938FA">
        <w:rPr>
          <w:sz w:val="22"/>
          <w:rtl/>
        </w:rPr>
        <w:t>ی</w:t>
      </w:r>
      <w:r w:rsidR="00526A3D" w:rsidRPr="00631CE6">
        <w:rPr>
          <w:sz w:val="22"/>
          <w:rtl/>
        </w:rPr>
        <w:t xml:space="preserve"> فناور</w:t>
      </w:r>
      <w:r w:rsidR="001938FA">
        <w:rPr>
          <w:sz w:val="22"/>
          <w:rtl/>
        </w:rPr>
        <w:t>ی</w:t>
      </w:r>
      <w:r w:rsidR="00526A3D" w:rsidRPr="00631CE6">
        <w:rPr>
          <w:sz w:val="22"/>
          <w:rtl/>
        </w:rPr>
        <w:t xml:space="preserve"> اطلاعات در عرصه‌ها</w:t>
      </w:r>
      <w:r w:rsidR="001938FA">
        <w:rPr>
          <w:sz w:val="22"/>
          <w:rtl/>
        </w:rPr>
        <w:t>ی</w:t>
      </w:r>
      <w:r w:rsidR="00526A3D" w:rsidRPr="00631CE6">
        <w:rPr>
          <w:sz w:val="22"/>
          <w:rtl/>
        </w:rPr>
        <w:t xml:space="preserve"> مد</w:t>
      </w:r>
      <w:r w:rsidR="001938FA">
        <w:rPr>
          <w:sz w:val="22"/>
          <w:rtl/>
        </w:rPr>
        <w:t>ی</w:t>
      </w:r>
      <w:r w:rsidR="00526A3D" w:rsidRPr="00631CE6">
        <w:rPr>
          <w:sz w:val="22"/>
          <w:rtl/>
        </w:rPr>
        <w:t>ر</w:t>
      </w:r>
      <w:r w:rsidR="001938FA">
        <w:rPr>
          <w:sz w:val="22"/>
          <w:rtl/>
        </w:rPr>
        <w:t>ی</w:t>
      </w:r>
      <w:r w:rsidR="00526A3D" w:rsidRPr="00631CE6">
        <w:rPr>
          <w:sz w:val="22"/>
          <w:rtl/>
        </w:rPr>
        <w:t>ت</w:t>
      </w:r>
      <w:r w:rsidR="001938FA">
        <w:rPr>
          <w:sz w:val="22"/>
          <w:rtl/>
        </w:rPr>
        <w:t>ی</w:t>
      </w:r>
      <w:r w:rsidR="00526A3D" w:rsidRPr="00631CE6">
        <w:rPr>
          <w:sz w:val="22"/>
          <w:rtl/>
        </w:rPr>
        <w:t>، عمل</w:t>
      </w:r>
      <w:r w:rsidR="001938FA">
        <w:rPr>
          <w:sz w:val="22"/>
          <w:rtl/>
        </w:rPr>
        <w:t>ی</w:t>
      </w:r>
      <w:r w:rsidR="00526A3D" w:rsidRPr="00631CE6">
        <w:rPr>
          <w:sz w:val="22"/>
          <w:rtl/>
        </w:rPr>
        <w:t xml:space="preserve">ات خود را </w:t>
      </w:r>
      <w:r w:rsidR="003C2767">
        <w:rPr>
          <w:rFonts w:hint="cs"/>
          <w:sz w:val="22"/>
          <w:rtl/>
        </w:rPr>
        <w:t>بهبود</w:t>
      </w:r>
      <w:r w:rsidR="00526A3D" w:rsidRPr="00631CE6">
        <w:rPr>
          <w:sz w:val="22"/>
          <w:rtl/>
        </w:rPr>
        <w:t xml:space="preserve"> بخشد.</w:t>
      </w:r>
    </w:p>
    <w:p w:rsidR="001E6BA1" w:rsidRDefault="001E6BA1" w:rsidP="00221D36">
      <w:r w:rsidRPr="00631CE6">
        <w:rPr>
          <w:rFonts w:hint="cs"/>
          <w:sz w:val="22"/>
          <w:rtl/>
        </w:rPr>
        <w:t xml:space="preserve">در </w:t>
      </w:r>
      <w:r w:rsidRPr="00732654">
        <w:rPr>
          <w:rFonts w:hint="cs"/>
          <w:rtl/>
        </w:rPr>
        <w:t>حال</w:t>
      </w:r>
      <w:r w:rsidRPr="00631CE6">
        <w:rPr>
          <w:rFonts w:hint="cs"/>
          <w:sz w:val="22"/>
          <w:rtl/>
        </w:rPr>
        <w:t xml:space="preserve"> حاضر </w:t>
      </w:r>
      <w:r w:rsidR="00526A3D" w:rsidRPr="00631CE6">
        <w:rPr>
          <w:sz w:val="22"/>
          <w:rtl/>
        </w:rPr>
        <w:t>شرکت امداد خودرو</w:t>
      </w:r>
      <w:r w:rsidR="008C39E5" w:rsidRPr="00631CE6">
        <w:rPr>
          <w:rFonts w:hint="cs"/>
          <w:sz w:val="22"/>
          <w:rtl/>
        </w:rPr>
        <w:t xml:space="preserve"> سایپا</w:t>
      </w:r>
      <w:r w:rsidR="008C39E5" w:rsidRPr="00631CE6">
        <w:rPr>
          <w:rFonts w:cs="Times New Roman" w:hint="cs"/>
          <w:sz w:val="22"/>
          <w:rtl/>
        </w:rPr>
        <w:t xml:space="preserve"> </w:t>
      </w:r>
      <w:r w:rsidR="008C39E5" w:rsidRPr="00631CE6">
        <w:rPr>
          <w:rFonts w:hint="cs"/>
          <w:sz w:val="22"/>
          <w:rtl/>
        </w:rPr>
        <w:t>مجموعه</w:t>
      </w:r>
      <w:r w:rsidR="008C39E5" w:rsidRPr="00631CE6">
        <w:rPr>
          <w:rFonts w:cs="Times New Roman" w:hint="eastAsia"/>
          <w:sz w:val="22"/>
          <w:rtl/>
        </w:rPr>
        <w:t> </w:t>
      </w:r>
      <w:r w:rsidR="008C39E5" w:rsidRPr="00631CE6">
        <w:rPr>
          <w:rFonts w:hint="cs"/>
          <w:sz w:val="22"/>
          <w:rtl/>
        </w:rPr>
        <w:t xml:space="preserve">ای از </w:t>
      </w:r>
      <w:r w:rsidR="00526A3D" w:rsidRPr="00631CE6">
        <w:rPr>
          <w:rFonts w:hint="cs"/>
          <w:sz w:val="22"/>
          <w:rtl/>
        </w:rPr>
        <w:t>پروژه‌ها و فعال</w:t>
      </w:r>
      <w:r w:rsidR="001938FA">
        <w:rPr>
          <w:rFonts w:hint="cs"/>
          <w:sz w:val="22"/>
          <w:rtl/>
          <w:lang w:bidi="fa-IR"/>
        </w:rPr>
        <w:t>ی</w:t>
      </w:r>
      <w:r w:rsidR="00526A3D" w:rsidRPr="00631CE6">
        <w:rPr>
          <w:rFonts w:hint="cs"/>
          <w:sz w:val="22"/>
          <w:rtl/>
        </w:rPr>
        <w:t>تها</w:t>
      </w:r>
      <w:r w:rsidR="001938FA">
        <w:rPr>
          <w:rFonts w:hint="cs"/>
          <w:sz w:val="22"/>
          <w:rtl/>
          <w:lang w:bidi="fa-IR"/>
        </w:rPr>
        <w:t>ی</w:t>
      </w:r>
      <w:r w:rsidR="00526A3D" w:rsidRPr="00631CE6">
        <w:rPr>
          <w:rFonts w:hint="cs"/>
          <w:sz w:val="22"/>
          <w:rtl/>
        </w:rPr>
        <w:t xml:space="preserve"> </w:t>
      </w:r>
      <w:r w:rsidRPr="00631CE6">
        <w:rPr>
          <w:rFonts w:hint="cs"/>
          <w:sz w:val="22"/>
          <w:rtl/>
        </w:rPr>
        <w:t xml:space="preserve">متنوع را </w:t>
      </w:r>
      <w:r w:rsidR="00526A3D" w:rsidRPr="00631CE6">
        <w:rPr>
          <w:rFonts w:hint="cs"/>
          <w:sz w:val="22"/>
          <w:rtl/>
        </w:rPr>
        <w:t>در زم</w:t>
      </w:r>
      <w:r w:rsidR="001938FA">
        <w:rPr>
          <w:rFonts w:hint="cs"/>
          <w:sz w:val="22"/>
          <w:rtl/>
          <w:lang w:bidi="fa-IR"/>
        </w:rPr>
        <w:t>ی</w:t>
      </w:r>
      <w:r w:rsidR="00526A3D" w:rsidRPr="00631CE6">
        <w:rPr>
          <w:rFonts w:hint="cs"/>
          <w:sz w:val="22"/>
          <w:rtl/>
        </w:rPr>
        <w:t xml:space="preserve">نه فناوری اطلاعات </w:t>
      </w:r>
      <w:r w:rsidR="00511479">
        <w:rPr>
          <w:rFonts w:hint="cs"/>
          <w:sz w:val="22"/>
          <w:rtl/>
        </w:rPr>
        <w:t>و بسته ها</w:t>
      </w:r>
      <w:r w:rsidR="001938FA">
        <w:rPr>
          <w:rFonts w:hint="cs"/>
          <w:sz w:val="22"/>
          <w:rtl/>
        </w:rPr>
        <w:t>ی</w:t>
      </w:r>
      <w:r w:rsidR="00511479">
        <w:rPr>
          <w:rFonts w:hint="cs"/>
          <w:sz w:val="22"/>
          <w:rtl/>
        </w:rPr>
        <w:t xml:space="preserve"> </w:t>
      </w:r>
      <w:r w:rsidR="00511479" w:rsidRPr="00B75145">
        <w:rPr>
          <w:rFonts w:hint="cs"/>
          <w:rtl/>
        </w:rPr>
        <w:t>خدمات</w:t>
      </w:r>
      <w:r w:rsidR="001938FA" w:rsidRPr="00B75145">
        <w:rPr>
          <w:rFonts w:hint="cs"/>
          <w:rtl/>
        </w:rPr>
        <w:t>ی</w:t>
      </w:r>
      <w:r w:rsidR="00511479" w:rsidRPr="00B75145">
        <w:rPr>
          <w:rFonts w:hint="cs"/>
          <w:rtl/>
        </w:rPr>
        <w:t xml:space="preserve"> "</w:t>
      </w:r>
      <w:r w:rsidR="00882B1E" w:rsidRPr="00B75145">
        <w:rPr>
          <w:rFonts w:hint="cs"/>
          <w:rtl/>
        </w:rPr>
        <w:t>ک</w:t>
      </w:r>
      <w:r w:rsidR="00511479" w:rsidRPr="00B75145">
        <w:rPr>
          <w:rFonts w:hint="cs"/>
          <w:rtl/>
        </w:rPr>
        <w:t>ارت نارنج</w:t>
      </w:r>
      <w:r w:rsidR="001938FA" w:rsidRPr="00B75145">
        <w:rPr>
          <w:rFonts w:hint="cs"/>
          <w:rtl/>
        </w:rPr>
        <w:t>ی</w:t>
      </w:r>
      <w:r w:rsidR="00511479" w:rsidRPr="00B75145">
        <w:rPr>
          <w:rFonts w:hint="cs"/>
          <w:rtl/>
        </w:rPr>
        <w:t xml:space="preserve">" </w:t>
      </w:r>
      <w:bookmarkStart w:id="1" w:name="_Toc168300823"/>
      <w:bookmarkStart w:id="2" w:name="_Toc170327863"/>
      <w:bookmarkStart w:id="3" w:name="_Toc200684506"/>
      <w:bookmarkStart w:id="4" w:name="_Toc200686032"/>
      <w:bookmarkStart w:id="5" w:name="_Toc209334224"/>
      <w:r w:rsidR="00C575AF">
        <w:rPr>
          <w:rFonts w:hint="cs"/>
          <w:rtl/>
        </w:rPr>
        <w:t>در دست اجرا و انجام دارد</w:t>
      </w:r>
      <w:r w:rsidR="00C575AF">
        <w:t>.</w:t>
      </w:r>
    </w:p>
    <w:p w:rsidR="00526A3D" w:rsidRDefault="003132A1" w:rsidP="008D2542">
      <w:pPr>
        <w:pStyle w:val="Heading1"/>
      </w:pPr>
      <w:bookmarkStart w:id="6" w:name="_Toc243802180"/>
      <w:r>
        <w:rPr>
          <w:rFonts w:hint="cs"/>
          <w:rtl/>
        </w:rPr>
        <w:t xml:space="preserve"> </w:t>
      </w:r>
      <w:bookmarkStart w:id="7" w:name="_Toc338151488"/>
      <w:r w:rsidRPr="00631CE6">
        <w:rPr>
          <w:rFonts w:hint="cs"/>
          <w:rtl/>
        </w:rPr>
        <w:t>ماموریت</w:t>
      </w:r>
      <w:r>
        <w:rPr>
          <w:rFonts w:hint="cs"/>
          <w:rtl/>
        </w:rPr>
        <w:t xml:space="preserve"> و </w:t>
      </w:r>
      <w:r w:rsidR="00291A68">
        <w:rPr>
          <w:rFonts w:hint="cs"/>
          <w:rtl/>
        </w:rPr>
        <w:t xml:space="preserve">چشم انداز </w:t>
      </w:r>
      <w:bookmarkEnd w:id="1"/>
      <w:bookmarkEnd w:id="2"/>
      <w:bookmarkEnd w:id="3"/>
      <w:bookmarkEnd w:id="4"/>
      <w:bookmarkEnd w:id="5"/>
      <w:bookmarkEnd w:id="6"/>
      <w:r w:rsidR="00291A68">
        <w:rPr>
          <w:rFonts w:hint="cs"/>
          <w:rtl/>
        </w:rPr>
        <w:t>شر</w:t>
      </w:r>
      <w:r w:rsidR="00882B1E">
        <w:rPr>
          <w:rFonts w:hint="cs"/>
          <w:rtl/>
        </w:rPr>
        <w:t>ک</w:t>
      </w:r>
      <w:r w:rsidR="00291A68">
        <w:rPr>
          <w:rFonts w:hint="cs"/>
          <w:rtl/>
        </w:rPr>
        <w:t>ت</w:t>
      </w:r>
      <w:bookmarkEnd w:id="7"/>
    </w:p>
    <w:p w:rsidR="00526A3D" w:rsidRPr="00703F35" w:rsidRDefault="00526A3D" w:rsidP="00881CAA">
      <w:pPr>
        <w:rPr>
          <w:rtl/>
        </w:rPr>
      </w:pPr>
      <w:r w:rsidRPr="00CC1AF4">
        <w:rPr>
          <w:rFonts w:hint="cs"/>
          <w:rtl/>
        </w:rPr>
        <w:t>مامور</w:t>
      </w:r>
      <w:r w:rsidR="001938FA" w:rsidRPr="00CC1AF4">
        <w:rPr>
          <w:rFonts w:hint="cs"/>
          <w:rtl/>
        </w:rPr>
        <w:t>ی</w:t>
      </w:r>
      <w:r w:rsidRPr="00CC1AF4">
        <w:rPr>
          <w:rFonts w:hint="cs"/>
          <w:rtl/>
        </w:rPr>
        <w:t>ت</w:t>
      </w:r>
      <w:r w:rsidRPr="00703F35">
        <w:rPr>
          <w:rFonts w:hint="cs"/>
          <w:rtl/>
        </w:rPr>
        <w:t xml:space="preserve"> عبارت است از</w:t>
      </w:r>
      <w:r w:rsidR="003132A1" w:rsidRPr="00703F35">
        <w:rPr>
          <w:rFonts w:hint="cs"/>
          <w:rtl/>
        </w:rPr>
        <w:t xml:space="preserve"> </w:t>
      </w:r>
      <w:r w:rsidRPr="00703F35">
        <w:rPr>
          <w:rFonts w:hint="cs"/>
          <w:rtl/>
        </w:rPr>
        <w:t>:</w:t>
      </w:r>
    </w:p>
    <w:p w:rsidR="00272991" w:rsidRPr="00703F35" w:rsidRDefault="00272991" w:rsidP="00881CAA">
      <w:pPr>
        <w:rPr>
          <w:rtl/>
        </w:rPr>
      </w:pPr>
      <w:r w:rsidRPr="00703F35">
        <w:rPr>
          <w:rFonts w:hint="cs"/>
          <w:rtl/>
        </w:rPr>
        <w:t>طراح</w:t>
      </w:r>
      <w:r w:rsidR="001938FA" w:rsidRPr="00CC1AF4">
        <w:rPr>
          <w:rFonts w:hint="cs"/>
          <w:rtl/>
        </w:rPr>
        <w:t>ی</w:t>
      </w:r>
      <w:r w:rsidRPr="00703F35">
        <w:rPr>
          <w:rFonts w:hint="cs"/>
          <w:rtl/>
        </w:rPr>
        <w:t>، فروش و ارائه انواع خدمات از طر</w:t>
      </w:r>
      <w:r w:rsidR="001938FA" w:rsidRPr="00703F35">
        <w:rPr>
          <w:rFonts w:hint="cs"/>
          <w:rtl/>
        </w:rPr>
        <w:t>ی</w:t>
      </w:r>
      <w:r w:rsidRPr="00703F35">
        <w:rPr>
          <w:rFonts w:hint="cs"/>
          <w:rtl/>
        </w:rPr>
        <w:t>ق بسته‌های خدمات</w:t>
      </w:r>
      <w:r w:rsidR="001938FA" w:rsidRPr="00703F35">
        <w:rPr>
          <w:rFonts w:hint="cs"/>
          <w:rtl/>
        </w:rPr>
        <w:t>ی</w:t>
      </w:r>
      <w:r w:rsidRPr="00703F35">
        <w:rPr>
          <w:rFonts w:hint="cs"/>
          <w:rtl/>
        </w:rPr>
        <w:t xml:space="preserve"> به مشتر</w:t>
      </w:r>
      <w:r w:rsidR="001938FA" w:rsidRPr="00703F35">
        <w:rPr>
          <w:rFonts w:hint="cs"/>
          <w:rtl/>
        </w:rPr>
        <w:t>ی</w:t>
      </w:r>
      <w:r w:rsidRPr="00703F35">
        <w:rPr>
          <w:rFonts w:hint="cs"/>
          <w:rtl/>
        </w:rPr>
        <w:t>ان خودروها</w:t>
      </w:r>
      <w:r w:rsidR="001938FA" w:rsidRPr="00703F35">
        <w:rPr>
          <w:rFonts w:hint="cs"/>
          <w:rtl/>
        </w:rPr>
        <w:t>ی</w:t>
      </w:r>
      <w:r w:rsidRPr="00703F35">
        <w:rPr>
          <w:rFonts w:hint="cs"/>
          <w:rtl/>
        </w:rPr>
        <w:t xml:space="preserve"> گروه خودروساز</w:t>
      </w:r>
      <w:r w:rsidR="001938FA" w:rsidRPr="00703F35">
        <w:rPr>
          <w:rFonts w:hint="cs"/>
          <w:rtl/>
        </w:rPr>
        <w:t>ی</w:t>
      </w:r>
      <w:r w:rsidRPr="00703F35">
        <w:rPr>
          <w:rFonts w:hint="cs"/>
          <w:rtl/>
        </w:rPr>
        <w:t xml:space="preserve"> سا</w:t>
      </w:r>
      <w:r w:rsidR="001938FA" w:rsidRPr="00703F35">
        <w:rPr>
          <w:rFonts w:hint="cs"/>
          <w:rtl/>
        </w:rPr>
        <w:t>ی</w:t>
      </w:r>
      <w:r w:rsidRPr="00703F35">
        <w:rPr>
          <w:rFonts w:hint="cs"/>
          <w:rtl/>
        </w:rPr>
        <w:t>پا</w:t>
      </w:r>
    </w:p>
    <w:p w:rsidR="003132A1" w:rsidRPr="00703F35" w:rsidRDefault="003132A1" w:rsidP="00881CAA">
      <w:pPr>
        <w:rPr>
          <w:rtl/>
        </w:rPr>
      </w:pPr>
      <w:r w:rsidRPr="00703F35">
        <w:rPr>
          <w:rFonts w:hint="cs"/>
          <w:rtl/>
        </w:rPr>
        <w:t>چشم‌انداز عبارت است از :</w:t>
      </w:r>
    </w:p>
    <w:p w:rsidR="00272991" w:rsidRPr="00703F35" w:rsidRDefault="00272991" w:rsidP="000E1082">
      <w:pPr>
        <w:pStyle w:val="BodyText2"/>
        <w:tabs>
          <w:tab w:val="left" w:pos="0"/>
        </w:tabs>
        <w:overflowPunct w:val="0"/>
        <w:autoSpaceDE w:val="0"/>
        <w:autoSpaceDN w:val="0"/>
        <w:adjustRightInd w:val="0"/>
        <w:spacing w:after="0" w:line="240" w:lineRule="auto"/>
        <w:ind w:left="360" w:right="180"/>
        <w:textAlignment w:val="baseline"/>
        <w:rPr>
          <w:rtl/>
          <w:lang w:bidi="fa-IR"/>
        </w:rPr>
      </w:pPr>
      <w:r w:rsidRPr="00703F35">
        <w:rPr>
          <w:rFonts w:hint="cs"/>
          <w:rtl/>
          <w:lang w:bidi="fa-IR"/>
        </w:rPr>
        <w:t>پ</w:t>
      </w:r>
      <w:r w:rsidR="001938FA" w:rsidRPr="00703F35">
        <w:rPr>
          <w:rFonts w:hint="cs"/>
          <w:rtl/>
          <w:lang w:bidi="fa-IR"/>
        </w:rPr>
        <w:t>ی</w:t>
      </w:r>
      <w:r w:rsidRPr="00703F35">
        <w:rPr>
          <w:rFonts w:hint="cs"/>
          <w:rtl/>
          <w:lang w:bidi="fa-IR"/>
        </w:rPr>
        <w:t>شتاز در ارائه خدمات نوآورانه و با ارزش به مشتر</w:t>
      </w:r>
      <w:r w:rsidR="001938FA" w:rsidRPr="00703F35">
        <w:rPr>
          <w:rFonts w:hint="cs"/>
          <w:rtl/>
          <w:lang w:bidi="fa-IR"/>
        </w:rPr>
        <w:t>ی</w:t>
      </w:r>
      <w:r w:rsidRPr="00703F35">
        <w:rPr>
          <w:rFonts w:hint="cs"/>
          <w:rtl/>
          <w:lang w:bidi="fa-IR"/>
        </w:rPr>
        <w:t>ان</w:t>
      </w:r>
    </w:p>
    <w:p w:rsidR="00272991" w:rsidRPr="00703F35" w:rsidRDefault="00272991" w:rsidP="000E1082">
      <w:pPr>
        <w:pStyle w:val="BodyText2"/>
        <w:tabs>
          <w:tab w:val="left" w:pos="0"/>
        </w:tabs>
        <w:overflowPunct w:val="0"/>
        <w:autoSpaceDE w:val="0"/>
        <w:autoSpaceDN w:val="0"/>
        <w:adjustRightInd w:val="0"/>
        <w:spacing w:after="0" w:line="240" w:lineRule="auto"/>
        <w:ind w:left="360" w:right="180"/>
        <w:textAlignment w:val="baseline"/>
        <w:rPr>
          <w:rtl/>
          <w:lang w:bidi="fa-IR"/>
        </w:rPr>
      </w:pPr>
      <w:r w:rsidRPr="00703F35">
        <w:rPr>
          <w:rFonts w:hint="cs"/>
          <w:rtl/>
          <w:lang w:bidi="fa-IR"/>
        </w:rPr>
        <w:t>سودآور</w:t>
      </w:r>
      <w:r w:rsidR="001938FA" w:rsidRPr="00703F35">
        <w:rPr>
          <w:rFonts w:hint="cs"/>
          <w:rtl/>
          <w:lang w:bidi="fa-IR"/>
        </w:rPr>
        <w:t>ی</w:t>
      </w:r>
      <w:r w:rsidRPr="00703F35">
        <w:rPr>
          <w:rFonts w:hint="cs"/>
          <w:rtl/>
          <w:lang w:bidi="fa-IR"/>
        </w:rPr>
        <w:t xml:space="preserve"> در سطح استاندارد جهان</w:t>
      </w:r>
      <w:r w:rsidR="001938FA" w:rsidRPr="00703F35">
        <w:rPr>
          <w:rFonts w:hint="cs"/>
          <w:rtl/>
          <w:lang w:bidi="fa-IR"/>
        </w:rPr>
        <w:t>ی</w:t>
      </w:r>
    </w:p>
    <w:p w:rsidR="00FA1ECA" w:rsidRDefault="00FA1ECA" w:rsidP="00221D36">
      <w:pPr>
        <w:spacing w:line="240" w:lineRule="auto"/>
        <w:ind w:left="720"/>
        <w:rPr>
          <w:sz w:val="22"/>
        </w:rPr>
      </w:pPr>
    </w:p>
    <w:p w:rsidR="008B27AC" w:rsidRDefault="008B27AC" w:rsidP="00221D36">
      <w:pPr>
        <w:spacing w:line="240" w:lineRule="auto"/>
        <w:ind w:left="360"/>
        <w:rPr>
          <w:sz w:val="22"/>
          <w:rtl/>
          <w:lang w:bidi="fa-IR"/>
        </w:rPr>
      </w:pPr>
    </w:p>
    <w:p w:rsidR="00526A3D" w:rsidRPr="00631CE6" w:rsidRDefault="00526A3D" w:rsidP="008D2542">
      <w:pPr>
        <w:pStyle w:val="Heading1"/>
      </w:pPr>
      <w:bookmarkStart w:id="8" w:name="_Toc168300824"/>
      <w:bookmarkStart w:id="9" w:name="_Toc170327864"/>
      <w:bookmarkStart w:id="10" w:name="_Toc200684507"/>
      <w:bookmarkStart w:id="11" w:name="_Toc200686033"/>
      <w:bookmarkStart w:id="12" w:name="_Toc209334225"/>
      <w:bookmarkStart w:id="13" w:name="_Toc243802181"/>
      <w:bookmarkStart w:id="14" w:name="_Toc338151489"/>
      <w:r w:rsidRPr="00631CE6">
        <w:rPr>
          <w:rFonts w:hint="cs"/>
          <w:rtl/>
        </w:rPr>
        <w:t>اهداف</w:t>
      </w:r>
      <w:bookmarkEnd w:id="8"/>
      <w:bookmarkEnd w:id="9"/>
      <w:bookmarkEnd w:id="10"/>
      <w:bookmarkEnd w:id="11"/>
      <w:bookmarkEnd w:id="12"/>
      <w:bookmarkEnd w:id="13"/>
      <w:r w:rsidRPr="00631CE6">
        <w:rPr>
          <w:rFonts w:hint="cs"/>
          <w:rtl/>
        </w:rPr>
        <w:t xml:space="preserve"> </w:t>
      </w:r>
      <w:r w:rsidR="006A5D19" w:rsidRPr="00631CE6">
        <w:rPr>
          <w:rFonts w:hint="cs"/>
          <w:rtl/>
        </w:rPr>
        <w:t>کلان</w:t>
      </w:r>
      <w:bookmarkEnd w:id="14"/>
    </w:p>
    <w:p w:rsidR="00526A3D" w:rsidRPr="00B14D53" w:rsidRDefault="00526A3D" w:rsidP="009641B1">
      <w:pPr>
        <w:rPr>
          <w:rtl/>
        </w:rPr>
      </w:pPr>
      <w:r w:rsidRPr="00B14D53">
        <w:rPr>
          <w:rFonts w:hint="cs"/>
          <w:rtl/>
        </w:rPr>
        <w:t xml:space="preserve">اهداف </w:t>
      </w:r>
      <w:r w:rsidR="006A5D19" w:rsidRPr="00B14D53">
        <w:rPr>
          <w:rFonts w:hint="cs"/>
          <w:rtl/>
        </w:rPr>
        <w:t xml:space="preserve">کلان </w:t>
      </w:r>
      <w:r w:rsidRPr="00B14D53">
        <w:rPr>
          <w:rtl/>
        </w:rPr>
        <w:t>شرکت امداد خودرو</w:t>
      </w:r>
      <w:r w:rsidRPr="00B14D53">
        <w:rPr>
          <w:rFonts w:hint="cs"/>
          <w:rtl/>
        </w:rPr>
        <w:t xml:space="preserve"> عبارتند از:</w:t>
      </w:r>
    </w:p>
    <w:p w:rsidR="00272991" w:rsidRPr="00C749BB" w:rsidRDefault="00272991" w:rsidP="00FA7669">
      <w:pPr>
        <w:pStyle w:val="ListParagraph"/>
        <w:numPr>
          <w:ilvl w:val="0"/>
          <w:numId w:val="67"/>
        </w:numPr>
        <w:rPr>
          <w:rFonts w:cs="B Nazanin"/>
          <w:b/>
          <w:bCs w:val="0"/>
          <w:sz w:val="24"/>
          <w:szCs w:val="24"/>
          <w:rtl/>
        </w:rPr>
      </w:pPr>
      <w:r w:rsidRPr="00C749BB">
        <w:rPr>
          <w:rFonts w:cs="B Nazanin"/>
          <w:b/>
          <w:bCs w:val="0"/>
          <w:sz w:val="24"/>
          <w:szCs w:val="24"/>
          <w:rtl/>
        </w:rPr>
        <w:t>کسب سودآور</w:t>
      </w:r>
      <w:r w:rsidR="001938FA" w:rsidRPr="00C749BB">
        <w:rPr>
          <w:rFonts w:cs="B Nazanin"/>
          <w:b/>
          <w:bCs w:val="0"/>
          <w:sz w:val="24"/>
          <w:szCs w:val="24"/>
          <w:rtl/>
        </w:rPr>
        <w:t>ی</w:t>
      </w:r>
      <w:r w:rsidRPr="00C749BB">
        <w:rPr>
          <w:rFonts w:cs="B Nazanin"/>
          <w:b/>
          <w:bCs w:val="0"/>
          <w:sz w:val="24"/>
          <w:szCs w:val="24"/>
          <w:rtl/>
        </w:rPr>
        <w:t xml:space="preserve"> گروه خودروساز</w:t>
      </w:r>
      <w:r w:rsidR="001938FA" w:rsidRPr="00C749BB">
        <w:rPr>
          <w:rFonts w:cs="B Nazanin"/>
          <w:b/>
          <w:bCs w:val="0"/>
          <w:sz w:val="24"/>
          <w:szCs w:val="24"/>
          <w:rtl/>
        </w:rPr>
        <w:t>ی</w:t>
      </w:r>
      <w:r w:rsidRPr="00C749BB">
        <w:rPr>
          <w:rFonts w:cs="B Nazanin"/>
          <w:b/>
          <w:bCs w:val="0"/>
          <w:sz w:val="24"/>
          <w:szCs w:val="24"/>
          <w:rtl/>
        </w:rPr>
        <w:t xml:space="preserve"> سا</w:t>
      </w:r>
      <w:r w:rsidR="001938FA" w:rsidRPr="00C749BB">
        <w:rPr>
          <w:rFonts w:cs="B Nazanin"/>
          <w:b/>
          <w:bCs w:val="0"/>
          <w:sz w:val="24"/>
          <w:szCs w:val="24"/>
          <w:rtl/>
        </w:rPr>
        <w:t>ی</w:t>
      </w:r>
      <w:r w:rsidRPr="00C749BB">
        <w:rPr>
          <w:rFonts w:cs="B Nazanin"/>
          <w:b/>
          <w:bCs w:val="0"/>
          <w:sz w:val="24"/>
          <w:szCs w:val="24"/>
          <w:rtl/>
        </w:rPr>
        <w:t>پا از محل ارائه خدمات ارزش افزا</w:t>
      </w:r>
    </w:p>
    <w:p w:rsidR="00272991" w:rsidRPr="00C749BB" w:rsidRDefault="00272991" w:rsidP="00FA7669">
      <w:pPr>
        <w:pStyle w:val="ListParagraph"/>
        <w:numPr>
          <w:ilvl w:val="0"/>
          <w:numId w:val="67"/>
        </w:numPr>
        <w:rPr>
          <w:rFonts w:cs="B Nazanin"/>
          <w:b/>
          <w:bCs w:val="0"/>
          <w:sz w:val="24"/>
          <w:szCs w:val="24"/>
        </w:rPr>
      </w:pPr>
      <w:r w:rsidRPr="00C749BB">
        <w:rPr>
          <w:rFonts w:cs="B Nazanin" w:hint="cs"/>
          <w:b/>
          <w:bCs w:val="0"/>
          <w:sz w:val="24"/>
          <w:szCs w:val="24"/>
          <w:rtl/>
        </w:rPr>
        <w:t>رعا</w:t>
      </w:r>
      <w:r w:rsidR="001938FA" w:rsidRPr="00C749BB">
        <w:rPr>
          <w:rFonts w:cs="B Nazanin" w:hint="cs"/>
          <w:b/>
          <w:bCs w:val="0"/>
          <w:sz w:val="24"/>
          <w:szCs w:val="24"/>
          <w:rtl/>
        </w:rPr>
        <w:t>ی</w:t>
      </w:r>
      <w:r w:rsidRPr="00C749BB">
        <w:rPr>
          <w:rFonts w:cs="B Nazanin" w:hint="cs"/>
          <w:b/>
          <w:bCs w:val="0"/>
          <w:sz w:val="24"/>
          <w:szCs w:val="24"/>
          <w:rtl/>
        </w:rPr>
        <w:t>ت کرامت انسانی ذ</w:t>
      </w:r>
      <w:r w:rsidR="001938FA" w:rsidRPr="00C749BB">
        <w:rPr>
          <w:rFonts w:cs="B Nazanin" w:hint="cs"/>
          <w:b/>
          <w:bCs w:val="0"/>
          <w:sz w:val="24"/>
          <w:szCs w:val="24"/>
          <w:rtl/>
        </w:rPr>
        <w:t>ی</w:t>
      </w:r>
      <w:r w:rsidRPr="00C749BB">
        <w:rPr>
          <w:rFonts w:cs="B Nazanin" w:hint="cs"/>
          <w:b/>
          <w:bCs w:val="0"/>
          <w:sz w:val="24"/>
          <w:szCs w:val="24"/>
          <w:rtl/>
        </w:rPr>
        <w:t>نفعان</w:t>
      </w:r>
    </w:p>
    <w:p w:rsidR="00272991" w:rsidRPr="00C749BB" w:rsidRDefault="00272991" w:rsidP="00FA7669">
      <w:pPr>
        <w:pStyle w:val="ListParagraph"/>
        <w:numPr>
          <w:ilvl w:val="0"/>
          <w:numId w:val="67"/>
        </w:numPr>
        <w:rPr>
          <w:rFonts w:cs="B Nazanin"/>
          <w:b/>
          <w:bCs w:val="0"/>
          <w:sz w:val="24"/>
          <w:szCs w:val="24"/>
          <w:rtl/>
        </w:rPr>
      </w:pPr>
      <w:r w:rsidRPr="00C749BB">
        <w:rPr>
          <w:rFonts w:cs="B Nazanin" w:hint="cs"/>
          <w:b/>
          <w:bCs w:val="0"/>
          <w:sz w:val="24"/>
          <w:szCs w:val="24"/>
          <w:rtl/>
        </w:rPr>
        <w:t>صداقت و اعتماد متقابل در تعاملات با ذ</w:t>
      </w:r>
      <w:r w:rsidR="001938FA" w:rsidRPr="00C749BB">
        <w:rPr>
          <w:rFonts w:cs="B Nazanin" w:hint="cs"/>
          <w:b/>
          <w:bCs w:val="0"/>
          <w:sz w:val="24"/>
          <w:szCs w:val="24"/>
          <w:rtl/>
        </w:rPr>
        <w:t>ی</w:t>
      </w:r>
      <w:r w:rsidRPr="00C749BB">
        <w:rPr>
          <w:rFonts w:cs="B Nazanin" w:hint="cs"/>
          <w:b/>
          <w:bCs w:val="0"/>
          <w:sz w:val="24"/>
          <w:szCs w:val="24"/>
          <w:rtl/>
        </w:rPr>
        <w:t>نفعان</w:t>
      </w:r>
    </w:p>
    <w:p w:rsidR="00272991" w:rsidRPr="00C749BB" w:rsidRDefault="00272991" w:rsidP="00FA7669">
      <w:pPr>
        <w:pStyle w:val="ListParagraph"/>
        <w:numPr>
          <w:ilvl w:val="0"/>
          <w:numId w:val="67"/>
        </w:numPr>
        <w:rPr>
          <w:rFonts w:cs="B Nazanin"/>
          <w:b/>
          <w:bCs w:val="0"/>
          <w:sz w:val="24"/>
          <w:szCs w:val="24"/>
          <w:rtl/>
        </w:rPr>
      </w:pPr>
      <w:r w:rsidRPr="00C749BB">
        <w:rPr>
          <w:rFonts w:cs="B Nazanin" w:hint="cs"/>
          <w:b/>
          <w:bCs w:val="0"/>
          <w:sz w:val="24"/>
          <w:szCs w:val="24"/>
          <w:rtl/>
        </w:rPr>
        <w:lastRenderedPageBreak/>
        <w:t>ترجیح مصالح اجتماعی بر منافع سازمان</w:t>
      </w:r>
      <w:r w:rsidR="001938FA" w:rsidRPr="00C749BB">
        <w:rPr>
          <w:rFonts w:cs="B Nazanin" w:hint="cs"/>
          <w:b/>
          <w:bCs w:val="0"/>
          <w:sz w:val="24"/>
          <w:szCs w:val="24"/>
          <w:rtl/>
        </w:rPr>
        <w:t>ی</w:t>
      </w:r>
    </w:p>
    <w:p w:rsidR="00272991" w:rsidRPr="00C749BB" w:rsidRDefault="00272991" w:rsidP="00FA7669">
      <w:pPr>
        <w:pStyle w:val="ListParagraph"/>
        <w:numPr>
          <w:ilvl w:val="0"/>
          <w:numId w:val="67"/>
        </w:numPr>
        <w:rPr>
          <w:rFonts w:cs="B Nazanin"/>
          <w:b/>
          <w:bCs w:val="0"/>
          <w:sz w:val="24"/>
          <w:szCs w:val="24"/>
          <w:rtl/>
        </w:rPr>
      </w:pPr>
      <w:r w:rsidRPr="00C749BB">
        <w:rPr>
          <w:rFonts w:cs="B Nazanin" w:hint="cs"/>
          <w:b/>
          <w:bCs w:val="0"/>
          <w:sz w:val="24"/>
          <w:szCs w:val="24"/>
          <w:rtl/>
        </w:rPr>
        <w:t>مشارکت در تصم</w:t>
      </w:r>
      <w:r w:rsidR="001938FA" w:rsidRPr="00C749BB">
        <w:rPr>
          <w:rFonts w:cs="B Nazanin" w:hint="cs"/>
          <w:b/>
          <w:bCs w:val="0"/>
          <w:sz w:val="24"/>
          <w:szCs w:val="24"/>
          <w:rtl/>
        </w:rPr>
        <w:t>ی</w:t>
      </w:r>
      <w:r w:rsidRPr="00C749BB">
        <w:rPr>
          <w:rFonts w:cs="B Nazanin" w:hint="cs"/>
          <w:b/>
          <w:bCs w:val="0"/>
          <w:sz w:val="24"/>
          <w:szCs w:val="24"/>
          <w:rtl/>
        </w:rPr>
        <w:t>م</w:t>
      </w:r>
      <w:r w:rsidR="00FC18BD" w:rsidRPr="00C749BB">
        <w:rPr>
          <w:rFonts w:cs="B Nazanin"/>
          <w:b/>
          <w:bCs w:val="0"/>
          <w:sz w:val="24"/>
          <w:szCs w:val="24"/>
          <w:rtl/>
        </w:rPr>
        <w:t>‌</w:t>
      </w:r>
      <w:r w:rsidRPr="00C749BB">
        <w:rPr>
          <w:rFonts w:cs="B Nazanin" w:hint="cs"/>
          <w:b/>
          <w:bCs w:val="0"/>
          <w:sz w:val="24"/>
          <w:szCs w:val="24"/>
          <w:rtl/>
        </w:rPr>
        <w:t>گ</w:t>
      </w:r>
      <w:r w:rsidR="001938FA" w:rsidRPr="00C749BB">
        <w:rPr>
          <w:rFonts w:cs="B Nazanin" w:hint="cs"/>
          <w:b/>
          <w:bCs w:val="0"/>
          <w:sz w:val="24"/>
          <w:szCs w:val="24"/>
          <w:rtl/>
        </w:rPr>
        <w:t>ی</w:t>
      </w:r>
      <w:r w:rsidRPr="00C749BB">
        <w:rPr>
          <w:rFonts w:cs="B Nazanin" w:hint="cs"/>
          <w:b/>
          <w:bCs w:val="0"/>
          <w:sz w:val="24"/>
          <w:szCs w:val="24"/>
          <w:rtl/>
        </w:rPr>
        <w:t>ری و کار ت</w:t>
      </w:r>
      <w:r w:rsidR="001938FA" w:rsidRPr="00C749BB">
        <w:rPr>
          <w:rFonts w:cs="B Nazanin" w:hint="cs"/>
          <w:b/>
          <w:bCs w:val="0"/>
          <w:sz w:val="24"/>
          <w:szCs w:val="24"/>
          <w:rtl/>
        </w:rPr>
        <w:t>ی</w:t>
      </w:r>
      <w:r w:rsidRPr="00C749BB">
        <w:rPr>
          <w:rFonts w:cs="B Nazanin" w:hint="cs"/>
          <w:b/>
          <w:bCs w:val="0"/>
          <w:sz w:val="24"/>
          <w:szCs w:val="24"/>
          <w:rtl/>
        </w:rPr>
        <w:t>م</w:t>
      </w:r>
      <w:r w:rsidR="001938FA" w:rsidRPr="00C749BB">
        <w:rPr>
          <w:rFonts w:cs="B Nazanin" w:hint="cs"/>
          <w:b/>
          <w:bCs w:val="0"/>
          <w:sz w:val="24"/>
          <w:szCs w:val="24"/>
          <w:rtl/>
        </w:rPr>
        <w:t>ی</w:t>
      </w:r>
    </w:p>
    <w:p w:rsidR="008B27AC" w:rsidRPr="00C749BB" w:rsidRDefault="00F86614" w:rsidP="00FA7669">
      <w:pPr>
        <w:pStyle w:val="ListParagraph"/>
        <w:numPr>
          <w:ilvl w:val="0"/>
          <w:numId w:val="67"/>
        </w:numPr>
        <w:rPr>
          <w:rFonts w:cs="B Nazanin"/>
          <w:b/>
          <w:bCs w:val="0"/>
          <w:sz w:val="24"/>
          <w:szCs w:val="24"/>
          <w:rtl/>
        </w:rPr>
      </w:pPr>
      <w:r w:rsidRPr="00C749BB">
        <w:rPr>
          <w:rFonts w:cs="B Nazanin"/>
          <w:b/>
          <w:bCs w:val="0"/>
          <w:sz w:val="24"/>
          <w:szCs w:val="24"/>
          <w:rtl/>
        </w:rPr>
        <w:br w:type="page"/>
      </w:r>
    </w:p>
    <w:p w:rsidR="00526A3D" w:rsidRDefault="00337FF9" w:rsidP="008D2542">
      <w:pPr>
        <w:pStyle w:val="Heading1"/>
      </w:pPr>
      <w:bookmarkStart w:id="15" w:name="_Toc200684512"/>
      <w:bookmarkStart w:id="16" w:name="_Toc200686038"/>
      <w:bookmarkStart w:id="17" w:name="_Toc209334226"/>
      <w:bookmarkStart w:id="18" w:name="_Toc243802182"/>
      <w:r w:rsidRPr="00631CE6">
        <w:rPr>
          <w:rFonts w:hint="cs"/>
          <w:rtl/>
        </w:rPr>
        <w:lastRenderedPageBreak/>
        <w:t xml:space="preserve"> </w:t>
      </w:r>
      <w:bookmarkStart w:id="19" w:name="_Toc338151490"/>
      <w:r w:rsidR="00526A3D" w:rsidRPr="00631CE6">
        <w:rPr>
          <w:rFonts w:hint="cs"/>
          <w:rtl/>
        </w:rPr>
        <w:t xml:space="preserve">ساختار </w:t>
      </w:r>
      <w:r w:rsidR="00526A3D" w:rsidRPr="00631CE6">
        <w:rPr>
          <w:rtl/>
        </w:rPr>
        <w:t>شرکت امداد خودرو</w:t>
      </w:r>
      <w:bookmarkEnd w:id="15"/>
      <w:bookmarkEnd w:id="16"/>
      <w:bookmarkEnd w:id="17"/>
      <w:bookmarkEnd w:id="18"/>
      <w:bookmarkEnd w:id="19"/>
    </w:p>
    <w:p w:rsidR="00257B55" w:rsidRPr="00631CE6" w:rsidRDefault="00AD27EC" w:rsidP="00353B13">
      <w:pPr>
        <w:pStyle w:val="lasttitle"/>
        <w:numPr>
          <w:ilvl w:val="0"/>
          <w:numId w:val="0"/>
        </w:numPr>
        <w:ind w:left="720"/>
        <w:jc w:val="center"/>
        <w:rPr>
          <w:rtl/>
        </w:rPr>
      </w:pPr>
      <w:r>
        <w:rPr>
          <w:rFonts w:hint="cs"/>
          <w:noProof/>
          <w:lang w:val="en-US" w:eastAsia="en-US" w:bidi="fa-IR"/>
        </w:rPr>
        <w:drawing>
          <wp:inline distT="0" distB="0" distL="0" distR="0" wp14:anchorId="7A418B00" wp14:editId="3F7E69C6">
            <wp:extent cx="5153025" cy="3544109"/>
            <wp:effectExtent l="0" t="0" r="0" b="0"/>
            <wp:docPr id="60" name="Picture 2" descr="QC8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C8500-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0780" cy="3542565"/>
                    </a:xfrm>
                    <a:prstGeom prst="rect">
                      <a:avLst/>
                    </a:prstGeom>
                    <a:noFill/>
                    <a:ln>
                      <a:noFill/>
                    </a:ln>
                    <a:effectLst>
                      <a:outerShdw algn="ctr" rotWithShape="0">
                        <a:srgbClr val="808080"/>
                      </a:outerShdw>
                    </a:effectLst>
                  </pic:spPr>
                </pic:pic>
              </a:graphicData>
            </a:graphic>
          </wp:inline>
        </w:drawing>
      </w:r>
    </w:p>
    <w:p w:rsidR="00F86614" w:rsidRDefault="00F86614" w:rsidP="00221D36">
      <w:pPr>
        <w:pStyle w:val="lasttitle"/>
        <w:numPr>
          <w:ilvl w:val="0"/>
          <w:numId w:val="0"/>
        </w:numPr>
        <w:ind w:left="360"/>
        <w:rPr>
          <w:rtl/>
          <w:lang w:bidi="fa-IR"/>
        </w:rPr>
      </w:pPr>
    </w:p>
    <w:p w:rsidR="00F86614" w:rsidRDefault="00F86614" w:rsidP="00221D36">
      <w:pPr>
        <w:pStyle w:val="lasttitle"/>
        <w:numPr>
          <w:ilvl w:val="0"/>
          <w:numId w:val="0"/>
        </w:numPr>
        <w:ind w:left="360"/>
        <w:rPr>
          <w:rtl/>
          <w:lang w:bidi="fa-IR"/>
        </w:rPr>
      </w:pPr>
    </w:p>
    <w:p w:rsidR="0050025D" w:rsidRDefault="0050025D" w:rsidP="00221D36">
      <w:pPr>
        <w:pStyle w:val="lasttitle"/>
        <w:numPr>
          <w:ilvl w:val="0"/>
          <w:numId w:val="0"/>
        </w:numPr>
        <w:ind w:left="360"/>
        <w:rPr>
          <w:rtl/>
        </w:rPr>
      </w:pPr>
    </w:p>
    <w:p w:rsidR="0050025D" w:rsidRDefault="0050025D" w:rsidP="00221D36">
      <w:pPr>
        <w:pStyle w:val="lasttitle"/>
        <w:numPr>
          <w:ilvl w:val="0"/>
          <w:numId w:val="0"/>
        </w:numPr>
        <w:ind w:left="360"/>
        <w:rPr>
          <w:rtl/>
          <w:lang w:bidi="fa-IR"/>
        </w:rPr>
      </w:pPr>
    </w:p>
    <w:p w:rsidR="0050025D" w:rsidRDefault="0050025D" w:rsidP="00221D36">
      <w:pPr>
        <w:pStyle w:val="lasttitle"/>
        <w:numPr>
          <w:ilvl w:val="0"/>
          <w:numId w:val="0"/>
        </w:numPr>
        <w:ind w:left="360"/>
        <w:rPr>
          <w:rtl/>
        </w:rPr>
      </w:pPr>
    </w:p>
    <w:p w:rsidR="0050025D" w:rsidRDefault="0050025D" w:rsidP="00221D36">
      <w:pPr>
        <w:pStyle w:val="lasttitle"/>
        <w:numPr>
          <w:ilvl w:val="0"/>
          <w:numId w:val="0"/>
        </w:numPr>
        <w:ind w:left="360"/>
      </w:pPr>
    </w:p>
    <w:p w:rsidR="004A78AB" w:rsidRPr="00631CE6" w:rsidRDefault="004A78AB" w:rsidP="008D2542">
      <w:pPr>
        <w:pStyle w:val="Heading1"/>
        <w:rPr>
          <w:rtl/>
        </w:rPr>
      </w:pPr>
      <w:bookmarkStart w:id="20" w:name="_Toc338151491"/>
      <w:r w:rsidRPr="00631CE6">
        <w:rPr>
          <w:rFonts w:hint="cs"/>
          <w:rtl/>
        </w:rPr>
        <w:t>شرح مساله</w:t>
      </w:r>
      <w:bookmarkEnd w:id="20"/>
    </w:p>
    <w:p w:rsidR="00630C81" w:rsidRDefault="00FA1ECA" w:rsidP="00EA66AE">
      <w:pPr>
        <w:rPr>
          <w:rtl/>
          <w:lang w:bidi="fa-IR"/>
        </w:rPr>
      </w:pPr>
      <w:r w:rsidRPr="00D94D8E">
        <w:rPr>
          <w:rFonts w:hint="cs"/>
          <w:rtl/>
          <w:lang w:bidi="fa-IR"/>
        </w:rPr>
        <w:t>هدف</w:t>
      </w:r>
      <w:r w:rsidR="00291A68" w:rsidRPr="00D94D8E">
        <w:rPr>
          <w:rFonts w:hint="cs"/>
          <w:rtl/>
          <w:lang w:bidi="fa-IR"/>
        </w:rPr>
        <w:t xml:space="preserve"> از </w:t>
      </w:r>
      <w:r w:rsidR="001C2989" w:rsidRPr="00D94D8E">
        <w:rPr>
          <w:rFonts w:hint="cs"/>
          <w:rtl/>
          <w:lang w:bidi="fa-IR"/>
        </w:rPr>
        <w:t>تدوین</w:t>
      </w:r>
      <w:r w:rsidR="00291A68" w:rsidRPr="00D94D8E">
        <w:rPr>
          <w:rFonts w:hint="cs"/>
          <w:rtl/>
          <w:lang w:bidi="fa-IR"/>
        </w:rPr>
        <w:t xml:space="preserve"> </w:t>
      </w:r>
      <w:r w:rsidR="001C2989" w:rsidRPr="00D94D8E">
        <w:rPr>
          <w:rFonts w:hint="cs"/>
          <w:rtl/>
          <w:lang w:bidi="fa-IR"/>
        </w:rPr>
        <w:t xml:space="preserve">سند </w:t>
      </w:r>
      <w:r w:rsidR="00EA66AE">
        <w:rPr>
          <w:rFonts w:hint="cs"/>
          <w:rtl/>
          <w:lang w:bidi="fa-IR"/>
        </w:rPr>
        <w:t>استاندارد</w:t>
      </w:r>
      <w:r w:rsidR="00215503">
        <w:rPr>
          <w:rFonts w:hint="cs"/>
          <w:rtl/>
          <w:lang w:bidi="fa-IR"/>
        </w:rPr>
        <w:t>،</w:t>
      </w:r>
      <w:r w:rsidRPr="00D94D8E">
        <w:rPr>
          <w:rFonts w:hint="cs"/>
          <w:rtl/>
          <w:lang w:bidi="fa-IR"/>
        </w:rPr>
        <w:t xml:space="preserve"> </w:t>
      </w:r>
      <w:r w:rsidR="001C2989" w:rsidRPr="00D94D8E">
        <w:rPr>
          <w:rFonts w:hint="cs"/>
          <w:rtl/>
          <w:lang w:bidi="fa-IR"/>
        </w:rPr>
        <w:t xml:space="preserve">ایجاد یک چارچوب استاندارد برای </w:t>
      </w:r>
      <w:r w:rsidR="001977B6" w:rsidRPr="00D94D8E">
        <w:rPr>
          <w:rFonts w:hint="cs"/>
          <w:rtl/>
          <w:lang w:bidi="fa-IR"/>
        </w:rPr>
        <w:t>تو</w:t>
      </w:r>
      <w:r w:rsidR="00EA66AE">
        <w:rPr>
          <w:rFonts w:hint="cs"/>
          <w:rtl/>
          <w:lang w:bidi="fa-IR"/>
        </w:rPr>
        <w:t xml:space="preserve">لید کد منبع </w:t>
      </w:r>
      <w:r w:rsidR="001977B6" w:rsidRPr="00D94D8E">
        <w:rPr>
          <w:rFonts w:hint="cs"/>
          <w:rtl/>
          <w:lang w:bidi="fa-IR"/>
        </w:rPr>
        <w:t xml:space="preserve">در شرکت امداد خودرو سایپا </w:t>
      </w:r>
      <w:r w:rsidR="00687ED3" w:rsidRPr="00D94D8E">
        <w:rPr>
          <w:rFonts w:hint="cs"/>
          <w:rtl/>
          <w:lang w:bidi="fa-IR"/>
        </w:rPr>
        <w:t>می‌باشد</w:t>
      </w:r>
      <w:r w:rsidR="001977B6" w:rsidRPr="00D94D8E">
        <w:rPr>
          <w:rFonts w:hint="cs"/>
          <w:rtl/>
          <w:lang w:bidi="fa-IR"/>
        </w:rPr>
        <w:t>.</w:t>
      </w:r>
    </w:p>
    <w:p w:rsidR="006013C0" w:rsidRPr="009650B9" w:rsidRDefault="00584FA8" w:rsidP="006013C0">
      <w:pPr>
        <w:rPr>
          <w:rtl/>
          <w:lang w:bidi="fa-IR"/>
        </w:rPr>
      </w:pPr>
      <w:r>
        <w:rPr>
          <w:rFonts w:hint="cs"/>
          <w:rtl/>
          <w:lang w:bidi="fa-IR"/>
        </w:rPr>
        <w:lastRenderedPageBreak/>
        <w:t>بطوریکه فرایند تولید کد بطور سریع و نگهداشت آن ساده انجام پذیرد.</w:t>
      </w:r>
      <w:r w:rsidR="006013C0" w:rsidRPr="006013C0">
        <w:rPr>
          <w:rFonts w:hint="cs"/>
          <w:rtl/>
          <w:lang w:bidi="fa-IR"/>
        </w:rPr>
        <w:t xml:space="preserve"> </w:t>
      </w:r>
      <w:r w:rsidR="006013C0">
        <w:rPr>
          <w:rFonts w:hint="cs"/>
          <w:rtl/>
          <w:lang w:bidi="fa-IR"/>
        </w:rPr>
        <w:t>با ايجاد يک مدل کد نويسي مشترک و استاندارد، از گونه</w:t>
      </w:r>
      <w:r w:rsidR="006013C0">
        <w:rPr>
          <w:rFonts w:hint="eastAsia"/>
          <w:rtl/>
          <w:lang w:bidi="fa-IR"/>
        </w:rPr>
        <w:t>‌</w:t>
      </w:r>
      <w:r w:rsidR="006013C0">
        <w:rPr>
          <w:rFonts w:hint="cs"/>
          <w:rtl/>
          <w:lang w:bidi="fa-IR"/>
        </w:rPr>
        <w:t>گوني کد جلوگيري کرده و مانع از خطاهاي مشخص در حوزه توليد کد گردد.</w:t>
      </w:r>
    </w:p>
    <w:p w:rsidR="00A669DE" w:rsidRDefault="009D0E30" w:rsidP="00221D36">
      <w:pPr>
        <w:rPr>
          <w:sz w:val="22"/>
          <w:rtl/>
          <w:lang w:bidi="fa-IR"/>
        </w:rPr>
      </w:pPr>
      <w:r>
        <w:rPr>
          <w:rFonts w:hint="cs"/>
          <w:sz w:val="22"/>
          <w:rtl/>
          <w:lang w:bidi="fa-IR"/>
        </w:rPr>
        <w:t xml:space="preserve">  </w:t>
      </w:r>
    </w:p>
    <w:p w:rsidR="009C1C0B" w:rsidRDefault="00AF74F3" w:rsidP="00AF74F3">
      <w:pPr>
        <w:pStyle w:val="Heading1"/>
      </w:pPr>
      <w:bookmarkStart w:id="21" w:name="_Toc338151492"/>
      <w:r>
        <w:rPr>
          <w:rFonts w:hint="cs"/>
          <w:rtl/>
        </w:rPr>
        <w:t>شرح سند</w:t>
      </w:r>
      <w:bookmarkEnd w:id="21"/>
    </w:p>
    <w:p w:rsidR="00D76597" w:rsidRDefault="00D242DA" w:rsidP="00D242DA">
      <w:pPr>
        <w:rPr>
          <w:rtl/>
        </w:rPr>
      </w:pPr>
      <w:r>
        <w:rPr>
          <w:rFonts w:hint="cs"/>
          <w:rtl/>
        </w:rPr>
        <w:t xml:space="preserve">در یک سازمان برای توسعه سیستمهای برنامه‌نویسی استفاده از یک الگوی یکسان و استاندارد در نوشتن کدهای منبع و طراحیهای واسطها و نیز طراحی پایگاه داده‌ها امری ضروری می‌باشد. این امر باعث استقلال توسعه از نفرات مشخص در تیم تولید و نیز سهولت انتقال و فراگیری توسعه </w:t>
      </w:r>
      <w:r w:rsidR="00B4656A">
        <w:rPr>
          <w:rFonts w:hint="cs"/>
          <w:rtl/>
        </w:rPr>
        <w:t xml:space="preserve">و نگهداشت مطمئن </w:t>
      </w:r>
      <w:r>
        <w:rPr>
          <w:rFonts w:hint="cs"/>
          <w:rtl/>
        </w:rPr>
        <w:t>می</w:t>
      </w:r>
      <w:r>
        <w:rPr>
          <w:rFonts w:hint="eastAsia"/>
          <w:rtl/>
        </w:rPr>
        <w:t>‌</w:t>
      </w:r>
      <w:r>
        <w:rPr>
          <w:rFonts w:hint="cs"/>
          <w:rtl/>
        </w:rPr>
        <w:t>گردد.</w:t>
      </w:r>
      <w:r w:rsidR="00B4656A">
        <w:rPr>
          <w:rFonts w:hint="cs"/>
          <w:rtl/>
        </w:rPr>
        <w:t xml:space="preserve"> بدین منظور ایجاد یک چارچوب استاندارد در تولید کد از جمله سازمان کد و طراحی واسطها و قواعد نامگذاری لازم می‌باشد.</w:t>
      </w:r>
    </w:p>
    <w:p w:rsidR="00890EA0" w:rsidRDefault="00890EA0" w:rsidP="00D242DA">
      <w:pPr>
        <w:rPr>
          <w:rtl/>
          <w:lang w:bidi="fa-IR"/>
        </w:rPr>
      </w:pPr>
      <w:r>
        <w:rPr>
          <w:rFonts w:hint="cs"/>
          <w:rtl/>
        </w:rPr>
        <w:t xml:space="preserve">استاندارد تولید پروژه ما سکوی </w:t>
      </w:r>
      <w:r>
        <w:t>.net framework</w:t>
      </w:r>
      <w:r>
        <w:rPr>
          <w:rFonts w:hint="cs"/>
          <w:rtl/>
          <w:lang w:bidi="fa-IR"/>
        </w:rPr>
        <w:t xml:space="preserve"> با استفاده از زبان </w:t>
      </w:r>
      <w:r>
        <w:rPr>
          <w:lang w:bidi="fa-IR"/>
        </w:rPr>
        <w:t>c#</w:t>
      </w:r>
      <w:r>
        <w:rPr>
          <w:rFonts w:hint="cs"/>
          <w:rtl/>
          <w:lang w:bidi="fa-IR"/>
        </w:rPr>
        <w:t xml:space="preserve"> می</w:t>
      </w:r>
      <w:r>
        <w:rPr>
          <w:rFonts w:hint="eastAsia"/>
          <w:rtl/>
          <w:lang w:bidi="fa-IR"/>
        </w:rPr>
        <w:t>‌</w:t>
      </w:r>
      <w:r>
        <w:rPr>
          <w:rFonts w:hint="cs"/>
          <w:rtl/>
          <w:lang w:bidi="fa-IR"/>
        </w:rPr>
        <w:t>باشد.</w:t>
      </w:r>
    </w:p>
    <w:p w:rsidR="00890EA0" w:rsidRDefault="00890EA0" w:rsidP="00D242DA">
      <w:pPr>
        <w:rPr>
          <w:rtl/>
          <w:lang w:bidi="fa-IR"/>
        </w:rPr>
      </w:pPr>
      <w:r>
        <w:rPr>
          <w:rFonts w:hint="cs"/>
          <w:rtl/>
          <w:lang w:bidi="fa-IR"/>
        </w:rPr>
        <w:t>برای توسعه محیط وبی از</w:t>
      </w:r>
      <w:r>
        <w:rPr>
          <w:lang w:bidi="fa-IR"/>
        </w:rPr>
        <w:t xml:space="preserve"> Asp.net mvc </w:t>
      </w:r>
      <w:r>
        <w:rPr>
          <w:rFonts w:hint="cs"/>
          <w:rtl/>
          <w:lang w:bidi="fa-IR"/>
        </w:rPr>
        <w:t>استفاده می‌کنیم.</w:t>
      </w:r>
    </w:p>
    <w:p w:rsidR="00846251" w:rsidRDefault="00846251" w:rsidP="00E2560B">
      <w:pPr>
        <w:pStyle w:val="Heading1"/>
      </w:pPr>
      <w:bookmarkStart w:id="22" w:name="_Toc338151493"/>
      <w:r>
        <w:rPr>
          <w:rFonts w:hint="cs"/>
          <w:rtl/>
        </w:rPr>
        <w:t>قواعد نامگذاری</w:t>
      </w:r>
      <w:bookmarkEnd w:id="22"/>
    </w:p>
    <w:p w:rsidR="00DF2CB8" w:rsidRDefault="00DF2CB8" w:rsidP="00FB2681">
      <w:pPr>
        <w:pStyle w:val="NormalBullet"/>
        <w:rPr>
          <w:rtl/>
        </w:rPr>
      </w:pPr>
      <w:r>
        <w:rPr>
          <w:rFonts w:hint="cs"/>
          <w:rtl/>
        </w:rPr>
        <w:t>تا حد امكان از اسامي انگليسي با املاي صحيح استفاده كنيد.</w:t>
      </w:r>
      <w:r w:rsidRPr="00FE64EE">
        <w:rPr>
          <w:rFonts w:hint="cs"/>
          <w:rtl/>
        </w:rPr>
        <w:t xml:space="preserve"> </w:t>
      </w:r>
    </w:p>
    <w:p w:rsidR="00481893" w:rsidRDefault="00481893" w:rsidP="00FB2681">
      <w:pPr>
        <w:pStyle w:val="NormalBullet"/>
        <w:rPr>
          <w:rtl/>
        </w:rPr>
      </w:pPr>
      <w:r>
        <w:rPr>
          <w:rFonts w:hint="cs"/>
          <w:rtl/>
        </w:rPr>
        <w:t>نام متدها با فعل شروع شود.</w:t>
      </w:r>
    </w:p>
    <w:p w:rsidR="00E514DD" w:rsidRDefault="005D200B" w:rsidP="00FB2681">
      <w:pPr>
        <w:pStyle w:val="NormalBullet"/>
      </w:pPr>
      <w:r>
        <w:rPr>
          <w:rFonts w:hint="cs"/>
          <w:rtl/>
        </w:rPr>
        <w:t>خوانای</w:t>
      </w:r>
      <w:r w:rsidR="00E514DD">
        <w:rPr>
          <w:rFonts w:hint="cs"/>
          <w:rtl/>
        </w:rPr>
        <w:t>ي را به</w:t>
      </w:r>
      <w:r w:rsidR="002F2900">
        <w:rPr>
          <w:rFonts w:hint="cs"/>
          <w:rtl/>
        </w:rPr>
        <w:t>يچ وجه فداي اختصار ننمای</w:t>
      </w:r>
      <w:r w:rsidR="00E514DD">
        <w:rPr>
          <w:rFonts w:hint="cs"/>
          <w:rtl/>
        </w:rPr>
        <w:t>يد.</w:t>
      </w:r>
    </w:p>
    <w:p w:rsidR="00DF2CB8" w:rsidRDefault="00DF2CB8" w:rsidP="00FB2681">
      <w:pPr>
        <w:pStyle w:val="NormalBullet"/>
      </w:pPr>
      <w:r>
        <w:rPr>
          <w:rFonts w:hint="cs"/>
          <w:rtl/>
        </w:rPr>
        <w:t xml:space="preserve">در تمامي كد فرض را بر </w:t>
      </w:r>
      <w:r>
        <w:t xml:space="preserve">Case Sensitive </w:t>
      </w:r>
      <w:r>
        <w:rPr>
          <w:rFonts w:hint="cs"/>
          <w:rtl/>
        </w:rPr>
        <w:t xml:space="preserve"> بودن كامپايلر بگذاريد.</w:t>
      </w:r>
    </w:p>
    <w:p w:rsidR="00DF2CB8" w:rsidRDefault="00DF2CB8" w:rsidP="00FB2681">
      <w:pPr>
        <w:pStyle w:val="NormalBullet"/>
      </w:pPr>
      <w:r>
        <w:rPr>
          <w:rFonts w:hint="cs"/>
          <w:rtl/>
        </w:rPr>
        <w:t xml:space="preserve">تمامي </w:t>
      </w:r>
      <w:r>
        <w:t xml:space="preserve"> Constant</w:t>
      </w:r>
      <w:r>
        <w:rPr>
          <w:rFonts w:hint="cs"/>
          <w:rtl/>
        </w:rPr>
        <w:t xml:space="preserve">ها </w:t>
      </w:r>
      <w:r w:rsidR="00BB465A">
        <w:rPr>
          <w:rFonts w:hint="cs"/>
          <w:rtl/>
        </w:rPr>
        <w:t xml:space="preserve">و نام متغيير‌هاي </w:t>
      </w:r>
      <w:r w:rsidR="00BB465A">
        <w:t xml:space="preserve">Public </w:t>
      </w:r>
      <w:r w:rsidR="00BB465A">
        <w:rPr>
          <w:rFonts w:hint="cs"/>
          <w:rtl/>
        </w:rPr>
        <w:t xml:space="preserve"> و سراسري </w:t>
      </w:r>
      <w:r>
        <w:rPr>
          <w:rFonts w:hint="cs"/>
          <w:rtl/>
        </w:rPr>
        <w:t>را با حروف بزرگ همراه با _ بنويسيد.</w:t>
      </w:r>
    </w:p>
    <w:p w:rsidR="00DF2CB8" w:rsidRDefault="00DF2CB8" w:rsidP="00FB2681">
      <w:pPr>
        <w:pStyle w:val="NormalBullet"/>
      </w:pPr>
      <w:r>
        <w:rPr>
          <w:rFonts w:hint="cs"/>
          <w:rtl/>
        </w:rPr>
        <w:t xml:space="preserve">كلمة اول نام متغيرها و متدهاي </w:t>
      </w:r>
      <w:r>
        <w:t>private</w:t>
      </w:r>
      <w:r>
        <w:rPr>
          <w:rFonts w:hint="cs"/>
          <w:rtl/>
        </w:rPr>
        <w:t xml:space="preserve"> و</w:t>
      </w:r>
      <w:r>
        <w:t xml:space="preserve"> protected</w:t>
      </w:r>
      <w:r>
        <w:rPr>
          <w:rFonts w:hint="cs"/>
          <w:rtl/>
        </w:rPr>
        <w:t xml:space="preserve">را با حروف كوچك آغاز نماييد، مگر اينكه از </w:t>
      </w:r>
      <w:r>
        <w:t>prefix</w:t>
      </w:r>
      <w:r>
        <w:rPr>
          <w:rFonts w:hint="cs"/>
          <w:rtl/>
        </w:rPr>
        <w:t xml:space="preserve"> استفاده می‌كنيد.</w:t>
      </w:r>
    </w:p>
    <w:p w:rsidR="00DF2CB8" w:rsidRDefault="00DF2CB8" w:rsidP="00FB2681">
      <w:pPr>
        <w:pStyle w:val="NormalBullet"/>
      </w:pPr>
      <w:r>
        <w:rPr>
          <w:rFonts w:hint="cs"/>
          <w:rtl/>
        </w:rPr>
        <w:t xml:space="preserve">كلا به غير از موارد فوق حرف اول هر كلمه با حروف بزرگ شروع شود. </w:t>
      </w:r>
    </w:p>
    <w:p w:rsidR="00DF2CB8" w:rsidRDefault="00DF2CB8" w:rsidP="00FB2681">
      <w:pPr>
        <w:pStyle w:val="NormalBullet"/>
      </w:pPr>
      <w:r>
        <w:rPr>
          <w:rFonts w:hint="cs"/>
          <w:rtl/>
        </w:rPr>
        <w:t>مانند:</w:t>
      </w:r>
      <w:r>
        <w:t xml:space="preserve">PageControl.aspx </w:t>
      </w:r>
    </w:p>
    <w:p w:rsidR="00DF2CB8" w:rsidRDefault="00DF2CB8" w:rsidP="00FB2681">
      <w:pPr>
        <w:pStyle w:val="NormalBullet"/>
        <w:rPr>
          <w:rtl/>
        </w:rPr>
      </w:pPr>
      <w:r>
        <w:t>Prefix</w:t>
      </w:r>
      <w:r>
        <w:rPr>
          <w:rFonts w:hint="cs"/>
          <w:rtl/>
        </w:rPr>
        <w:t xml:space="preserve"> فقط مخصوص متغييرهاي كلاس است.</w:t>
      </w:r>
    </w:p>
    <w:p w:rsidR="002A40BD" w:rsidRDefault="002A40BD" w:rsidP="00FB2681">
      <w:pPr>
        <w:pStyle w:val="NormalBullet"/>
      </w:pPr>
      <w:r>
        <w:rPr>
          <w:rFonts w:hint="cs"/>
          <w:rtl/>
        </w:rPr>
        <w:t xml:space="preserve">براي نامگذاري اينترفيس ها از پيشوند </w:t>
      </w:r>
      <w:r>
        <w:t>I</w:t>
      </w:r>
      <w:r>
        <w:rPr>
          <w:rFonts w:hint="cs"/>
          <w:rtl/>
        </w:rPr>
        <w:t xml:space="preserve"> استفاده نمائيد.</w:t>
      </w:r>
    </w:p>
    <w:p w:rsidR="00186383" w:rsidRDefault="00186383" w:rsidP="00186383">
      <w:pPr>
        <w:pStyle w:val="NormalBullet"/>
        <w:numPr>
          <w:ilvl w:val="0"/>
          <w:numId w:val="0"/>
        </w:numPr>
        <w:ind w:left="720"/>
        <w:rPr>
          <w:rtl/>
        </w:rPr>
      </w:pPr>
    </w:p>
    <w:p w:rsidR="000B515F" w:rsidRDefault="000B515F" w:rsidP="000B515F">
      <w:pPr>
        <w:pStyle w:val="Heading1"/>
        <w:rPr>
          <w:rtl/>
        </w:rPr>
      </w:pPr>
      <w:r>
        <w:rPr>
          <w:rFonts w:hint="cs"/>
          <w:rtl/>
        </w:rPr>
        <w:lastRenderedPageBreak/>
        <w:t>محیط کاربری</w:t>
      </w:r>
    </w:p>
    <w:p w:rsidR="000B515F" w:rsidRDefault="000B515F" w:rsidP="00D1197B">
      <w:pPr>
        <w:pStyle w:val="NormalBullet"/>
      </w:pPr>
      <w:r w:rsidRPr="0002195F">
        <w:rPr>
          <w:rFonts w:hint="cs"/>
          <w:rtl/>
        </w:rPr>
        <w:t>رنگ محيط كار را طبق سليقه و راحتي خود تنظيم كنيد.</w:t>
      </w:r>
    </w:p>
    <w:p w:rsidR="00CE1DF3" w:rsidRDefault="00CE1DF3" w:rsidP="00CE1DF3">
      <w:pPr>
        <w:pStyle w:val="Heading1"/>
      </w:pPr>
      <w:bookmarkStart w:id="23" w:name="_Toc338151495"/>
      <w:r>
        <w:rPr>
          <w:rFonts w:hint="cs"/>
          <w:rtl/>
        </w:rPr>
        <w:t>سازمان کد</w:t>
      </w:r>
      <w:bookmarkEnd w:id="23"/>
    </w:p>
    <w:p w:rsidR="00CE1DF3" w:rsidRDefault="00CE1DF3" w:rsidP="00D1197B">
      <w:pPr>
        <w:pStyle w:val="NormalBullet"/>
      </w:pPr>
      <w:r>
        <w:rPr>
          <w:rFonts w:hint="cs"/>
          <w:rtl/>
        </w:rPr>
        <w:t>در نوشتن کد شکل پله ای و پاراگراف بندی رعایت شود.</w:t>
      </w:r>
    </w:p>
    <w:p w:rsidR="00CE1DF3" w:rsidRDefault="00CE1DF3" w:rsidP="00D1197B">
      <w:pPr>
        <w:pStyle w:val="NormalBullet"/>
        <w:rPr>
          <w:rtl/>
        </w:rPr>
      </w:pPr>
      <w:r>
        <w:rPr>
          <w:rFonts w:hint="cs"/>
          <w:rtl/>
        </w:rPr>
        <w:t>براي دندانه گذاري كد همواره  از دكمه</w:t>
      </w:r>
      <w:r>
        <w:t xml:space="preserve">Tab </w:t>
      </w:r>
      <w:r>
        <w:rPr>
          <w:rFonts w:hint="cs"/>
          <w:rtl/>
        </w:rPr>
        <w:t xml:space="preserve"> استفاده نماييد.</w:t>
      </w:r>
    </w:p>
    <w:p w:rsidR="00CE1DF3" w:rsidRDefault="00CE1DF3" w:rsidP="00D1197B">
      <w:pPr>
        <w:pStyle w:val="NormalBullet"/>
      </w:pPr>
      <w:r>
        <w:rPr>
          <w:rFonts w:hint="cs"/>
          <w:rtl/>
        </w:rPr>
        <w:t>در ابتدا و انتهاي هر پاراگراف يك سطر خالي رد كنيد.</w:t>
      </w:r>
    </w:p>
    <w:p w:rsidR="00A85E0D" w:rsidRDefault="00A85E0D" w:rsidP="00D1197B">
      <w:pPr>
        <w:pStyle w:val="NormalBullet"/>
      </w:pPr>
      <w:r>
        <w:rPr>
          <w:rFonts w:hint="cs"/>
          <w:rtl/>
        </w:rPr>
        <w:t>از /// برای توضيح متني استفاده نماييد تا به طور هوشمند</w:t>
      </w:r>
      <w:r w:rsidRPr="00A85E0D">
        <w:rPr>
          <w:rFonts w:hint="cs"/>
          <w:rtl/>
        </w:rPr>
        <w:t xml:space="preserve"> </w:t>
      </w:r>
      <w:r>
        <w:rPr>
          <w:rFonts w:hint="cs"/>
          <w:rtl/>
        </w:rPr>
        <w:t>آماده دريافت شرح و توضيحات شود.(با قالب زیر)</w:t>
      </w:r>
    </w:p>
    <w:p w:rsidR="00CE1DF3" w:rsidRPr="00604780" w:rsidRDefault="00CE1DF3" w:rsidP="00CE1DF3">
      <w:pPr>
        <w:jc w:val="right"/>
        <w:rPr>
          <w:rFonts w:ascii="Courier New" w:hAnsi="Courier New" w:cs="Courier New"/>
          <w:color w:val="808080"/>
          <w:sz w:val="18"/>
          <w:szCs w:val="18"/>
          <w:lang w:bidi="fa-IR"/>
        </w:rPr>
      </w:pPr>
      <w:r w:rsidRPr="00604780">
        <w:rPr>
          <w:rFonts w:ascii="Courier New" w:hAnsi="Courier New" w:cs="Courier New"/>
          <w:sz w:val="18"/>
          <w:szCs w:val="18"/>
          <w:lang w:bidi="fa-IR"/>
        </w:rPr>
        <w:tab/>
      </w:r>
      <w:r w:rsidRPr="00604780">
        <w:rPr>
          <w:rFonts w:ascii="Courier New" w:hAnsi="Courier New" w:cs="Courier New"/>
          <w:color w:val="808080"/>
          <w:sz w:val="18"/>
          <w:szCs w:val="18"/>
          <w:lang w:bidi="fa-IR"/>
        </w:rPr>
        <w:t>///</w:t>
      </w:r>
      <w:r w:rsidRPr="00604780">
        <w:rPr>
          <w:rFonts w:ascii="Courier New" w:hAnsi="Courier New" w:cs="Courier New"/>
          <w:color w:val="008000"/>
          <w:sz w:val="18"/>
          <w:szCs w:val="18"/>
          <w:lang w:bidi="fa-IR"/>
        </w:rPr>
        <w:t xml:space="preserve"> </w:t>
      </w:r>
      <w:r w:rsidRPr="00604780">
        <w:rPr>
          <w:rFonts w:ascii="Courier New" w:hAnsi="Courier New" w:cs="Courier New"/>
          <w:color w:val="808080"/>
          <w:sz w:val="18"/>
          <w:szCs w:val="18"/>
          <w:lang w:bidi="fa-IR"/>
        </w:rPr>
        <w:t>&lt;Author&gt;</w:t>
      </w:r>
    </w:p>
    <w:p w:rsidR="00CE1DF3" w:rsidRPr="00604780" w:rsidRDefault="00CE1DF3" w:rsidP="00CE1DF3">
      <w:pPr>
        <w:jc w:val="right"/>
        <w:rPr>
          <w:rFonts w:ascii="Courier New" w:hAnsi="Courier New" w:cs="Courier New"/>
          <w:color w:val="008000"/>
          <w:sz w:val="18"/>
          <w:szCs w:val="18"/>
          <w:lang w:bidi="fa-IR"/>
        </w:rPr>
      </w:pPr>
      <w:r w:rsidRPr="00604780">
        <w:rPr>
          <w:rFonts w:ascii="Courier New" w:hAnsi="Courier New" w:cs="Courier New"/>
          <w:color w:val="808080"/>
          <w:sz w:val="18"/>
          <w:szCs w:val="18"/>
          <w:lang w:bidi="fa-IR"/>
        </w:rPr>
        <w:t>///</w:t>
      </w:r>
      <w:r w:rsidRPr="00604780">
        <w:rPr>
          <w:rFonts w:ascii="Courier New" w:hAnsi="Courier New" w:cs="Courier New"/>
          <w:color w:val="008000"/>
          <w:sz w:val="18"/>
          <w:szCs w:val="18"/>
          <w:lang w:bidi="fa-IR"/>
        </w:rPr>
        <w:t xml:space="preserve"> </w:t>
      </w:r>
      <w:r w:rsidRPr="00604780">
        <w:rPr>
          <w:rFonts w:ascii="Courier New" w:hAnsi="Courier New" w:cs="Courier New"/>
          <w:color w:val="008000"/>
          <w:sz w:val="18"/>
          <w:szCs w:val="18"/>
          <w:rtl/>
          <w:lang w:bidi="fa-IR"/>
        </w:rPr>
        <w:t xml:space="preserve">يك توضيح مختصر راجع به كاركرد </w:t>
      </w:r>
    </w:p>
    <w:p w:rsidR="00CE1DF3" w:rsidRPr="00604780" w:rsidRDefault="00CE1DF3" w:rsidP="00CE1DF3">
      <w:pPr>
        <w:jc w:val="right"/>
        <w:rPr>
          <w:rFonts w:ascii="Courier New" w:hAnsi="Courier New" w:cs="Courier New"/>
          <w:color w:val="808080"/>
          <w:sz w:val="18"/>
          <w:szCs w:val="18"/>
          <w:lang w:bidi="fa-IR"/>
        </w:rPr>
      </w:pPr>
      <w:r w:rsidRPr="00604780">
        <w:rPr>
          <w:rFonts w:ascii="Courier New" w:hAnsi="Courier New" w:cs="Courier New"/>
          <w:sz w:val="18"/>
          <w:szCs w:val="18"/>
          <w:lang w:bidi="fa-IR"/>
        </w:rPr>
        <w:tab/>
      </w:r>
      <w:r w:rsidRPr="00604780">
        <w:rPr>
          <w:rFonts w:ascii="Courier New" w:hAnsi="Courier New" w:cs="Courier New"/>
          <w:color w:val="808080"/>
          <w:sz w:val="18"/>
          <w:szCs w:val="18"/>
          <w:lang w:bidi="fa-IR"/>
        </w:rPr>
        <w:t>///</w:t>
      </w:r>
      <w:r w:rsidRPr="00604780">
        <w:rPr>
          <w:rFonts w:ascii="Courier New" w:hAnsi="Courier New" w:cs="Courier New"/>
          <w:color w:val="008000"/>
          <w:sz w:val="18"/>
          <w:szCs w:val="18"/>
          <w:lang w:bidi="fa-IR"/>
        </w:rPr>
        <w:t xml:space="preserve"> </w:t>
      </w:r>
      <w:r w:rsidRPr="00604780">
        <w:rPr>
          <w:rFonts w:ascii="Courier New" w:hAnsi="Courier New" w:cs="Courier New"/>
          <w:color w:val="808080"/>
          <w:sz w:val="18"/>
          <w:szCs w:val="18"/>
          <w:lang w:bidi="fa-IR"/>
        </w:rPr>
        <w:t>&lt;summary&gt;</w:t>
      </w:r>
    </w:p>
    <w:p w:rsidR="00CE1DF3" w:rsidRPr="00604780" w:rsidRDefault="00CE1DF3" w:rsidP="00CE1DF3">
      <w:pPr>
        <w:jc w:val="right"/>
        <w:rPr>
          <w:rFonts w:ascii="Courier New" w:hAnsi="Courier New" w:cs="Courier New"/>
          <w:color w:val="808080"/>
          <w:sz w:val="18"/>
          <w:szCs w:val="18"/>
          <w:lang w:bidi="fa-IR"/>
        </w:rPr>
      </w:pPr>
      <w:r w:rsidRPr="00604780">
        <w:rPr>
          <w:rFonts w:ascii="Courier New" w:hAnsi="Courier New" w:cs="Courier New"/>
          <w:sz w:val="18"/>
          <w:szCs w:val="18"/>
          <w:lang w:bidi="fa-IR"/>
        </w:rPr>
        <w:tab/>
      </w:r>
      <w:r w:rsidRPr="00604780">
        <w:rPr>
          <w:rFonts w:ascii="Courier New" w:hAnsi="Courier New" w:cs="Courier New"/>
          <w:sz w:val="18"/>
          <w:szCs w:val="18"/>
          <w:lang w:bidi="fa-IR"/>
        </w:rPr>
        <w:tab/>
      </w:r>
      <w:r w:rsidRPr="00604780">
        <w:rPr>
          <w:rFonts w:ascii="Courier New" w:hAnsi="Courier New" w:cs="Courier New"/>
          <w:color w:val="808080"/>
          <w:sz w:val="18"/>
          <w:szCs w:val="18"/>
          <w:lang w:bidi="fa-IR"/>
        </w:rPr>
        <w:t>/// Note Including Date</w:t>
      </w:r>
    </w:p>
    <w:p w:rsidR="00CE1DF3" w:rsidRPr="00604780" w:rsidRDefault="00CE1DF3" w:rsidP="00CE1DF3">
      <w:pPr>
        <w:jc w:val="right"/>
        <w:rPr>
          <w:rFonts w:ascii="Courier New" w:hAnsi="Courier New" w:cs="Courier New"/>
          <w:color w:val="808080"/>
          <w:sz w:val="18"/>
          <w:szCs w:val="18"/>
          <w:lang w:bidi="fa-IR"/>
        </w:rPr>
      </w:pPr>
      <w:r w:rsidRPr="00604780">
        <w:rPr>
          <w:rFonts w:ascii="Courier New" w:hAnsi="Courier New" w:cs="Courier New"/>
          <w:color w:val="808080"/>
          <w:sz w:val="18"/>
          <w:szCs w:val="18"/>
          <w:lang w:bidi="fa-IR"/>
        </w:rPr>
        <w:t>///</w:t>
      </w:r>
      <w:r w:rsidRPr="00604780">
        <w:rPr>
          <w:rFonts w:ascii="Courier New" w:hAnsi="Courier New" w:cs="Courier New"/>
          <w:color w:val="008000"/>
          <w:sz w:val="18"/>
          <w:szCs w:val="18"/>
          <w:lang w:bidi="fa-IR"/>
        </w:rPr>
        <w:t xml:space="preserve"> </w:t>
      </w:r>
      <w:r w:rsidRPr="00604780">
        <w:rPr>
          <w:rFonts w:ascii="Courier New" w:hAnsi="Courier New" w:cs="Courier New"/>
          <w:color w:val="808080"/>
          <w:sz w:val="18"/>
          <w:szCs w:val="18"/>
          <w:lang w:bidi="fa-IR"/>
        </w:rPr>
        <w:t>&lt;/summary&gt;</w:t>
      </w:r>
    </w:p>
    <w:p w:rsidR="00CE1DF3" w:rsidRPr="00604780" w:rsidRDefault="00CE1DF3" w:rsidP="00CE1DF3">
      <w:pPr>
        <w:jc w:val="right"/>
        <w:rPr>
          <w:rFonts w:ascii="Courier New" w:hAnsi="Courier New" w:cs="Courier New"/>
          <w:color w:val="808080"/>
          <w:sz w:val="18"/>
          <w:szCs w:val="18"/>
          <w:lang w:bidi="fa-IR"/>
        </w:rPr>
      </w:pPr>
      <w:r w:rsidRPr="00604780">
        <w:rPr>
          <w:rFonts w:ascii="Courier New" w:hAnsi="Courier New" w:cs="Courier New"/>
          <w:sz w:val="12"/>
          <w:szCs w:val="12"/>
          <w:lang w:bidi="fa-IR"/>
        </w:rPr>
        <w:tab/>
      </w:r>
      <w:r w:rsidRPr="00604780">
        <w:rPr>
          <w:rFonts w:ascii="Courier New" w:hAnsi="Courier New" w:cs="Courier New"/>
          <w:color w:val="808080"/>
          <w:sz w:val="18"/>
          <w:szCs w:val="18"/>
          <w:lang w:bidi="fa-IR"/>
        </w:rPr>
        <w:t>///</w:t>
      </w:r>
      <w:r w:rsidRPr="00604780">
        <w:rPr>
          <w:rFonts w:ascii="Courier New" w:hAnsi="Courier New" w:cs="Courier New"/>
          <w:color w:val="008000"/>
          <w:sz w:val="18"/>
          <w:szCs w:val="18"/>
          <w:lang w:bidi="fa-IR"/>
        </w:rPr>
        <w:t xml:space="preserve"> </w:t>
      </w:r>
      <w:r w:rsidRPr="00604780">
        <w:rPr>
          <w:rFonts w:ascii="Courier New" w:hAnsi="Courier New" w:cs="Courier New"/>
          <w:color w:val="808080"/>
          <w:sz w:val="18"/>
          <w:szCs w:val="18"/>
          <w:lang w:bidi="fa-IR"/>
        </w:rPr>
        <w:t>&lt;/Author&gt;</w:t>
      </w:r>
    </w:p>
    <w:p w:rsidR="00CE1DF3" w:rsidRDefault="00CE1DF3" w:rsidP="00D1197B">
      <w:pPr>
        <w:pStyle w:val="NormalBullet"/>
        <w:rPr>
          <w:rtl/>
        </w:rPr>
      </w:pPr>
      <w:r>
        <w:rPr>
          <w:rFonts w:hint="cs"/>
          <w:rtl/>
        </w:rPr>
        <w:t>از  //   براي بي استفاده كردن يك سطر استفاده نماييد.</w:t>
      </w:r>
    </w:p>
    <w:p w:rsidR="00CE1DF3" w:rsidRDefault="00CE1DF3" w:rsidP="00D1197B">
      <w:pPr>
        <w:pStyle w:val="NormalBullet"/>
        <w:rPr>
          <w:rtl/>
        </w:rPr>
      </w:pPr>
      <w:r>
        <w:rPr>
          <w:rFonts w:hint="cs"/>
          <w:rtl/>
        </w:rPr>
        <w:t xml:space="preserve">از </w:t>
      </w:r>
      <w:r>
        <w:t>/*        */</w:t>
      </w:r>
      <w:r>
        <w:rPr>
          <w:rFonts w:hint="cs"/>
          <w:rtl/>
        </w:rPr>
        <w:t xml:space="preserve"> </w:t>
      </w:r>
      <w:r>
        <w:t xml:space="preserve">  </w:t>
      </w:r>
      <w:r>
        <w:rPr>
          <w:rFonts w:hint="cs"/>
          <w:rtl/>
        </w:rPr>
        <w:t>براي بي استفاده كردن يك بلاك از كد استفاده نماييد.</w:t>
      </w:r>
    </w:p>
    <w:p w:rsidR="00CE1DF3" w:rsidRDefault="00CE1DF3" w:rsidP="00D1197B">
      <w:pPr>
        <w:pStyle w:val="NormalBullet"/>
      </w:pPr>
      <w:r>
        <w:rPr>
          <w:rFonts w:hint="cs"/>
          <w:rtl/>
        </w:rPr>
        <w:t>هرگاه روي روي يك</w:t>
      </w:r>
      <w:r>
        <w:t>Source</w:t>
      </w:r>
      <w:r>
        <w:rPr>
          <w:rFonts w:hint="cs"/>
          <w:rtl/>
        </w:rPr>
        <w:t xml:space="preserve"> عمومي و يا يك كد متعلق به يك برنامه نويس ديگر كار مي‌كنيد يا در حال اصلاح نسخه </w:t>
      </w:r>
      <w:r>
        <w:t>Release</w:t>
      </w:r>
      <w:r>
        <w:rPr>
          <w:rFonts w:hint="cs"/>
          <w:rtl/>
        </w:rPr>
        <w:t xml:space="preserve"> شده قبلي هستيد از پاك كردن </w:t>
      </w:r>
      <w:r>
        <w:t>source</w:t>
      </w:r>
      <w:r>
        <w:rPr>
          <w:rFonts w:hint="cs"/>
          <w:rtl/>
        </w:rPr>
        <w:t xml:space="preserve">هاي قبلي پرهيز كنيد و به جاي آن كليه </w:t>
      </w:r>
      <w:r>
        <w:t>Source</w:t>
      </w:r>
      <w:r>
        <w:rPr>
          <w:rFonts w:hint="cs"/>
          <w:rtl/>
        </w:rPr>
        <w:t xml:space="preserve">هاي اصلي را پيش از تغيير </w:t>
      </w:r>
      <w:r>
        <w:t>comment</w:t>
      </w:r>
      <w:r>
        <w:rPr>
          <w:rFonts w:hint="cs"/>
          <w:rtl/>
        </w:rPr>
        <w:t xml:space="preserve"> كنيد و ابتدا و انتهاي تمامي تغييرات را با روش زير </w:t>
      </w:r>
      <w:r>
        <w:t>comment</w:t>
      </w:r>
      <w:r>
        <w:rPr>
          <w:rFonts w:hint="cs"/>
          <w:rtl/>
        </w:rPr>
        <w:t xml:space="preserve"> نماييد:</w:t>
      </w:r>
    </w:p>
    <w:p w:rsidR="00CE1DF3" w:rsidRDefault="00CE1DF3" w:rsidP="00CE1DF3">
      <w:pPr>
        <w:rPr>
          <w:rFonts w:ascii="Courier New" w:hAnsi="Courier New" w:cs="Courier New"/>
          <w:rtl/>
          <w:lang w:bidi="fa-IR"/>
        </w:rPr>
      </w:pPr>
      <w:r>
        <w:rPr>
          <w:rFonts w:ascii="Courier New" w:hAnsi="Courier New" w:cs="Courier New"/>
          <w:lang w:bidi="fa-IR"/>
        </w:rPr>
        <w:tab/>
      </w:r>
    </w:p>
    <w:p w:rsidR="00CE1DF3" w:rsidRDefault="00CE1DF3" w:rsidP="00CE1DF3">
      <w:pPr>
        <w:jc w:val="right"/>
        <w:rPr>
          <w:rFonts w:ascii="Courier New" w:hAnsi="Courier New" w:cs="Courier New"/>
          <w:color w:val="808080"/>
          <w:lang w:bidi="fa-IR"/>
        </w:rPr>
      </w:pPr>
      <w:r>
        <w:rPr>
          <w:rFonts w:ascii="Courier New" w:hAnsi="Courier New" w:cs="Courier New"/>
          <w:lang w:bidi="fa-IR"/>
        </w:rPr>
        <w:tab/>
      </w:r>
      <w:r w:rsidRPr="00604780">
        <w:rPr>
          <w:rFonts w:ascii="Courier New" w:hAnsi="Courier New" w:cs="Courier New"/>
          <w:color w:val="808080"/>
          <w:sz w:val="18"/>
          <w:szCs w:val="18"/>
          <w:lang w:bidi="fa-IR"/>
        </w:rPr>
        <w:t>///</w:t>
      </w:r>
      <w:r w:rsidRPr="00604780">
        <w:rPr>
          <w:rFonts w:ascii="Courier New" w:hAnsi="Courier New" w:cs="Courier New"/>
          <w:color w:val="008000"/>
          <w:sz w:val="18"/>
          <w:szCs w:val="18"/>
          <w:lang w:bidi="fa-IR"/>
        </w:rPr>
        <w:t xml:space="preserve"> </w:t>
      </w:r>
      <w:r w:rsidRPr="00604780">
        <w:rPr>
          <w:rFonts w:ascii="Courier New" w:hAnsi="Courier New" w:cs="Courier New"/>
          <w:color w:val="808080"/>
          <w:sz w:val="18"/>
          <w:szCs w:val="18"/>
          <w:lang w:bidi="fa-IR"/>
        </w:rPr>
        <w:t>&lt;Author&gt;</w:t>
      </w:r>
    </w:p>
    <w:p w:rsidR="00CE1DF3" w:rsidRPr="00604780" w:rsidRDefault="00CE1DF3" w:rsidP="00CE1DF3">
      <w:pPr>
        <w:jc w:val="right"/>
        <w:rPr>
          <w:rFonts w:ascii="Courier New" w:hAnsi="Courier New" w:cs="Courier New"/>
          <w:color w:val="808080"/>
          <w:sz w:val="18"/>
          <w:szCs w:val="18"/>
          <w:lang w:bidi="fa-IR"/>
        </w:rPr>
      </w:pPr>
      <w:r>
        <w:rPr>
          <w:rFonts w:ascii="Courier New" w:hAnsi="Courier New" w:cs="Courier New"/>
          <w:lang w:bidi="fa-IR"/>
        </w:rPr>
        <w:tab/>
      </w:r>
      <w:r>
        <w:rPr>
          <w:rFonts w:ascii="Courier New" w:hAnsi="Courier New" w:cs="Courier New"/>
          <w:lang w:bidi="fa-IR"/>
        </w:rPr>
        <w:tab/>
      </w:r>
      <w:r w:rsidRPr="00604780">
        <w:rPr>
          <w:rFonts w:ascii="Courier New" w:hAnsi="Courier New" w:cs="Courier New"/>
          <w:color w:val="808080"/>
          <w:sz w:val="18"/>
          <w:szCs w:val="18"/>
          <w:lang w:bidi="fa-IR"/>
        </w:rPr>
        <w:t>///</w:t>
      </w:r>
      <w:r w:rsidRPr="00B109FC">
        <w:rPr>
          <w:rFonts w:ascii="Courier New" w:hAnsi="Courier New" w:cs="Courier New"/>
          <w:i/>
          <w:iCs/>
          <w:color w:val="808080"/>
          <w:sz w:val="16"/>
          <w:szCs w:val="16"/>
          <w:lang w:bidi="fa-IR"/>
        </w:rPr>
        <w:t xml:space="preserve"> Note Including Date or Version</w:t>
      </w:r>
    </w:p>
    <w:p w:rsidR="00CE1DF3" w:rsidRPr="00604780" w:rsidRDefault="00CE1DF3" w:rsidP="00CE1DF3">
      <w:pPr>
        <w:jc w:val="right"/>
        <w:rPr>
          <w:rFonts w:ascii="Courier New" w:hAnsi="Courier New" w:cs="Courier New"/>
          <w:color w:val="808080"/>
          <w:sz w:val="18"/>
          <w:szCs w:val="18"/>
          <w:lang w:bidi="fa-IR"/>
        </w:rPr>
      </w:pPr>
      <w:r w:rsidRPr="00604780">
        <w:rPr>
          <w:rFonts w:ascii="Courier New" w:hAnsi="Courier New" w:cs="Courier New"/>
          <w:sz w:val="18"/>
          <w:szCs w:val="18"/>
          <w:lang w:bidi="fa-IR"/>
        </w:rPr>
        <w:tab/>
      </w:r>
      <w:r w:rsidRPr="00604780">
        <w:rPr>
          <w:rFonts w:ascii="Courier New" w:hAnsi="Courier New" w:cs="Courier New"/>
          <w:sz w:val="18"/>
          <w:szCs w:val="18"/>
          <w:lang w:bidi="fa-IR"/>
        </w:rPr>
        <w:tab/>
      </w:r>
      <w:r w:rsidRPr="00604780">
        <w:rPr>
          <w:rFonts w:ascii="Courier New" w:hAnsi="Courier New" w:cs="Courier New"/>
          <w:color w:val="808080"/>
          <w:sz w:val="18"/>
          <w:szCs w:val="18"/>
          <w:lang w:bidi="fa-IR"/>
        </w:rPr>
        <w:t>///</w:t>
      </w:r>
      <w:r w:rsidRPr="00604780">
        <w:rPr>
          <w:rFonts w:ascii="Courier New" w:hAnsi="Courier New" w:cs="Courier New"/>
          <w:color w:val="008000"/>
          <w:sz w:val="18"/>
          <w:szCs w:val="18"/>
          <w:lang w:bidi="fa-IR"/>
        </w:rPr>
        <w:t xml:space="preserve"> </w:t>
      </w:r>
      <w:r w:rsidRPr="00604780">
        <w:rPr>
          <w:rFonts w:ascii="Courier New" w:hAnsi="Courier New" w:cs="Courier New"/>
          <w:color w:val="808080"/>
          <w:sz w:val="18"/>
          <w:szCs w:val="18"/>
          <w:lang w:bidi="fa-IR"/>
        </w:rPr>
        <w:t>&lt;/Author&gt;</w:t>
      </w:r>
    </w:p>
    <w:p w:rsidR="00CE1DF3" w:rsidRDefault="00CE1DF3" w:rsidP="00D1197B">
      <w:pPr>
        <w:pStyle w:val="NormalBullet"/>
      </w:pPr>
      <w:r>
        <w:rPr>
          <w:rFonts w:hint="cs"/>
          <w:rtl/>
        </w:rPr>
        <w:t>براي معين كردن كارهاي باقيمانده از روش زير استفاده كنيد:</w:t>
      </w:r>
    </w:p>
    <w:p w:rsidR="00CE1DF3" w:rsidRPr="00604780" w:rsidRDefault="00CE1DF3" w:rsidP="006918ED">
      <w:pPr>
        <w:rPr>
          <w:sz w:val="18"/>
          <w:szCs w:val="18"/>
          <w:rtl/>
          <w:lang w:bidi="fa-IR"/>
        </w:rPr>
      </w:pPr>
      <w:r>
        <w:rPr>
          <w:rFonts w:hint="cs"/>
          <w:rtl/>
          <w:lang w:bidi="fa-IR"/>
        </w:rPr>
        <w:t xml:space="preserve"> </w:t>
      </w:r>
    </w:p>
    <w:p w:rsidR="00CE1DF3" w:rsidRDefault="00CE1DF3" w:rsidP="00CE1DF3">
      <w:pPr>
        <w:jc w:val="right"/>
        <w:rPr>
          <w:rFonts w:ascii="Courier New" w:hAnsi="Courier New" w:cs="Courier New"/>
          <w:color w:val="808080"/>
          <w:sz w:val="18"/>
          <w:szCs w:val="18"/>
          <w:rtl/>
        </w:rPr>
      </w:pPr>
      <w:r w:rsidRPr="00604780">
        <w:rPr>
          <w:rFonts w:ascii="Courier New" w:hAnsi="Courier New" w:cs="Courier New"/>
          <w:color w:val="808080"/>
          <w:sz w:val="18"/>
          <w:szCs w:val="18"/>
        </w:rPr>
        <w:t>/// &lt;Author&gt;</w:t>
      </w:r>
    </w:p>
    <w:p w:rsidR="002E6A93" w:rsidRDefault="002E6A93" w:rsidP="00CE1DF3">
      <w:pPr>
        <w:jc w:val="right"/>
        <w:rPr>
          <w:rFonts w:ascii="Courier New" w:hAnsi="Courier New" w:cs="Courier New"/>
          <w:color w:val="808080"/>
          <w:sz w:val="18"/>
          <w:szCs w:val="18"/>
          <w:rtl/>
        </w:rPr>
      </w:pPr>
    </w:p>
    <w:p w:rsidR="002E6A93" w:rsidRDefault="002E6A93" w:rsidP="00953DAB">
      <w:pPr>
        <w:bidi w:val="0"/>
        <w:rPr>
          <w:rFonts w:ascii="Courier New" w:hAnsi="Courier New" w:cs="Courier New"/>
          <w:color w:val="808080"/>
          <w:sz w:val="18"/>
          <w:szCs w:val="18"/>
          <w:rtl/>
        </w:rPr>
      </w:pPr>
    </w:p>
    <w:p w:rsidR="002E6A93" w:rsidRPr="00604780" w:rsidRDefault="002E6A93" w:rsidP="00953DAB">
      <w:pPr>
        <w:bidi w:val="0"/>
        <w:rPr>
          <w:rFonts w:ascii="Courier New" w:hAnsi="Courier New" w:cs="Courier New"/>
          <w:color w:val="808080"/>
          <w:sz w:val="18"/>
          <w:szCs w:val="18"/>
        </w:rPr>
      </w:pPr>
    </w:p>
    <w:p w:rsidR="00CE1DF3" w:rsidRPr="00604780" w:rsidRDefault="00CE1DF3" w:rsidP="00B109FC">
      <w:pPr>
        <w:bidi w:val="0"/>
        <w:rPr>
          <w:rFonts w:ascii="Courier New" w:hAnsi="Courier New" w:cs="Courier New"/>
          <w:color w:val="808080"/>
          <w:sz w:val="18"/>
          <w:szCs w:val="18"/>
        </w:rPr>
      </w:pPr>
      <w:r w:rsidRPr="00604780">
        <w:rPr>
          <w:rFonts w:ascii="Courier New" w:hAnsi="Courier New" w:cs="Courier New"/>
          <w:color w:val="808080"/>
          <w:sz w:val="18"/>
          <w:szCs w:val="18"/>
        </w:rPr>
        <w:t xml:space="preserve">/// TODO: </w:t>
      </w:r>
      <w:r w:rsidRPr="00B109FC">
        <w:rPr>
          <w:rFonts w:ascii="Courier New" w:hAnsi="Courier New" w:cs="Courier New"/>
          <w:i/>
          <w:iCs/>
          <w:color w:val="808080"/>
          <w:sz w:val="18"/>
          <w:szCs w:val="18"/>
          <w:rtl/>
        </w:rPr>
        <w:t>شرح</w:t>
      </w:r>
      <w:r w:rsidRPr="00B109FC">
        <w:rPr>
          <w:rFonts w:ascii="Courier New" w:hAnsi="Courier New" w:cs="Courier New"/>
          <w:i/>
          <w:iCs/>
          <w:color w:val="808080"/>
          <w:sz w:val="18"/>
          <w:szCs w:val="18"/>
        </w:rPr>
        <w:t xml:space="preserve"> </w:t>
      </w:r>
      <w:r w:rsidRPr="00B109FC">
        <w:rPr>
          <w:rFonts w:ascii="Courier New" w:hAnsi="Courier New" w:cs="Courier New"/>
          <w:i/>
          <w:iCs/>
          <w:color w:val="808080"/>
          <w:sz w:val="18"/>
          <w:szCs w:val="18"/>
          <w:rtl/>
        </w:rPr>
        <w:t>كارها</w:t>
      </w:r>
      <w:r w:rsidR="00B109FC" w:rsidRPr="00B109FC">
        <w:rPr>
          <w:rFonts w:ascii="Courier New" w:hAnsi="Courier New" w:cs="Courier New" w:hint="cs"/>
          <w:i/>
          <w:iCs/>
          <w:color w:val="808080"/>
          <w:sz w:val="18"/>
          <w:szCs w:val="18"/>
          <w:rtl/>
        </w:rPr>
        <w:t>ی</w:t>
      </w:r>
      <w:r w:rsidRPr="00B109FC">
        <w:rPr>
          <w:rFonts w:ascii="Courier New" w:hAnsi="Courier New" w:cs="Courier New"/>
          <w:i/>
          <w:iCs/>
          <w:color w:val="808080"/>
          <w:sz w:val="18"/>
          <w:szCs w:val="18"/>
        </w:rPr>
        <w:t xml:space="preserve"> </w:t>
      </w:r>
      <w:r w:rsidRPr="00B109FC">
        <w:rPr>
          <w:rFonts w:ascii="Courier New" w:hAnsi="Courier New" w:cs="Courier New"/>
          <w:i/>
          <w:iCs/>
          <w:color w:val="808080"/>
          <w:sz w:val="18"/>
          <w:szCs w:val="18"/>
          <w:rtl/>
        </w:rPr>
        <w:t>بعدي</w:t>
      </w:r>
    </w:p>
    <w:p w:rsidR="00CE1DF3" w:rsidRPr="00604780" w:rsidRDefault="00CE1DF3" w:rsidP="00953DAB">
      <w:pPr>
        <w:bidi w:val="0"/>
        <w:rPr>
          <w:rFonts w:ascii="Courier New" w:hAnsi="Courier New" w:cs="Courier New"/>
          <w:color w:val="808080"/>
          <w:sz w:val="18"/>
          <w:szCs w:val="18"/>
        </w:rPr>
      </w:pPr>
      <w:r w:rsidRPr="00604780">
        <w:rPr>
          <w:rFonts w:ascii="Courier New" w:hAnsi="Courier New" w:cs="Courier New"/>
          <w:color w:val="808080"/>
          <w:sz w:val="18"/>
          <w:szCs w:val="18"/>
        </w:rPr>
        <w:t>/// &lt;/Author&gt;</w:t>
      </w:r>
    </w:p>
    <w:p w:rsidR="00CE1DF3" w:rsidRPr="000F4004" w:rsidRDefault="00CE1DF3" w:rsidP="00D1197B">
      <w:pPr>
        <w:pStyle w:val="NormalBullet"/>
        <w:rPr>
          <w:rStyle w:val="BodyTextCharCharCharLatinTahoma"/>
          <w:rtl/>
          <w:lang w:bidi="fa-IR"/>
        </w:rPr>
      </w:pPr>
      <w:r w:rsidRPr="009F62B6">
        <w:rPr>
          <w:rFonts w:hint="cs"/>
          <w:rtl/>
        </w:rPr>
        <w:t>براي</w:t>
      </w:r>
      <w:r w:rsidRPr="000F4004">
        <w:rPr>
          <w:rStyle w:val="BodyTextCharCharCharLatinTahoma"/>
          <w:rFonts w:hint="cs"/>
          <w:rtl/>
        </w:rPr>
        <w:t xml:space="preserve"> </w:t>
      </w:r>
      <w:r w:rsidRPr="009F62B6">
        <w:rPr>
          <w:rFonts w:hint="cs"/>
          <w:rtl/>
        </w:rPr>
        <w:t>تفكيك كدهاي كلاس از نواحي</w:t>
      </w:r>
      <w:r>
        <w:rPr>
          <w:rStyle w:val="BodyTextCharCharCharLatinTahoma"/>
          <w:rFonts w:hint="cs"/>
          <w:rtl/>
        </w:rPr>
        <w:t xml:space="preserve"> </w:t>
      </w:r>
      <w:r w:rsidRPr="009F62B6">
        <w:rPr>
          <w:rFonts w:hint="cs"/>
          <w:rtl/>
        </w:rPr>
        <w:t>زير استفاده مي‌</w:t>
      </w:r>
      <w:r>
        <w:rPr>
          <w:rFonts w:hint="cs"/>
          <w:rtl/>
        </w:rPr>
        <w:t>ک</w:t>
      </w:r>
      <w:r w:rsidRPr="009F62B6">
        <w:rPr>
          <w:rFonts w:hint="cs"/>
          <w:rtl/>
        </w:rPr>
        <w:t>نيم</w:t>
      </w:r>
      <w:r w:rsidRPr="000F4004">
        <w:rPr>
          <w:rStyle w:val="BodyTextCharCharCharLatinTahoma"/>
          <w:rFonts w:hint="cs"/>
          <w:rtl/>
        </w:rPr>
        <w:t>:</w:t>
      </w:r>
    </w:p>
    <w:p w:rsidR="00CE1DF3" w:rsidRDefault="00623BD9" w:rsidP="00CE1DF3">
      <w:pPr>
        <w:jc w:val="right"/>
        <w:rPr>
          <w:color w:val="0000FF"/>
          <w:rtl/>
          <w:lang w:bidi="fa-IR"/>
        </w:rPr>
      </w:pPr>
      <w:r>
        <w:rPr>
          <w:color w:val="0000FF"/>
        </w:rPr>
        <w:lastRenderedPageBreak/>
        <w:t>.#region Variables</w:t>
      </w:r>
    </w:p>
    <w:p w:rsidR="00CE1DF3" w:rsidRPr="00624FCF" w:rsidRDefault="00CE1DF3" w:rsidP="00CE1DF3">
      <w:pPr>
        <w:jc w:val="right"/>
        <w:rPr>
          <w:color w:val="0000FF"/>
          <w:lang w:bidi="fa-IR"/>
        </w:rPr>
      </w:pPr>
      <w:r w:rsidRPr="00624FCF">
        <w:rPr>
          <w:color w:val="0000FF"/>
          <w:lang w:bidi="fa-IR"/>
        </w:rPr>
        <w:t>.#region Prope</w:t>
      </w:r>
      <w:r>
        <w:rPr>
          <w:color w:val="0000FF"/>
          <w:lang w:bidi="fa-IR"/>
        </w:rPr>
        <w:t>rty</w:t>
      </w:r>
    </w:p>
    <w:p w:rsidR="00CE1DF3" w:rsidRPr="00624FCF" w:rsidRDefault="00CE1DF3" w:rsidP="00162A32">
      <w:pPr>
        <w:jc w:val="right"/>
        <w:rPr>
          <w:color w:val="0000FF"/>
          <w:rtl/>
          <w:lang w:bidi="fa-IR"/>
        </w:rPr>
      </w:pPr>
      <w:r w:rsidRPr="00624FCF">
        <w:rPr>
          <w:color w:val="0000FF"/>
          <w:lang w:bidi="fa-IR"/>
        </w:rPr>
        <w:t xml:space="preserve">.#region </w:t>
      </w:r>
      <w:r w:rsidR="00162A32">
        <w:rPr>
          <w:color w:val="0000FF"/>
          <w:lang w:bidi="fa-IR"/>
        </w:rPr>
        <w:t>Methods</w:t>
      </w:r>
    </w:p>
    <w:p w:rsidR="00CE1DF3" w:rsidRPr="00624FCF" w:rsidRDefault="00CE1DF3" w:rsidP="00162A32">
      <w:pPr>
        <w:jc w:val="right"/>
        <w:rPr>
          <w:color w:val="0000FF"/>
          <w:lang w:bidi="fa-IR"/>
        </w:rPr>
      </w:pPr>
      <w:r w:rsidRPr="00624FCF">
        <w:rPr>
          <w:color w:val="0000FF"/>
          <w:lang w:bidi="fa-IR"/>
        </w:rPr>
        <w:t>.#region Events</w:t>
      </w:r>
    </w:p>
    <w:p w:rsidR="00186383" w:rsidRDefault="00186383" w:rsidP="00186383">
      <w:pPr>
        <w:rPr>
          <w:rtl/>
        </w:rPr>
      </w:pPr>
    </w:p>
    <w:p w:rsidR="00186383" w:rsidRDefault="00186383" w:rsidP="00186383">
      <w:pPr>
        <w:rPr>
          <w:rtl/>
        </w:rPr>
      </w:pPr>
    </w:p>
    <w:p w:rsidR="00243793" w:rsidRDefault="00186383" w:rsidP="00243793">
      <w:pPr>
        <w:pStyle w:val="NormalBullet"/>
      </w:pPr>
      <w:r>
        <w:rPr>
          <w:rFonts w:hint="cs"/>
          <w:rtl/>
        </w:rPr>
        <w:t>کليه متغيرهاي داخلي کلاس بايستي در ابتداي کلاس تعريف شوند.</w:t>
      </w:r>
    </w:p>
    <w:p w:rsidR="00830DB0" w:rsidRDefault="0032744E" w:rsidP="00243793">
      <w:pPr>
        <w:pStyle w:val="NormalBullet"/>
        <w:rPr>
          <w:rtl/>
        </w:rPr>
      </w:pPr>
      <w:r>
        <w:rPr>
          <w:rFonts w:hint="cs"/>
          <w:rtl/>
        </w:rPr>
        <w:t xml:space="preserve">بجای استفاده از مقادیر ثابت </w:t>
      </w:r>
      <w:r>
        <w:t>(String Literal)</w:t>
      </w:r>
      <w:r>
        <w:rPr>
          <w:rFonts w:hint="cs"/>
          <w:rtl/>
        </w:rPr>
        <w:t xml:space="preserve"> در متن کد از </w:t>
      </w:r>
      <w:r>
        <w:t>Resource</w:t>
      </w:r>
      <w:r>
        <w:rPr>
          <w:rFonts w:hint="cs"/>
          <w:rtl/>
        </w:rPr>
        <w:t>ها استفاده شود.</w:t>
      </w:r>
    </w:p>
    <w:p w:rsidR="00830DB0" w:rsidRDefault="00830DB0" w:rsidP="00243793">
      <w:pPr>
        <w:pStyle w:val="NormalBullet"/>
        <w:rPr>
          <w:rtl/>
        </w:rPr>
      </w:pPr>
      <w:r>
        <w:rPr>
          <w:rFonts w:hint="cs"/>
          <w:rtl/>
        </w:rPr>
        <w:t xml:space="preserve">بجاي استفاده مستقيم از مقادير عددي يا رشته ثابت در متن کد بايستي بشکل تعريف </w:t>
      </w:r>
      <w:r>
        <w:t>Enum</w:t>
      </w:r>
      <w:r>
        <w:rPr>
          <w:rFonts w:hint="cs"/>
          <w:rtl/>
        </w:rPr>
        <w:t xml:space="preserve"> و يا </w:t>
      </w:r>
      <w:r>
        <w:t>Const</w:t>
      </w:r>
      <w:r>
        <w:rPr>
          <w:rFonts w:hint="cs"/>
          <w:rtl/>
        </w:rPr>
        <w:t xml:space="preserve"> از آن استفاده نمود.</w:t>
      </w:r>
    </w:p>
    <w:p w:rsidR="005329F6" w:rsidRPr="00851A4D" w:rsidRDefault="005329F6" w:rsidP="00243793">
      <w:pPr>
        <w:pStyle w:val="NormalBullet"/>
        <w:rPr>
          <w:rtl/>
        </w:rPr>
      </w:pPr>
      <w:r>
        <w:rPr>
          <w:rFonts w:hint="cs"/>
          <w:rtl/>
        </w:rPr>
        <w:t>سعي كنيد بازگشت</w:t>
      </w:r>
      <w:r>
        <w:t xml:space="preserve"> </w:t>
      </w:r>
      <w:r>
        <w:rPr>
          <w:rFonts w:hint="cs"/>
          <w:rtl/>
        </w:rPr>
        <w:t xml:space="preserve"> از تابع در يك نقطه صورت پذيرد.</w:t>
      </w:r>
    </w:p>
    <w:p w:rsidR="004510F4" w:rsidRDefault="004510F4" w:rsidP="00243793">
      <w:pPr>
        <w:pStyle w:val="NormalBullet"/>
      </w:pPr>
      <w:r>
        <w:rPr>
          <w:rFonts w:hint="cs"/>
          <w:rtl/>
        </w:rPr>
        <w:t xml:space="preserve">حتي الامكان بجاي متغير سراسري از صفت خاصه </w:t>
      </w:r>
      <w:r>
        <w:t>(property)</w:t>
      </w:r>
      <w:r>
        <w:rPr>
          <w:rFonts w:hint="cs"/>
          <w:rtl/>
        </w:rPr>
        <w:t xml:space="preserve"> يك كلاس  استفاده كنيد.</w:t>
      </w:r>
    </w:p>
    <w:p w:rsidR="00DB5DC9" w:rsidRDefault="00CE1DF3" w:rsidP="004510F4">
      <w:pPr>
        <w:bidi w:val="0"/>
      </w:pPr>
      <w:r w:rsidRPr="00A25791">
        <w:rPr>
          <w:rtl/>
        </w:rPr>
        <w:br w:type="page"/>
      </w:r>
    </w:p>
    <w:p w:rsidR="00830DB0" w:rsidRDefault="00830DB0" w:rsidP="00931FCE">
      <w:pPr>
        <w:pStyle w:val="NormalBullet"/>
        <w:rPr>
          <w:rtl/>
        </w:rPr>
      </w:pPr>
      <w:r>
        <w:rPr>
          <w:rFonts w:hint="cs"/>
          <w:rtl/>
        </w:rPr>
        <w:lastRenderedPageBreak/>
        <w:t xml:space="preserve">بهیچ وجه از </w:t>
      </w:r>
      <w:r>
        <w:t>reserved word</w:t>
      </w:r>
      <w:r>
        <w:rPr>
          <w:rFonts w:hint="cs"/>
          <w:rtl/>
        </w:rPr>
        <w:t>ها استفاده نشود.</w:t>
      </w:r>
    </w:p>
    <w:p w:rsidR="007826B2" w:rsidRDefault="007826B2" w:rsidP="007826B2">
      <w:pPr>
        <w:pStyle w:val="Heading1"/>
      </w:pPr>
      <w:bookmarkStart w:id="24" w:name="_Toc338151494"/>
      <w:r>
        <w:rPr>
          <w:rFonts w:hint="cs"/>
          <w:rtl/>
        </w:rPr>
        <w:t>واسط کاربر</w:t>
      </w:r>
      <w:bookmarkEnd w:id="24"/>
    </w:p>
    <w:p w:rsidR="007826B2" w:rsidRDefault="007826B2" w:rsidP="00931FCE">
      <w:pPr>
        <w:pStyle w:val="NormalBullet"/>
        <w:rPr>
          <w:rtl/>
        </w:rPr>
      </w:pPr>
      <w:r>
        <w:rPr>
          <w:rFonts w:hint="cs"/>
          <w:rtl/>
        </w:rPr>
        <w:t>واسطهای کاربری در حالتهای چند زبانی (فارسی و لاتین) تعبیه شود</w:t>
      </w:r>
      <w:r w:rsidR="00712F7B">
        <w:rPr>
          <w:rFonts w:hint="cs"/>
          <w:rtl/>
        </w:rPr>
        <w:t>.</w:t>
      </w:r>
    </w:p>
    <w:p w:rsidR="007826B2" w:rsidRDefault="007826B2" w:rsidP="00931FCE">
      <w:pPr>
        <w:pStyle w:val="NormalBullet"/>
        <w:rPr>
          <w:rtl/>
        </w:rPr>
      </w:pPr>
      <w:r>
        <w:rPr>
          <w:rFonts w:hint="cs"/>
          <w:rtl/>
        </w:rPr>
        <w:t>در حالت فارسی راست به چپ حفظ شود</w:t>
      </w:r>
      <w:r w:rsidR="00712F7B">
        <w:rPr>
          <w:rFonts w:hint="cs"/>
          <w:rtl/>
        </w:rPr>
        <w:t>.</w:t>
      </w:r>
    </w:p>
    <w:p w:rsidR="007826B2" w:rsidRDefault="00712F7B" w:rsidP="00931FCE">
      <w:pPr>
        <w:pStyle w:val="NormalBullet"/>
        <w:rPr>
          <w:rtl/>
        </w:rPr>
      </w:pPr>
      <w:r>
        <w:rPr>
          <w:rFonts w:hint="cs"/>
          <w:rtl/>
        </w:rPr>
        <w:t xml:space="preserve">صفحات وب </w:t>
      </w:r>
      <w:r w:rsidR="007826B2">
        <w:rPr>
          <w:rFonts w:hint="cs"/>
          <w:rtl/>
        </w:rPr>
        <w:t>با مرورگرهای مختلف تست شود</w:t>
      </w:r>
      <w:r>
        <w:rPr>
          <w:rFonts w:hint="cs"/>
          <w:rtl/>
        </w:rPr>
        <w:t>.</w:t>
      </w:r>
    </w:p>
    <w:p w:rsidR="007826B2" w:rsidRDefault="007826B2" w:rsidP="00931FCE">
      <w:pPr>
        <w:pStyle w:val="NormalBullet"/>
      </w:pPr>
      <w:r>
        <w:rPr>
          <w:rFonts w:hint="cs"/>
          <w:rtl/>
        </w:rPr>
        <w:t xml:space="preserve">هيچ صفحه‌اي نبايد بصورت افقي </w:t>
      </w:r>
      <w:r>
        <w:t>Scroll</w:t>
      </w:r>
      <w:r>
        <w:rPr>
          <w:rFonts w:hint="cs"/>
          <w:rtl/>
        </w:rPr>
        <w:t xml:space="preserve"> شود.</w:t>
      </w:r>
    </w:p>
    <w:p w:rsidR="007826B2" w:rsidRDefault="007826B2" w:rsidP="00733F47">
      <w:pPr>
        <w:pStyle w:val="NormalBullet"/>
      </w:pPr>
      <w:r>
        <w:rPr>
          <w:rFonts w:hint="cs"/>
          <w:rtl/>
        </w:rPr>
        <w:t xml:space="preserve">براي طراحي كليه </w:t>
      </w:r>
      <w:r w:rsidR="00733F47">
        <w:rPr>
          <w:rFonts w:hint="cs"/>
          <w:rtl/>
        </w:rPr>
        <w:t>صفحات از يك الگو استفاده مي</w:t>
      </w:r>
      <w:r w:rsidR="00111688">
        <w:rPr>
          <w:rFonts w:hint="cs"/>
          <w:rtl/>
        </w:rPr>
        <w:t>‌</w:t>
      </w:r>
      <w:r w:rsidR="00733F47">
        <w:rPr>
          <w:rFonts w:hint="cs"/>
          <w:rtl/>
        </w:rPr>
        <w:t>كنيم</w:t>
      </w:r>
      <w:r>
        <w:rPr>
          <w:rFonts w:hint="cs"/>
          <w:rtl/>
        </w:rPr>
        <w:t xml:space="preserve">، مثلا براي فونت ها </w:t>
      </w:r>
      <w:r w:rsidR="00733F47">
        <w:rPr>
          <w:rFonts w:hint="cs"/>
          <w:rtl/>
        </w:rPr>
        <w:t>و رنگها</w:t>
      </w:r>
      <w:r>
        <w:rPr>
          <w:rFonts w:hint="cs"/>
          <w:rtl/>
        </w:rPr>
        <w:t xml:space="preserve"> از يك </w:t>
      </w:r>
      <w:r>
        <w:t>Style Sheet</w:t>
      </w:r>
      <w:r>
        <w:rPr>
          <w:rFonts w:hint="cs"/>
          <w:rtl/>
        </w:rPr>
        <w:t xml:space="preserve"> استفاده مي</w:t>
      </w:r>
      <w:r w:rsidR="00733F47">
        <w:rPr>
          <w:rFonts w:hint="cs"/>
          <w:rtl/>
        </w:rPr>
        <w:t>‌</w:t>
      </w:r>
      <w:r>
        <w:rPr>
          <w:rFonts w:hint="cs"/>
          <w:rtl/>
        </w:rPr>
        <w:t xml:space="preserve">كنيم و اين فايل را در سطح فرم </w:t>
      </w:r>
      <w:r>
        <w:t>Use</w:t>
      </w:r>
      <w:r>
        <w:rPr>
          <w:rFonts w:hint="cs"/>
          <w:rtl/>
        </w:rPr>
        <w:t xml:space="preserve"> مي</w:t>
      </w:r>
      <w:r w:rsidR="00733F47">
        <w:rPr>
          <w:rFonts w:hint="cs"/>
          <w:rtl/>
        </w:rPr>
        <w:t>‌</w:t>
      </w:r>
      <w:r>
        <w:rPr>
          <w:rFonts w:hint="cs"/>
          <w:rtl/>
        </w:rPr>
        <w:t xml:space="preserve">كنيم. در واقع نبايد هيچ جايي از </w:t>
      </w:r>
      <w:r>
        <w:t>Html</w:t>
      </w:r>
      <w:r>
        <w:rPr>
          <w:rFonts w:hint="cs"/>
          <w:rtl/>
        </w:rPr>
        <w:t xml:space="preserve"> فونت و رنگ به صورت دستي تنظيم شود.</w:t>
      </w:r>
    </w:p>
    <w:p w:rsidR="00830DB0" w:rsidRDefault="00830DB0" w:rsidP="0032744E">
      <w:pPr>
        <w:rPr>
          <w:rtl/>
          <w:lang w:bidi="fa-IR"/>
        </w:rPr>
      </w:pPr>
    </w:p>
    <w:p w:rsidR="00D1412A" w:rsidRDefault="00D1412A" w:rsidP="001A54CF">
      <w:pPr>
        <w:pStyle w:val="Heading1"/>
        <w:rPr>
          <w:rtl/>
        </w:rPr>
      </w:pPr>
      <w:bookmarkStart w:id="25" w:name="_Toc338151497"/>
      <w:r>
        <w:rPr>
          <w:rFonts w:hint="cs"/>
          <w:rtl/>
        </w:rPr>
        <w:t>طراحی پایگاه داده</w:t>
      </w:r>
      <w:r>
        <w:rPr>
          <w:rFonts w:hint="eastAsia"/>
          <w:rtl/>
        </w:rPr>
        <w:t>‌</w:t>
      </w:r>
      <w:r>
        <w:rPr>
          <w:rFonts w:hint="cs"/>
          <w:rtl/>
        </w:rPr>
        <w:t>ها</w:t>
      </w:r>
      <w:bookmarkEnd w:id="25"/>
    </w:p>
    <w:p w:rsidR="00D1412A" w:rsidRPr="00C876E1" w:rsidRDefault="009C71B7" w:rsidP="00795318">
      <w:pPr>
        <w:pStyle w:val="NormalBullet"/>
      </w:pPr>
      <w:r w:rsidRPr="00C876E1">
        <w:rPr>
          <w:rFonts w:hint="cs"/>
          <w:rtl/>
        </w:rPr>
        <w:t xml:space="preserve">در تمام جداول </w:t>
      </w:r>
      <w:r w:rsidR="00D1412A" w:rsidRPr="00C876E1">
        <w:rPr>
          <w:rFonts w:hint="cs"/>
          <w:rtl/>
        </w:rPr>
        <w:t>کلید اصلی جدول</w:t>
      </w:r>
      <w:r w:rsidR="00D1412A" w:rsidRPr="00C876E1">
        <w:t xml:space="preserve">  </w:t>
      </w:r>
      <w:r w:rsidR="00D1412A" w:rsidRPr="00C876E1">
        <w:rPr>
          <w:rFonts w:hint="cs"/>
          <w:rtl/>
        </w:rPr>
        <w:t xml:space="preserve"> از نوع </w:t>
      </w:r>
      <w:r w:rsidR="00C613AC">
        <w:t>big</w:t>
      </w:r>
      <w:r w:rsidR="00795318">
        <w:t>int</w:t>
      </w:r>
      <w:r w:rsidR="00E413E2">
        <w:t>(</w:t>
      </w:r>
      <w:r w:rsidR="00795318">
        <w:t>identity</w:t>
      </w:r>
      <w:r w:rsidR="00D1412A" w:rsidRPr="00C876E1">
        <w:t xml:space="preserve">) </w:t>
      </w:r>
      <w:r w:rsidR="005D16C2" w:rsidRPr="00C876E1">
        <w:rPr>
          <w:rFonts w:hint="cs"/>
          <w:rtl/>
        </w:rPr>
        <w:t xml:space="preserve"> و ب</w:t>
      </w:r>
      <w:r w:rsidR="00795318">
        <w:rPr>
          <w:rFonts w:hint="cs"/>
          <w:rtl/>
        </w:rPr>
        <w:t xml:space="preserve">ا نام </w:t>
      </w:r>
      <w:r w:rsidR="00795318">
        <w:t xml:space="preserve">Id </w:t>
      </w:r>
      <w:r w:rsidR="00795318">
        <w:rPr>
          <w:rFonts w:hint="cs"/>
          <w:rtl/>
        </w:rPr>
        <w:t xml:space="preserve"> تعریف می‌شود.</w:t>
      </w:r>
    </w:p>
    <w:p w:rsidR="00D1412A" w:rsidRPr="00C876E1" w:rsidRDefault="005D16C2" w:rsidP="00795318">
      <w:pPr>
        <w:pStyle w:val="NormalBullet"/>
        <w:rPr>
          <w:rtl/>
        </w:rPr>
      </w:pPr>
      <w:r w:rsidRPr="00C876E1">
        <w:rPr>
          <w:rFonts w:hint="cs"/>
          <w:rtl/>
        </w:rPr>
        <w:t xml:space="preserve">ستون </w:t>
      </w:r>
      <w:r w:rsidR="00795318">
        <w:rPr>
          <w:rFonts w:hint="cs"/>
          <w:rtl/>
        </w:rPr>
        <w:t xml:space="preserve">نام، با نام </w:t>
      </w:r>
      <w:r w:rsidR="00795318">
        <w:t>Title(nvarchar)</w:t>
      </w:r>
      <w:r w:rsidR="00795318">
        <w:rPr>
          <w:rFonts w:hint="cs"/>
          <w:rtl/>
        </w:rPr>
        <w:t xml:space="preserve"> و ستون</w:t>
      </w:r>
      <w:r w:rsidR="00795318">
        <w:t xml:space="preserve"> </w:t>
      </w:r>
      <w:r w:rsidRPr="00C876E1">
        <w:rPr>
          <w:rFonts w:hint="cs"/>
          <w:rtl/>
        </w:rPr>
        <w:t>شرح ب</w:t>
      </w:r>
      <w:r w:rsidR="00795318">
        <w:rPr>
          <w:rFonts w:hint="cs"/>
          <w:rtl/>
        </w:rPr>
        <w:t xml:space="preserve">ا نام </w:t>
      </w:r>
      <w:r w:rsidR="00795318">
        <w:t>Description</w:t>
      </w:r>
      <w:r w:rsidR="00795318">
        <w:rPr>
          <w:rFonts w:hint="cs"/>
          <w:rtl/>
        </w:rPr>
        <w:t xml:space="preserve"> تعریف می‌گردد.</w:t>
      </w:r>
    </w:p>
    <w:p w:rsidR="00D1412A" w:rsidRPr="00C876E1" w:rsidRDefault="00D1412A" w:rsidP="004845AC">
      <w:pPr>
        <w:pStyle w:val="NormalBullet"/>
        <w:rPr>
          <w:rtl/>
        </w:rPr>
      </w:pPr>
      <w:r w:rsidRPr="00C876E1">
        <w:rPr>
          <w:rFonts w:hint="cs"/>
          <w:rtl/>
        </w:rPr>
        <w:t>در طراحی اشیاء بانک اطلاعات</w:t>
      </w:r>
      <w:r w:rsidR="00C611B2" w:rsidRPr="00C876E1">
        <w:rPr>
          <w:rFonts w:hint="cs"/>
          <w:rtl/>
        </w:rPr>
        <w:t xml:space="preserve"> </w:t>
      </w:r>
      <w:r w:rsidR="004845AC" w:rsidRPr="00C876E1">
        <w:rPr>
          <w:rFonts w:hint="cs"/>
          <w:rtl/>
        </w:rPr>
        <w:t xml:space="preserve">از شما </w:t>
      </w:r>
      <w:r w:rsidR="004845AC" w:rsidRPr="00C876E1">
        <w:t xml:space="preserve">schema </w:t>
      </w:r>
      <w:r w:rsidR="004845AC" w:rsidRPr="00C876E1">
        <w:rPr>
          <w:rFonts w:hint="cs"/>
          <w:rtl/>
        </w:rPr>
        <w:t xml:space="preserve"> استفاده</w:t>
      </w:r>
      <w:r w:rsidR="00C611B2" w:rsidRPr="00C876E1">
        <w:rPr>
          <w:rFonts w:hint="cs"/>
          <w:rtl/>
        </w:rPr>
        <w:t xml:space="preserve"> </w:t>
      </w:r>
      <w:r w:rsidR="004845AC">
        <w:rPr>
          <w:rFonts w:hint="cs"/>
          <w:rtl/>
        </w:rPr>
        <w:t>می‌</w:t>
      </w:r>
      <w:r w:rsidR="00C611B2" w:rsidRPr="00C876E1">
        <w:rPr>
          <w:rFonts w:hint="cs"/>
          <w:rtl/>
        </w:rPr>
        <w:t>شود.</w:t>
      </w:r>
    </w:p>
    <w:p w:rsidR="00032E43" w:rsidRDefault="00D1412A" w:rsidP="00C876E1">
      <w:pPr>
        <w:pStyle w:val="NormalBullet"/>
      </w:pPr>
      <w:r w:rsidRPr="00C876E1">
        <w:rPr>
          <w:rFonts w:hint="cs"/>
          <w:rtl/>
        </w:rPr>
        <w:t>تمامی جداول فیلده</w:t>
      </w:r>
      <w:r w:rsidR="00614A6B" w:rsidRPr="00C876E1">
        <w:rPr>
          <w:rFonts w:hint="cs"/>
          <w:rtl/>
        </w:rPr>
        <w:t>ا</w:t>
      </w:r>
      <w:r w:rsidRPr="00C876E1">
        <w:rPr>
          <w:rFonts w:hint="cs"/>
          <w:rtl/>
        </w:rPr>
        <w:t>ی اجباری زیر را دارند:</w:t>
      </w:r>
    </w:p>
    <w:p w:rsidR="00D1412A" w:rsidRDefault="00032E43" w:rsidP="00032E43">
      <w:pPr>
        <w:pStyle w:val="NormalBullet"/>
        <w:numPr>
          <w:ilvl w:val="0"/>
          <w:numId w:val="0"/>
        </w:numPr>
        <w:bidi w:val="0"/>
        <w:ind w:left="720"/>
        <w:rPr>
          <w:bCs/>
          <w:rtl/>
        </w:rPr>
      </w:pPr>
      <w:r>
        <w:rPr>
          <w:bCs/>
        </w:rPr>
        <w:t>T</w:t>
      </w:r>
      <w:r w:rsidRPr="00375495">
        <w:rPr>
          <w:bCs/>
        </w:rPr>
        <w:t>ime</w:t>
      </w:r>
      <w:r w:rsidR="00D5745C">
        <w:rPr>
          <w:bCs/>
        </w:rPr>
        <w:t>_</w:t>
      </w:r>
      <w:r>
        <w:rPr>
          <w:bCs/>
        </w:rPr>
        <w:t>S</w:t>
      </w:r>
      <w:r w:rsidRPr="00375495">
        <w:rPr>
          <w:bCs/>
        </w:rPr>
        <w:t>tamp</w:t>
      </w:r>
      <w:r>
        <w:rPr>
          <w:bCs/>
        </w:rPr>
        <w:t>:timestamp</w:t>
      </w:r>
    </w:p>
    <w:p w:rsidR="0062151C" w:rsidRPr="00032E43" w:rsidRDefault="0062151C" w:rsidP="0062151C">
      <w:pPr>
        <w:pStyle w:val="NormalBullet"/>
        <w:numPr>
          <w:ilvl w:val="0"/>
          <w:numId w:val="0"/>
        </w:numPr>
        <w:bidi w:val="0"/>
        <w:ind w:left="720"/>
      </w:pPr>
    </w:p>
    <w:p w:rsidR="00032E43" w:rsidRDefault="00032E43" w:rsidP="0062151C">
      <w:pPr>
        <w:pStyle w:val="NormalBullet"/>
        <w:rPr>
          <w:rtl/>
        </w:rPr>
      </w:pPr>
      <w:r>
        <w:rPr>
          <w:rFonts w:hint="cs"/>
          <w:rtl/>
        </w:rPr>
        <w:t xml:space="preserve">برای ثبت </w:t>
      </w:r>
      <w:r>
        <w:t>log</w:t>
      </w:r>
      <w:r>
        <w:rPr>
          <w:rFonts w:hint="cs"/>
          <w:rtl/>
        </w:rPr>
        <w:t xml:space="preserve"> از یک بانک اطلاعات ثانویه کمک میگیریم و در آن از یک جدول که حداقل دارای فیلدهای زیر است بهره می‌گیریم:</w:t>
      </w:r>
      <w:r w:rsidR="00DE4A15">
        <w:t>)</w:t>
      </w:r>
      <w:r w:rsidR="00DE4A15">
        <w:rPr>
          <w:rFonts w:hint="cs"/>
          <w:rtl/>
        </w:rPr>
        <w:t>پیاده سازی اینکار توسط تریگر انجام می پذیرد)</w:t>
      </w:r>
    </w:p>
    <w:p w:rsidR="00032E43" w:rsidRDefault="00316CDF" w:rsidP="00032E43">
      <w:pPr>
        <w:jc w:val="right"/>
      </w:pPr>
      <w:r>
        <w:rPr>
          <w:bCs/>
        </w:rPr>
        <w:t>ApplicationName:</w:t>
      </w:r>
      <w:r w:rsidRPr="00B04F40">
        <w:t xml:space="preserve"> </w:t>
      </w:r>
      <w:r w:rsidRPr="00B04F40">
        <w:rPr>
          <w:bCs/>
        </w:rPr>
        <w:t>nvarchar(50)</w:t>
      </w:r>
      <w:r>
        <w:rPr>
          <w:bCs/>
        </w:rPr>
        <w:t>,</w:t>
      </w:r>
      <w:r w:rsidR="00032E43" w:rsidRPr="00032E43">
        <w:rPr>
          <w:bCs/>
        </w:rPr>
        <w:t xml:space="preserve"> </w:t>
      </w:r>
      <w:r w:rsidR="00032E43">
        <w:rPr>
          <w:bCs/>
        </w:rPr>
        <w:t>H</w:t>
      </w:r>
      <w:r w:rsidR="00032E43" w:rsidRPr="00375495">
        <w:rPr>
          <w:bCs/>
        </w:rPr>
        <w:t>ost</w:t>
      </w:r>
      <w:r w:rsidR="00032E43">
        <w:rPr>
          <w:bCs/>
        </w:rPr>
        <w:t>N</w:t>
      </w:r>
      <w:r w:rsidR="00032E43" w:rsidRPr="00375495">
        <w:rPr>
          <w:bCs/>
        </w:rPr>
        <w:t>ame</w:t>
      </w:r>
      <w:r w:rsidR="00032E43">
        <w:rPr>
          <w:bCs/>
        </w:rPr>
        <w:t>:</w:t>
      </w:r>
      <w:r w:rsidR="00032E43" w:rsidRPr="00B04F40">
        <w:t xml:space="preserve"> </w:t>
      </w:r>
      <w:r w:rsidR="00032E43" w:rsidRPr="00B04F40">
        <w:rPr>
          <w:bCs/>
        </w:rPr>
        <w:t>nvarchar(50)</w:t>
      </w:r>
      <w:r w:rsidR="00D9113D">
        <w:rPr>
          <w:bCs/>
        </w:rPr>
        <w:t>,</w:t>
      </w:r>
      <w:r w:rsidR="00032E43">
        <w:rPr>
          <w:bCs/>
        </w:rPr>
        <w:t xml:space="preserve"> U</w:t>
      </w:r>
      <w:r w:rsidR="00032E43" w:rsidRPr="00375495">
        <w:rPr>
          <w:bCs/>
        </w:rPr>
        <w:t>ser</w:t>
      </w:r>
      <w:r w:rsidR="00032E43">
        <w:rPr>
          <w:bCs/>
        </w:rPr>
        <w:t>Name:</w:t>
      </w:r>
      <w:r w:rsidR="00032E43" w:rsidRPr="00B04F40">
        <w:t xml:space="preserve"> </w:t>
      </w:r>
      <w:r w:rsidR="00032E43" w:rsidRPr="00B04F40">
        <w:rPr>
          <w:bCs/>
        </w:rPr>
        <w:t>nvarchar(50)</w:t>
      </w:r>
      <w:r w:rsidR="00032E43">
        <w:rPr>
          <w:bCs/>
        </w:rPr>
        <w:t>,</w:t>
      </w:r>
      <w:r w:rsidR="0094655C">
        <w:rPr>
          <w:bCs/>
        </w:rPr>
        <w:t xml:space="preserve">   </w:t>
      </w:r>
      <w:r w:rsidR="00032E43" w:rsidRPr="00574084">
        <w:rPr>
          <w:bCs/>
        </w:rPr>
        <w:t>ModifiedDate</w:t>
      </w:r>
      <w:r w:rsidR="00032E43">
        <w:rPr>
          <w:bCs/>
        </w:rPr>
        <w:t>:DateTime</w:t>
      </w:r>
    </w:p>
    <w:p w:rsidR="00213B11" w:rsidRDefault="00213B11" w:rsidP="00213B11">
      <w:pPr>
        <w:autoSpaceDE w:val="0"/>
        <w:autoSpaceDN w:val="0"/>
        <w:adjustRightInd w:val="0"/>
        <w:spacing w:line="240" w:lineRule="auto"/>
        <w:rPr>
          <w:rFonts w:ascii="Consolas" w:eastAsia="Times New Roman" w:hAnsi="Consolas" w:cs="Consolas"/>
          <w:color w:val="FF00FF"/>
          <w:sz w:val="19"/>
          <w:szCs w:val="19"/>
        </w:rPr>
      </w:pPr>
      <w:r>
        <w:rPr>
          <w:rFonts w:hint="cs"/>
          <w:rtl/>
        </w:rPr>
        <w:t>(این فیلدها با توابع سیستمی زیر پر می‌شوند</w:t>
      </w:r>
      <w:r>
        <w:t>:(</w:t>
      </w:r>
    </w:p>
    <w:p w:rsidR="00213B11" w:rsidRDefault="00213B11" w:rsidP="00213B11">
      <w:pPr>
        <w:autoSpaceDE w:val="0"/>
        <w:autoSpaceDN w:val="0"/>
        <w:bidi w:val="0"/>
        <w:adjustRightInd w:val="0"/>
        <w:spacing w:line="240" w:lineRule="auto"/>
        <w:rPr>
          <w:rFonts w:ascii="Consolas" w:eastAsia="Times New Roman" w:hAnsi="Consolas" w:cs="Consolas"/>
          <w:color w:val="808080"/>
          <w:sz w:val="19"/>
          <w:szCs w:val="19"/>
        </w:rPr>
      </w:pPr>
      <w:r>
        <w:rPr>
          <w:rFonts w:ascii="Consolas" w:eastAsia="Times New Roman" w:hAnsi="Consolas" w:cs="Consolas"/>
          <w:color w:val="FF00FF"/>
          <w:sz w:val="19"/>
          <w:szCs w:val="19"/>
        </w:rPr>
        <w:t>APP_NAME</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FF"/>
          <w:sz w:val="19"/>
          <w:szCs w:val="19"/>
        </w:rPr>
        <w:t>Suser_SName</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FF"/>
          <w:sz w:val="19"/>
          <w:szCs w:val="19"/>
        </w:rPr>
        <w:t>Host_Name</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FF"/>
          <w:sz w:val="19"/>
          <w:szCs w:val="19"/>
        </w:rPr>
        <w:t>GetDate</w:t>
      </w:r>
      <w:r>
        <w:rPr>
          <w:rFonts w:ascii="Consolas" w:eastAsia="Times New Roman" w:hAnsi="Consolas" w:cs="Consolas"/>
          <w:color w:val="808080"/>
          <w:sz w:val="19"/>
          <w:szCs w:val="19"/>
        </w:rPr>
        <w:t>()</w:t>
      </w:r>
    </w:p>
    <w:p w:rsidR="00032E43" w:rsidRDefault="00032E43" w:rsidP="00032E43">
      <w:pPr>
        <w:pStyle w:val="NormalBullet"/>
        <w:numPr>
          <w:ilvl w:val="0"/>
          <w:numId w:val="0"/>
        </w:numPr>
        <w:ind w:left="720"/>
      </w:pPr>
    </w:p>
    <w:p w:rsidR="00D16CDE" w:rsidRPr="0041501A" w:rsidRDefault="00D16CDE" w:rsidP="0041501A">
      <w:pPr>
        <w:pStyle w:val="NormalBullet"/>
        <w:rPr>
          <w:rtl/>
        </w:rPr>
      </w:pPr>
      <w:r w:rsidRPr="0041501A">
        <w:rPr>
          <w:rFonts w:hint="cs"/>
          <w:rtl/>
        </w:rPr>
        <w:t>حروف اول کلمات در نام اشیا</w:t>
      </w:r>
      <w:r w:rsidR="0041501A">
        <w:rPr>
          <w:rFonts w:hint="cs"/>
          <w:rtl/>
        </w:rPr>
        <w:t>ء</w:t>
      </w:r>
      <w:r w:rsidRPr="0041501A">
        <w:rPr>
          <w:rFonts w:hint="cs"/>
          <w:rtl/>
        </w:rPr>
        <w:t xml:space="preserve"> را بزرگ می‌نویسیم</w:t>
      </w:r>
    </w:p>
    <w:p w:rsidR="00D16CDE" w:rsidRPr="00D16CDE" w:rsidRDefault="00D16CDE" w:rsidP="0041501A">
      <w:pPr>
        <w:ind w:firstLine="720"/>
        <w:rPr>
          <w:lang w:bidi="fa-IR"/>
        </w:rPr>
      </w:pPr>
      <w:r>
        <w:rPr>
          <w:rFonts w:hint="cs"/>
          <w:rtl/>
          <w:lang w:bidi="fa-IR"/>
        </w:rPr>
        <w:t>مانند:</w:t>
      </w:r>
      <w:r w:rsidR="0041501A">
        <w:rPr>
          <w:lang w:bidi="fa-IR"/>
        </w:rPr>
        <w:t xml:space="preserve"> Subscription </w:t>
      </w:r>
    </w:p>
    <w:p w:rsidR="00F625C4" w:rsidRPr="005D16C2" w:rsidRDefault="00F625C4" w:rsidP="00123504">
      <w:pPr>
        <w:pStyle w:val="NormalBullet"/>
        <w:rPr>
          <w:bCs/>
        </w:rPr>
      </w:pPr>
      <w:r w:rsidRPr="005D16C2">
        <w:rPr>
          <w:rFonts w:hint="cs"/>
          <w:rtl/>
        </w:rPr>
        <w:t xml:space="preserve">در نام </w:t>
      </w:r>
      <w:r w:rsidR="00174D9C">
        <w:rPr>
          <w:rFonts w:hint="cs"/>
          <w:rtl/>
        </w:rPr>
        <w:t>فیلدهای</w:t>
      </w:r>
      <w:r w:rsidRPr="005D16C2">
        <w:rPr>
          <w:rFonts w:hint="cs"/>
          <w:rtl/>
        </w:rPr>
        <w:t xml:space="preserve"> بانک اطلاعاتی</w:t>
      </w:r>
      <w:r w:rsidR="009112EA">
        <w:t xml:space="preserve">  </w:t>
      </w:r>
      <w:r w:rsidR="009112EA">
        <w:rPr>
          <w:rFonts w:hint="cs"/>
          <w:rtl/>
        </w:rPr>
        <w:t xml:space="preserve">حرف </w:t>
      </w:r>
      <w:r w:rsidR="00123504">
        <w:rPr>
          <w:rFonts w:hint="cs"/>
          <w:rtl/>
        </w:rPr>
        <w:t>اول کلمات را بزرگ می‌نویسیم.</w:t>
      </w:r>
    </w:p>
    <w:p w:rsidR="00F625C4" w:rsidRDefault="00F625C4" w:rsidP="00C876E1">
      <w:pPr>
        <w:pStyle w:val="NormalBullet"/>
        <w:rPr>
          <w:bCs/>
        </w:rPr>
      </w:pPr>
      <w:r w:rsidRPr="005D16C2">
        <w:rPr>
          <w:rFonts w:hint="cs"/>
          <w:rtl/>
        </w:rPr>
        <w:lastRenderedPageBreak/>
        <w:t xml:space="preserve">از </w:t>
      </w:r>
      <w:r w:rsidR="00277750" w:rsidRPr="005D16C2">
        <w:rPr>
          <w:rFonts w:hint="cs"/>
          <w:rtl/>
        </w:rPr>
        <w:t xml:space="preserve">به کار بردن </w:t>
      </w:r>
      <w:r w:rsidRPr="005D16C2">
        <w:rPr>
          <w:rFonts w:hint="cs"/>
          <w:rtl/>
        </w:rPr>
        <w:t>_ در نام اشیاء بانک خودداری شود</w:t>
      </w:r>
      <w:r w:rsidR="00277750" w:rsidRPr="005D16C2">
        <w:rPr>
          <w:rFonts w:hint="cs"/>
          <w:rtl/>
        </w:rPr>
        <w:t>.</w:t>
      </w:r>
    </w:p>
    <w:p w:rsidR="00174D9C" w:rsidRDefault="00174D9C" w:rsidP="00C876E1">
      <w:pPr>
        <w:pStyle w:val="NormalBullet"/>
        <w:rPr>
          <w:bCs/>
        </w:rPr>
      </w:pPr>
      <w:r>
        <w:rPr>
          <w:rFonts w:hint="cs"/>
          <w:rtl/>
        </w:rPr>
        <w:t>پیشوندهای زبر را برای اشیاء بانک به کار می‌بریم:</w:t>
      </w:r>
    </w:p>
    <w:p w:rsidR="00174D9C" w:rsidRDefault="00ED6CA7" w:rsidP="00F65D40">
      <w:pPr>
        <w:pStyle w:val="ListParagraph"/>
        <w:bidi w:val="0"/>
        <w:rPr>
          <w:rFonts w:cs="B Nazanin"/>
          <w:b/>
          <w:bCs w:val="0"/>
          <w:sz w:val="24"/>
          <w:szCs w:val="24"/>
          <w:rtl/>
        </w:rPr>
      </w:pPr>
      <w:r>
        <w:rPr>
          <w:rFonts w:cs="B Nazanin"/>
          <w:b/>
          <w:bCs w:val="0"/>
          <w:sz w:val="24"/>
          <w:szCs w:val="24"/>
        </w:rPr>
        <w:t>v</w:t>
      </w:r>
      <w:r w:rsidR="00174D9C">
        <w:rPr>
          <w:rFonts w:cs="B Nazanin"/>
          <w:b/>
          <w:bCs w:val="0"/>
          <w:sz w:val="24"/>
          <w:szCs w:val="24"/>
        </w:rPr>
        <w:t>w:</w:t>
      </w:r>
      <w:r w:rsidR="00F65D40">
        <w:rPr>
          <w:rFonts w:cs="B Nazanin"/>
          <w:b/>
          <w:bCs w:val="0"/>
          <w:sz w:val="24"/>
          <w:szCs w:val="24"/>
        </w:rPr>
        <w:t xml:space="preserve"> view</w:t>
      </w:r>
      <w:r w:rsidR="00174D9C">
        <w:rPr>
          <w:rFonts w:cs="B Nazanin"/>
          <w:b/>
          <w:bCs w:val="0"/>
          <w:sz w:val="24"/>
          <w:szCs w:val="24"/>
        </w:rPr>
        <w:t xml:space="preserve"> </w:t>
      </w:r>
      <w:r w:rsidR="00F65D40" w:rsidRPr="00F65D40">
        <w:rPr>
          <w:rFonts w:cs="B Nazanin"/>
          <w:b/>
          <w:bCs w:val="0"/>
          <w:sz w:val="24"/>
          <w:szCs w:val="24"/>
        </w:rPr>
        <w:tab/>
      </w:r>
      <w:r w:rsidR="00174D9C" w:rsidRPr="00F65D40">
        <w:rPr>
          <w:rFonts w:cs="B Nazanin"/>
          <w:b/>
          <w:bCs w:val="0"/>
          <w:sz w:val="24"/>
          <w:szCs w:val="24"/>
        </w:rPr>
        <w:t xml:space="preserve">fn:Function </w:t>
      </w:r>
      <w:r w:rsidR="00F65D40" w:rsidRPr="00F65D40">
        <w:rPr>
          <w:rFonts w:cs="B Nazanin"/>
          <w:b/>
          <w:bCs w:val="0"/>
          <w:sz w:val="24"/>
          <w:szCs w:val="24"/>
        </w:rPr>
        <w:tab/>
        <w:t xml:space="preserve"> </w:t>
      </w:r>
      <w:r w:rsidR="00174D9C" w:rsidRPr="00F65D40">
        <w:rPr>
          <w:rFonts w:cs="B Nazanin"/>
          <w:b/>
          <w:bCs w:val="0"/>
          <w:sz w:val="24"/>
          <w:szCs w:val="24"/>
        </w:rPr>
        <w:t>sp:stored procedure</w:t>
      </w:r>
      <w:r w:rsidR="00A517DE">
        <w:rPr>
          <w:rFonts w:cs="B Nazanin" w:hint="cs"/>
          <w:b/>
          <w:bCs w:val="0"/>
          <w:sz w:val="24"/>
          <w:szCs w:val="24"/>
          <w:rtl/>
        </w:rPr>
        <w:t xml:space="preserve">     </w:t>
      </w:r>
      <w:r w:rsidR="00A517DE">
        <w:rPr>
          <w:rFonts w:cs="B Nazanin"/>
          <w:b/>
          <w:bCs w:val="0"/>
          <w:sz w:val="24"/>
          <w:szCs w:val="24"/>
        </w:rPr>
        <w:t xml:space="preserve">  idx:index  </w:t>
      </w:r>
    </w:p>
    <w:p w:rsidR="00676C3D" w:rsidRDefault="00676C3D" w:rsidP="00676C3D">
      <w:pPr>
        <w:pStyle w:val="ListParagraph"/>
        <w:bidi w:val="0"/>
        <w:rPr>
          <w:rFonts w:cs="B Nazanin"/>
          <w:b/>
          <w:bCs w:val="0"/>
          <w:sz w:val="24"/>
          <w:szCs w:val="24"/>
        </w:rPr>
      </w:pPr>
    </w:p>
    <w:p w:rsidR="00F65D40" w:rsidRDefault="00F65D40" w:rsidP="00A16DFC">
      <w:pPr>
        <w:pStyle w:val="ListParagraph"/>
        <w:rPr>
          <w:rFonts w:cs="B Nazanin"/>
          <w:b/>
          <w:bCs w:val="0"/>
          <w:sz w:val="24"/>
          <w:szCs w:val="24"/>
        </w:rPr>
      </w:pPr>
      <w:r>
        <w:rPr>
          <w:rFonts w:cs="B Nazanin" w:hint="cs"/>
          <w:b/>
          <w:bCs w:val="0"/>
          <w:sz w:val="24"/>
          <w:szCs w:val="24"/>
          <w:rtl/>
        </w:rPr>
        <w:t xml:space="preserve">مانند: </w:t>
      </w:r>
      <w:r>
        <w:rPr>
          <w:rFonts w:cs="B Nazanin"/>
          <w:b/>
          <w:bCs w:val="0"/>
          <w:sz w:val="24"/>
          <w:szCs w:val="24"/>
        </w:rPr>
        <w:t>sp</w:t>
      </w:r>
      <w:r w:rsidR="003C2262">
        <w:rPr>
          <w:rFonts w:cs="B Nazanin"/>
          <w:b/>
          <w:bCs w:val="0"/>
          <w:sz w:val="24"/>
          <w:szCs w:val="24"/>
        </w:rPr>
        <w:t>Insert</w:t>
      </w:r>
      <w:r w:rsidR="00CD2FBE">
        <w:rPr>
          <w:rFonts w:cs="B Nazanin"/>
          <w:b/>
          <w:bCs w:val="0"/>
          <w:sz w:val="24"/>
          <w:szCs w:val="24"/>
        </w:rPr>
        <w:t>Package</w:t>
      </w:r>
    </w:p>
    <w:p w:rsidR="00F65D40" w:rsidRDefault="00F65D40" w:rsidP="00F65D40">
      <w:pPr>
        <w:pStyle w:val="ListParagraph"/>
        <w:rPr>
          <w:rFonts w:cs="B Nazanin"/>
          <w:b/>
          <w:bCs w:val="0"/>
          <w:sz w:val="24"/>
          <w:szCs w:val="24"/>
        </w:rPr>
      </w:pPr>
      <w:r>
        <w:rPr>
          <w:rFonts w:cs="B Nazanin"/>
          <w:b/>
          <w:bCs w:val="0"/>
          <w:sz w:val="24"/>
          <w:szCs w:val="24"/>
        </w:rPr>
        <w:t>vwFactor</w:t>
      </w:r>
    </w:p>
    <w:p w:rsidR="00F65D40" w:rsidRDefault="00F65D40" w:rsidP="00F65D40">
      <w:pPr>
        <w:pStyle w:val="ListParagraph"/>
        <w:rPr>
          <w:rFonts w:cs="B Nazanin"/>
          <w:b/>
          <w:bCs w:val="0"/>
          <w:sz w:val="24"/>
          <w:szCs w:val="24"/>
        </w:rPr>
      </w:pPr>
      <w:r>
        <w:rPr>
          <w:rFonts w:cs="B Nazanin"/>
          <w:b/>
          <w:bCs w:val="0"/>
          <w:sz w:val="24"/>
          <w:szCs w:val="24"/>
        </w:rPr>
        <w:t>fnGetShamsiDate</w:t>
      </w:r>
    </w:p>
    <w:p w:rsidR="003C2262" w:rsidRDefault="003C2262" w:rsidP="00F65D40">
      <w:pPr>
        <w:pStyle w:val="ListParagraph"/>
        <w:rPr>
          <w:rFonts w:cs="B Nazanin"/>
          <w:b/>
          <w:bCs w:val="0"/>
          <w:sz w:val="24"/>
          <w:szCs w:val="24"/>
          <w:rtl/>
        </w:rPr>
      </w:pPr>
    </w:p>
    <w:p w:rsidR="004B435C" w:rsidRDefault="004B435C" w:rsidP="00B54C2F">
      <w:pPr>
        <w:pStyle w:val="ListParagraph"/>
        <w:rPr>
          <w:rFonts w:cs="B Nazanin"/>
          <w:b/>
          <w:bCs w:val="0"/>
          <w:sz w:val="24"/>
          <w:szCs w:val="24"/>
        </w:rPr>
      </w:pPr>
      <w:r>
        <w:rPr>
          <w:rFonts w:cs="B Nazanin" w:hint="cs"/>
          <w:b/>
          <w:bCs w:val="0"/>
          <w:sz w:val="24"/>
          <w:szCs w:val="24"/>
          <w:rtl/>
        </w:rPr>
        <w:t xml:space="preserve">تعریف کلید خارجی به شکل </w:t>
      </w:r>
      <w:r>
        <w:rPr>
          <w:rFonts w:cs="B Nazanin"/>
          <w:b/>
          <w:bCs w:val="0"/>
          <w:sz w:val="24"/>
          <w:szCs w:val="24"/>
        </w:rPr>
        <w:t>fk_</w:t>
      </w:r>
      <w:r w:rsidR="00B54C2F" w:rsidRPr="00B54C2F">
        <w:rPr>
          <w:rFonts w:cs="B Nazanin"/>
          <w:i/>
          <w:iCs/>
          <w:sz w:val="24"/>
          <w:szCs w:val="24"/>
        </w:rPr>
        <w:t xml:space="preserve"> </w:t>
      </w:r>
      <w:r w:rsidR="00B54C2F" w:rsidRPr="004B435C">
        <w:rPr>
          <w:rFonts w:cs="B Nazanin"/>
          <w:i/>
          <w:iCs/>
          <w:sz w:val="24"/>
          <w:szCs w:val="24"/>
        </w:rPr>
        <w:t xml:space="preserve">secondary </w:t>
      </w:r>
      <w:r w:rsidRPr="004B435C">
        <w:rPr>
          <w:rFonts w:cs="B Nazanin"/>
          <w:i/>
          <w:iCs/>
          <w:sz w:val="24"/>
          <w:szCs w:val="24"/>
        </w:rPr>
        <w:t>table_</w:t>
      </w:r>
      <w:r w:rsidR="00B54C2F" w:rsidRPr="00B54C2F">
        <w:rPr>
          <w:rFonts w:cs="B Nazanin"/>
          <w:i/>
          <w:iCs/>
          <w:sz w:val="24"/>
          <w:szCs w:val="24"/>
        </w:rPr>
        <w:t xml:space="preserve"> </w:t>
      </w:r>
      <w:r w:rsidR="00B54C2F" w:rsidRPr="004B435C">
        <w:rPr>
          <w:rFonts w:cs="B Nazanin"/>
          <w:i/>
          <w:iCs/>
          <w:sz w:val="24"/>
          <w:szCs w:val="24"/>
        </w:rPr>
        <w:t>primary</w:t>
      </w:r>
      <w:r w:rsidR="00B54C2F">
        <w:rPr>
          <w:rFonts w:cs="B Nazanin"/>
          <w:i/>
          <w:iCs/>
          <w:sz w:val="24"/>
          <w:szCs w:val="24"/>
        </w:rPr>
        <w:t xml:space="preserve"> </w:t>
      </w:r>
      <w:r w:rsidRPr="004B435C">
        <w:rPr>
          <w:rFonts w:cs="B Nazanin"/>
          <w:i/>
          <w:iCs/>
          <w:sz w:val="24"/>
          <w:szCs w:val="24"/>
        </w:rPr>
        <w:t>table</w:t>
      </w:r>
    </w:p>
    <w:p w:rsidR="004B435C" w:rsidRDefault="004B435C" w:rsidP="00F65D40">
      <w:pPr>
        <w:pStyle w:val="ListParagraph"/>
        <w:rPr>
          <w:rFonts w:cs="B Nazanin"/>
          <w:b/>
          <w:bCs w:val="0"/>
          <w:sz w:val="24"/>
          <w:szCs w:val="24"/>
          <w:rtl/>
        </w:rPr>
      </w:pPr>
      <w:r>
        <w:rPr>
          <w:rFonts w:cs="B Nazanin" w:hint="cs"/>
          <w:b/>
          <w:bCs w:val="0"/>
          <w:sz w:val="24"/>
          <w:szCs w:val="24"/>
          <w:rtl/>
        </w:rPr>
        <w:t xml:space="preserve">مانند: </w:t>
      </w:r>
      <w:r w:rsidRPr="004B435C">
        <w:rPr>
          <w:rFonts w:cs="B Nazanin"/>
          <w:b/>
          <w:bCs w:val="0"/>
          <w:sz w:val="24"/>
          <w:szCs w:val="24"/>
        </w:rPr>
        <w:t>FK_PlanItem_Plans</w:t>
      </w:r>
    </w:p>
    <w:p w:rsidR="003C2262" w:rsidRDefault="003C2262" w:rsidP="00C876E1">
      <w:pPr>
        <w:pStyle w:val="NormalBullet"/>
        <w:rPr>
          <w:bCs/>
        </w:rPr>
      </w:pPr>
      <w:r>
        <w:rPr>
          <w:rFonts w:hint="cs"/>
          <w:rtl/>
        </w:rPr>
        <w:t>نام روتینهای ذخیره شده</w:t>
      </w:r>
      <w:r>
        <w:t xml:space="preserve">(stored procedure) </w:t>
      </w:r>
      <w:r>
        <w:rPr>
          <w:rFonts w:hint="cs"/>
          <w:rtl/>
        </w:rPr>
        <w:t xml:space="preserve"> با فعل شروع شود</w:t>
      </w:r>
      <w:r w:rsidR="00A16DFC">
        <w:rPr>
          <w:rFonts w:hint="cs"/>
          <w:rtl/>
        </w:rPr>
        <w:t>.</w:t>
      </w:r>
    </w:p>
    <w:p w:rsidR="00A16DFC" w:rsidRDefault="00A16DFC" w:rsidP="00C876E1">
      <w:pPr>
        <w:pStyle w:val="NormalBullet"/>
        <w:numPr>
          <w:ilvl w:val="0"/>
          <w:numId w:val="0"/>
        </w:numPr>
        <w:ind w:left="720"/>
        <w:rPr>
          <w:bCs/>
        </w:rPr>
      </w:pPr>
      <w:r>
        <w:rPr>
          <w:rFonts w:hint="cs"/>
          <w:rtl/>
        </w:rPr>
        <w:t xml:space="preserve">مانند: </w:t>
      </w:r>
      <w:r>
        <w:t>spInsertPackage</w:t>
      </w:r>
    </w:p>
    <w:p w:rsidR="00407709" w:rsidRPr="00123504" w:rsidRDefault="00407709" w:rsidP="00C876E1">
      <w:pPr>
        <w:pStyle w:val="NormalBullet"/>
        <w:rPr>
          <w:bCs/>
        </w:rPr>
      </w:pPr>
      <w:r w:rsidRPr="005D16C2">
        <w:rPr>
          <w:rFonts w:hint="cs"/>
          <w:rtl/>
        </w:rPr>
        <w:t xml:space="preserve">از نام گذاری </w:t>
      </w:r>
      <w:r>
        <w:rPr>
          <w:rFonts w:hint="cs"/>
          <w:rtl/>
        </w:rPr>
        <w:t>اشیاء</w:t>
      </w:r>
      <w:r w:rsidRPr="005D16C2">
        <w:rPr>
          <w:rFonts w:hint="cs"/>
          <w:rtl/>
        </w:rPr>
        <w:t xml:space="preserve"> به شکل فارسی خودداری شود مانند: </w:t>
      </w:r>
      <w:r w:rsidRPr="005D16C2">
        <w:t>basteh</w:t>
      </w:r>
    </w:p>
    <w:p w:rsidR="00123504" w:rsidRPr="00FE5B1C" w:rsidRDefault="00123504" w:rsidP="00123504">
      <w:pPr>
        <w:pStyle w:val="NormalBullet"/>
        <w:rPr>
          <w:bCs/>
        </w:rPr>
      </w:pPr>
      <w:r>
        <w:rPr>
          <w:rFonts w:hint="cs"/>
          <w:rtl/>
        </w:rPr>
        <w:t xml:space="preserve">برای ایجاد ارتباط بین جداول بهنگام اعمال </w:t>
      </w:r>
      <w:r>
        <w:t>Integration Rule</w:t>
      </w:r>
      <w:r>
        <w:rPr>
          <w:rFonts w:hint="cs"/>
          <w:rtl/>
        </w:rPr>
        <w:t xml:space="preserve"> برای </w:t>
      </w:r>
      <w:r>
        <w:t>Update</w:t>
      </w:r>
      <w:r>
        <w:rPr>
          <w:rFonts w:hint="cs"/>
          <w:rtl/>
        </w:rPr>
        <w:t xml:space="preserve"> مقدار </w:t>
      </w:r>
      <w:r>
        <w:t>Cascade</w:t>
      </w:r>
      <w:r>
        <w:rPr>
          <w:rFonts w:hint="cs"/>
          <w:rtl/>
        </w:rPr>
        <w:t xml:space="preserve"> و برای </w:t>
      </w:r>
      <w:r>
        <w:t>Delete</w:t>
      </w:r>
      <w:r>
        <w:rPr>
          <w:rFonts w:hint="cs"/>
          <w:rtl/>
        </w:rPr>
        <w:t xml:space="preserve"> مقدار </w:t>
      </w:r>
      <w:r>
        <w:t>No Action</w:t>
      </w:r>
      <w:r>
        <w:rPr>
          <w:rFonts w:hint="cs"/>
          <w:rtl/>
        </w:rPr>
        <w:t xml:space="preserve"> انتخاب می‌کنیم.</w:t>
      </w:r>
    </w:p>
    <w:p w:rsidR="00FE5B1C" w:rsidRPr="00687FD1" w:rsidRDefault="00FE5B1C" w:rsidP="00FE5B1C">
      <w:pPr>
        <w:pStyle w:val="NormalBullet"/>
        <w:rPr>
          <w:bCs/>
        </w:rPr>
      </w:pPr>
      <w:r>
        <w:rPr>
          <w:rFonts w:hint="cs"/>
          <w:rtl/>
        </w:rPr>
        <w:t xml:space="preserve">تاریخها را از نوع </w:t>
      </w:r>
      <w:r>
        <w:t>datetime</w:t>
      </w:r>
      <w:r>
        <w:rPr>
          <w:rFonts w:hint="cs"/>
          <w:rtl/>
        </w:rPr>
        <w:t xml:space="preserve"> در نظر می‌گیریم اما اگر ناچار به انتخاب تاریخ از نوع هجری شدیم آنرا به شکل </w:t>
      </w:r>
      <w:r>
        <w:t>…Jdate</w:t>
      </w:r>
      <w:r>
        <w:rPr>
          <w:rFonts w:hint="cs"/>
          <w:rtl/>
        </w:rPr>
        <w:t xml:space="preserve"> نامگذاری می‌کنیم. مثلا </w:t>
      </w:r>
      <w:r>
        <w:t>FactorJdate</w:t>
      </w:r>
    </w:p>
    <w:p w:rsidR="00687FD1" w:rsidRPr="00C222BD" w:rsidRDefault="00687FD1" w:rsidP="00FE5B1C">
      <w:pPr>
        <w:pStyle w:val="NormalBullet"/>
        <w:rPr>
          <w:bCs/>
        </w:rPr>
      </w:pPr>
      <w:r>
        <w:rPr>
          <w:rFonts w:hint="cs"/>
          <w:rtl/>
        </w:rPr>
        <w:t xml:space="preserve">از خاصیت </w:t>
      </w:r>
      <w:r>
        <w:t>Description</w:t>
      </w:r>
      <w:r>
        <w:rPr>
          <w:rFonts w:hint="cs"/>
          <w:rtl/>
        </w:rPr>
        <w:t xml:space="preserve"> فیلدها برای توضیح فیلدها استفاده می‌کنیم.</w:t>
      </w:r>
    </w:p>
    <w:p w:rsidR="00C222BD" w:rsidRPr="00C222BD" w:rsidRDefault="008B7347" w:rsidP="006B39B0">
      <w:pPr>
        <w:pStyle w:val="NormalBullet"/>
      </w:pPr>
      <w:r>
        <w:t>Collation</w:t>
      </w:r>
      <w:r w:rsidR="00C222BD" w:rsidRPr="00C222BD">
        <w:rPr>
          <w:rFonts w:hint="cs"/>
          <w:rtl/>
        </w:rPr>
        <w:t xml:space="preserve"> پایگاه داده</w:t>
      </w:r>
      <w:r w:rsidR="006B39B0">
        <w:t>‌</w:t>
      </w:r>
      <w:r w:rsidR="00C222BD" w:rsidRPr="00C222BD">
        <w:rPr>
          <w:rFonts w:hint="cs"/>
          <w:rtl/>
        </w:rPr>
        <w:t xml:space="preserve">ها و تمام ستونها را </w:t>
      </w:r>
      <w:r w:rsidR="00C222BD" w:rsidRPr="00C222BD">
        <w:t>Persian_100_CI_AS</w:t>
      </w:r>
      <w:r w:rsidR="00C222BD" w:rsidRPr="00C222BD">
        <w:rPr>
          <w:rFonts w:hint="cs"/>
          <w:rtl/>
        </w:rPr>
        <w:t xml:space="preserve"> قرار می‌دهیم.</w:t>
      </w:r>
    </w:p>
    <w:p w:rsidR="00F65D40" w:rsidRDefault="00F65D40" w:rsidP="00C876E1">
      <w:pPr>
        <w:pStyle w:val="NormalBullet"/>
        <w:numPr>
          <w:ilvl w:val="0"/>
          <w:numId w:val="0"/>
        </w:numPr>
        <w:ind w:left="720"/>
        <w:rPr>
          <w:bCs/>
        </w:rPr>
      </w:pPr>
    </w:p>
    <w:p w:rsidR="005E4994" w:rsidRDefault="005E4994" w:rsidP="005E4994">
      <w:pPr>
        <w:pStyle w:val="Heading1"/>
      </w:pPr>
      <w:bookmarkStart w:id="26" w:name="_Toc338151496"/>
      <w:r>
        <w:rPr>
          <w:rFonts w:hint="cs"/>
          <w:rtl/>
        </w:rPr>
        <w:t>نسخه</w:t>
      </w:r>
      <w:r>
        <w:rPr>
          <w:rFonts w:hint="eastAsia"/>
          <w:rtl/>
        </w:rPr>
        <w:t>‌</w:t>
      </w:r>
      <w:r>
        <w:rPr>
          <w:rFonts w:hint="cs"/>
          <w:rtl/>
        </w:rPr>
        <w:t>گذاری</w:t>
      </w:r>
      <w:bookmarkEnd w:id="26"/>
    </w:p>
    <w:p w:rsidR="005E4994" w:rsidRPr="00C50911" w:rsidRDefault="005E4994" w:rsidP="005E4994">
      <w:pPr>
        <w:rPr>
          <w:rStyle w:val="BodyTextCharCharCharLatinTahoma"/>
        </w:rPr>
      </w:pPr>
      <w:r w:rsidRPr="003E7BFD">
        <w:rPr>
          <w:rFonts w:hint="cs"/>
          <w:rtl/>
        </w:rPr>
        <w:t xml:space="preserve">براي شماره نسخه از تركيب *.*.* استفاده نماييد : پيشنهاد مي‌شود براي هر بار تغييرات </w:t>
      </w:r>
      <w:r>
        <w:rPr>
          <w:rFonts w:hint="cs"/>
          <w:rtl/>
        </w:rPr>
        <w:t>هنگام توسعه</w:t>
      </w:r>
      <w:r w:rsidRPr="003E7BFD">
        <w:rPr>
          <w:rFonts w:hint="cs"/>
          <w:rtl/>
        </w:rPr>
        <w:t xml:space="preserve"> رقم آخر را افزايش دهيد و براي تحويل </w:t>
      </w:r>
      <w:r>
        <w:rPr>
          <w:rFonts w:hint="cs"/>
          <w:rtl/>
        </w:rPr>
        <w:t>نسخه نهایی</w:t>
      </w:r>
      <w:r w:rsidRPr="003E7BFD">
        <w:rPr>
          <w:rFonts w:hint="cs"/>
          <w:rtl/>
        </w:rPr>
        <w:t xml:space="preserve"> از دو</w:t>
      </w:r>
      <w:r w:rsidR="00584A66">
        <w:rPr>
          <w:rStyle w:val="BodyTextCharCharCharLatinTahoma"/>
          <w:rFonts w:hint="cs"/>
          <w:rtl/>
        </w:rPr>
        <w:t xml:space="preserve"> </w:t>
      </w:r>
      <w:r w:rsidRPr="003E7BFD">
        <w:rPr>
          <w:rFonts w:hint="cs"/>
          <w:rtl/>
        </w:rPr>
        <w:t>رقم ابتدا استفاده كنيد</w:t>
      </w:r>
      <w:r>
        <w:rPr>
          <w:rFonts w:hint="cs"/>
          <w:rtl/>
        </w:rPr>
        <w:t>.</w:t>
      </w:r>
    </w:p>
    <w:p w:rsidR="00CD2FBE" w:rsidRPr="00876BCC" w:rsidRDefault="00CD2FBE" w:rsidP="00F65D40">
      <w:pPr>
        <w:rPr>
          <w:b/>
        </w:rPr>
      </w:pPr>
    </w:p>
    <w:p w:rsidR="00E54ADD" w:rsidRDefault="00E54ADD" w:rsidP="00E7669D">
      <w:pPr>
        <w:pStyle w:val="Heading1"/>
        <w:rPr>
          <w:rtl/>
        </w:rPr>
      </w:pPr>
      <w:bookmarkStart w:id="27" w:name="_Toc338151498"/>
      <w:r>
        <w:rPr>
          <w:rFonts w:hint="cs"/>
          <w:rtl/>
        </w:rPr>
        <w:t>نگهداشت</w:t>
      </w:r>
      <w:bookmarkEnd w:id="27"/>
    </w:p>
    <w:p w:rsidR="0029647E" w:rsidRDefault="0079371C" w:rsidP="007230E7">
      <w:pPr>
        <w:rPr>
          <w:sz w:val="22"/>
          <w:lang w:bidi="fa-IR"/>
        </w:rPr>
      </w:pPr>
      <w:r>
        <w:rPr>
          <w:rFonts w:hint="cs"/>
          <w:sz w:val="22"/>
          <w:rtl/>
          <w:lang w:bidi="fa-IR"/>
        </w:rPr>
        <w:t xml:space="preserve">تمامی مراحل و فازهای </w:t>
      </w:r>
      <w:r w:rsidRPr="00CB5AF9">
        <w:rPr>
          <w:rFonts w:hint="cs"/>
          <w:sz w:val="22"/>
          <w:rtl/>
          <w:lang w:bidi="fa-IR"/>
        </w:rPr>
        <w:t>پروژه باید مستندسازی شوند</w:t>
      </w:r>
      <w:r w:rsidR="007230E7" w:rsidRPr="00CB5AF9">
        <w:rPr>
          <w:sz w:val="22"/>
          <w:lang w:bidi="fa-IR"/>
        </w:rPr>
        <w:t>:</w:t>
      </w:r>
      <w:r w:rsidRPr="00CB5AF9">
        <w:rPr>
          <w:rFonts w:hint="cs"/>
          <w:sz w:val="22"/>
          <w:rtl/>
          <w:lang w:bidi="fa-IR"/>
        </w:rPr>
        <w:t xml:space="preserve"> </w:t>
      </w:r>
      <w:r w:rsidR="0029647E" w:rsidRPr="00CB5AF9">
        <w:rPr>
          <w:rFonts w:hint="cs"/>
          <w:sz w:val="22"/>
          <w:rtl/>
          <w:lang w:bidi="fa-IR"/>
        </w:rPr>
        <w:t>از جمله</w:t>
      </w:r>
      <w:r w:rsidR="0029647E">
        <w:rPr>
          <w:rFonts w:hint="cs"/>
          <w:sz w:val="22"/>
          <w:rtl/>
          <w:lang w:bidi="fa-IR"/>
        </w:rPr>
        <w:t xml:space="preserve"> سندهای </w:t>
      </w:r>
      <w:r w:rsidR="0029647E">
        <w:rPr>
          <w:sz w:val="22"/>
          <w:lang w:bidi="fa-IR"/>
        </w:rPr>
        <w:t>RFP</w:t>
      </w:r>
      <w:r w:rsidR="0029647E">
        <w:rPr>
          <w:rFonts w:hint="cs"/>
          <w:sz w:val="22"/>
          <w:rtl/>
          <w:lang w:bidi="fa-IR"/>
        </w:rPr>
        <w:t xml:space="preserve"> و پروپوزال و سند چشم انداز و نمودار ارتباط موجودیتها</w:t>
      </w:r>
      <w:r w:rsidR="007F58B2">
        <w:rPr>
          <w:sz w:val="22"/>
          <w:lang w:bidi="fa-IR"/>
        </w:rPr>
        <w:t>(ERD)</w:t>
      </w:r>
      <w:r w:rsidR="0029647E">
        <w:rPr>
          <w:rFonts w:hint="cs"/>
          <w:sz w:val="22"/>
          <w:rtl/>
          <w:lang w:bidi="fa-IR"/>
        </w:rPr>
        <w:t xml:space="preserve"> و نمودار جریان داده‌ها </w:t>
      </w:r>
      <w:r w:rsidR="0029647E">
        <w:rPr>
          <w:sz w:val="22"/>
          <w:lang w:bidi="fa-IR"/>
        </w:rPr>
        <w:t>(DFD)</w:t>
      </w:r>
      <w:r w:rsidR="00B015AE">
        <w:rPr>
          <w:rFonts w:hint="cs"/>
          <w:sz w:val="22"/>
          <w:rtl/>
          <w:lang w:bidi="fa-IR"/>
        </w:rPr>
        <w:t>.</w:t>
      </w:r>
    </w:p>
    <w:p w:rsidR="009C1C0B" w:rsidRDefault="00FD7DC0" w:rsidP="008700BD">
      <w:pPr>
        <w:rPr>
          <w:sz w:val="22"/>
          <w:lang w:bidi="fa-IR"/>
        </w:rPr>
      </w:pPr>
      <w:r>
        <w:rPr>
          <w:rFonts w:hint="cs"/>
          <w:sz w:val="22"/>
          <w:rtl/>
          <w:lang w:bidi="fa-IR"/>
        </w:rPr>
        <w:lastRenderedPageBreak/>
        <w:t xml:space="preserve">برای نگهداشت کد منبع و اسکریپتها و داده‌ها </w:t>
      </w:r>
      <w:r w:rsidR="0079371C">
        <w:rPr>
          <w:rFonts w:hint="cs"/>
          <w:sz w:val="22"/>
          <w:rtl/>
          <w:lang w:bidi="fa-IR"/>
        </w:rPr>
        <w:t xml:space="preserve">و مستندات </w:t>
      </w:r>
      <w:r>
        <w:rPr>
          <w:rFonts w:hint="cs"/>
          <w:sz w:val="22"/>
          <w:rtl/>
          <w:lang w:bidi="fa-IR"/>
        </w:rPr>
        <w:t xml:space="preserve">از یک </w:t>
      </w:r>
      <w:r>
        <w:rPr>
          <w:sz w:val="22"/>
          <w:lang w:bidi="fa-IR"/>
        </w:rPr>
        <w:t>source control</w:t>
      </w:r>
      <w:r>
        <w:rPr>
          <w:rFonts w:hint="cs"/>
          <w:sz w:val="22"/>
          <w:rtl/>
          <w:lang w:bidi="fa-IR"/>
        </w:rPr>
        <w:t xml:space="preserve"> مانند </w:t>
      </w:r>
      <w:r>
        <w:rPr>
          <w:sz w:val="22"/>
          <w:lang w:bidi="fa-IR"/>
        </w:rPr>
        <w:t>TFS</w:t>
      </w:r>
      <w:r w:rsidR="008700BD">
        <w:rPr>
          <w:rFonts w:hint="cs"/>
          <w:sz w:val="22"/>
          <w:rtl/>
          <w:lang w:bidi="fa-IR"/>
        </w:rPr>
        <w:t xml:space="preserve"> </w:t>
      </w:r>
      <w:bookmarkStart w:id="28" w:name="_GoBack"/>
      <w:bookmarkEnd w:id="28"/>
      <w:r>
        <w:rPr>
          <w:rFonts w:hint="cs"/>
          <w:sz w:val="22"/>
          <w:rtl/>
          <w:lang w:bidi="fa-IR"/>
        </w:rPr>
        <w:t xml:space="preserve">استفاده می‌کنیم. </w:t>
      </w:r>
    </w:p>
    <w:p w:rsidR="000242C8" w:rsidRDefault="000242C8" w:rsidP="000242C8">
      <w:pPr>
        <w:rPr>
          <w:sz w:val="22"/>
          <w:lang w:bidi="fa-IR"/>
        </w:rPr>
      </w:pPr>
      <w:r>
        <w:rPr>
          <w:rFonts w:hint="cs"/>
          <w:sz w:val="22"/>
          <w:rtl/>
          <w:lang w:bidi="fa-IR"/>
        </w:rPr>
        <w:t>ناحیه کاری</w:t>
      </w:r>
      <w:r w:rsidR="00FD7DC0">
        <w:rPr>
          <w:rFonts w:hint="cs"/>
          <w:sz w:val="22"/>
          <w:rtl/>
          <w:lang w:bidi="fa-IR"/>
        </w:rPr>
        <w:t xml:space="preserve"> پیشفرض </w:t>
      </w:r>
      <w:r>
        <w:rPr>
          <w:rFonts w:hint="cs"/>
          <w:sz w:val="22"/>
          <w:rtl/>
          <w:lang w:bidi="fa-IR"/>
        </w:rPr>
        <w:t xml:space="preserve"> </w:t>
      </w:r>
      <w:r>
        <w:rPr>
          <w:sz w:val="22"/>
          <w:lang w:bidi="fa-IR"/>
        </w:rPr>
        <w:t>D:\works</w:t>
      </w:r>
      <w:r w:rsidR="00FD7DC0">
        <w:rPr>
          <w:rFonts w:hint="cs"/>
          <w:sz w:val="22"/>
          <w:rtl/>
          <w:lang w:bidi="fa-IR"/>
        </w:rPr>
        <w:t xml:space="preserve"> می‌باشد.</w:t>
      </w:r>
    </w:p>
    <w:p w:rsidR="00B56D64" w:rsidRDefault="00B56D64" w:rsidP="00B56D64">
      <w:pPr>
        <w:pStyle w:val="Heading1"/>
      </w:pPr>
      <w:r>
        <w:rPr>
          <w:rFonts w:hint="cs"/>
          <w:rtl/>
        </w:rPr>
        <w:t>امنیت</w:t>
      </w:r>
    </w:p>
    <w:p w:rsidR="00B56D64" w:rsidRDefault="00B56D64" w:rsidP="00B56D64">
      <w:pPr>
        <w:rPr>
          <w:lang w:bidi="fa-IR"/>
        </w:rPr>
      </w:pPr>
      <w:r>
        <w:rPr>
          <w:rFonts w:hint="cs"/>
          <w:rtl/>
        </w:rPr>
        <w:t xml:space="preserve">برای پیاده سازی امنیت در بانک اطلاعات از تعریف نقشها </w:t>
      </w:r>
      <w:r>
        <w:t>(Role)</w:t>
      </w:r>
      <w:r>
        <w:rPr>
          <w:rFonts w:hint="cs"/>
          <w:rtl/>
          <w:lang w:bidi="fa-IR"/>
        </w:rPr>
        <w:t xml:space="preserve"> و تعریف کاربران در آن استفاده می‌کنیم و دسترسیها را به </w:t>
      </w:r>
      <w:r>
        <w:rPr>
          <w:lang w:bidi="fa-IR"/>
        </w:rPr>
        <w:t>role</w:t>
      </w:r>
      <w:r>
        <w:rPr>
          <w:rFonts w:hint="cs"/>
          <w:rtl/>
          <w:lang w:bidi="fa-IR"/>
        </w:rPr>
        <w:t>ها می‌دهیم نه کاربران.</w:t>
      </w:r>
    </w:p>
    <w:p w:rsidR="00315092" w:rsidRDefault="00315092" w:rsidP="00B56D64">
      <w:pPr>
        <w:rPr>
          <w:rtl/>
          <w:lang w:bidi="fa-IR"/>
        </w:rPr>
      </w:pPr>
      <w:r>
        <w:rPr>
          <w:rFonts w:hint="cs"/>
          <w:rtl/>
          <w:lang w:bidi="fa-IR"/>
        </w:rPr>
        <w:t>به ازای هر نقش حداقل یک کاربر با</w:t>
      </w:r>
      <w:r w:rsidR="00584A66">
        <w:rPr>
          <w:rFonts w:hint="cs"/>
          <w:rtl/>
          <w:lang w:bidi="fa-IR"/>
        </w:rPr>
        <w:t xml:space="preserve"> </w:t>
      </w:r>
      <w:r>
        <w:rPr>
          <w:rFonts w:hint="cs"/>
          <w:rtl/>
          <w:lang w:bidi="fa-IR"/>
        </w:rPr>
        <w:t>نام همان نقش اض</w:t>
      </w:r>
      <w:r w:rsidR="00584A66">
        <w:rPr>
          <w:rFonts w:hint="cs"/>
          <w:rtl/>
          <w:lang w:bidi="fa-IR"/>
        </w:rPr>
        <w:t>ا</w:t>
      </w:r>
      <w:r>
        <w:rPr>
          <w:rFonts w:hint="cs"/>
          <w:rtl/>
          <w:lang w:bidi="fa-IR"/>
        </w:rPr>
        <w:t xml:space="preserve">فه می‌کنیم. مثلا برای </w:t>
      </w:r>
      <w:r>
        <w:rPr>
          <w:lang w:bidi="fa-IR"/>
        </w:rPr>
        <w:t>rolePlanning</w:t>
      </w:r>
      <w:r>
        <w:rPr>
          <w:rFonts w:hint="cs"/>
          <w:rtl/>
          <w:lang w:bidi="fa-IR"/>
        </w:rPr>
        <w:t xml:space="preserve"> کاربر </w:t>
      </w:r>
      <w:r>
        <w:rPr>
          <w:lang w:bidi="fa-IR"/>
        </w:rPr>
        <w:t>planning</w:t>
      </w:r>
      <w:r>
        <w:rPr>
          <w:rFonts w:hint="cs"/>
          <w:rtl/>
          <w:lang w:bidi="fa-IR"/>
        </w:rPr>
        <w:t xml:space="preserve"> را می‌سازیم.</w:t>
      </w:r>
    </w:p>
    <w:sectPr w:rsidR="00315092" w:rsidSect="00FA0579">
      <w:headerReference w:type="default" r:id="rId14"/>
      <w:footerReference w:type="default" r:id="rId15"/>
      <w:pgSz w:w="11907" w:h="16839" w:code="9"/>
      <w:pgMar w:top="2126" w:right="1440" w:bottom="1276" w:left="1440" w:header="1009" w:footer="618" w:gutter="0"/>
      <w:pgNumType w:start="3"/>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0563" w:rsidRDefault="00910563">
      <w:r>
        <w:separator/>
      </w:r>
    </w:p>
  </w:endnote>
  <w:endnote w:type="continuationSeparator" w:id="0">
    <w:p w:rsidR="00910563" w:rsidRDefault="00910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azanin">
    <w:altName w:val="Courier New"/>
    <w:charset w:val="B2"/>
    <w:family w:val="auto"/>
    <w:pitch w:val="variable"/>
    <w:sig w:usb0="00002000"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Malgun Gothic Semilight"/>
    <w:panose1 w:val="02020609040205080304"/>
    <w:charset w:val="80"/>
    <w:family w:val="roman"/>
    <w:notTrueType/>
    <w:pitch w:val="fixed"/>
    <w:sig w:usb0="00000000" w:usb1="08070000" w:usb2="00000010" w:usb3="00000000" w:csb0="00020000" w:csb1="00000000"/>
  </w:font>
  <w:font w:name="Webdings">
    <w:panose1 w:val="05030102010509060703"/>
    <w:charset w:val="02"/>
    <w:family w:val="roman"/>
    <w:pitch w:val="variable"/>
    <w:sig w:usb0="00000000" w:usb1="10000000" w:usb2="00000000" w:usb3="00000000" w:csb0="80000000" w:csb1="00000000"/>
  </w:font>
  <w:font w:name="Mitra">
    <w:altName w:val="Courier New"/>
    <w:charset w:val="B2"/>
    <w:family w:val="auto"/>
    <w:pitch w:val="variable"/>
    <w:sig w:usb0="00002000" w:usb1="00000000" w:usb2="00000000" w:usb3="00000000" w:csb0="00000040" w:csb1="00000000"/>
  </w:font>
  <w:font w:name="Lotus">
    <w:altName w:val="Courier New"/>
    <w:charset w:val="B2"/>
    <w:family w:val="auto"/>
    <w:pitch w:val="variable"/>
    <w:sig w:usb0="00002000"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Tahoma">
    <w:charset w:val="00"/>
    <w:family w:val="swiss"/>
    <w:pitch w:val="variable"/>
    <w:sig w:usb0="A1002AEF" w:usb1="4000205A" w:usb2="00000028" w:usb3="00000000" w:csb0="000101FF" w:csb1="00000000"/>
  </w:font>
  <w:font w:name="Zar">
    <w:charset w:val="B2"/>
    <w:family w:val="auto"/>
    <w:pitch w:val="variable"/>
    <w:sig w:usb0="00002001" w:usb1="80000000" w:usb2="00000008" w:usb3="00000000" w:csb0="0000004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B Traffic">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Compset">
    <w:charset w:val="B2"/>
    <w:family w:val="auto"/>
    <w:pitch w:val="variable"/>
    <w:sig w:usb0="00002001" w:usb1="80000000" w:usb2="00000008" w:usb3="00000000" w:csb0="00000040" w:csb1="00000000"/>
  </w:font>
  <w:font w:name="Badr">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Book Antiqua">
    <w:panose1 w:val="02040602050305030304"/>
    <w:charset w:val="00"/>
    <w:family w:val="roman"/>
    <w:pitch w:val="variable"/>
    <w:sig w:usb0="00000287" w:usb1="00000000" w:usb2="00000000" w:usb3="00000000" w:csb0="0000009F" w:csb1="00000000"/>
  </w:font>
  <w:font w:name="Yagut">
    <w:charset w:val="B2"/>
    <w:family w:val="auto"/>
    <w:pitch w:val="variable"/>
    <w:sig w:usb0="00002001" w:usb1="80000000" w:usb2="00000008" w:usb3="00000000" w:csb0="00000040" w:csb1="00000000"/>
  </w:font>
  <w:font w:name="Verdana">
    <w:panose1 w:val="020B0604030504040204"/>
    <w:charset w:val="00"/>
    <w:family w:val="swiss"/>
    <w:pitch w:val="variable"/>
    <w:sig w:usb0="A10006FF" w:usb1="4000205B" w:usb2="00000010" w:usb3="00000000" w:csb0="0000019F" w:csb1="00000000"/>
  </w:font>
  <w:font w:name="Compset">
    <w:charset w:val="B2"/>
    <w:family w:val="auto"/>
    <w:pitch w:val="variable"/>
    <w:sig w:usb0="00002001" w:usb1="80000000" w:usb2="00000008" w:usb3="00000000" w:csb0="00000040" w:csb1="00000000"/>
  </w:font>
  <w:font w:name="B Zar">
    <w:charset w:val="B2"/>
    <w:family w:val="auto"/>
    <w:pitch w:val="variable"/>
    <w:sig w:usb0="00002001" w:usb1="80000000" w:usb2="00000008" w:usb3="00000000" w:csb0="00000040" w:csb1="00000000"/>
  </w:font>
  <w:font w:name="Batang">
    <w:altName w:val="바탕"/>
    <w:panose1 w:val="02030600000101010101"/>
    <w:charset w:val="81"/>
    <w:family w:val="auto"/>
    <w:notTrueType/>
    <w:pitch w:val="fixed"/>
    <w:sig w:usb0="00000001" w:usb1="09060000" w:usb2="00000010" w:usb3="00000000" w:csb0="00080000" w:csb1="00000000"/>
  </w:font>
  <w:font w:name="B Lotus">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Traffic">
    <w:altName w:val="Courier New"/>
    <w:charset w:val="B2"/>
    <w:family w:val="auto"/>
    <w:pitch w:val="variable"/>
    <w:sig w:usb0="00002000" w:usb1="00000000" w:usb2="00000000" w:usb3="00000000" w:csb0="00000040" w:csb1="00000000"/>
  </w:font>
  <w:font w:name="Titr">
    <w:charset w:val="B2"/>
    <w:family w:val="auto"/>
    <w:pitch w:val="variable"/>
    <w:sig w:usb0="00002001" w:usb1="00000000" w:usb2="00000000"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2E6A93" w:rsidP="001F7914">
    <w:pPr>
      <w:pStyle w:val="Footer"/>
      <w:rPr>
        <w:sz w:val="18"/>
        <w:szCs w:val="18"/>
      </w:rPr>
    </w:pPr>
    <w:r>
      <w:rPr>
        <w:noProof/>
        <w:sz w:val="18"/>
        <w:szCs w:val="18"/>
        <w:lang w:val="en-US" w:eastAsia="en-US"/>
      </w:rPr>
      <mc:AlternateContent>
        <mc:Choice Requires="wps">
          <w:drawing>
            <wp:anchor distT="0" distB="0" distL="114300" distR="114300" simplePos="0" relativeHeight="251664384" behindDoc="0" locked="0" layoutInCell="1" allowOverlap="1" wp14:anchorId="1100C3C4" wp14:editId="6562F298">
              <wp:simplePos x="0" y="0"/>
              <wp:positionH relativeFrom="column">
                <wp:posOffset>-687705</wp:posOffset>
              </wp:positionH>
              <wp:positionV relativeFrom="page">
                <wp:posOffset>9558655</wp:posOffset>
              </wp:positionV>
              <wp:extent cx="668020" cy="392430"/>
              <wp:effectExtent l="36195" t="138430" r="38735" b="135890"/>
              <wp:wrapNone/>
              <wp:docPr id="422" name="Rounded Rectangl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43106">
                        <a:off x="0" y="0"/>
                        <a:ext cx="668020" cy="392430"/>
                      </a:xfrm>
                      <a:prstGeom prst="roundRect">
                        <a:avLst>
                          <a:gd name="adj" fmla="val 24861"/>
                        </a:avLst>
                      </a:prstGeom>
                      <a:noFill/>
                      <a:ln w="12700">
                        <a:solidFill>
                          <a:srgbClr val="17365D"/>
                        </a:solidFill>
                        <a:round/>
                        <a:headEnd/>
                        <a:tailEnd/>
                      </a:ln>
                      <a:effectLst/>
                      <a:extLst>
                        <a:ext uri="{909E8E84-426E-40DD-AFC4-6F175D3DCCD1}">
                          <a14:hiddenFill xmlns:a14="http://schemas.microsoft.com/office/drawing/2010/main">
                            <a:gradFill rotWithShape="0">
                              <a:gsLst>
                                <a:gs pos="0">
                                  <a:srgbClr val="4F81BD"/>
                                </a:gs>
                                <a:gs pos="100000">
                                  <a:srgbClr val="4F81BD">
                                    <a:gamma/>
                                    <a:tint val="20000"/>
                                    <a:invGamma/>
                                  </a:srgbClr>
                                </a:gs>
                              </a:gsLst>
                              <a:path path="shape">
                                <a:fillToRect l="50000" t="50000" r="50000" b="50000"/>
                              </a:path>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8700BD">
                            <w:rPr>
                              <w:rFonts w:ascii="Tahoma" w:hAnsi="Tahoma" w:cs="Tahoma"/>
                              <w:noProof/>
                              <w:sz w:val="14"/>
                              <w:szCs w:val="14"/>
                              <w:rtl/>
                            </w:rPr>
                            <w:t>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8700BD">
                            <w:rPr>
                              <w:rFonts w:ascii="Tahoma" w:hAnsi="Tahoma" w:cs="Tahoma"/>
                              <w:noProof/>
                              <w:sz w:val="14"/>
                              <w:szCs w:val="14"/>
                              <w:rtl/>
                            </w:rPr>
                            <w:t>12</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00C3C4" id="Rounded Rectangle 422" o:spid="_x0000_s1031" style="position:absolute;left:0;text-align:left;margin-left:-54.15pt;margin-top:752.65pt;width:52.6pt;height:30.9pt;rotation:2231617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" filled="f" fillcolor="#4f81bd" strokecolor="#17365d" strokeweight="1pt">
              <v:fill color2="#dce6f2" focusposition=".5,.5" focussize="" focus="100%" type="gradientRadial"/>
              <v:shadow color="#243f60" opacity=".5" offset="1pt"/>
              <v:textbox inset="0,2mm,0,0">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8700BD">
                      <w:rPr>
                        <w:rFonts w:ascii="Tahoma" w:hAnsi="Tahoma" w:cs="Tahoma"/>
                        <w:noProof/>
                        <w:sz w:val="14"/>
                        <w:szCs w:val="14"/>
                        <w:rtl/>
                      </w:rPr>
                      <w:t>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8700BD">
                      <w:rPr>
                        <w:rFonts w:ascii="Tahoma" w:hAnsi="Tahoma" w:cs="Tahoma"/>
                        <w:noProof/>
                        <w:sz w:val="14"/>
                        <w:szCs w:val="14"/>
                        <w:rtl/>
                      </w:rPr>
                      <w:t>12</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v:textbox>
              <w10:wrap anchory="page"/>
            </v:roundrect>
          </w:pict>
        </mc:Fallback>
      </mc:AlternateContent>
    </w:r>
    <w:r>
      <w:rPr>
        <w:noProof/>
        <w:sz w:val="18"/>
        <w:szCs w:val="18"/>
        <w:lang w:val="en-US" w:eastAsia="en-US"/>
      </w:rPr>
      <mc:AlternateContent>
        <mc:Choice Requires="wps">
          <w:drawing>
            <wp:anchor distT="0" distB="0" distL="114300" distR="114300" simplePos="0" relativeHeight="251668480" behindDoc="0" locked="0" layoutInCell="1" allowOverlap="1" wp14:anchorId="20019A7F" wp14:editId="7890B57A">
              <wp:simplePos x="0" y="0"/>
              <wp:positionH relativeFrom="column">
                <wp:posOffset>2186940</wp:posOffset>
              </wp:positionH>
              <wp:positionV relativeFrom="paragraph">
                <wp:posOffset>-43815</wp:posOffset>
              </wp:positionV>
              <wp:extent cx="1598295" cy="0"/>
              <wp:effectExtent l="5715" t="13335" r="5715" b="5715"/>
              <wp:wrapNone/>
              <wp:docPr id="420" name="Straight Connector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E5E2B" id="Straight Connector 420"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" strokecolor="#2c699c" strokeweight=".5pt"/>
          </w:pict>
        </mc:Fallback>
      </mc:AlternateContent>
    </w:r>
    <w:r>
      <w:rPr>
        <w:noProof/>
        <w:sz w:val="18"/>
        <w:szCs w:val="18"/>
        <w:lang w:val="en-US" w:eastAsia="en-US"/>
      </w:rPr>
      <mc:AlternateContent>
        <mc:Choice Requires="wpg">
          <w:drawing>
            <wp:anchor distT="0" distB="0" distL="114300" distR="114300" simplePos="0" relativeHeight="251665408" behindDoc="0" locked="0" layoutInCell="1" allowOverlap="1" wp14:anchorId="628F0420" wp14:editId="239E34BD">
              <wp:simplePos x="0" y="0"/>
              <wp:positionH relativeFrom="column">
                <wp:posOffset>63500</wp:posOffset>
              </wp:positionH>
              <wp:positionV relativeFrom="paragraph">
                <wp:posOffset>-155575</wp:posOffset>
              </wp:positionV>
              <wp:extent cx="2113280" cy="107950"/>
              <wp:effectExtent l="15875" t="15875" r="13970" b="9525"/>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368"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369"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370"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71"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372"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373"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74"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375"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76"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377"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78"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379"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380"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381"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382"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383"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84"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385"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86"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87"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88"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89"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90"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391"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7D0E16" id="Group 367" o:spid="_x0000_s1026" style="position:absolute;left:0;text-align:left;margin-left:5pt;margin-top:-12.25pt;width:166.4pt;height:8.5pt;z-index:251665408"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sckMQA&#10;AADcAAAADwAAAGRycy9kb3ducmV2LnhtbERPTWvCQBC9F/wPywheitlEQUrqKloITYUetBV6HLJj&#10;Es3Ohuw2Rn+9eyj0+Hjfy/VgGtFT52rLCpIoBkFcWF1zqeD7K5u+gHAeWWNjmRTcyMF6NXpaYqrt&#10;lffUH3wpQgi7FBVU3replK6oyKCLbEscuJPtDPoAu1LqDq8h3DRyFscLabDm0FBhS28VFZfDr1Gw&#10;y29nwk96f06Sff2x+cnK7f2o1GQ8bF5BeBr8v/jPnWsF80VYG86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7HJDEAAAA3AAAAA8AAAAAAAAAAAAAAAAAmAIAAGRycy9k&#10;b3ducmV2LnhtbFBLBQYAAAAABAAEAPUAAACJAw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2zscUA&#10;AADcAAAADwAAAGRycy9kb3ducmV2LnhtbESPT2vCQBTE74LfYXmCF9FNlWoSXaWIhV4K/sPzI/tM&#10;0mbfht1V02/fLRQ8DjPzG2a16Uwj7uR8bVnByyQBQVxYXXOp4Hx6H6cgfEDW2FgmBT/kYbPu91aY&#10;a/vgA92PoRQRwj5HBVUIbS6lLyoy6Ce2JY7e1TqDIUpXSu3wEeGmkdMkmUuDNceFClvaVlR8H29G&#10;QZle9qPkfHjd7rJP/ArkZlm6UGo46N6WIAJ14Rn+b39oBbN5B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bOxxQAAANwAAAAPAAAAAAAAAAAAAAAAAJgCAABkcnMv&#10;ZG93bnJldi54bWxQSwUGAAAAAAQABAD1AAAAigM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Qux8IA&#10;AADcAAAADwAAAGRycy9kb3ducmV2LnhtbERPXWvCMBR9H+w/hDvwbaZOmFJNRQRhgjishe3x0lzb&#10;0OSmazLt/v3yMNjj4XyvN6Oz4kZDMJ4VzKYZCOLaa8ONguqyf16CCBFZo/VMCn4owKZ4fFhjrv2d&#10;z3QrYyNSCIccFbQx9rmUoW7JYZj6njhxVz84jAkOjdQD3lO4s/Ily16lQ8OpocWedi3VXfntFHzV&#10;x09Dp7P7WJjSHqrT/r3bWaUmT+N2BSLSGP/Ff+43rWC+SPPTmXQE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C7HwgAAANwAAAAPAAAAAAAAAAAAAAAAAJgCAABkcnMvZG93&#10;bnJldi54bWxQSwUGAAAAAAQABAD1AAAAhwM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osQA&#10;AADcAAAADwAAAGRycy9kb3ducmV2LnhtbESP3WoCMRSE7wu+QziCdzVrrT+sRhFBKKVQXH2A4+a4&#10;WdycxE3qbt++KRR6OczMN8x629tGPKgNtWMFk3EGgrh0uuZKwfl0eF6CCBFZY+OYFHxTgO1m8LTG&#10;XLuOj/QoYiUShEOOCkyMPpcylIYshrHzxMm7utZiTLKtpG6xS3DbyJcsm0uLNacFg572hspb8WUV&#10;+KXv9p8fs/ur5qm58Kx+L7pCqdGw361AROrjf/iv/aYVTBcT+D2Tjo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ZfqLEAAAA3AAAAA8AAAAAAAAAAAAAAAAAmAIAAGRycy9k&#10;b3ducmV2LnhtbFBLBQYAAAAABAAEAPUAAACJAw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lNv8YA&#10;AADcAAAADwAAAGRycy9kb3ducmV2LnhtbESPQWvCQBSE74L/YXkFb7ppAq2mrsFGhJyKtQXx9sg+&#10;k9Ds25DdJvHfdwuFHoeZ+YbZZpNpxUC9aywreFxFIIhLqxuuFHx+HJdrEM4ja2wtk4I7Och289kW&#10;U21Hfqfh7CsRIOxSVFB736VSurImg25lO+Lg3Wxv0AfZV1L3OAa4aWUcRU/SYMNhocaO8prKr/O3&#10;UYB5tTnY0zq6FmPyeksuzebtlCu1eJj2LyA8Tf4//NcutILkOYbfM+EIyN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lNv8YAAADcAAAADwAAAAAAAAAAAAAAAACYAgAAZHJz&#10;L2Rvd25yZXYueG1sUEsFBgAAAAAEAAQA9QAAAIsDA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cTBsQA&#10;AADcAAAADwAAAGRycy9kb3ducmV2LnhtbESPQWvCQBSE7wX/w/KE3uquilVSV5GAJLfSqIfeHtnX&#10;JDT7NmS3Sfz3bqHQ4zAz3zD742RbMVDvG8calgsFgrh0puFKw/VyftmB8AHZYOuYNNzJw/Ewe9pj&#10;YtzIHzQUoRIRwj5BDXUIXSKlL2uy6BeuI47el+sthij7Spoexwi3rVwp9SotNhwXauworan8Ln6s&#10;hnbYGBWyLN+e02V+23wW77hLtX6eT6c3EIGm8B/+a+dGw3q7ht8z8QjIw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XEwbEAAAA3AAAAA8AAAAAAAAAAAAAAAAAmAIAAGRycy9k&#10;b3ducmV2LnhtbFBLBQYAAAAABAAEAPUAAACJAw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zoqsQA&#10;AADcAAAADwAAAGRycy9kb3ducmV2LnhtbESP0YrCMBRE3wX/IVzBF9HUVVfpGkUKiiAiq/sBl+ba&#10;Fpub0mTb+vdmYcHHYWbOMOttZ0rRUO0KywqmkwgEcWp1wZmCn9t+vALhPLLG0jIpeJKD7abfW2Os&#10;bcvf1Fx9JgKEXYwKcu+rWEqX5mTQTWxFHLy7rQ36IOtM6hrbADel/IiiT2mw4LCQY0VJTunj+msU&#10;XKaHvTxXi+Y+SnBpzXnVJqdUqeGg232B8NT5d/i/fdQKZss5/J0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M6KrEAAAA3A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yD8UA&#10;AADcAAAADwAAAGRycy9kb3ducmV2LnhtbESPW2sCMRSE3wv+h3AKfdNsLbW6NYpaCr66LV7eDpuz&#10;F7o5WZK4rv31Rij0cZiZb5j5sjeN6Mj52rKC51ECgji3uuZSwffX53AKwgdkjY1lUnAlD8vF4GGO&#10;qbYX3lGXhVJECPsUFVQhtKmUPq/IoB/Zljh6hXUGQ5SulNrhJcJNI8dJMpEGa44LFba0qSj/yc5G&#10;wWR8PZ2Pss5+C3TF/mDWs+5jp9TTY796BxGoD//hv/ZWK3h5e4X7mXg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IPxQAAANwAAAAPAAAAAAAAAAAAAAAAAJgCAABkcnMv&#10;ZG93bnJldi54bWxQSwUGAAAAAAQABAD1AAAAigM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Rwg8YA&#10;AADcAAAADwAAAGRycy9kb3ducmV2LnhtbESP0WrCQBRE3wX/YblCX0rdqGhDmo2oEFrxodT2Ay7Z&#10;azY0ezdkV439+m6h4OMwM2eYfD3YVlyo941jBbNpAoK4crrhWsHXZ/mUgvABWWPrmBTcyMO6GI9y&#10;zLS78gddjqEWEcI+QwUmhC6T0leGLPqp64ijd3K9xRBlX0vd4zXCbSvnSbKSFhuOCwY72hmqvo9n&#10;q8CV+/QRD7dy8Wrd8mdbn1JD70o9TIbNC4hAQ7iH/9tvWsHieQV/Z+IRk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Rwg8YAAADcAAAADwAAAAAAAAAAAAAAAACYAgAAZHJz&#10;L2Rvd25yZXYueG1sUEsFBgAAAAAEAAQA9QAAAIsDA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iTNMcA&#10;AADcAAAADwAAAGRycy9kb3ducmV2LnhtbESP3WrCQBSE74W+w3IK3unGvyqpq9jSQkFEmhbx8pA9&#10;ZkOzZ0N2G9M+vSsIXg4z8w2zXHe2Ei01vnSsYDRMQBDnTpdcKPj+eh8sQPiArLFyTAr+yMN69dBb&#10;YqrdmT+pzUIhIoR9igpMCHUqpc8NWfRDVxNH7+QaiyHKppC6wXOE20qOk+RJWiw5Lhis6dVQ/pP9&#10;WgXt22n2cjS7wyLbjA9bP52O9v9HpfqP3eYZRKAu3MO39odWMJnP4XomHgG5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YkzTHAAAA3AAAAA8AAAAAAAAAAAAAAAAAmAIAAGRy&#10;cy9kb3ducmV2LnhtbFBLBQYAAAAABAAEAPUAAACMAw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foMAA&#10;AADcAAAADwAAAGRycy9kb3ducmV2LnhtbERPyWrDMBC9F/IPYgK9NZKT0BQ3igkJhtJTtg8YrKnt&#10;xhoZS/Hy99Uh0OPj7dtstI3oqfO1Yw3JQoEgLpypudRwu+ZvHyB8QDbYOCYNE3nIdrOXLabGDXym&#10;/hJKEUPYp6ihCqFNpfRFRRb9wrXEkftxncUQYVdK0+EQw20jl0q9S4s1x4YKWzpUVNwvD6uh/27u&#10;a6fKU1j6UR2vv1OeHCetX+fj/hNEoDH8i5/uL6NhtYlr45l4BOTu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J0foMAAAADcAAAADwAAAAAAAAAAAAAAAACYAgAAZHJzL2Rvd25y&#10;ZXYueG1sUEsFBgAAAAAEAAQA9QAAAIUDA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LucsYA&#10;AADcAAAADwAAAGRycy9kb3ducmV2LnhtbESPT2vCQBTE7wW/w/KEXkQ3tdBodBUrLXgp+Cegx0f2&#10;mQSzb0N266bf3i0Uehxm5jfMct2bRtypc7VlBS+TBARxYXXNpYL89DmegXAeWWNjmRT8kIP1avC0&#10;xEzbwAe6H30pIoRdhgoq79tMSldUZNBNbEscvavtDPoou1LqDkOEm0ZOk+RNGqw5LlTY0rai4nb8&#10;NgrS87vLR/O8vKRmtP+4hMDnr6DU87DfLEB46v1/+K+90wpe0zn8nolHQK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LucsYAAADcAAAADwAAAAAAAAAAAAAAAACYAgAAZHJz&#10;L2Rvd25yZXYueG1sUEsFBgAAAAAEAAQA9QAAAIsDA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u8cQA&#10;AADcAAAADwAAAGRycy9kb3ducmV2LnhtbERPTWvCQBC9F/wPywheim5ii0h0lVKwLYiFJB70NmTH&#10;JJqdTbNbjf/ePRR6fLzv5bo3jbhS52rLCuJJBIK4sLrmUsE+34znIJxH1thYJgV3crBeDZ6WmGh7&#10;45SumS9FCGGXoILK+zaR0hUVGXQT2xIH7mQ7gz7ArpS6w1sIN42cRtFMGqw5NFTY0ntFxSX7NQpe&#10;P9PjJo1/dj79Pmfx+ZBvP55zpUbD/m0BwlPv/8V/7i+t4GUe5ocz4Qj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frvHEAAAA3AAAAA8AAAAAAAAAAAAAAAAAmAIAAGRycy9k&#10;b3ducmV2LnhtbFBLBQYAAAAABAAEAPUAAACJAw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ImCMIA&#10;AADcAAAADwAAAGRycy9kb3ducmV2LnhtbESPQYvCMBSE74L/ITxhb5qorGg1igqCeBHdxfOjebbF&#10;5qU20Xb//UYQPA4z8w2zWLW2FE+qfeFYw3CgQBCnzhScafj92fWnIHxANlg6Jg1/5GG17HYWmBjX&#10;8Ime55CJCGGfoIY8hCqR0qc5WfQDVxFH7+pqiyHKOpOmxibCbSlHSk2kxYLjQo4VbXNKb+eH1XD4&#10;3qvZcdNsWzqML0Fytr6rRuuvXruegwjUhk/43d4bDePpEF5n4h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wiYIwgAAANwAAAAPAAAAAAAAAAAAAAAAAJgCAABkcnMvZG93&#10;bnJldi54bWxQSwUGAAAAAAQABAD1AAAAhwM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KIF8QA&#10;AADcAAAADwAAAGRycy9kb3ducmV2LnhtbESPT4vCMBTE7wt+h/AEL8ua+odFukZRQRAPQrsi7O3R&#10;vG2KzUtpotZvbwTB4zAzv2Hmy87W4kqtrxwrGA0TEMSF0xWXCo6/268ZCB+QNdaOScGdPCwXvY85&#10;ptrdOKNrHkoRIexTVGBCaFIpfWHIoh+6hjh6/661GKJsS6lbvEW4reU4Sb6lxYrjgsGGNoaKc36x&#10;CrK1/DNh8tmtd9PVnupDdqpcptSg361+QATqwjv8au+0gslsDM8z8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CiBfEAAAA3AAAAA8AAAAAAAAAAAAAAAAAmAIAAGRycy9k&#10;b3ducmV2LnhtbFBLBQYAAAAABAAEAPUAAACJAw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lE8YA&#10;AADcAAAADwAAAGRycy9kb3ducmV2LnhtbESPQWvCQBSE74X+h+UVequbqoikboKoRduKoNX7I/ua&#10;BLNvQ3ZjUn+9WxB6HGbmG2aW9qYSF2pcaVnB6yACQZxZXXKu4Pj9/jIF4TyyxsoyKfglB2ny+DDD&#10;WNuO93Q5+FwECLsYFRTe17GULivIoBvYmjh4P7Yx6INscqkb7ALcVHIYRRNpsOSwUGBNi4Ky86E1&#10;Ctqu/Vju+v3ndsOO51/r1fU0Piv1/NTP30B46v1/+N7eaAWj6Qj+zoQjIJ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lE8YAAADcAAAADwAAAAAAAAAAAAAAAACYAgAAZHJz&#10;L2Rvd25yZXYueG1sUEsFBgAAAAAEAAQA9QAAAIsDA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kiz8cA&#10;AADcAAAADwAAAGRycy9kb3ducmV2LnhtbESPT2vCQBTE7wW/w/IKvdWNVWqIrtIKLUVo/Xvx9pp9&#10;yQazb0N2q7Gf3i0UPA4z8xtmOu9sLU7U+sqxgkE/AUGcO11xqWC/e3tMQfiArLF2TAou5GE+691N&#10;MdPuzBs6bUMpIoR9hgpMCE0mpc8NWfR91xBHr3CtxRBlW0rd4jnCbS2fkuRZWqw4LhhsaGEoP25/&#10;rIL1amA6ny6K4dd3/XtYvq/Gr5+FUg/33csERKAu3ML/7Q+tYJiO4O9MP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5Is/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Y/MYA&#10;AADcAAAADwAAAGRycy9kb3ducmV2LnhtbESP3WrCQBSE7wu+w3KE3tWNthWJriJqqbYi+Hd/yB6T&#10;YPZsyG5M2qfvCgUvh5n5hpnMWlOIG1Uut6yg34tAECdW55wqOB0/XkYgnEfWWFgmBT/kYDbtPE0w&#10;1rbhPd0OPhUBwi5GBZn3ZSylSzIy6Hq2JA7exVYGfZBVKnWFTYCbQg6iaCgN5hwWMixpkVFyPdRG&#10;Qd3Um+Wu3X9t1+x4/v25+j2/XZV67rbzMQhPrX+E/9trreB19A73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yY/MYAAADcAAAADwAAAAAAAAAAAAAAAACYAgAAZHJz&#10;L2Rvd25yZXYueG1sUEsFBgAAAAAEAAQA9QAAAIs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RjD8QA&#10;AADcAAAADwAAAGRycy9kb3ducmV2LnhtbESPQWsCMRSE7wX/Q3hCbzWrgpXVKCIICsXiVtDjY/Pc&#10;DSYv6ybq9t83hUKPw8x8w8yXnbPiQW0wnhUMBxkI4tJrw5WC49fmbQoiRGSN1jMp+KYAy0XvZY65&#10;9k8+0KOIlUgQDjkqqGNscilDWZPDMPANcfIuvnUYk2wrqVt8JrizcpRlE+nQcFqosaF1TeW1uDsF&#10;t/LjbGh/cKd3U9jdcb/5vK6tUq/9bjUDEamL/+G/9lYrGE8n8HsmHQ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EYw/EAAAA3AAAAA8AAAAAAAAAAAAAAAAAmAIAAGRycy9k&#10;b3ducmV2LnhtbFBLBQYAAAAABAAEAPUAAACJAw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llIsMA&#10;AADcAAAADwAAAGRycy9kb3ducmV2LnhtbESPQYvCMBSE74L/ITzBm6auuJauUaQg9iZW97C3R/O2&#10;LTYvpcnW+u+NIOxxmJlvmM1uMI3oqXO1ZQWLeQSCuLC65lLB9XKYxSCcR9bYWCYFD3Kw245HG0y0&#10;vfOZ+tyXIkDYJaig8r5NpHRFRQbd3LbEwfu1nUEfZFdK3eE9wE0jP6LoUxqsOSxU2FJaUXHL/4yC&#10;pl/pyB+P2fqQLrLv1U9+wjhVajoZ9l8gPA3+P/xuZ1rBMl7D60w4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vllIsMAAADcAAAADwAAAAAAAAAAAAAAAACYAgAAZHJzL2Rv&#10;d25yZXYueG1sUEsFBgAAAAAEAAQA9QAAAIgDA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BttsIA&#10;AADcAAAADwAAAGRycy9kb3ducmV2LnhtbERPy2rCQBTdF/yH4Qrd1YkpiEbHYFsK3RpL1d0lc/PA&#10;zJ0wM8bYr+8sCi4P573JR9OJgZxvLSuYzxIQxKXVLdcKvg+fL0sQPiBr7CyTgjt5yLeTpw1m2t54&#10;T0MRahFD2GeooAmhz6T0ZUMG/cz2xJGrrDMYInS11A5vMdx0Mk2ShTTYcmxosKf3hspLcTUKFun9&#10;fD3Jtvit0FU/R/O2Gj72Sj1Px90aRKAxPMT/7i+t4HUZ18Yz8Qj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sG22wgAAANwAAAAPAAAAAAAAAAAAAAAAAJgCAABkcnMvZG93&#10;bnJldi54bWxQSwUGAAAAAAQABAD1AAAAhwM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7S+scA&#10;AADcAAAADwAAAGRycy9kb3ducmV2LnhtbESPQWvCQBSE74X+h+UJvdWN1pYYXUWlQqFIMYp4fGSf&#10;2dDs25Ddxthf3y0Uehxm5htmvuxtLTpqfeVYwWiYgCAunK64VHA8bB9TED4ga6wdk4IbeVgu7u/m&#10;mGl35T11eShFhLDPUIEJocmk9IUhi37oGuLoXVxrMUTZllK3eI1wW8txkrxIixXHBYMNbQwVn/mX&#10;VdC9Xp7XZ7M7pflqfHr3k8no4/us1MOgX81ABOrDf/iv/aYVPKVT+D0Tj4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e0vrHAAAA3AAAAA8AAAAAAAAAAAAAAAAAmAIAAGRy&#10;cy9kb3ducmV2LnhtbFBLBQYAAAAABAAEAPUAAACMAw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1GpcEA&#10;AADcAAAADwAAAGRycy9kb3ducmV2LnhtbERPTYvCMBC9C/sfwix403QVxK1GWYQFL1bUvXgbmjGt&#10;20xqE9v6781B8Ph438t1byvRUuNLxwq+xgkI4tzpko2Cv9PvaA7CB2SNlWNS8CAP69XHYImpdh0f&#10;qD0GI2II+xQVFCHUqZQ+L8iiH7uaOHIX11gMETZG6ga7GG4rOUmSmbRYcmwosKZNQfn/8W4V3FuT&#10;ye5821ynh5257UO27zJSavjZ/yxABOrDW/xyb7WC6XecH8/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tRqXBAAAA3AAAAA8AAAAAAAAAAAAAAAAAmAIAAGRycy9kb3du&#10;cmV2LnhtbFBLBQYAAAAABAAEAPUAAACGAw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WVOcUA&#10;AADcAAAADwAAAGRycy9kb3ducmV2LnhtbESPQWvCQBSE7wX/w/KEXopu0hZto6tIIFDIRWN6f80+&#10;k2D2bciuJv333UKhx2FmvmG2+8l04k6Day0riJcRCOLK6pZrBeU5W7yBcB5ZY2eZFHyTg/1u9rDF&#10;RNuRT3QvfC0ChF2CChrv+0RKVzVk0C1tTxy8ix0M+iCHWuoBxwA3nXyOopU02HJYaLCntKHqWtyM&#10;gvyrKC/+c308RuWrTNd5dn6SsVKP8+mwAeFp8v/hv/aHVvDyHsPvmX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ZU5xQAAANwAAAAPAAAAAAAAAAAAAAAAAJgCAABkcnMv&#10;ZG93bnJldi54bWxQSwUGAAAAAAQABAD1AAAAigM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910563" w:rsidP="001F7914">
    <w:pPr>
      <w:pStyle w:val="Footer"/>
      <w:rPr>
        <w:sz w:val="18"/>
        <w:szCs w:val="18"/>
      </w:rPr>
    </w:pPr>
    <w:r>
      <w:rPr>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9" type="#_x0000_t75" style="position:absolute;left:0;text-align:left;margin-left:-1in;margin-top:22.2pt;width:602.25pt;height:29.95pt;z-index:251670528;mso-position-horizontal-relative:text;mso-position-vertical-relative:text" wrapcoords="-34 0 -34 21296 21600 21296 21600 0 -34 0">
          <v:imagedata r:id="rId1" o:title=""/>
          <w10:wrap type="tight"/>
        </v:shape>
        <o:OLEObject Type="Embed" ProgID="MSPhotoEd.3" ShapeID="_x0000_s2109" DrawAspect="Content" ObjectID="_1512465206" r:id="rId2"/>
      </w:object>
    </w:r>
    <w:r w:rsidR="002E6A93">
      <w:rPr>
        <w:noProof/>
        <w:sz w:val="18"/>
        <w:szCs w:val="18"/>
        <w:lang w:val="en-US" w:eastAsia="en-US"/>
      </w:rPr>
      <mc:AlternateContent>
        <mc:Choice Requires="wps">
          <w:drawing>
            <wp:anchor distT="0" distB="0" distL="114300" distR="114300" simplePos="0" relativeHeight="251673600" behindDoc="0" locked="0" layoutInCell="1" allowOverlap="1" wp14:anchorId="6013745A" wp14:editId="65638147">
              <wp:simplePos x="0" y="0"/>
              <wp:positionH relativeFrom="column">
                <wp:posOffset>1245235</wp:posOffset>
              </wp:positionH>
              <wp:positionV relativeFrom="page">
                <wp:posOffset>10000615</wp:posOffset>
              </wp:positionV>
              <wp:extent cx="4646295" cy="24765"/>
              <wp:effectExtent l="6985" t="8890" r="13970" b="1397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46295" cy="24765"/>
                      </a:xfrm>
                      <a:prstGeom prst="straightConnector1">
                        <a:avLst/>
                      </a:prstGeom>
                      <a:noFill/>
                      <a:ln w="3175">
                        <a:solidFill>
                          <a:srgbClr val="8DB3E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F2E95C" id="_x0000_t32" coordsize="21600,21600" o:spt="32" o:oned="t" path="m,l21600,21600e" filled="f">
              <v:path arrowok="t" fillok="f" o:connecttype="none"/>
              <o:lock v:ext="edit" shapetype="t"/>
            </v:shapetype>
            <v:shape id="Straight Arrow Connector 3" o:spid="_x0000_s1026" type="#_x0000_t32" style="position:absolute;left:0;text-align:left;margin-left:98.05pt;margin-top:787.45pt;width:365.85pt;height:1.9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" strokecolor="#8db3e2" strokeweight=".25pt">
              <w10:wrap anchory="page"/>
            </v:shape>
          </w:pict>
        </mc:Fallback>
      </mc:AlternateContent>
    </w:r>
    <w:r w:rsidR="002E6A93">
      <w:rPr>
        <w:noProof/>
        <w:sz w:val="18"/>
        <w:szCs w:val="18"/>
        <w:lang w:val="en-US" w:eastAsia="en-US"/>
      </w:rPr>
      <mc:AlternateContent>
        <mc:Choice Requires="wps">
          <w:drawing>
            <wp:anchor distT="0" distB="0" distL="114300" distR="114300" simplePos="0" relativeHeight="251675648" behindDoc="0" locked="0" layoutInCell="1" allowOverlap="1" wp14:anchorId="35635FCE" wp14:editId="405F219A">
              <wp:simplePos x="0" y="0"/>
              <wp:positionH relativeFrom="column">
                <wp:posOffset>2186940</wp:posOffset>
              </wp:positionH>
              <wp:positionV relativeFrom="paragraph">
                <wp:posOffset>-43815</wp:posOffset>
              </wp:positionV>
              <wp:extent cx="1598295" cy="0"/>
              <wp:effectExtent l="5715" t="13335" r="5715" b="57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1A352" id="Straight Connector 5" o:spid="_x0000_s1026" style="position:absolute;left:0;text-align:lef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" strokecolor="#2c699c" strokeweight=".5pt"/>
          </w:pict>
        </mc:Fallback>
      </mc:AlternateContent>
    </w:r>
    <w:r w:rsidR="002E6A93">
      <w:rPr>
        <w:noProof/>
        <w:sz w:val="18"/>
        <w:szCs w:val="18"/>
        <w:lang w:val="en-US" w:eastAsia="en-US"/>
      </w:rPr>
      <mc:AlternateContent>
        <mc:Choice Requires="wpg">
          <w:drawing>
            <wp:anchor distT="0" distB="0" distL="114300" distR="114300" simplePos="0" relativeHeight="251674624" behindDoc="0" locked="0" layoutInCell="1" allowOverlap="1" wp14:anchorId="1C98DA87" wp14:editId="2F042EC2">
              <wp:simplePos x="0" y="0"/>
              <wp:positionH relativeFrom="column">
                <wp:posOffset>3794760</wp:posOffset>
              </wp:positionH>
              <wp:positionV relativeFrom="paragraph">
                <wp:posOffset>-160020</wp:posOffset>
              </wp:positionV>
              <wp:extent cx="2077085" cy="108585"/>
              <wp:effectExtent l="13335" t="11430" r="5080" b="1333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7085" cy="108585"/>
                        <a:chOff x="3630" y="14830"/>
                        <a:chExt cx="3271" cy="114"/>
                      </a:xfrm>
                    </wpg:grpSpPr>
                    <wpg:grpSp>
                      <wpg:cNvPr id="7" name="Group 89"/>
                      <wpg:cNvGrpSpPr>
                        <a:grpSpLocks/>
                      </wpg:cNvGrpSpPr>
                      <wpg:grpSpPr bwMode="auto">
                        <a:xfrm>
                          <a:off x="4975" y="14830"/>
                          <a:ext cx="1251" cy="113"/>
                          <a:chOff x="4975" y="14830"/>
                          <a:chExt cx="1251" cy="113"/>
                        </a:xfrm>
                      </wpg:grpSpPr>
                      <wpg:grpSp>
                        <wpg:cNvPr id="8" name="Group 90"/>
                        <wpg:cNvGrpSpPr>
                          <a:grpSpLocks/>
                        </wpg:cNvGrpSpPr>
                        <wpg:grpSpPr bwMode="auto">
                          <a:xfrm>
                            <a:off x="4975" y="14831"/>
                            <a:ext cx="597" cy="112"/>
                            <a:chOff x="4975" y="14831"/>
                            <a:chExt cx="597" cy="112"/>
                          </a:xfrm>
                        </wpg:grpSpPr>
                        <wps:wsp>
                          <wps:cNvPr id="9" name="Rectangle 91"/>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10" name="Rectangle 92"/>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11" name="Rectangle 93"/>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12" name="Rectangle 94"/>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cNvPr id="13" name="Group 95"/>
                        <wpg:cNvGrpSpPr>
                          <a:grpSpLocks/>
                        </wpg:cNvGrpSpPr>
                        <wpg:grpSpPr bwMode="auto">
                          <a:xfrm>
                            <a:off x="5629" y="14830"/>
                            <a:ext cx="597" cy="112"/>
                            <a:chOff x="4975" y="14831"/>
                            <a:chExt cx="597" cy="112"/>
                          </a:xfrm>
                        </wpg:grpSpPr>
                        <wps:wsp>
                          <wps:cNvPr id="14" name="Rectangle 96"/>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15" name="Rectangle 97"/>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16" name="Rectangle 98"/>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17" name="Rectangle 99"/>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grpSp>
                      <wpg:cNvPr id="18" name="Group 100"/>
                      <wpg:cNvGrpSpPr>
                        <a:grpSpLocks/>
                      </wpg:cNvGrpSpPr>
                      <wpg:grpSpPr bwMode="auto">
                        <a:xfrm>
                          <a:off x="6304" y="14831"/>
                          <a:ext cx="597" cy="112"/>
                          <a:chOff x="4975" y="14831"/>
                          <a:chExt cx="597" cy="112"/>
                        </a:xfrm>
                      </wpg:grpSpPr>
                      <wps:wsp>
                        <wps:cNvPr id="19" name="Rectangle 101"/>
                        <wps:cNvSpPr>
                          <a:spLocks noChangeArrowheads="1"/>
                        </wps:cNvSpPr>
                        <wps:spPr bwMode="auto">
                          <a:xfrm rot="5400000">
                            <a:off x="4970"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20" name="Rectangle 102"/>
                        <wps:cNvSpPr>
                          <a:spLocks noChangeArrowheads="1"/>
                        </wps:cNvSpPr>
                        <wps:spPr bwMode="auto">
                          <a:xfrm rot="5400000">
                            <a:off x="546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21" name="Rectangle 103"/>
                        <wps:cNvSpPr>
                          <a:spLocks noChangeArrowheads="1"/>
                        </wps:cNvSpPr>
                        <wps:spPr bwMode="auto">
                          <a:xfrm rot="5400000">
                            <a:off x="513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26" name="Rectangle 104"/>
                        <wps:cNvSpPr>
                          <a:spLocks noChangeArrowheads="1"/>
                        </wps:cNvSpPr>
                        <wps:spPr bwMode="auto">
                          <a:xfrm rot="5400000">
                            <a:off x="5294"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g:grpSp>
                    <wpg:grpSp>
                      <wpg:cNvPr id="27" name="Group 105"/>
                      <wpg:cNvGrpSpPr>
                        <a:grpSpLocks/>
                      </wpg:cNvGrpSpPr>
                      <wpg:grpSpPr bwMode="auto">
                        <a:xfrm>
                          <a:off x="3630" y="14831"/>
                          <a:ext cx="1251" cy="113"/>
                          <a:chOff x="4975" y="14830"/>
                          <a:chExt cx="1251" cy="113"/>
                        </a:xfrm>
                      </wpg:grpSpPr>
                      <wpg:grpSp>
                        <wpg:cNvPr id="34" name="Group 106"/>
                        <wpg:cNvGrpSpPr>
                          <a:grpSpLocks/>
                        </wpg:cNvGrpSpPr>
                        <wpg:grpSpPr bwMode="auto">
                          <a:xfrm>
                            <a:off x="4975" y="14831"/>
                            <a:ext cx="597" cy="112"/>
                            <a:chOff x="4975" y="14831"/>
                            <a:chExt cx="597" cy="112"/>
                          </a:xfrm>
                        </wpg:grpSpPr>
                        <wps:wsp>
                          <wps:cNvPr id="38" name="Rectangle 107"/>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39" name="Rectangle 108"/>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0" name="Rectangle 109"/>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2" name="Rectangle 110"/>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cNvPr id="43" name="Group 111"/>
                        <wpg:cNvGrpSpPr>
                          <a:grpSpLocks/>
                        </wpg:cNvGrpSpPr>
                        <wpg:grpSpPr bwMode="auto">
                          <a:xfrm>
                            <a:off x="5629" y="14830"/>
                            <a:ext cx="597" cy="112"/>
                            <a:chOff x="4975" y="14831"/>
                            <a:chExt cx="597" cy="112"/>
                          </a:xfrm>
                        </wpg:grpSpPr>
                        <wps:wsp>
                          <wps:cNvPr id="44" name="Rectangle 112"/>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 name="Rectangle 113"/>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6" name="Rectangle 114"/>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7" name="Rectangle 115"/>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4EFA526F" id="Group 6" o:spid="_x0000_s1026" style="position:absolute;left:0;text-align:left;margin-left:298.8pt;margin-top:-12.6pt;width:163.55pt;height:8.55pt;z-index:251674624" coordorigin="3630,14830" coordsize="327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">
              <v:group id="Group 89" o:spid="_x0000_s1027" style="position:absolute;left:4975;top:14830;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group id="Group 90" o:spid="_x0000_s1028"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rect id="Rectangle 91" o:spid="_x0000_s102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a/48MA&#10;AADaAAAADwAAAGRycy9kb3ducmV2LnhtbESPQWvCQBSE74X+h+UVvIhu6iGk0VWkUBBPMfUHvGaf&#10;SWr2bdhdde2v7wqFHoeZb4ZZbaIZxJWc7y0reJ1nIIgbq3tuFRw/P2YFCB+QNQ6WScGdPGzWz08r&#10;LLW98YGudWhFKmFfooIuhLGU0jcdGfRzOxIn72SdwZCka6V2eEvlZpCLLMulwZ7TQocjvXfUnOuL&#10;UfAW91W1L6Jz39P8a+t2p/PPVCo1eYnbJYhAMfyH/+idThw8rqQb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a/48MAAADaAAAADwAAAAAAAAAAAAAAAACYAgAAZHJzL2Rv&#10;d25yZXYueG1sUEsFBgAAAAAEAAQA9QAAAIgDAAAAAA==&#10;" strokecolor="#9cf" strokeweight=".4pt">
                    <v:textbox style="layout-flow:vertical;mso-layout-flow-alt:bottom-to-top" inset="0,0,0,0"/>
                  </v:rect>
                  <v:rect id="Rectangle 92" o:spid="_x0000_s103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PQY8QA&#10;AADbAAAADwAAAGRycy9kb3ducmV2LnhtbESPzW4CMQyE70i8Q2SkXhBk2wOiCwGhSpUQJ376AGZj&#10;dhc2zipJIe3T40Ol3mzNeObzcp1dp+4UYuvZwOu0AEVcedtybeDr9DmZg4oJ2WLnmQz8UIT1ajhY&#10;Ymn9gw90P6ZaSQjHEg00KfWl1rFqyGGc+p5YtIsPDpOsodY24EPCXaffimKmHbYsDQ329NFQdTt+&#10;OwPvebff7+Y5hOt4dt6E7eX2O9bGvIzyZgEqUU7/5r/rrRV8oZdfZAC9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z0GPEAAAA2wAAAA8AAAAAAAAAAAAAAAAAmAIAAGRycy9k&#10;b3ducmV2LnhtbFBLBQYAAAAABAAEAPUAAACJAwAAAAA=&#10;" strokecolor="#9cf" strokeweight=".4pt">
                    <v:textbox style="layout-flow:vertical;mso-layout-flow-alt:bottom-to-top" inset="0,0,0,0"/>
                  </v:rect>
                  <v:rect id="Rectangle 93" o:spid="_x0000_s103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91+MAA&#10;AADbAAAADwAAAGRycy9kb3ducmV2LnhtbERPzYrCMBC+C75DGGEvsk3dg2g1iiwsiCf/HmC2Gdtq&#10;MylJVrM+vREEb/Px/c58GU0rruR8Y1nBKMtBEJdWN1wpOB5+PicgfEDW2FomBf/kYbno9+ZYaHvj&#10;HV33oRIphH2BCuoQukJKX9Zk0Ge2I07cyTqDIUFXSe3wlsJNK7/yfCwNNpwaauzou6bysv8zCqZx&#10;s91uJtG583D8u3Lr0+U+lEp9DOJqBiJQDG/xy73Waf4Inr+kA+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91+MAAAADbAAAADwAAAAAAAAAAAAAAAACYAgAAZHJzL2Rvd25y&#10;ZXYueG1sUEsFBgAAAAAEAAQA9QAAAIUDAAAAAA==&#10;" strokecolor="#9cf" strokeweight=".4pt">
                    <v:textbox style="layout-flow:vertical;mso-layout-flow-alt:bottom-to-top" inset="0,0,0,0"/>
                  </v:rect>
                  <v:rect id="Rectangle 94" o:spid="_x0000_s103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3rj8IA&#10;AADbAAAADwAAAGRycy9kb3ducmV2LnhtbERPzWrCQBC+F3yHZQQvQTf1IGnqKiIIklNq+wBjdkxS&#10;s7Nhd6trn75bKPQ2H9/vrLfRDOJGzveWFTwvchDEjdU9two+3g/zAoQPyBoHy6TgQR62m8nTGktt&#10;7/xGt1NoRQphX6KCLoSxlNI3HRn0CzsSJ+5incGQoGuldnhP4WaQyzxfSYM9p4YOR9p31FxPX0bB&#10;S6zquiqic5/Z6rxzx8v1O5NKzaZx9woiUAz/4j/3Uaf5S/j9JR0gN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euPwgAAANsAAAAPAAAAAAAAAAAAAAAAAJgCAABkcnMvZG93&#10;bnJldi54bWxQSwUGAAAAAAQABAD1AAAAhwMAAAAA&#10;" strokecolor="#9cf" strokeweight=".4pt">
                    <v:textbox style="layout-flow:vertical;mso-layout-flow-alt:bottom-to-top" inset="0,0,0,0"/>
                  </v:rect>
                </v:group>
                <v:group id="Group 95" o:spid="_x0000_s1033"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96" o:spid="_x0000_s1034"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WYMIA&#10;AADbAAAADwAAAGRycy9kb3ducmV2LnhtbERP3WrCMBS+F3yHcAa7kZlOhmhnLEUQSq+c2wMcm2Pb&#10;2ZyUJNNsT78MBt6dj+/3bIpoBnEl53vLCp7nGQjixuqeWwUf7/unFQgfkDUOlknBN3kottPJBnNt&#10;b/xG12NoRQphn6OCLoQxl9I3HRn0czsSJ+5sncGQoGuldnhL4WaQiyxbSoM9p4YOR9p11FyOX0bB&#10;OtaHQ72Kzn3OlqfSVefLz0wq9fgQy1cQgWK4i//dlU7zX+Dvl3S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iNZgwgAAANsAAAAPAAAAAAAAAAAAAAAAAJgCAABkcnMvZG93&#10;bnJldi54bWxQSwUGAAAAAAQABAD1AAAAhwMAAAAA&#10;" strokecolor="#9cf" strokeweight=".4pt">
                    <v:textbox style="layout-flow:vertical;mso-layout-flow-alt:bottom-to-top" inset="0,0,0,0"/>
                  </v:rect>
                  <v:rect id="Rectangle 97" o:spid="_x0000_s1035"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Rz+8IA&#10;AADbAAAADwAAAGRycy9kb3ducmV2LnhtbERP3WrCMBS+F3yHcAa7kZlOmGhnLEUQSq+c2wMcm2Pb&#10;2ZyUJNNsT78MBt6dj+/3bIpoBnEl53vLCp7nGQjixuqeWwUf7/unFQgfkDUOlknBN3kottPJBnNt&#10;b/xG12NoRQphn6OCLoQxl9I3HRn0czsSJ+5sncGQoGuldnhL4WaQiyxbSoM9p4YOR9p11FyOX0bB&#10;OtaHQ72Kzn3OlqfSVefLz0wq9fgQy1cQgWK4i//dlU7zX+Dvl3S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xHP7wgAAANsAAAAPAAAAAAAAAAAAAAAAAJgCAABkcnMvZG93&#10;bnJldi54bWxQSwUGAAAAAAQABAD1AAAAhwMAAAAA&#10;" strokecolor="#9cf" strokeweight=".4pt">
                    <v:textbox style="layout-flow:vertical;mso-layout-flow-alt:bottom-to-top" inset="0,0,0,0"/>
                  </v:rect>
                  <v:rect id="Rectangle 98" o:spid="_x0000_s1036"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btjMAA&#10;AADbAAAADwAAAGRycy9kb3ducmV2LnhtbERPzYrCMBC+C75DGGEvsqbuoWjXKCII4sm/Bxibsa02&#10;k5JkNbtPvxEEb/Px/c5sEU0r7uR8Y1nBeJSBIC6tbrhScDquPycgfEDW2FomBb/kYTHv92ZYaPvg&#10;Pd0PoRIphH2BCuoQukJKX9Zk0I9sR5y4i3UGQ4KuktrhI4WbVn5lWS4NNpwaauxoVVN5O/wYBdO4&#10;3e22k+jcdZifl25zuf0NpVIfg7j8BhEohrf45d7oND+H5y/pADn/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xbtjMAAAADbAAAADwAAAAAAAAAAAAAAAACYAgAAZHJzL2Rvd25y&#10;ZXYueG1sUEsFBgAAAAAEAAQA9QAAAIUDAAAAAA==&#10;" strokecolor="#9cf" strokeweight=".4pt">
                    <v:textbox style="layout-flow:vertical;mso-layout-flow-alt:bottom-to-top" inset="0,0,0,0"/>
                  </v:rect>
                  <v:rect id="Rectangle 99" o:spid="_x0000_s1037"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pIF8IA&#10;AADbAAAADwAAAGRycy9kb3ducmV2LnhtbERPzWrCQBC+F3yHZQq9SN3Ug9XUNQRBCDmp7QOM2TFJ&#10;zc6G3a1u+/RdodDbfHy/sy6iGcSVnO8tK3iZZSCIG6t7bhV8vO+elyB8QNY4WCYF3+Sh2Ewe1phr&#10;e+MDXY+hFSmEfY4KuhDGXErfdGTQz+xInLizdQZDgq6V2uEthZtBzrNsIQ32nBo6HGnbUXM5fhkF&#10;q1jv9/UyOvc5XZxKV50vP1Op1NNjLN9ABIrhX/znrnSa/wr3X9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WkgXwgAAANsAAAAPAAAAAAAAAAAAAAAAAJgCAABkcnMvZG93&#10;bnJldi54bWxQSwUGAAAAAAQABAD1AAAAhwMAAAAA&#10;" strokecolor="#9cf" strokeweight=".4pt">
                    <v:textbox style="layout-flow:vertical;mso-layout-flow-alt:bottom-to-top" inset="0,0,0,0"/>
                  </v:rect>
                </v:group>
              </v:group>
              <v:group id="Group 100" o:spid="_x0000_s1038" style="position:absolute;left:6304;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101" o:spid="_x0000_s103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kQr8A&#10;AADbAAAADwAAAGRycy9kb3ducmV2LnhtbERPTYvCMBC9C/6HMMLeNHFF0WoUFQTxsljF89CMbbGZ&#10;1CZru//eLCzsbR7vc1abzlbiRY0vHWsYjxQI4syZknMN18thOAfhA7LByjFp+CEPm3W/t8LEuJbP&#10;9EpDLmII+wQ1FCHUiZQ+K8iiH7maOHJ311gMETa5NA22MdxW8lOpmbRYcmwosKZ9Qdkj/bYaTtOj&#10;Wnzt2n1Hp8ktSM63T9Vq/THotksQgbrwL/5zH02cv4DfX+IBcv0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TuRCvwAAANsAAAAPAAAAAAAAAAAAAAAAAJgCAABkcnMvZG93bnJl&#10;di54bWxQSwUGAAAAAAQABAD1AAAAhAMAAAAA&#10;" strokecolor="#365f91" strokeweight=".4pt">
                  <v:textbox style="layout-flow:vertical;mso-layout-flow-alt:bottom-to-top" inset="0,0,0,0"/>
                </v:rect>
                <v:rect id="Rectangle 102" o:spid="_x0000_s104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iHYr8A&#10;AADbAAAADwAAAGRycy9kb3ducmV2LnhtbERPy4rCMBTdC/5DuII7TVRGtDYVFQbEzeAD15fm2hab&#10;m9pkbOfvJ4uBWR7OO932thZvan3lWMNsqkAQ585UXGi4XT8nKxA+IBusHZOGH/KwzYaDFBPjOj7T&#10;+xIKEUPYJ6ihDKFJpPR5SRb91DXEkXu41mKIsC2kabGL4baWc6WW0mLFsaHEhg4l5c/Lt9Vw+jiq&#10;9de+O/R0WtyD5GL3Up3W41G/24AI1Id/8Z/7aDTM4/r4Jf4Amf0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GIdivwAAANsAAAAPAAAAAAAAAAAAAAAAAJgCAABkcnMvZG93bnJl&#10;di54bWxQSwUGAAAAAAQABAD1AAAAhAMAAAAA&#10;" strokecolor="#365f91" strokeweight=".4pt">
                  <v:textbox style="layout-flow:vertical;mso-layout-flow-alt:bottom-to-top" inset="0,0,0,0"/>
                </v:rect>
                <v:rect id="Rectangle 103" o:spid="_x0000_s104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Qi+cEA&#10;AADbAAAADwAAAGRycy9kb3ducmV2LnhtbESPT4vCMBTE7wt+h/AWvK2JiqJdo6ggiBfxD54fzdu2&#10;bPNSm2jrtzeC4HGYmd8ws0VrS3Gn2heONfR7CgRx6kzBmYbzafMzAeEDssHSMWl4kIfFvPM1w8S4&#10;hg90P4ZMRAj7BDXkIVSJlD7NyaLvuYo4en+uthiirDNpamwi3JZyoNRYWiw4LuRY0Tqn9P94sxp2&#10;o62a7lfNuqXd8BIkZ8urarTufrfLXxCB2vAJv9tbo2HQh9eX+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9UIvnBAAAA2wAAAA8AAAAAAAAAAAAAAAAAmAIAAGRycy9kb3du&#10;cmV2LnhtbFBLBQYAAAAABAAEAPUAAACGAwAAAAA=&#10;" strokecolor="#365f91" strokeweight=".4pt">
                  <v:textbox style="layout-flow:vertical;mso-layout-flow-alt:bottom-to-top" inset="0,0,0,0"/>
                </v:rect>
                <v:rect id="Rectangle 104" o:spid="_x0000_s104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26jcEA&#10;AADbAAAADwAAAGRycy9kb3ducmV2LnhtbESPT4vCMBTE74LfITzBmyarrGjXKCoI4kX8g+dH87Yt&#10;27zUJtr67c2C4HGYmd8w82VrS/Gg2heONXwNFQji1JmCMw2X83YwBeEDssHSMWl4koflotuZY2Jc&#10;w0d6nEImIoR9ghryEKpESp/mZNEPXUUcvV9XWwxR1pk0NTYRbks5UmoiLRYcF3KsaJNT+ne6Ww37&#10;752aHdbNpqX9+BokZ6ubarTu99rVD4hAbfiE3+2d0TCawP+X+AP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9uo3BAAAA2wAAAA8AAAAAAAAAAAAAAAAAmAIAAGRycy9kb3du&#10;cmV2LnhtbFBLBQYAAAAABAAEAPUAAACGAwAAAAA=&#10;" strokecolor="#365f91" strokeweight=".4pt">
                  <v:textbox style="layout-flow:vertical;mso-layout-flow-alt:bottom-to-top" inset="0,0,0,0"/>
                </v:rect>
              </v:group>
              <v:group id="Group 105" o:spid="_x0000_s1043" style="position:absolute;left:3630;top:14831;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group id="Group 106" o:spid="_x0000_s1044"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rect id="Rectangle 107" o:spid="_x0000_s1045"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Bj8EA&#10;AADbAAAADwAAAGRycy9kb3ducmV2LnhtbERPz2vCMBS+D/Y/hDfYbU2nIFIbRQcb3oZVBG/P5rUp&#10;bV5Kk7Xdf28Ogx0/vt/5bradGGnwjWMF70kKgrh0uuFaweX8+bYG4QOyxs4xKfglD7vt81OOmXYT&#10;n2gsQi1iCPsMFZgQ+kxKXxqy6BPXE0eucoPFEOFQSz3gFMNtJxdpupIWG44NBnv6MFS2xY9V0LaH&#10;6nI2i6/rbXlfy2olC3v8Vur1Zd5vQASaw7/4z33UCpZxbPwSf4Dc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vAY/BAAAA2wAAAA8AAAAAAAAAAAAAAAAAmAIAAGRycy9kb3du&#10;cmV2LnhtbFBLBQYAAAAABAAEAPUAAACGAwAAAAA=&#10;" strokecolor="#aac9ee" strokeweight=".4pt">
                    <v:textbox style="layout-flow:vertical;mso-layout-flow-alt:bottom-to-top" inset="0,0,0,0"/>
                  </v:rect>
                  <v:rect id="Rectangle 108" o:spid="_x0000_s1046"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OkFMMA&#10;AADbAAAADwAAAGRycy9kb3ducmV2LnhtbESPQWvCQBSE7wX/w/IKvdVNFUSjq2ih4k2MInh7Zl+y&#10;Idm3Ibtq+u9dodDjMDPfMItVbxtxp85XjhV8DRMQxLnTFZcKTsefzykIH5A1No5JwS95WC0HbwtM&#10;tXvwge5ZKEWEsE9RgQmhTaX0uSGLfuha4ugVrrMYouxKqTt8RLht5ChJJtJixXHBYEvfhvI6u1kF&#10;db0pTkcz2p4v4+tUFhOZ2d1eqY/3fj0HEagP/+G/9k4rGM/g9SX+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OkFMMAAADbAAAADwAAAAAAAAAAAAAAAACYAgAAZHJzL2Rv&#10;d25yZXYueG1sUEsFBgAAAAAEAAQA9QAAAIgDAAAAAA==&#10;" strokecolor="#aac9ee" strokeweight=".4pt">
                    <v:textbox style="layout-flow:vertical;mso-layout-flow-alt:bottom-to-top" inset="0,0,0,0"/>
                  </v:rect>
                  <v:rect id="Rectangle 109" o:spid="_x0000_s1047"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9+9MEA&#10;AADbAAAADwAAAGRycy9kb3ducmV2LnhtbERPz2vCMBS+D/wfwhN2m+lURDqjTGHibawtg93emtem&#10;tHkpTdZ2//1yEHb8+H4fTrPtxEiDbxwreF4lIIhLpxuuFRT529MehA/IGjvHpOCXPJyOi4cDptpN&#10;/EFjFmoRQ9inqMCE0KdS+tKQRb9yPXHkKjdYDBEOtdQDTjHcdnKdJDtpseHYYLCni6GyzX6sgrY9&#10;V0Vu1tfPr833XlY7mdnbu1KPy/n1BUSgOfyL7+6bVrCN6+OX+APk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ffvTBAAAA2wAAAA8AAAAAAAAAAAAAAAAAmAIAAGRycy9kb3du&#10;cmV2LnhtbFBLBQYAAAAABAAEAPUAAACGAwAAAAA=&#10;" strokecolor="#aac9ee" strokeweight=".4pt">
                    <v:textbox style="layout-flow:vertical;mso-layout-flow-alt:bottom-to-top" inset="0,0,0,0"/>
                  </v:rect>
                  <v:rect id="Rectangle 110" o:spid="_x0000_s1048"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FFGMMA&#10;AADbAAAADwAAAGRycy9kb3ducmV2LnhtbESPQWvCQBSE7wX/w/IEb3VjLCLRVbTQ4q00iuDtmX3J&#10;hmTfhuxW4793C4Ueh5n5hllvB9uKG/W+dqxgNk1AEBdO11wpOB0/XpcgfEDW2DomBQ/ysN2MXtaY&#10;aXfnb7rloRIRwj5DBSaELpPSF4Ys+qnriKNXut5iiLKvpO7xHuG2lWmSLKTFmuOCwY7eDRVN/mMV&#10;NM2+PB1N+nm+zK9LWS5kbg9fSk3Gw24FItAQ/sN/7YNW8JbC75f4A+Tm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FFGMMAAADbAAAADwAAAAAAAAAAAAAAAACYAgAAZHJzL2Rv&#10;d25yZXYueG1sUEsFBgAAAAAEAAQA9QAAAIgDAAAAAA==&#10;" strokecolor="#aac9ee" strokeweight=".4pt">
                    <v:textbox style="layout-flow:vertical;mso-layout-flow-alt:bottom-to-top" inset="0,0,0,0"/>
                  </v:rect>
                </v:group>
                <v:group id="Group 111" o:spid="_x0000_s1049"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rect id="Rectangle 112" o:spid="_x0000_s1050"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R498MA&#10;AADbAAAADwAAAGRycy9kb3ducmV2LnhtbESPQWvCQBSE7wX/w/KE3upGKyKpq6hg8VaMInh7zb5k&#10;Q7JvQ3bV9N93BcHjMDPfMItVbxtxo85XjhWMRwkI4tzpiksFp+PuYw7CB2SNjWNS8EceVsvB2wJT&#10;7e58oFsWShEh7FNUYEJoUyl9bsiiH7mWOHqF6yyGKLtS6g7vEW4bOUmSmbRYcVww2NLWUF5nV6ug&#10;rjfF6Wgm3+fL5+9cFjOZ2f2PUu/Dfv0FIlAfXuFne68VTKfw+B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6R498MAAADbAAAADwAAAAAAAAAAAAAAAACYAgAAZHJzL2Rv&#10;d25yZXYueG1sUEsFBgAAAAAEAAQA9QAAAIgDAAAAAA==&#10;" strokecolor="#aac9ee" strokeweight=".4pt">
                    <v:textbox style="layout-flow:vertical;mso-layout-flow-alt:bottom-to-top" inset="0,0,0,0"/>
                  </v:rect>
                  <v:rect id="Rectangle 113" o:spid="_x0000_s1051"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jdbMQA&#10;AADbAAAADwAAAGRycy9kb3ducmV2LnhtbESPT2vCQBTE7wW/w/KE3urGPxWJrqIFi7fSKAVvz+xL&#10;NiT7NmS3Gr99VxB6HGbmN8xq09tGXKnzlWMF41ECgjh3uuJSwem4f1uA8AFZY+OYFNzJw2Y9eFlh&#10;qt2Nv+mahVJECPsUFZgQ2lRKnxuy6EeuJY5e4TqLIcqulLrDW4TbRk6SZC4tVhwXDLb0YSivs1+r&#10;oK53xeloJp8/5+llIYu5zOzhS6nXYb9dggjUh//ws33QCmbv8PgSf4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o3WzEAAAA2wAAAA8AAAAAAAAAAAAAAAAAmAIAAGRycy9k&#10;b3ducmV2LnhtbFBLBQYAAAAABAAEAPUAAACJAwAAAAA=&#10;" strokecolor="#aac9ee" strokeweight=".4pt">
                    <v:textbox style="layout-flow:vertical;mso-layout-flow-alt:bottom-to-top" inset="0,0,0,0"/>
                  </v:rect>
                  <v:rect id="Rectangle 114" o:spid="_x0000_s1052"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pDG8QA&#10;AADbAAAADwAAAGRycy9kb3ducmV2LnhtbESPQWvCQBSE7wX/w/KE3urGtASJrkELLd5KowjentmX&#10;bEj2bchuNf333UKhx2FmvmE2xWR7caPRt44VLBcJCOLK6ZYbBafj29MKhA/IGnvHpOCbPBTb2cMG&#10;c+3u/Em3MjQiQtjnqMCEMORS+sqQRb9wA3H0ajdaDFGOjdQj3iPc9jJNkkxabDkuGBzo1VDVlV9W&#10;Qdft69PRpO/ny/N1JetMlvbwodTjfNqtQQSawn/4r33QCl4y+P0Sf4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6QxvEAAAA2wAAAA8AAAAAAAAAAAAAAAAAmAIAAGRycy9k&#10;b3ducmV2LnhtbFBLBQYAAAAABAAEAPUAAACJAwAAAAA=&#10;" strokecolor="#aac9ee" strokeweight=".4pt">
                    <v:textbox style="layout-flow:vertical;mso-layout-flow-alt:bottom-to-top" inset="0,0,0,0"/>
                  </v:rect>
                  <v:rect id="Rectangle 115" o:spid="_x0000_s1053"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bmgMQA&#10;AADbAAAADwAAAGRycy9kb3ducmV2LnhtbESPQWvCQBSE74L/YXkFb7qpFpXoKipUvJVGKfT2zL5k&#10;Q7JvQ3ar8d93CwWPw8x8w6y3vW3EjTpfOVbwOklAEOdOV1wquJzfx0sQPiBrbByTggd52G6GgzWm&#10;2t35k25ZKEWEsE9RgQmhTaX0uSGLfuJa4ugVrrMYouxKqTu8R7ht5DRJ5tJixXHBYEsHQ3md/VgF&#10;db0vLmczPX59z65LWcxlZk8fSo1e+t0KRKA+PMP/7ZNW8LaAvy/xB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25oDEAAAA2wAAAA8AAAAAAAAAAAAAAAAAmAIAAGRycy9k&#10;b3ducmV2LnhtbFBLBQYAAAAABAAEAPUAAACJAwAAAAA=&#10;" strokecolor="#aac9ee" strokeweight=".4pt">
                    <v:textbox style="layout-flow:vertical;mso-layout-flow-alt:bottom-to-top" inset="0,0,0,0"/>
                  </v:rect>
                </v:group>
              </v:group>
            </v:group>
          </w:pict>
        </mc:Fallback>
      </mc:AlternateContent>
    </w:r>
    <w:r w:rsidR="002E6A93">
      <w:rPr>
        <w:noProof/>
        <w:sz w:val="18"/>
        <w:szCs w:val="18"/>
        <w:lang w:val="en-US" w:eastAsia="en-US"/>
      </w:rPr>
      <mc:AlternateContent>
        <mc:Choice Requires="wpg">
          <w:drawing>
            <wp:anchor distT="0" distB="0" distL="114300" distR="114300" simplePos="0" relativeHeight="251672576" behindDoc="0" locked="0" layoutInCell="1" allowOverlap="1" wp14:anchorId="4E82876A" wp14:editId="0091DD88">
              <wp:simplePos x="0" y="0"/>
              <wp:positionH relativeFrom="column">
                <wp:posOffset>63500</wp:posOffset>
              </wp:positionH>
              <wp:positionV relativeFrom="paragraph">
                <wp:posOffset>-155575</wp:posOffset>
              </wp:positionV>
              <wp:extent cx="2113280" cy="107950"/>
              <wp:effectExtent l="15875" t="15875" r="13970" b="952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49"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50"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51"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52"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53"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54"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55"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56"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50"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351"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53"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354"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355"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356"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357"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358"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59"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360"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61"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62"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63"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64"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65"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366"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6EAFD5" id="Group 48" o:spid="_x0000_s1026" style="position:absolute;left:0;text-align:left;margin-left:5pt;margin-top:-12.25pt;width:166.4pt;height:8.5pt;z-index:251672576"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JuJcYA&#10;AADbAAAADwAAAGRycy9kb3ducmV2LnhtbESPQWvCQBSE7wX/w/KEXkrdpBTR6CpRkNqCB2MLPT6y&#10;zySafRuy2xj767sFweMwM98w82VvatFR6yrLCuJRBII4t7riQsHnYfM8AeE8ssbaMim4koPlYvAw&#10;x0TbC++py3whAoRdggpK75tESpeXZNCNbEMcvKNtDfog20LqFi8Bbmr5EkVjabDisFBiQ+uS8nP2&#10;YxR8bK8nwh29PcXxvnpPvzfF6vdLqcdhn85AeOr9PXxrb7WC1yn8fwk/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JuJcYAAADbAAAADwAAAAAAAAAAAAAAAACYAgAAZHJz&#10;L2Rvd25yZXYueG1sUEsFBgAAAAAEAAQA9QAAAIsDA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ltv8AA&#10;AADbAAAADwAAAGRycy9kb3ducmV2LnhtbERPTYvCMBC9C/sfwix4EU1VdGs1isgKXgR1xfPQjG13&#10;m0lJslr/vTkIHh/ve7FqTS1u5HxlWcFwkIAgzq2uuFBw/tn2UxA+IGusLZOCB3lYLT86C8y0vfOR&#10;bqdQiBjCPkMFZQhNJqXPSzLoB7YhjtzVOoMhQldI7fAew00tR0kylQYrjg0lNrQpKf87/RsFRXo5&#10;9JLzcbL5nu3xN5Abz9Ivpbqf7XoOIlAb3uKXe6cVTOL6+CX+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Sltv8AAAADbAAAADwAAAAAAAAAAAAAAAACYAgAAZHJzL2Rvd25y&#10;ZXYueG1sUEsFBgAAAAAEAAQA9QAAAIUDA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QohcQA&#10;AADbAAAADwAAAGRycy9kb3ducmV2LnhtbESP3WoCMRSE7wXfIZyCd5q14A+rUYogtFAsrkJ7edgc&#10;d4PJybpJdfv2piB4OczMN8xy3TkrrtQG41nBeJSBIC69NlwpOB62wzmIEJE1Ws+k4I8CrFf93hJz&#10;7W+8p2sRK5EgHHJUUMfY5FKGsiaHYeQb4uSdfOswJtlWUrd4S3Bn5WuWTaVDw2mhxoY2NZXn4tcp&#10;uJSfP4Z2e/c9M4X9OO62X+eNVWrw0r0tQETq4jP8aL9rBZMx/H9JP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0KIXEAAAA2wAAAA8AAAAAAAAAAAAAAAAAmAIAAGRycy9k&#10;b3ducmV2LnhtbFBLBQYAAAAABAAEAPUAAACJAw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CM08MA&#10;AADbAAAADwAAAGRycy9kb3ducmV2LnhtbESPUWvCMBSF3wf+h3CFvc1Ut4pUo4ggyBiMVX/Atbk2&#10;xeYmNtF2/34ZDPZ4OOd8h7PaDLYVD+pC41jBdJKBIK6cbrhWcDruXxYgQkTW2DomBd8UYLMePa2w&#10;0K7nL3qUsRYJwqFABSZGX0gZKkMWw8R54uRdXGcxJtnVUnfYJ7ht5SzL5tJiw2nBoKedoepa3q0C&#10;v/D97vMjv71pfjVnzpv3si+Veh4P2yWISEP8D/+1D1pBPoPfL+kH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CM08MAAADbAAAADwAAAAAAAAAAAAAAAACYAgAAZHJzL2Rv&#10;d25yZXYueG1sUEsFBgAAAAAEAAQA9QAAAIgDA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87VcQA&#10;AADbAAAADwAAAGRycy9kb3ducmV2LnhtbESPT4vCMBTE78J+h/AWvGm6FkWrUXYrgifxz8Li7dE8&#10;27LNS2mird/eCILHYWZ+wyxWnanEjRpXWlbwNYxAEGdWl5wr+D1tBlMQziNrrCyTgjs5WC0/egtM&#10;tG35QLejz0WAsEtQQeF9nUjpsoIMuqGtiYN3sY1BH2STS91gG+CmkqMomkiDJYeFAmtKC8r+j1ej&#10;ANN8trb7aXTetvHPJf4rZ7t9qlT/s/ueg/DU+Xf41d5qBeMYnl/CD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vO1XEAAAA2wAAAA8AAAAAAAAAAAAAAAAAmAIAAGRycy9k&#10;b3ducmV2LnhtbFBLBQYAAAAABAAEAPUAAACJAw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ZX2MMA&#10;AADbAAAADwAAAGRycy9kb3ducmV2LnhtbESPQWuDQBSE74X+h+UVeqtrSk3FZBOKIPEWappDbg/3&#10;RaXuW3G3av99N1DIcZiZb5jtfjG9mGh0nWUFqygGQVxb3XGj4OtUvKQgnEfW2FsmBb/kYL97fNhi&#10;pu3MnzRVvhEBwi5DBa33Qyalq1sy6CI7EAfvakeDPsixkXrEOcBNL1/jeC0NdhwWWhwob6n+rn6M&#10;gn5KdOwPh/K9yFflOblUR0xzpZ6flo8NCE+Lv4f/26VWkLzB7Uv4AXL3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6ZX2MMAAADbAAAADwAAAAAAAAAAAAAAAACYAgAAZHJzL2Rv&#10;d25yZXYueG1sUEsFBgAAAAAEAAQA9QAAAIgDA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rLcQA&#10;AADbAAAADwAAAGRycy9kb3ducmV2LnhtbESP0WqDQBRE3wv9h+UW8lLqmoKNmKwShJRACSVJP+Di&#10;3qjEvSvuRs3fZwuFPg4zc4bZFLPpxEiDay0rWEYxCOLK6pZrBT/n3VsKwnlkjZ1lUnAnB0X+/LTB&#10;TNuJjzSefC0ChF2GChrv+0xKVzVk0EW2Jw7exQ4GfZBDLfWAU4CbTr7H8Yc02HJYaLCnsqHqeroZ&#10;Bd/Lz5089Ml4eS1xZc0hncqvSqnFy7xdg/A0+//wX3uvFSQJ/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Nay3EAAAA2w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zmy8MA&#10;AADbAAAADwAAAGRycy9kb3ducmV2LnhtbESPT2sCMRTE7wW/Q3hCbzVboUtdjdJWBK+upba3x+bt&#10;H9y8LElcVz+9EYQeh5n5DbNYDaYVPTnfWFbwOklAEBdWN1wp+N5vXt5B+ICssbVMCi7kYbUcPS0w&#10;0/bMO+rzUIkIYZ+hgjqELpPSFzUZ9BPbEUevtM5giNJVUjs8R7hp5TRJUmmw4bhQY0dfNRXH/GQU&#10;pNPL3+lXNvm1RFf+HMznrF/vlHoeDx9zEIGG8B9+tLdawVsK9y/xB8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4zmy8MAAADbAAAADwAAAAAAAAAAAAAAAACYAgAAZHJzL2Rv&#10;d25yZXYueG1sUEsFBgAAAAAEAAQA9QAAAIgDA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QRDMEA&#10;AADcAAAADwAAAGRycy9kb3ducmV2LnhtbERPzYrCMBC+C/sOYYS9iKauuJRqlHWhqHiQVR9gaMam&#10;2ExKk9Xq05uD4PHj+58vO1uLK7W+cqxgPEpAEBdOV1wqOB3zYQrCB2SNtWNScCcPy8VHb46Zdjf+&#10;o+shlCKGsM9QgQmhyaT0hSGLfuQa4sidXWsxRNiWUrd4i+G2ll9J8i0tVhwbDDb0a6i4HP6tApdv&#10;0wHu7vlkbd30sSrPqaG9Up/97mcGIlAX3uKXe6MVTKZxfjwTj4B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UEQzBAAAA3AAAAA8AAAAAAAAAAAAAAAAAmAIAAGRycy9kb3du&#10;cmV2LnhtbFBLBQYAAAAABAAEAPUAAACGAw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jyu8cA&#10;AADcAAAADwAAAGRycy9kb3ducmV2LnhtbESP3WrCQBSE7wt9h+UUvNNN/CkSXcUWBaEUaVrEy0P2&#10;mA1mz4bsGtM+fbcg9HKYmW+Y5bq3teio9ZVjBekoAUFcOF1xqeDrczecg/ABWWPtmBR8k4f16vFh&#10;iZl2N/6gLg+liBD2GSowITSZlL4wZNGPXEMcvbNrLYYo21LqFm8Rbms5TpJnabHiuGCwoVdDxSW/&#10;WgXd9jx7OZn34zzfjI9vfjpNDz8npQZP/WYBIlAf/sP39l4rmMxS+DsTj4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I8rvHAAAA3AAAAA8AAAAAAAAAAAAAAAAAmAIAAGRy&#10;cy9kb3ducmV2LnhtbFBLBQYAAAAABAAEAPUAAACMAw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zRscQA&#10;AADcAAAADwAAAGRycy9kb3ducmV2LnhtbESP0WrCQBRE3wv+w3KFvjW7iW2R6CqiCNKn1vQDLtlr&#10;Es3eDdltTP7eLRT6OMzMGWa9HW0rBup941hDmigQxKUzDVcavovjyxKED8gGW8ekYSIP283saY25&#10;cXf+ouEcKhEh7HPUUIfQ5VL6siaLPnEdcfQurrcYouwraXq8R7htZabUu7TYcFyosaN9TeXt/GM1&#10;DB/t7dWp6jNkflSH4jod08Ok9fN83K1ABBrDf/ivfTIaFm8L+D0Tj4D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M0bHEAAAA3AAAAA8AAAAAAAAAAAAAAAAAmAIAAGRycy9k&#10;b3ducmV2LnhtbFBLBQYAAAAABAAEAPUAAACJAw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YdjMYA&#10;AADcAAAADwAAAGRycy9kb3ducmV2LnhtbESPQWvCQBSE70L/w/IKvUjdVG1tU1exouBFaG1Aj4/s&#10;axKafRuyqxv/vSsIHoeZ+YaZzjtTixO1rrKs4GWQgCDOra64UJD9rp/fQTiPrLG2TArO5GA+e+hN&#10;MdU28A+ddr4QEcIuRQWl900qpctLMugGtiGO3p9tDfoo20LqFkOEm1oOk+RNGqw4LpTY0LKk/H93&#10;NAom+y+X9T+y4jAx/e/VIQTeb4NST4/d4hOEp87fw7f2RisYvY7heiYeAT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YdjMYAAADcAAAADwAAAAAAAAAAAAAAAACYAgAAZHJz&#10;L2Rvd25yZXYueG1sUEsFBgAAAAAEAAQA9QAAAIsDA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ghLsgA&#10;AADcAAAADwAAAGRycy9kb3ducmV2LnhtbESPQWvCQBSE74X+h+UVeim6SasiqauIYFuQFpJ40Nsj&#10;+5pEs29jdqvx33eFQo/DzHzDzBa9acSZOldbVhAPIxDEhdU1lwq2+XowBeE8ssbGMim4koPF/P5u&#10;hom2F07pnPlSBAi7BBVU3reJlK6oyKAb2pY4eN+2M+iD7EqpO7wEuGnkcxRNpMGaw0KFLa0qKo7Z&#10;j1Ewek/36zQ+ffr065DFh12+eXvKlXp86JevIDz1/j/81/7QCl7GY7idCUdAz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CCEuyAAAANwAAAAPAAAAAAAAAAAAAAAAAJgCAABk&#10;cnMvZG93bnJldi54bWxQSwUGAAAAAAQABAD1AAAAjQM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uSO8IA&#10;AADcAAAADwAAAGRycy9kb3ducmV2LnhtbESPQYvCMBSE74L/ITzBmyYqits1igqCeFmsy54fzbMt&#10;Ni+1ibb++83CgsdhZr5hVpvOVuJJjS8da5iMFQjizJmScw3fl8NoCcIHZIOVY9LwIg+bdb+3wsS4&#10;ls/0TEMuIoR9ghqKEOpESp8VZNGPXU0cvatrLIYom1yaBtsIt5WcKrWQFkuOCwXWtC8ou6UPq+E0&#10;P6qPr1277+g0+wmS8+1dtVoPB932E0SgLrzD/+2j0TCbL+DvTDw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S5I7wgAAANwAAAAPAAAAAAAAAAAAAAAAAJgCAABkcnMvZG93&#10;bnJldi54bWxQSwUGAAAAAAQABAD1AAAAhwM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UHyMYA&#10;AADcAAAADwAAAGRycy9kb3ducmV2LnhtbESPQWvCQBSE74L/YXlCL6VurNZKdBO0UBAPhWgpeHtk&#10;n9lg9m3IbjX9965Q8DjMzDfMKu9tIy7U+dqxgsk4AUFcOl1zpeD78PmyAOEDssbGMSn4Iw95Nhys&#10;MNXuygVd9qESEcI+RQUmhDaV0peGLPqxa4mjd3KdxRBlV0nd4TXCbSNfk2QuLdYcFwy29GGoPO9/&#10;rYJiI48mTJ/7zXa23lHzVfzUrlDqadSvlyAC9eER/m9vtYLp2zvcz8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NUHyMYAAADcAAAADwAAAAAAAAAAAAAAAACYAgAAZHJz&#10;L2Rvd25yZXYueG1sUEsFBgAAAAAEAAQA9QAAAIsDA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0bJcMA&#10;AADcAAAADwAAAGRycy9kb3ducmV2LnhtbERPy2rCQBTdF/yH4Qrd6USrpaSOEtRSH6WgbfeXzDUJ&#10;ydwJmYmJ/frOQujycN6LVW8qcaXGFZYVTMYRCOLU6oIzBd9fb6MXEM4ja6wsk4IbOVgtBw8LjLXt&#10;+ETXs89ECGEXo4Lc+zqW0qU5GXRjWxMH7mIbgz7AJpO6wS6Em0pOo+hZGiw4NORY0zqntDy3RkHb&#10;tfvNZ386fOzYcXJ83/7+zEqlHod98grCU+//xXf3Tit4moe14Uw4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0bJcMAAADcAAAADwAAAAAAAAAAAAAAAACYAgAAZHJzL2Rv&#10;d25yZXYueG1sUEsFBgAAAAAEAAQA9QAAAIgDA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ihFscA&#10;AADcAAAADwAAAGRycy9kb3ducmV2LnhtbESPT2sCMRTE7wW/Q3hCbzVrpVZXo7RCSxGsfy/enpu3&#10;m6Wbl2WT6rafvikIHoeZ+Q0znbe2EmdqfOlYQb+XgCDOnC65UHDYvz2MQPiArLFyTAp+yMN81rmb&#10;Yqrdhbd03oVCRAj7FBWYEOpUSp8Zsuh7riaOXu4aiyHKppC6wUuE20o+JslQWiw5LhisaWEo+9p9&#10;WwWbdd+0frTIB5+n6ve4fF8/v65ype677csERKA23MLX9odWMHgaw/+ZeATk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YoRb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fdnsMA&#10;AADcAAAADwAAAGRycy9kb3ducmV2LnhtbERPTWvCQBC9F/wPywjedNNWpKTZiGiLVqUQ296H7DQJ&#10;ZmdDdmNif717EHp8vO9kOZhaXKh1lWUFj7MIBHFudcWFgu+v9+kLCOeRNdaWScGVHCzT0UOCsbY9&#10;Z3Q5+UKEEHYxKii9b2IpXV6SQTezDXHgfm1r0AfYFlK32IdwU8unKFpIgxWHhhIbWpeUn0+dUdD1&#10;3cfmc8j2xx07Xh22b38/87NSk/GwegXhafD/4rt7pxU8L8L8cCYcAZ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fdnsMAAADcAAAADwAAAAAAAAAAAAAAAACYAgAAZHJzL2Rv&#10;d25yZXYueG1sUEsFBgAAAAAEAAQA9QAAAIg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dgcQA&#10;AADcAAAADwAAAGRycy9kb3ducmV2LnhtbESPQWsCMRSE7wX/Q3hCbzWrgpXVKCIICsXiVtDjY/Pc&#10;DSYv6ybq9t83hUKPw8x8w8yXnbPiQW0wnhUMBxkI4tJrw5WC49fmbQoiRGSN1jMp+KYAy0XvZY65&#10;9k8+0KOIlUgQDjkqqGNscilDWZPDMPANcfIuvnUYk2wrqVt8JrizcpRlE+nQcFqosaF1TeW1uDsF&#10;t/LjbGh/cKd3U9jdcb/5vK6tUq/9bjUDEamL/+G/9lYrGE+G8HsmHQ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hHYHEAAAA3AAAAA8AAAAAAAAAAAAAAAAAmAIAAGRycy9k&#10;b3ducmV2LnhtbFBLBQYAAAAABAAEAPUAAACJAw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IgQMUA&#10;AADcAAAADwAAAGRycy9kb3ducmV2LnhtbESPwWrDMBBE74H+g9hCb7GclKTBiRKKwcS3UKc99LZY&#10;G8vUWhlLtd2/jwqFHoeZecMcTrPtxEiDbx0rWCUpCOLa6ZYbBe/XYrkD4QOyxs4xKfghD6fjw+KA&#10;mXYTv9FYhUZECPsMFZgQ+kxKXxuy6BPXE0fv5gaLIcqhkXrAKcJtJ9dpupUWW44LBnvKDdVf1bdV&#10;0I0bnYbzuXwp8lX5sfmsLrjLlXp6nF/3IALN4T/81y61guftGn7PxCM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giBAxQAAANwAAAAPAAAAAAAAAAAAAAAAAJgCAABkcnMv&#10;ZG93bnJldi54bWxQSwUGAAAAAAQABAD1AAAAigM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ZPcQA&#10;AADcAAAADwAAAGRycy9kb3ducmV2LnhtbESPT2sCMRTE7wW/Q3iF3jRbhcWuRtGWQq+u0tbbY/P2&#10;D25eliSuaz+9EYQeh5n5DbNcD6YVPTnfWFbwOklAEBdWN1wpOOw/x3MQPiBrbC2Tgit5WK9GT0vM&#10;tL3wjvo8VCJC2GeooA6hy6T0RU0G/cR2xNErrTMYonSV1A4vEW5aOU2SVBpsOC7U2NF7TcUpPxsF&#10;6fR6PP/KJv8r0ZXfP2b71n/slHp5HjYLEIGG8B9+tL+0glk6g/u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YGT3EAAAA3AAAAA8AAAAAAAAAAAAAAAAAmAIAAGRycy9k&#10;b3ducmV2LnhtbFBLBQYAAAAABAAEAPUAAACJAw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ObnscA&#10;AADcAAAADwAAAGRycy9kb3ducmV2LnhtbESPQWvCQBSE70L/w/IK3nSjTUWiq9hSQSgiTYt4fGSf&#10;2WD2bciuMe2v7wqFHoeZ+YZZrntbi45aXzlWMBknIIgLpysuFXx9bkdzED4ga6wdk4Jv8rBePQyW&#10;mGl34w/q8lCKCGGfoQITQpNJ6QtDFv3YNcTRO7vWYoiyLaVu8RbhtpbTJJlJixXHBYMNvRoqLvnV&#10;Kujezs8vJ7M/zvPN9Pju03Ry+DkpNXzsNwsQgfrwH/5r77SCp1kK9zPxC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Tm57HAAAA3AAAAA8AAAAAAAAAAAAAAAAAmAIAAGRy&#10;cy9kb3ducmV2LnhtbFBLBQYAAAAABAAEAPUAAACMAw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VGsQA&#10;AADcAAAADwAAAGRycy9kb3ducmV2LnhtbESPT4vCMBTE7wt+h/AW9ramq6xINcoiCF624p+Lt0fz&#10;TOs2L7WJbf32ZkHwOMzMb5j5sreVaKnxpWMFX8MEBHHudMlGwfGw/pyC8AFZY+WYFNzJw3IxeJtj&#10;ql3HO2r3wYgIYZ+igiKEOpXS5wVZ9ENXE0fv7BqLIcrGSN1gF+G2kqMkmUiLJceFAmtaFZT/7W9W&#10;wa01mexO19VlvPs1123Itl1GSn289z8zEIH68Ao/2xutYDz5hv8z8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PlRrEAAAA3AAAAA8AAAAAAAAAAAAAAAAAmAIAAGRycy9k&#10;b3ducmV2LnhtbFBLBQYAAAAABAAEAPUAAACJAw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l9asUA&#10;AADcAAAADwAAAGRycy9kb3ducmV2LnhtbESPQWvCQBSE70L/w/KEXqTZ2Eoi0VWKECh40Rjvr9ln&#10;Esy+DdltTP99t1DocZiZb5jtfjKdGGlwrWUFyygGQVxZ3XKtoLzkL2sQziNr7CyTgm9ysN89zbaY&#10;afvgM42Fr0WAsMtQQeN9n0npqoYMusj2xMG72cGgD3KopR7wEeCmk69xnEiDLYeFBns6NFTdiy+j&#10;4PhZlDd/TU+nuFzJQ3rMLwu5VOp5Pr1vQHia/H/4r/2hFbwlCfyeCUd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qX1qxQAAANwAAAAPAAAAAAAAAAAAAAAAAJgCAABkcnMv&#10;ZG93bnJldi54bWxQSwUGAAAAAAQABAD1AAAAigM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2E6A93" w:rsidP="001F7914">
    <w:pPr>
      <w:pStyle w:val="Footer"/>
      <w:rPr>
        <w:sz w:val="18"/>
        <w:szCs w:val="18"/>
      </w:rPr>
    </w:pPr>
    <w:r>
      <w:rPr>
        <w:noProof/>
        <w:sz w:val="18"/>
        <w:szCs w:val="18"/>
        <w:lang w:val="en-US" w:eastAsia="en-US"/>
      </w:rPr>
      <mc:AlternateContent>
        <mc:Choice Requires="wps">
          <w:drawing>
            <wp:anchor distT="0" distB="0" distL="114300" distR="114300" simplePos="0" relativeHeight="251681792" behindDoc="0" locked="0" layoutInCell="1" allowOverlap="1" wp14:anchorId="6DC63CB8" wp14:editId="69145B13">
              <wp:simplePos x="0" y="0"/>
              <wp:positionH relativeFrom="column">
                <wp:posOffset>-687705</wp:posOffset>
              </wp:positionH>
              <wp:positionV relativeFrom="page">
                <wp:posOffset>9558655</wp:posOffset>
              </wp:positionV>
              <wp:extent cx="668020" cy="392430"/>
              <wp:effectExtent l="36195" t="138430" r="38735" b="135890"/>
              <wp:wrapNone/>
              <wp:docPr id="425" name="Rounded Rectangle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43106">
                        <a:off x="0" y="0"/>
                        <a:ext cx="668020" cy="392430"/>
                      </a:xfrm>
                      <a:prstGeom prst="roundRect">
                        <a:avLst>
                          <a:gd name="adj" fmla="val 24861"/>
                        </a:avLst>
                      </a:prstGeom>
                      <a:noFill/>
                      <a:ln w="12700">
                        <a:solidFill>
                          <a:srgbClr val="17365D"/>
                        </a:solidFill>
                        <a:round/>
                        <a:headEnd/>
                        <a:tailEnd/>
                      </a:ln>
                      <a:effectLst/>
                      <a:extLst>
                        <a:ext uri="{909E8E84-426E-40DD-AFC4-6F175D3DCCD1}">
                          <a14:hiddenFill xmlns:a14="http://schemas.microsoft.com/office/drawing/2010/main">
                            <a:gradFill rotWithShape="0">
                              <a:gsLst>
                                <a:gs pos="0">
                                  <a:srgbClr val="4F81BD"/>
                                </a:gs>
                                <a:gs pos="100000">
                                  <a:srgbClr val="4F81BD">
                                    <a:gamma/>
                                    <a:tint val="20000"/>
                                    <a:invGamma/>
                                  </a:srgbClr>
                                </a:gs>
                              </a:gsLst>
                              <a:path path="shape">
                                <a:fillToRect l="50000" t="50000" r="50000" b="50000"/>
                              </a:path>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8700BD">
                            <w:rPr>
                              <w:rFonts w:ascii="Tahoma" w:hAnsi="Tahoma" w:cs="Tahoma"/>
                              <w:noProof/>
                              <w:sz w:val="14"/>
                              <w:szCs w:val="14"/>
                              <w:rtl/>
                            </w:rPr>
                            <w:t>11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8700BD">
                            <w:rPr>
                              <w:rFonts w:ascii="Tahoma" w:hAnsi="Tahoma" w:cs="Tahoma"/>
                              <w:noProof/>
                              <w:sz w:val="14"/>
                              <w:szCs w:val="14"/>
                              <w:rtl/>
                            </w:rPr>
                            <w:t>12</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C63CB8" id="Rounded Rectangle 425" o:spid="_x0000_s1033" style="position:absolute;left:0;text-align:left;margin-left:-54.15pt;margin-top:752.65pt;width:52.6pt;height:30.9pt;rotation:2231617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" filled="f" fillcolor="#4f81bd" strokecolor="#17365d" strokeweight="1pt">
              <v:fill color2="#dce6f2" focusposition=".5,.5" focussize="" focus="100%" type="gradientRadial"/>
              <v:shadow color="#243f60" opacity=".5" offset="1pt"/>
              <v:textbox inset="0,2mm,0,0">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8700BD">
                      <w:rPr>
                        <w:rFonts w:ascii="Tahoma" w:hAnsi="Tahoma" w:cs="Tahoma"/>
                        <w:noProof/>
                        <w:sz w:val="14"/>
                        <w:szCs w:val="14"/>
                        <w:rtl/>
                      </w:rPr>
                      <w:t>11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8700BD">
                      <w:rPr>
                        <w:rFonts w:ascii="Tahoma" w:hAnsi="Tahoma" w:cs="Tahoma"/>
                        <w:noProof/>
                        <w:sz w:val="14"/>
                        <w:szCs w:val="14"/>
                        <w:rtl/>
                      </w:rPr>
                      <w:t>12</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v:textbox>
              <w10:wrap anchory="page"/>
            </v:roundrect>
          </w:pict>
        </mc:Fallback>
      </mc:AlternateContent>
    </w:r>
    <w:r w:rsidR="00910563">
      <w:rPr>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10" type="#_x0000_t75" style="position:absolute;left:0;text-align:left;margin-left:-1in;margin-top:22.2pt;width:602.25pt;height:29.95pt;z-index:251680768;mso-position-horizontal-relative:text;mso-position-vertical-relative:text" wrapcoords="-34 0 -34 21296 21600 21296 21600 0 -34 0">
          <v:imagedata r:id="rId1" o:title=""/>
          <w10:wrap type="tight"/>
        </v:shape>
        <o:OLEObject Type="Embed" ProgID="MSPhotoEd.3" ShapeID="_x0000_s2110" DrawAspect="Content" ObjectID="_1512465207" r:id="rId2"/>
      </w:object>
    </w:r>
    <w:r>
      <w:rPr>
        <w:noProof/>
        <w:sz w:val="18"/>
        <w:szCs w:val="18"/>
        <w:lang w:val="en-US" w:eastAsia="en-US"/>
      </w:rPr>
      <mc:AlternateContent>
        <mc:Choice Requires="wps">
          <w:drawing>
            <wp:anchor distT="0" distB="0" distL="114300" distR="114300" simplePos="0" relativeHeight="251683840" behindDoc="0" locked="0" layoutInCell="1" allowOverlap="1" wp14:anchorId="4CF6C7E3" wp14:editId="325F1D17">
              <wp:simplePos x="0" y="0"/>
              <wp:positionH relativeFrom="column">
                <wp:posOffset>1245235</wp:posOffset>
              </wp:positionH>
              <wp:positionV relativeFrom="page">
                <wp:posOffset>10000615</wp:posOffset>
              </wp:positionV>
              <wp:extent cx="4646295" cy="24765"/>
              <wp:effectExtent l="6985" t="8890" r="13970" b="13970"/>
              <wp:wrapNone/>
              <wp:docPr id="426" name="Straight Arrow Connector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46295" cy="24765"/>
                      </a:xfrm>
                      <a:prstGeom prst="straightConnector1">
                        <a:avLst/>
                      </a:prstGeom>
                      <a:noFill/>
                      <a:ln w="3175">
                        <a:solidFill>
                          <a:srgbClr val="8DB3E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B968F3" id="_x0000_t32" coordsize="21600,21600" o:spt="32" o:oned="t" path="m,l21600,21600e" filled="f">
              <v:path arrowok="t" fillok="f" o:connecttype="none"/>
              <o:lock v:ext="edit" shapetype="t"/>
            </v:shapetype>
            <v:shape id="Straight Arrow Connector 426" o:spid="_x0000_s1026" type="#_x0000_t32" style="position:absolute;left:0;text-align:left;margin-left:98.05pt;margin-top:787.45pt;width:365.85pt;height:1.9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" strokecolor="#8db3e2" strokeweight=".25pt">
              <w10:wrap anchory="page"/>
            </v:shape>
          </w:pict>
        </mc:Fallback>
      </mc:AlternateContent>
    </w:r>
    <w:r>
      <w:rPr>
        <w:noProof/>
        <w:sz w:val="18"/>
        <w:szCs w:val="18"/>
        <w:lang w:val="en-US" w:eastAsia="en-US"/>
      </w:rPr>
      <mc:AlternateContent>
        <mc:Choice Requires="wps">
          <w:drawing>
            <wp:anchor distT="0" distB="0" distL="114300" distR="114300" simplePos="0" relativeHeight="251685888" behindDoc="0" locked="0" layoutInCell="1" allowOverlap="1" wp14:anchorId="05EBDC17" wp14:editId="446724F0">
              <wp:simplePos x="0" y="0"/>
              <wp:positionH relativeFrom="column">
                <wp:posOffset>2186940</wp:posOffset>
              </wp:positionH>
              <wp:positionV relativeFrom="paragraph">
                <wp:posOffset>-43815</wp:posOffset>
              </wp:positionV>
              <wp:extent cx="1598295" cy="0"/>
              <wp:effectExtent l="5715" t="13335" r="5715" b="5715"/>
              <wp:wrapNone/>
              <wp:docPr id="427" name="Straight Connector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B99B1" id="Straight Connector 427" o:spid="_x0000_s1026" style="position:absolute;left:0;text-align:lef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" strokecolor="#2c699c" strokeweight=".5pt"/>
          </w:pict>
        </mc:Fallback>
      </mc:AlternateContent>
    </w:r>
    <w:r>
      <w:rPr>
        <w:noProof/>
        <w:sz w:val="18"/>
        <w:szCs w:val="18"/>
        <w:lang w:val="en-US" w:eastAsia="en-US"/>
      </w:rPr>
      <mc:AlternateContent>
        <mc:Choice Requires="wpg">
          <w:drawing>
            <wp:anchor distT="0" distB="0" distL="114300" distR="114300" simplePos="0" relativeHeight="251684864" behindDoc="0" locked="0" layoutInCell="1" allowOverlap="1" wp14:anchorId="4400E913" wp14:editId="71FA483A">
              <wp:simplePos x="0" y="0"/>
              <wp:positionH relativeFrom="column">
                <wp:posOffset>3794760</wp:posOffset>
              </wp:positionH>
              <wp:positionV relativeFrom="paragraph">
                <wp:posOffset>-160020</wp:posOffset>
              </wp:positionV>
              <wp:extent cx="2077085" cy="108585"/>
              <wp:effectExtent l="13335" t="11430" r="5080" b="13335"/>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7085" cy="108585"/>
                        <a:chOff x="3630" y="14830"/>
                        <a:chExt cx="3271" cy="114"/>
                      </a:xfrm>
                    </wpg:grpSpPr>
                    <wpg:grpSp>
                      <wpg:cNvPr id="429" name="Group 89"/>
                      <wpg:cNvGrpSpPr>
                        <a:grpSpLocks/>
                      </wpg:cNvGrpSpPr>
                      <wpg:grpSpPr bwMode="auto">
                        <a:xfrm>
                          <a:off x="4975" y="14830"/>
                          <a:ext cx="1251" cy="113"/>
                          <a:chOff x="4975" y="14830"/>
                          <a:chExt cx="1251" cy="113"/>
                        </a:xfrm>
                      </wpg:grpSpPr>
                      <wpg:grpSp>
                        <wpg:cNvPr id="430" name="Group 90"/>
                        <wpg:cNvGrpSpPr>
                          <a:grpSpLocks/>
                        </wpg:cNvGrpSpPr>
                        <wpg:grpSpPr bwMode="auto">
                          <a:xfrm>
                            <a:off x="4975" y="14831"/>
                            <a:ext cx="597" cy="112"/>
                            <a:chOff x="4975" y="14831"/>
                            <a:chExt cx="597" cy="112"/>
                          </a:xfrm>
                        </wpg:grpSpPr>
                        <wps:wsp>
                          <wps:cNvPr id="431" name="Rectangle 91"/>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2" name="Rectangle 92"/>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3" name="Rectangle 93"/>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4" name="Rectangle 94"/>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cNvPr id="435" name="Group 95"/>
                        <wpg:cNvGrpSpPr>
                          <a:grpSpLocks/>
                        </wpg:cNvGrpSpPr>
                        <wpg:grpSpPr bwMode="auto">
                          <a:xfrm>
                            <a:off x="5629" y="14830"/>
                            <a:ext cx="597" cy="112"/>
                            <a:chOff x="4975" y="14831"/>
                            <a:chExt cx="597" cy="112"/>
                          </a:xfrm>
                        </wpg:grpSpPr>
                        <wps:wsp>
                          <wps:cNvPr id="436" name="Rectangle 96"/>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7" name="Rectangle 97"/>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8" name="Rectangle 98"/>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9" name="Rectangle 99"/>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grpSp>
                      <wpg:cNvPr id="440" name="Group 100"/>
                      <wpg:cNvGrpSpPr>
                        <a:grpSpLocks/>
                      </wpg:cNvGrpSpPr>
                      <wpg:grpSpPr bwMode="auto">
                        <a:xfrm>
                          <a:off x="6304" y="14831"/>
                          <a:ext cx="597" cy="112"/>
                          <a:chOff x="4975" y="14831"/>
                          <a:chExt cx="597" cy="112"/>
                        </a:xfrm>
                      </wpg:grpSpPr>
                      <wps:wsp>
                        <wps:cNvPr id="441" name="Rectangle 101"/>
                        <wps:cNvSpPr>
                          <a:spLocks noChangeArrowheads="1"/>
                        </wps:cNvSpPr>
                        <wps:spPr bwMode="auto">
                          <a:xfrm rot="5400000">
                            <a:off x="4970"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2" name="Rectangle 102"/>
                        <wps:cNvSpPr>
                          <a:spLocks noChangeArrowheads="1"/>
                        </wps:cNvSpPr>
                        <wps:spPr bwMode="auto">
                          <a:xfrm rot="5400000">
                            <a:off x="546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3" name="Rectangle 103"/>
                        <wps:cNvSpPr>
                          <a:spLocks noChangeArrowheads="1"/>
                        </wps:cNvSpPr>
                        <wps:spPr bwMode="auto">
                          <a:xfrm rot="5400000">
                            <a:off x="513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4" name="Rectangle 104"/>
                        <wps:cNvSpPr>
                          <a:spLocks noChangeArrowheads="1"/>
                        </wps:cNvSpPr>
                        <wps:spPr bwMode="auto">
                          <a:xfrm rot="5400000">
                            <a:off x="5294"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g:grpSp>
                    <wpg:grpSp>
                      <wpg:cNvPr id="445" name="Group 105"/>
                      <wpg:cNvGrpSpPr>
                        <a:grpSpLocks/>
                      </wpg:cNvGrpSpPr>
                      <wpg:grpSpPr bwMode="auto">
                        <a:xfrm>
                          <a:off x="3630" y="14831"/>
                          <a:ext cx="1251" cy="113"/>
                          <a:chOff x="4975" y="14830"/>
                          <a:chExt cx="1251" cy="113"/>
                        </a:xfrm>
                      </wpg:grpSpPr>
                      <wpg:grpSp>
                        <wpg:cNvPr id="446" name="Group 106"/>
                        <wpg:cNvGrpSpPr>
                          <a:grpSpLocks/>
                        </wpg:cNvGrpSpPr>
                        <wpg:grpSpPr bwMode="auto">
                          <a:xfrm>
                            <a:off x="4975" y="14831"/>
                            <a:ext cx="597" cy="112"/>
                            <a:chOff x="4975" y="14831"/>
                            <a:chExt cx="597" cy="112"/>
                          </a:xfrm>
                        </wpg:grpSpPr>
                        <wps:wsp>
                          <wps:cNvPr id="447" name="Rectangle 107"/>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48" name="Rectangle 108"/>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49" name="Rectangle 109"/>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0" name="Rectangle 110"/>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cNvPr id="451" name="Group 111"/>
                        <wpg:cNvGrpSpPr>
                          <a:grpSpLocks/>
                        </wpg:cNvGrpSpPr>
                        <wpg:grpSpPr bwMode="auto">
                          <a:xfrm>
                            <a:off x="5629" y="14830"/>
                            <a:ext cx="597" cy="112"/>
                            <a:chOff x="4975" y="14831"/>
                            <a:chExt cx="597" cy="112"/>
                          </a:xfrm>
                        </wpg:grpSpPr>
                        <wps:wsp>
                          <wps:cNvPr id="452" name="Rectangle 112"/>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3" name="Rectangle 113"/>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4" name="Rectangle 114"/>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5" name="Rectangle 115"/>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5C83747" id="Group 428" o:spid="_x0000_s1026" style="position:absolute;left:0;text-align:left;margin-left:298.8pt;margin-top:-12.6pt;width:163.55pt;height:8.55pt;z-index:251684864" coordorigin="3630,14830" coordsize="327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">
              <v:group id="Group 89" o:spid="_x0000_s1027" style="position:absolute;left:4975;top:14830;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XMJcUAAADcAAAADwAAAGRycy9kb3ducmV2LnhtbESPT2vCQBTE74LfYXmC&#10;t7qJ/7DRVURUepBCtVB6e2SfSTD7NmTXJH77rlDwOMzMb5jVpjOlaKh2hWUF8SgCQZxaXXCm4Pty&#10;eFuAcB5ZY2mZFDzIwWbd760w0bblL2rOPhMBwi5BBbn3VSKlS3My6Ea2Ig7e1dYGfZB1JnWNbYCb&#10;Uo6jaC4NFhwWcqxol1N6O9+NgmOL7XYS75vT7bp7/F5mnz+nmJQaDrrtEoSnzr/C/+0PrWA6fo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wlzCXFAAAA3AAA&#10;AA8AAAAAAAAAAAAAAAAAqgIAAGRycy9kb3ducmV2LnhtbFBLBQYAAAAABAAEAPoAAACcAwAAAAA=&#10;">
                <v:group id="Group 90" o:spid="_x0000_s1028"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bzZcIAAADcAAAADwAAAGRycy9kb3ducmV2LnhtbERPy4rCMBTdC/MP4Q7M&#10;TtOOD4aOUUQccSGCdUDcXZprW2xuShPb+vdmIbg8nPd82ZtKtNS40rKCeBSBIM6sLjlX8H/6G/6A&#10;cB5ZY2WZFDzIwXLxMZhjom3HR2pTn4sQwi5BBYX3dSKlywoy6Ea2Jg7c1TYGfYBNLnWDXQg3lfyO&#10;opk0WHJoKLCmdUHZLb0bBdsOu9U43rT723X9uJymh/M+JqW+PvvVLwhPvX+LX+6dVjAZh/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jG82XCAAAA3AAAAA8A&#10;AAAAAAAAAAAAAAAAqgIAAGRycy9kb3ducmV2LnhtbFBLBQYAAAAABAAEAPoAAACZAwAAAAA=&#10;">
                  <v:rect id="Rectangle 91" o:spid="_x0000_s102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fkcQA&#10;AADcAAAADwAAAGRycy9kb3ducmV2LnhtbESP3WoCMRSE7wXfIRyhN6JZfxBdjSIFQbyy1gc4bo67&#10;q5uTJUk19embQqGXw8x8w6w20TTiQc7XlhWMhhkI4sLqmksF58/dYA7CB2SNjWVS8E0eNutuZ4W5&#10;tk/+oMcplCJB2OeooAqhzaX0RUUG/dC2xMm7WmcwJOlKqR0+E9w0cpxlM2mw5rRQYUvvFRX305dR&#10;sIiH4/Ewj87d+rPL1u2v91dfKvXWi9sliEAx/If/2nutYDoZwe+Zd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vn5HEAAAA3AAAAA8AAAAAAAAAAAAAAAAAmAIAAGRycy9k&#10;b3ducmV2LnhtbFBLBQYAAAAABAAEAPUAAACJAwAAAAA=&#10;" strokecolor="#9cf" strokeweight=".4pt">
                    <v:textbox style="layout-flow:vertical;mso-layout-flow-alt:bottom-to-top" inset="0,0,0,0"/>
                  </v:rect>
                  <v:rect id="Rectangle 92" o:spid="_x0000_s103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0B5sQA&#10;AADcAAAADwAAAGRycy9kb3ducmV2LnhtbESP0WoCMRRE3wv+Q7hCX6Rm1SK6GkWEgvikth9w3Vx3&#10;Vzc3S5Jq6tcbQejjMDNnmPkymkZcyfnasoJBPwNBXFhdc6ng5/vrYwLCB2SNjWVS8EcelovO2xxz&#10;bW+8p+shlCJB2OeooAqhzaX0RUUGfd+2xMk7WWcwJOlKqR3eEtw0cphlY2mw5rRQYUvriorL4dco&#10;mMbtbredROfOvfFx5Tany70nlXrvxtUMRKAY/sOv9kYr+BwN4XkmHQ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9AebEAAAA3AAAAA8AAAAAAAAAAAAAAAAAmAIAAGRycy9k&#10;b3ducmV2LnhtbFBLBQYAAAAABAAEAPUAAACJAwAAAAA=&#10;" strokecolor="#9cf" strokeweight=".4pt">
                    <v:textbox style="layout-flow:vertical;mso-layout-flow-alt:bottom-to-top" inset="0,0,0,0"/>
                  </v:rect>
                  <v:rect id="Rectangle 93" o:spid="_x0000_s103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kfcQA&#10;AADcAAAADwAAAGRycy9kb3ducmV2LnhtbESP3WoCMRSE74W+QzgFb6Rm/UHs1igiCOKV2j7A6ea4&#10;u3VzsiRRo09vBKGXw8x8w8wW0TTiQs7XlhUM+hkI4sLqmksFP9/rjykIH5A1NpZJwY08LOZvnRnm&#10;2l55T5dDKEWCsM9RQRVCm0vpi4oM+r5tiZN3tM5gSNKVUju8Jrhp5DDLJtJgzWmhwpZWFRWnw9ko&#10;+Izb3W47jc799Sa/S7c5nu49qVT3PS6/QASK4T/8am+0gvFoBM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xpH3EAAAA3AAAAA8AAAAAAAAAAAAAAAAAmAIAAGRycy9k&#10;b3ducmV2LnhtbFBLBQYAAAAABAAEAPUAAACJAwAAAAA=&#10;" strokecolor="#9cf" strokeweight=".4pt">
                    <v:textbox style="layout-flow:vertical;mso-layout-flow-alt:bottom-to-top" inset="0,0,0,0"/>
                  </v:rect>
                  <v:rect id="Rectangle 94" o:spid="_x0000_s103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8CcQA&#10;AADcAAAADwAAAGRycy9kb3ducmV2LnhtbESP3WoCMRSE74W+QzgFb6Rm/UHs1igiCOKV2j7A6ea4&#10;u3VzsiRRo09vBKGXw8x8w8wW0TTiQs7XlhUM+hkI4sLqmksFP9/rjykIH5A1NpZJwY08LOZvnRnm&#10;2l55T5dDKEWCsM9RQRVCm0vpi4oM+r5tiZN3tM5gSNKVUju8Jrhp5DDLJtJgzWmhwpZWFRWnw9ko&#10;+Izb3W47jc799Sa/S7c5nu49qVT3PS6/QASK4T/8am+0gvFoDM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YPAnEAAAA3AAAAA8AAAAAAAAAAAAAAAAAmAIAAGRycy9k&#10;b3ducmV2LnhtbFBLBQYAAAAABAAEAPUAAACJAwAAAAA=&#10;" strokecolor="#9cf" strokeweight=".4pt">
                    <v:textbox style="layout-flow:vertical;mso-layout-flow-alt:bottom-to-top" inset="0,0,0,0"/>
                  </v:rect>
                </v:group>
                <v:group id="Group 95" o:spid="_x0000_s1033"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rect id="Rectangle 96" o:spid="_x0000_s1034"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YH5cUA&#10;AADcAAAADwAAAGRycy9kb3ducmV2LnhtbESP3WoCMRSE7wXfIZxCb6RmbWWxW6OIUBCv/HuA081x&#10;d+vmZEmipn16IwheDjPzDTOdR9OKCznfWFYwGmYgiEurG64UHPbfbxMQPiBrbC2Tgj/yMJ/1e1Ms&#10;tL3yli67UIkEYV+ggjqErpDSlzUZ9EPbESfvaJ3BkKSrpHZ4TXDTyvcsy6XBhtNCjR0taypPu7NR&#10;8BnXm816Ep37HeQ/C7c6nv4HUqnXl7j4AhEohmf40V5pBeOPHO5n0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BgflxQAAANwAAAAPAAAAAAAAAAAAAAAAAJgCAABkcnMv&#10;ZG93bnJldi54bWxQSwUGAAAAAAQABAD1AAAAigMAAAAA&#10;" strokecolor="#9cf" strokeweight=".4pt">
                    <v:textbox style="layout-flow:vertical;mso-layout-flow-alt:bottom-to-top" inset="0,0,0,0"/>
                  </v:rect>
                  <v:rect id="Rectangle 97" o:spid="_x0000_s1035"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qifsUA&#10;AADcAAAADwAAAGRycy9kb3ducmV2LnhtbESP3WoCMRSE7wt9h3AKvRHNqsWf1SgiFMQrqz7AcXPc&#10;Xd2cLEnU2KdvCoVeDjPzDTNfRtOIOzlfW1bQ72UgiAuray4VHA+f3QkIH5A1NpZJwZM8LBevL3PM&#10;tX3wF933oRQJwj5HBVUIbS6lLyoy6Hu2JU7e2TqDIUlXSu3wkeCmkYMsG0mDNaeFCltaV1Rc9zej&#10;YBq3u912Ep27dEanlducr98dqdT7W1zNQASK4T/8195oBR/DMfyeS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SqJ+xQAAANwAAAAPAAAAAAAAAAAAAAAAAJgCAABkcnMv&#10;ZG93bnJldi54bWxQSwUGAAAAAAQABAD1AAAAigMAAAAA&#10;" strokecolor="#9cf" strokeweight=".4pt">
                    <v:textbox style="layout-flow:vertical;mso-layout-flow-alt:bottom-to-top" inset="0,0,0,0"/>
                  </v:rect>
                  <v:rect id="Rectangle 98" o:spid="_x0000_s1036"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2DMEA&#10;AADcAAAADwAAAGRycy9kb3ducmV2LnhtbERPy4rCMBTdC/MP4QqzkTGdUUSrUUQYEFe+PuBOc22r&#10;zU1Jomb8erMQXB7Oe7aIphE3cr62rOC7n4EgLqyuuVRwPPx+jUH4gKyxsUwK/snDYv7RmWGu7Z13&#10;dNuHUqQQ9jkqqEJocyl9UZFB37ctceJO1hkMCbpSaof3FG4a+ZNlI2mw5tRQYUuriorL/moUTOJm&#10;u92Mo3Pn3uhv6dany6MnlfrsxuUURKAY3uKXe60VDAdpbTqTjo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VNgzBAAAA3AAAAA8AAAAAAAAAAAAAAAAAmAIAAGRycy9kb3du&#10;cmV2LnhtbFBLBQYAAAAABAAEAPUAAACGAwAAAAA=&#10;" strokecolor="#9cf" strokeweight=".4pt">
                    <v:textbox style="layout-flow:vertical;mso-layout-flow-alt:bottom-to-top" inset="0,0,0,0"/>
                  </v:rect>
                  <v:rect id="Rectangle 99" o:spid="_x0000_s1037"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mTl8QA&#10;AADcAAAADwAAAGRycy9kb3ducmV2LnhtbESP0WoCMRRE3wX/IVyhL6JZq4iuRpFCQXxS6wdcN9fd&#10;1c3NkqSa+vVNQejjMDNnmOU6mkbcyfnasoLRMANBXFhdc6ng9PU5mIHwAVljY5kU/JCH9arbWWKu&#10;7YMPdD+GUiQI+xwVVCG0uZS+qMigH9qWOHkX6wyGJF0ptcNHgptGvmfZVBqsOS1U2NJHRcXt+G0U&#10;zONuv9/NonPX/vS8cdvL7dmXSr314mYBIlAM/+FXe6sVTMZz+DuTj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Zk5fEAAAA3AAAAA8AAAAAAAAAAAAAAAAAmAIAAGRycy9k&#10;b3ducmV2LnhtbFBLBQYAAAAABAAEAPUAAACJAwAAAAA=&#10;" strokecolor="#9cf" strokeweight=".4pt">
                    <v:textbox style="layout-flow:vertical;mso-layout-flow-alt:bottom-to-top" inset="0,0,0,0"/>
                  </v:rect>
                </v:group>
              </v:group>
              <v:group id="Group 100" o:spid="_x0000_s1038" style="position:absolute;left:6304;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CAGMMAAADcAAAADwAAAGRycy9kb3ducmV2LnhtbERPTWvCQBC9F/wPywi9&#10;1U3UFoluQpBaepBCVRBvQ3ZMQrKzIbtN4r/vHgo9Pt73LptMKwbqXW1ZQbyIQBAXVtdcKricDy8b&#10;EM4ja2wtk4IHOcjS2dMOE21H/qbh5EsRQtglqKDyvkukdEVFBt3CdsSBu9veoA+wL6XucQzhppXL&#10;KHqTBmsODRV2tK+oaE4/RsHHiGO+it+HY3PfP27n16/rMSalnudTvgXhafL/4j/3p1awXo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IAYwwAAANwAAAAP&#10;AAAAAAAAAAAAAAAAAKoCAABkcnMvZG93bnJldi54bWxQSwUGAAAAAAQABAD6AAAAmgMAAAAA&#10;">
                <v:rect id="Rectangle 101" o:spid="_x0000_s103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R98MA&#10;AADcAAAADwAAAGRycy9kb3ducmV2LnhtbESPT4vCMBTE74LfITxhb5q4q+J2jaKCIF7EP3h+NG/b&#10;ss1Lt4m2fnsjCB6HmfkNM1u0thQ3qn3hWMNwoEAQp84UnGk4nzb9KQgfkA2WjknDnTws5t3ODBPj&#10;Gj7Q7RgyESHsE9SQh1AlUvo0J4t+4Cri6P262mKIss6kqbGJcFvKT6Um0mLBcSHHitY5pX/Hq9Ww&#10;G2/V937VrFvafV2C5Gz5rxqtP3rt8gdEoDa8w6/21mgYjYbw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FR98MAAADcAAAADwAAAAAAAAAAAAAAAACYAgAAZHJzL2Rv&#10;d25yZXYueG1sUEsFBgAAAAAEAAQA9QAAAIgDAAAAAA==&#10;" strokecolor="#365f91" strokeweight=".4pt">
                  <v:textbox style="layout-flow:vertical;mso-layout-flow-alt:bottom-to-top" inset="0,0,0,0"/>
                </v:rect>
                <v:rect id="Rectangle 102" o:spid="_x0000_s104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PgMIA&#10;AADcAAAADwAAAGRycy9kb3ducmV2LnhtbESPT4vCMBTE7wt+h/AEb5r4l7UaRQVBvIjusudH82yL&#10;zUttoq3ffrMg7HGYmd8wy3VrS/Gk2heONQwHCgRx6kzBmYbvr33/E4QPyAZLx6ThRR7Wq87HEhPj&#10;Gj7T8xIyESHsE9SQh1AlUvo0J4t+4Cri6F1dbTFEWWfS1NhEuC3lSKmZtFhwXMixol1O6e3ysBqO&#10;04Oan7bNrqXj+CdIzjZ31Wjd67abBYhAbfgPv9sHo2EyGcHfmXgE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A8+AwgAAANwAAAAPAAAAAAAAAAAAAAAAAJgCAABkcnMvZG93&#10;bnJldi54bWxQSwUGAAAAAAQABAD1AAAAhwMAAAAA&#10;" strokecolor="#365f91" strokeweight=".4pt">
                  <v:textbox style="layout-flow:vertical;mso-layout-flow-alt:bottom-to-top" inset="0,0,0,0"/>
                </v:rect>
                <v:rect id="Rectangle 103" o:spid="_x0000_s104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9qG8MA&#10;AADcAAAADwAAAGRycy9kb3ducmV2LnhtbESPT4vCMBTE7wt+h/AEb2vi6opWo7iCIF7EP3h+NM+2&#10;2LzUJtr67TcLwh6HmfkNM1+2thRPqn3hWMOgr0AQp84UnGk4nzafExA+IBssHZOGF3lYLjofc0yM&#10;a/hAz2PIRISwT1BDHkKVSOnTnCz6vquIo3d1tcUQZZ1JU2MT4baUX0qNpcWC40KOFa1zSm/Hh9Ww&#10;+96q6f6nWbe0G16C5Gx1V43WvW67moEI1Ib/8Lu9NRpGoyH8nY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9qG8MAAADcAAAADwAAAAAAAAAAAAAAAACYAgAAZHJzL2Rv&#10;d25yZXYueG1sUEsFBgAAAAAEAAQA9QAAAIgDAAAAAA==&#10;" strokecolor="#365f91" strokeweight=".4pt">
                  <v:textbox style="layout-flow:vertical;mso-layout-flow-alt:bottom-to-top" inset="0,0,0,0"/>
                </v:rect>
                <v:rect id="Rectangle 104" o:spid="_x0000_s104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yb8MA&#10;AADcAAAADwAAAGRycy9kb3ducmV2LnhtbESPQWvCQBSE70L/w/IKvemuNhaNrqJCQbyIVjw/ss8k&#10;mH0bs6tJ/323IHgcZuYbZr7sbCUe1PjSsYbhQIEgzpwpOddw+vnuT0D4gGywckwafsnDcvHWm2Nq&#10;XMsHehxDLiKEfYoaihDqVEqfFWTRD1xNHL2LayyGKJtcmgbbCLeVHCn1JS2WHBcKrGlTUHY93q2G&#10;3Xirpvt1u+lo93kOkvPVTbVaf7x3qxmIQF14hZ/trdGQJAn8n4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byb8MAAADcAAAADwAAAAAAAAAAAAAAAACYAgAAZHJzL2Rv&#10;d25yZXYueG1sUEsFBgAAAAAEAAQA9QAAAIgDAAAAAA==&#10;" strokecolor="#365f91" strokeweight=".4pt">
                  <v:textbox style="layout-flow:vertical;mso-layout-flow-alt:bottom-to-top" inset="0,0,0,0"/>
                </v:rect>
              </v:group>
              <v:group id="Group 105" o:spid="_x0000_s1043" style="position:absolute;left:3630;top:14831;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LcjgMUAAADcAAAADwAAAGRycy9kb3ducmV2LnhtbESPQYvCMBSE78L+h/CE&#10;vWnaXZWlGkXEXTyIoC6It0fzbIvNS2liW/+9EQSPw8x8w8wWnSlFQ7UrLCuIhxEI4tTqgjMF/8ff&#10;wQ8I55E1lpZJwZ0cLOYfvRkm2ra8p+bgMxEg7BJUkHtfJVK6NCeDbmgr4uBdbG3QB1lnUtfYBrgp&#10;5VcUTaTBgsNCjhWtckqvh5tR8Ndiu/yO1832elndz8fx7rSNSanPfrecgvDU+Xf41d5oBaPRG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C3I4DFAAAA3AAA&#10;AA8AAAAAAAAAAAAAAAAAqgIAAGRycy9kb3ducmV2LnhtbFBLBQYAAAAABAAEAPoAAACcAwAAAAA=&#10;">
                <v:group id="Group 106" o:spid="_x0000_s1044"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rect id="Rectangle 107" o:spid="_x0000_s1045"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gzVMQA&#10;AADcAAAADwAAAGRycy9kb3ducmV2LnhtbESPQWvCQBSE7wX/w/KE3uqmKiqpq2jB4k0aRejtNfuS&#10;Dcm+Ddmtxn/vCgWPw8x8wyzXvW3EhTpfOVbwPkpAEOdOV1wqOB13bwsQPiBrbByTght5WK8GL0tM&#10;tbvyN12yUIoIYZ+iAhNCm0rpc0MW/ci1xNErXGcxRNmVUnd4jXDbyHGSzKTFiuOCwZY+DeV19mcV&#10;1PW2OB3N+Ov8M/ldyGImM7s/KPU67DcfIAL14Rn+b++1gul0D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4M1TEAAAA3AAAAA8AAAAAAAAAAAAAAAAAmAIAAGRycy9k&#10;b3ducmV2LnhtbFBLBQYAAAAABAAEAPUAAACJAwAAAAA=&#10;" strokecolor="#aac9ee" strokeweight=".4pt">
                    <v:textbox style="layout-flow:vertical;mso-layout-flow-alt:bottom-to-top" inset="0,0,0,0"/>
                  </v:rect>
                  <v:rect id="Rectangle 108" o:spid="_x0000_s1046"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nJsEA&#10;AADcAAAADwAAAGRycy9kb3ducmV2LnhtbERPTYvCMBC9C/6HMAt703RdEalGUcHFm1hF2NtsM21K&#10;m0lpslr/vTkIHh/ve7nubSNu1PnKsYKvcQKCOHe64lLB5bwfzUH4gKyxcUwKHuRhvRoOlphqd+cT&#10;3bJQihjCPkUFJoQ2ldLnhiz6sWuJI1e4zmKIsCul7vAew20jJ0kykxYrjg0GW9oZyuvs3yqo621x&#10;OZvJz/X3+28ui5nM7OGo1OdHv1mACNSHt/jlPmgF02lcG8/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npybBAAAA3AAAAA8AAAAAAAAAAAAAAAAAmAIAAGRycy9kb3du&#10;cmV2LnhtbFBLBQYAAAAABAAEAPUAAACGAwAAAAA=&#10;" strokecolor="#aac9ee" strokeweight=".4pt">
                    <v:textbox style="layout-flow:vertical;mso-layout-flow-alt:bottom-to-top" inset="0,0,0,0"/>
                  </v:rect>
                  <v:rect id="Rectangle 109" o:spid="_x0000_s1047"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sCvcUA&#10;AADcAAAADwAAAGRycy9kb3ducmV2LnhtbESPQWvCQBSE74X+h+UVvNVNVcSm2YgKirfSKIXeXrMv&#10;2ZDs25BdNf333ULB4zAz3zDZerSduNLgG8cKXqYJCOLS6YZrBefT/nkFwgdkjZ1jUvBDHtb540OG&#10;qXY3/qBrEWoRIexTVGBC6FMpfWnIop+6njh6lRsshiiHWuoBbxFuOzlLkqW02HBcMNjTzlDZFher&#10;oG231flkZofPr/n3SlZLWdjju1KTp3HzBiLQGO7h//ZRK1gsXuHvTDwC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wK9xQAAANwAAAAPAAAAAAAAAAAAAAAAAJgCAABkcnMv&#10;ZG93bnJldi54bWxQSwUGAAAAAAQABAD1AAAAigMAAAAA&#10;" strokecolor="#aac9ee" strokeweight=".4pt">
                    <v:textbox style="layout-flow:vertical;mso-layout-flow-alt:bottom-to-top" inset="0,0,0,0"/>
                  </v:rect>
                  <v:rect id="Rectangle 110" o:spid="_x0000_s1048"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g9/cEA&#10;AADcAAAADwAAAGRycy9kb3ducmV2LnhtbERPz2vCMBS+D/wfwhN2m6k6RapRdODwJlYRvD2b16a0&#10;eSlNpt1/bw6DHT++36tNbxvxoM5XjhWMRwkI4tzpiksFl/P+YwHCB2SNjWNS8EseNuvB2wpT7Z58&#10;okcWShFD2KeowITQplL63JBFP3ItceQK11kMEXal1B0+Y7ht5CRJ5tJixbHBYEtfhvI6+7EK6npX&#10;XM5m8n29Te8LWcxlZg9Hpd6H/XYJIlAf/sV/7oNW8DmL8+OZe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IPf3BAAAA3AAAAA8AAAAAAAAAAAAAAAAAmAIAAGRycy9kb3du&#10;cmV2LnhtbFBLBQYAAAAABAAEAPUAAACGAwAAAAA=&#10;" strokecolor="#aac9ee" strokeweight=".4pt">
                    <v:textbox style="layout-flow:vertical;mso-layout-flow-alt:bottom-to-top" inset="0,0,0,0"/>
                  </v:rect>
                </v:group>
                <v:group id="Group 111" o:spid="_x0000_s1049"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rect id="Rectangle 112" o:spid="_x0000_s1050"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YGEcUA&#10;AADcAAAADwAAAGRycy9kb3ducmV2LnhtbESPQWvCQBSE7wX/w/IEb3XTaEVSV9GC4q00SqG31+xL&#10;NiT7NmS3Gv99VxB6HGbmG2a1GWwrLtT72rGCl2kCgrhwuuZKwfm0f16C8AFZY+uYFNzIw2Y9elph&#10;pt2VP+mSh0pECPsMFZgQukxKXxiy6KeuI45e6XqLIcq+krrHa4TbVqZJspAWa44LBjt6N1Q0+a9V&#10;0DS78nwy6eHre/azlOVC5vb4odRkPGzfQAQawn/40T5qBfPXFO5n4h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gYRxQAAANwAAAAPAAAAAAAAAAAAAAAAAJgCAABkcnMv&#10;ZG93bnJldi54bWxQSwUGAAAAAAQABAD1AAAAigMAAAAA&#10;" strokecolor="#aac9ee" strokeweight=".4pt">
                    <v:textbox style="layout-flow:vertical;mso-layout-flow-alt:bottom-to-top" inset="0,0,0,0"/>
                  </v:rect>
                  <v:rect id="Rectangle 113" o:spid="_x0000_s1051"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qjisQA&#10;AADcAAAADwAAAGRycy9kb3ducmV2LnhtbESPQWvCQBSE7wX/w/IK3uqmakVSV7EFxVtpFMHba/Yl&#10;G5J9G7Krxn/fFQSPw8x8wyxWvW3EhTpfOVbwPkpAEOdOV1wqOOw3b3MQPiBrbByTght5WC0HLwtM&#10;tbvyL12yUIoIYZ+iAhNCm0rpc0MW/ci1xNErXGcxRNmVUnd4jXDbyHGSzKTFiuOCwZa+DeV1drYK&#10;6vqrOOzNeHs8Tf7mspjJzO5+lBq+9utPEIH68Aw/2jutYPoxgfuZeAT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o4rEAAAA3AAAAA8AAAAAAAAAAAAAAAAAmAIAAGRycy9k&#10;b3ducmV2LnhtbFBLBQYAAAAABAAEAPUAAACJAwAAAAA=&#10;" strokecolor="#aac9ee" strokeweight=".4pt">
                    <v:textbox style="layout-flow:vertical;mso-layout-flow-alt:bottom-to-top" inset="0,0,0,0"/>
                  </v:rect>
                  <v:rect id="Rectangle 114" o:spid="_x0000_s1052"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M7/sQA&#10;AADcAAAADwAAAGRycy9kb3ducmV2LnhtbESPQWvCQBSE7wX/w/IK3uqmakVSV1HB4k0aRfD2mn3J&#10;hmTfhuyq6b93CwWPw8x8wyxWvW3EjTpfOVbwPkpAEOdOV1wqOB13b3MQPiBrbByTgl/ysFoOXhaY&#10;anfnb7ploRQRwj5FBSaENpXS54Ys+pFriaNXuM5iiLIrpe7wHuG2keMkmUmLFccFgy1tDeV1drUK&#10;6npTnI5m/HW+TH7mspjJzO4PSg1f+/UniEB9eIb/23utYPoxhb8z8Qj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zO/7EAAAA3AAAAA8AAAAAAAAAAAAAAAAAmAIAAGRycy9k&#10;b3ducmV2LnhtbFBLBQYAAAAABAAEAPUAAACJAwAAAAA=&#10;" strokecolor="#aac9ee" strokeweight=".4pt">
                    <v:textbox style="layout-flow:vertical;mso-layout-flow-alt:bottom-to-top" inset="0,0,0,0"/>
                  </v:rect>
                  <v:rect id="Rectangle 115" o:spid="_x0000_s1053"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eZcQA&#10;AADcAAAADwAAAGRycy9kb3ducmV2LnhtbESPQWvCQBSE74L/YXkFb7qpVpHUVVSweCuNInh7zb5k&#10;Q7JvQ3bV9N93CwWPw8x8w6w2vW3EnTpfOVbwOklAEOdOV1wqOJ8O4yUIH5A1No5JwQ952KyHgxWm&#10;2j34i+5ZKEWEsE9RgQmhTaX0uSGLfuJa4ugVrrMYouxKqTt8RLht5DRJFtJixXHBYEt7Q3md3ayC&#10;ut4V55OZflyus++lLBYys8dPpUYv/fYdRKA+PMP/7aNW8Dafw9+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nmXEAAAA3AAAAA8AAAAAAAAAAAAAAAAAmAIAAGRycy9k&#10;b3ducmV2LnhtbFBLBQYAAAAABAAEAPUAAACJAwAAAAA=&#10;" strokecolor="#aac9ee" strokeweight=".4pt">
                    <v:textbox style="layout-flow:vertical;mso-layout-flow-alt:bottom-to-top" inset="0,0,0,0"/>
                  </v:rect>
                </v:group>
              </v:group>
            </v:group>
          </w:pict>
        </mc:Fallback>
      </mc:AlternateContent>
    </w:r>
    <w:r>
      <w:rPr>
        <w:noProof/>
        <w:sz w:val="18"/>
        <w:szCs w:val="18"/>
        <w:lang w:val="en-US" w:eastAsia="en-US"/>
      </w:rPr>
      <mc:AlternateContent>
        <mc:Choice Requires="wpg">
          <w:drawing>
            <wp:anchor distT="0" distB="0" distL="114300" distR="114300" simplePos="0" relativeHeight="251682816" behindDoc="0" locked="0" layoutInCell="1" allowOverlap="1" wp14:anchorId="29B1E078" wp14:editId="27FD17C3">
              <wp:simplePos x="0" y="0"/>
              <wp:positionH relativeFrom="column">
                <wp:posOffset>63500</wp:posOffset>
              </wp:positionH>
              <wp:positionV relativeFrom="paragraph">
                <wp:posOffset>-155575</wp:posOffset>
              </wp:positionV>
              <wp:extent cx="2113280" cy="107950"/>
              <wp:effectExtent l="15875" t="15875" r="13970" b="9525"/>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457"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458"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459"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460"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461"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462"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463"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464"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465"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466"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467"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468"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469"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470"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71"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472"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473"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474"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475"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476"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477"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478"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479"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480"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124C89" id="Group 456" o:spid="_x0000_s1026" style="position:absolute;left:0;text-align:left;margin-left:5pt;margin-top:-12.25pt;width:166.4pt;height:8.5pt;z-index:251682816"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KPOscA&#10;AADcAAAADwAAAGRycy9kb3ducmV2LnhtbESPT2vCQBTE74V+h+UJvRTdRGwtMRuxgmgFD/4peHxk&#10;n0na7NuQ3Wr007uFQo/DzPyGSaedqcWZWldZVhAPIhDEudUVFwoO+0X/DYTzyBpry6TgSg6m2eND&#10;iom2F97SeecLESDsElRQet8kUrq8JINuYBvi4J1sa9AH2RZSt3gJcFPLYRS9SoMVh4USG5qXlH/v&#10;foyC9er6Rbih5XMcb6uP2XFRvN8+lXrqdbMJCE+d/w//tVdawehlDL9nwhGQ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ijzrHAAAA3AAAAA8AAAAAAAAAAAAAAAAAmAIAAGRy&#10;cy9kb3ducmV2LnhtbFBLBQYAAAAABAAEAPUAAACMAw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cR8sIA&#10;AADcAAAADwAAAGRycy9kb3ducmV2LnhtbERPy2rCQBTdF/yH4QpuSp34SI2po4hYcCNUK64vmdsk&#10;mrkTZkaNf99ZFLo8nPdi1ZlG3Mn52rKC0TABQVxYXXOp4PT9+ZaB8AFZY2OZFDzJw2rZe1lgru2D&#10;D3Q/hlLEEPY5KqhCaHMpfVGRQT+0LXHkfqwzGCJ0pdQOHzHcNHKcJO/SYM2xocKWNhUV1+PNKCiz&#10;89drcjqkm+18j5dAbjLPZkoN+t36A0SgLvyL/9w7rWCaxrXxTDw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9xHywgAAANwAAAAPAAAAAAAAAAAAAAAAAJgCAABkcnMvZG93&#10;bnJldi54bWxQSwUGAAAAAAQABAD1AAAAhwM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EWX8UA&#10;AADcAAAADwAAAGRycy9kb3ducmV2LnhtbESP3WoCMRSE7wXfIRyhd5q19Ee3RhFBsCAWt4JeHjan&#10;u8HkZLuJur59Uyj0cpiZb5jZonNWXKkNxrOC8SgDQVx6bbhScPhcDycgQkTWaD2TgjsFWMz7vRnm&#10;2t94T9ciViJBOOSooI6xyaUMZU0Ow8g3xMn78q3DmGRbSd3iLcGdlY9Z9iIdGk4LNTa0qqk8Fxen&#10;4Lvcngzt9u74agr7ftitP84rq9TDoFu+gYjUxf/wX3ujFTw9T+H3TDo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ERZfxQAAANwAAAAPAAAAAAAAAAAAAAAAAJgCAABkcnMv&#10;ZG93bnJldi54bWxQSwUGAAAAAAQABAD1AAAAigM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aAgcAA&#10;AADcAAAADwAAAGRycy9kb3ducmV2LnhtbERP3WrCMBS+F/YO4Qy809RfpBplCMKQgVj3AGfNsSk2&#10;J1mT2fr2y4Xg5cf3v9n1thF3akPtWMFknIEgLp2uuVLwfTmMViBCRNbYOCYFDwqw274NNphr1/GZ&#10;7kWsRArhkKMCE6PPpQylIYth7Dxx4q6utRgTbCupW+xSuG3kNMuW0mLNqcGgp72h8lb8WQV+5bv9&#10;6WvxO9c8Mz+8qI9FVyg1fO8/1iAi9fElfro/tYL5Ms1PZ9IR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aAgcAAAADcAAAADwAAAAAAAAAAAAAAAACYAgAAZHJzL2Rvd25y&#10;ZXYueG1sUEsFBgAAAAAEAAQA9QAAAIUDA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iIcMYA&#10;AADcAAAADwAAAGRycy9kb3ducmV2LnhtbESPzWrDMBCE74W+g9hCb7WcH0LsRDaNQyGnkrqFktti&#10;bWxTa2UsJXbevioUchxm5htmm0+mE1caXGtZwSyKQRBXVrdcK/j6fHtZg3AeWWNnmRTcyEGePT5s&#10;MdV25A+6lr4WAcIuRQWN930qpasaMugi2xMH72wHgz7IoZZ6wDHATSfncbySBlsOCw32VDRU/ZQX&#10;owCLOtnb4zo+HcbF7rz4bpP3Y6HU89P0ugHhafL38H/7oBUsVz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iIcMYAAADcAAAADwAAAAAAAAAAAAAAAACYAgAAZHJz&#10;L2Rvd25yZXYueG1sUEsFBgAAAAAEAAQA9QAAAIsDA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tJcUA&#10;AADcAAAADwAAAGRycy9kb3ducmV2LnhtbESPwWrDMBBE74H+g9hCb7Gc0KTBiRKKwcS3UKc99LZY&#10;G8vUWhlLtd2/jwqFHoeZecMcTrPtxEiDbx0rWCUpCOLa6ZYbBe/XYrkD4QOyxs4xKfghD6fjw+KA&#10;mXYTv9FYhUZECPsMFZgQ+kxKXxuy6BPXE0fv5gaLIcqhkXrAKcJtJ9dpupUWW44LBnvKDdVf1bdV&#10;0I0bnYbzuXwp8lX5sfmsLrjLlXp6nF/3IALN4T/81y61guftGn7PxCM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KO0lxQAAANwAAAAPAAAAAAAAAAAAAAAAAJgCAABkcnMv&#10;ZG93bnJldi54bWxQSwUGAAAAAAQABAD1AAAAigM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YrZsQA&#10;AADcAAAADwAAAGRycy9kb3ducmV2LnhtbESP3YrCMBSE74V9h3AWvJE19Xela5SloAgisuoDHJpj&#10;W7Y5KU1s69sbQfBymJlvmOW6M6VoqHaFZQWjYQSCOLW64EzB5bz5WoBwHlljaZkU3MnBevXRW2Ks&#10;bct/1Jx8JgKEXYwKcu+rWEqX5mTQDW1FHLyrrQ36IOtM6hrbADelHEfRXBosOCzkWFGSU/p/uhkF&#10;x9F2Iw/VrLkOEvy25rBok32qVP+z+/0B4anz7/CrvdMKpvMJPM+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WK2bEAAAA3A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tMLMQA&#10;AADcAAAADwAAAGRycy9kb3ducmV2LnhtbESPT2sCMRTE7wW/Q3iF3jRbkcWuRtGWQq+u0tbbY/P2&#10;D25eliSuaz+9EYQeh5n5DbNcD6YVPTnfWFbwOklAEBdWN1wpOOw/x3MQPiBrbC2Tgit5WK9GT0vM&#10;tL3wjvo8VCJC2GeooA6hy6T0RU0G/cR2xNErrTMYonSV1A4vEW5aOU2SVBpsOC7U2NF7TcUpPxsF&#10;6fR6PP/KJv8r0ZXfP2b71n/slHp5HjYLEIGG8B9+tL+0glk6g/u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bTCzEAAAA3AAAAA8AAAAAAAAAAAAAAAAAmAIAAGRycy9k&#10;b3ducmV2LnhtbFBLBQYAAAAABAAEAPUAAACJAw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W1TMYA&#10;AADcAAAADwAAAGRycy9kb3ducmV2LnhtbESP0WrCQBRE34X+w3ILfSl101YlpFmlFUIVH0TbD7hk&#10;b7Kh2bshu2r0612h4OMwM2eYfDHYVhyp941jBa/jBARx6XTDtYLfn+IlBeEDssbWMSk4k4fF/GGU&#10;Y6bdiXd03IdaRAj7DBWYELpMSl8asujHriOOXuV6iyHKvpa6x1OE21a+JclMWmw4LhjsaGmo/Nsf&#10;rAJXrNNn3JyL92/rppevukoNbZV6ehw+P0AEGsI9/N9eaQWT2RRuZ+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6W1TMYAAADcAAAADwAAAAAAAAAAAAAAAACYAgAAZHJz&#10;L2Rvd25yZXYueG1sUEsFBgAAAAAEAAQA9QAAAIsDA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dtF8YA&#10;AADcAAAADwAAAGRycy9kb3ducmV2LnhtbESPQWvCQBSE70L/w/IKvelGSYNEV7GlhUIRaVrE4yP7&#10;zAazb0N2G1N/vSsIPQ4z8w2zXA+2ET11vnasYDpJQBCXTtdcKfj5fh/PQfiArLFxTAr+yMN69TBa&#10;Yq7dmb+oL0IlIoR9jgpMCG0upS8NWfQT1xJH7+g6iyHKrpK6w3OE20bOkiSTFmuOCwZbejVUnopf&#10;q6B/Oz6/HMx2Py82s/2nT9Pp7nJQ6ulx2CxABBrCf/je/tAK0iyD25l4BO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dtF8YAAADcAAAADwAAAAAAAAAAAAAAAACYAgAAZHJz&#10;L2Rvd25yZXYueG1sUEsFBgAAAAAEAAQA9QAAAIsDA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HQasMA&#10;AADcAAAADwAAAGRycy9kb3ducmV2LnhtbESP3YrCMBSE74V9h3AW9k4TRVSqsciKsOyVfw9waI5t&#10;bXNSmmxt334jCF4OM/MNs0l7W4uOWl861jCdKBDEmTMl5xqul8N4BcIHZIO1Y9IwkId0+zHaYGLc&#10;g0/UnUMuIoR9ghqKEJpESp8VZNFPXEMcvZtrLYYo21yaFh8Rbms5U2ohLZYcFwps6LugrDr/WQ3d&#10;b13NncqPYeZ7tb/ch8N0P2j99dnv1iAC9eEdfrV/jIb5YgnPM/EI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HQasMAAADcAAAADwAAAAAAAAAAAAAAAACYAgAAZHJzL2Rv&#10;d25yZXYueG1sUEsFBgAAAAAEAAQA9QAAAIgDA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QUcIA&#10;AADcAAAADwAAAGRycy9kb3ducmV2LnhtbERPy4rCMBTdD/gP4QqzEU1HxEc1iiMz4GbAR0GXl+ba&#10;Fpub0mRM/XuzGJjl4bxXm87U4kGtqywr+BglIIhzqysuFGTn7+EchPPIGmvLpOBJDjbr3tsKU20D&#10;H+lx8oWIIexSVFB636RSurwkg25kG+LI3Wxr0EfYFlK3GGK4qeU4SabSYMWxocSGdiXl99OvUTC7&#10;fLpssMiK68wMDl/XEPjyE5R673fbJQhPnf8X/7n3WsFkGtfGM/EI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RBRwgAAANwAAAAPAAAAAAAAAAAAAAAAAJgCAABkcnMvZG93&#10;bnJldi54bWxQSwUGAAAAAAQABAD1AAAAhwM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Ms88cA&#10;AADcAAAADwAAAGRycy9kb3ducmV2LnhtbESPQWvCQBSE74X+h+UJvRTdpIhodJVSsBVKhSQe9PbI&#10;PpPY7Ns0u9X037tCweMw880wi1VvGnGmztWWFcSjCARxYXXNpYJdvh5OQTiPrLGxTAr+yMFq+fiw&#10;wETbC6d0znwpQgm7BBVU3reJlK6oyKAb2ZY4eEfbGfRBdqXUHV5CuWnkSxRNpMGaw0KFLb1VVHxn&#10;v0bB+CM9rNP458un21MWn/b55/tzrtTToH+dg/DU+3v4n97owE1mcDsTjo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DLPPHAAAA3AAAAA8AAAAAAAAAAAAAAAAAmAIAAGRy&#10;cy9kb3ducmV2LnhtbFBLBQYAAAAABAAEAPUAAACMAw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E+0cEA&#10;AADcAAAADwAAAGRycy9kb3ducmV2LnhtbERPz2vCMBS+C/4P4Qm72UQ3N9cZRQVBvIx1w/OjeWvL&#10;mpeaRNv998th4PHj+73aDLYVN/KhcaxhlikQxKUzDVcavj4P0yWIEJENto5Jwy8F2KzHoxXmxvX8&#10;QbciViKFcMhRQx1jl0sZyposhsx1xIn7dt5iTNBX0njsU7ht5VypZ2mx4dRQY0f7msqf4mo1nBZH&#10;9fq+6/cDnR7PUXK1vahe64fJsH0DEWmId/G/+2g0PL2k+elMO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xPtHBAAAA3AAAAA8AAAAAAAAAAAAAAAAAmAIAAGRycy9kb3du&#10;cmV2LnhtbFBLBQYAAAAABAAEAPUAAACGAw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rIsYA&#10;AADcAAAADwAAAGRycy9kb3ducmV2LnhtbESPQWvCQBSE7wX/w/KEXkqzsQ1tSV1FhULwUEgUwdsj&#10;+8wGs29DdtX033eFQo/DzHzDzJej7cSVBt86VjBLUhDEtdMtNwr2u6/nDxA+IGvsHJOCH/KwXEwe&#10;5phrd+OSrlVoRISwz1GBCaHPpfS1IYs+cT1x9E5usBiiHBqpB7xFuO3kS5q+SYstxwWDPW0M1efq&#10;YhWUa3k04fVpXBfZakvdd3loXanU43RcfYIINIb/8F+70Aqy9xncz8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rIsYAAADcAAAADwAAAAAAAAAAAAAAAACYAgAAZHJz&#10;L2Rvd25yZXYueG1sUEsFBgAAAAAEAAQA9QAAAIsDA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9ysUA&#10;AADcAAAADwAAAGRycy9kb3ducmV2LnhtbESP3WrCQBSE7wXfYTmCd3WjSCvRVURb1LYI/t0fssck&#10;mD0bshuT+vTdQsHLYWa+YWaL1hTiTpXLLSsYDiIQxInVOacKzqePlwkI55E1FpZJwQ85WMy7nRnG&#10;2jZ8oPvRpyJA2MWoIPO+jKV0SUYG3cCWxMG72sqgD7JKpa6wCXBTyFEUvUqDOYeFDEtaZZTcjrVR&#10;UDf1br1vD5/fW3a8/Nq8Py7jm1L9XrucgvDU+mf4v73VCsZvI/g7E46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2r3KxQAAANwAAAAPAAAAAAAAAAAAAAAAAJgCAABkcnMv&#10;ZG93bnJldi54bWxQSwUGAAAAAAQABAD1AAAAigM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8H+ccA&#10;AADcAAAADwAAAGRycy9kb3ducmV2LnhtbESPT2sCMRTE7wW/Q3iCt5q1lipbo1jBUgr1/8Xb6+bt&#10;ZnHzsmxSXf30TaHgcZiZ3zCTWWsrcabGl44VDPoJCOLM6ZILBYf98nEMwgdkjZVjUnAlD7Np52GC&#10;qXYX3tJ5FwoRIexTVGBCqFMpfWbIou+7mjh6uWsshiibQuoGLxFuK/mUJC/SYslxwWBNC0PZafdj&#10;FWzWA9P68SIfrr6r2/HzfT16+8qV6nXb+SuIQG24h//bH1rB82gIf2fiEZ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vB/n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AJcYA&#10;AADcAAAADwAAAGRycy9kb3ducmV2LnhtbESP3WrCQBSE74W+w3IKvdNNJVSJriJVqa0i+NP7Q/Y0&#10;CWbPhuzGpH36riB4OczMN8x03plSXKl2hWUFr4MIBHFqdcGZgvNp3R+DcB5ZY2mZFPySg/nsqTfF&#10;RNuWD3Q9+kwECLsEFeTeV4mULs3JoBvYijh4P7Y26IOsM6lrbAPclHIYRW/SYMFhIceK3nNKL8fG&#10;KGja5nO57w5fuw07Xmw/Vn/f8UWpl+duMQHhqfOP8L290QriUQy3M+EIy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AJcYAAADcAAAADwAAAAAAAAAAAAAAAACYAgAAZHJz&#10;L2Rvd25yZXYueG1sUEsFBgAAAAAEAAQA9QAAAIs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lAOsUA&#10;AADcAAAADwAAAGRycy9kb3ducmV2LnhtbESPQWsCMRSE7wX/Q3hCbzVrqVVWo4ggVBCLq6DHx+a5&#10;G0xetptU13/fFAo9DjPzDTNbdM6KG7XBeFYwHGQgiEuvDVcKjof1ywREiMgarWdS8KAAi3nvaYa5&#10;9nfe062IlUgQDjkqqGNscilDWZPDMPANcfIuvnUYk2wrqVu8J7iz8jXL3qVDw2mhxoZWNZXX4tsp&#10;+Cq3Z0O7vTuNTWE3x93687qySj33u+UURKQu/of/2h9awdt4BL9n0h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6UA6xQAAANwAAAAPAAAAAAAAAAAAAAAAAJgCAABkcnMv&#10;ZG93bnJldi54bWxQSwUGAAAAAAQABAD1AAAAigM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p9+8QA&#10;AADcAAAADwAAAGRycy9kb3ducmV2LnhtbESPQWvCQBSE7wX/w/KE3ppdS9UQXaUExNyKUQ/eHtnX&#10;JDT7NmS3Mf333ULB4zAz3zDb/WQ7MdLgW8caFokCQVw503Kt4XI+vKQgfEA22DkmDT/kYb+bPW0x&#10;M+7OJxrLUIsIYZ+hhiaEPpPSVw1Z9InriaP36QaLIcqhlmbAe4TbTr4qtZIWW44LDfaUN1R9ld9W&#10;QzcujQrHY7E+5IviuryVH5jmWj/Pp/cNiEBTeIT/24XR8LZewd+Ze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KffvEAAAA3AAAAA8AAAAAAAAAAAAAAAAAmAIAAGRycy9k&#10;b3ducmV2LnhtbFBLBQYAAAAABAAEAPUAAACJAw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BEhsQA&#10;AADcAAAADwAAAGRycy9kb3ducmV2LnhtbESPT2sCMRTE7wW/Q3hCbzWrFK2rUWxLoVdXqXp7bN7+&#10;wc3LksR17ac3QqHHYWZ+wyzXvWlER87XlhWMRwkI4tzqmksF+93XyxsIH5A1NpZJwY08rFeDpyWm&#10;2l55S10WShEh7FNUUIXQplL6vCKDfmRb4ugV1hkMUbpSaofXCDeNnCTJVBqsOS5U2NJHRfk5uxgF&#10;08ntdDnKOvst0BU/B/M+7z63Sj0P+80CRKA+/If/2t9awetsB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QRIbEAAAA3AAAAA8AAAAAAAAAAAAAAAAAmAIAAGRycy9k&#10;b3ducmV2LnhtbFBLBQYAAAAABAAEAPUAAACJAw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3KI8MA&#10;AADcAAAADwAAAGRycy9kb3ducmV2LnhtbERPXWvCMBR9H+w/hDvYm6ZKt0k1isoGAxmyKuLjpbk2&#10;xeamNFmt/nrzIOzxcL5ni97WoqPWV44VjIYJCOLC6YpLBfvd12ACwgdkjbVjUnAlD4v589MMM+0u&#10;/EtdHkoRQ9hnqMCE0GRS+sKQRT90DXHkTq61GCJsS6lbvMRwW8txkrxLixXHBoMNrQ0V5/zPKug+&#10;T2+ro/k5TPLl+LDxaTra3o5Kvb70yymIQH34Fz/c31pB+hHXxjPxCM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3KI8MAAADcAAAADwAAAAAAAAAAAAAAAACYAgAAZHJzL2Rv&#10;d25yZXYueG1sUEsFBgAAAAAEAAQA9QAAAIgDA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HEp8UA&#10;AADcAAAADwAAAGRycy9kb3ducmV2LnhtbESPQWvCQBSE74L/YXmCN91YS62pq4hQ6KURtRdvj+zr&#10;Jpp9G7Nrkv77bqHgcZiZb5jVpreVaKnxpWMFs2kCgjh3umSj4Ov0PnkF4QOyxsoxKfghD5v1cLDC&#10;VLuOD9QegxERwj5FBUUIdSqlzwuy6KeuJo7et2sshigbI3WDXYTbSj4lyYu0WHJcKLCmXUH59Xi3&#10;Cu6tyWR3vu0u88Onue1Dtu8yUmo86rdvIAL14RH+b39oBc+LJ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cSnxQAAANwAAAAPAAAAAAAAAAAAAAAAAJgCAABkcnMv&#10;ZG93bnJldi54bWxQSwUGAAAAAAQABAD1AAAAigM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prGr4A&#10;AADcAAAADwAAAGRycy9kb3ducmV2LnhtbERPvQrCMBDeBd8hnOAimiqiUo0igiC4aK372ZxtsbmU&#10;Jmp9ezMIjh/f/2rTmkq8qHGlZQXjUQSCOLO65FxBetkPFyCcR9ZYWSYFH3KwWXc7K4y1ffOZXonP&#10;RQhhF6OCwvs6ltJlBRl0I1sTB+5uG4M+wCaXusF3CDeVnETRTBosOTQUWNOuoOyRPI2C4y1J7/46&#10;P52idCp38+P+MpBjpfq9drsE4an1f/HPfdAKposwP5wJR0Cu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2qaxq+AAAA3AAAAA8AAAAAAAAAAAAAAAAAmAIAAGRycy9kb3ducmV2&#10;LnhtbFBLBQYAAAAABAAEAPUAAACDAw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0563" w:rsidRDefault="00910563">
      <w:r>
        <w:separator/>
      </w:r>
    </w:p>
  </w:footnote>
  <w:footnote w:type="continuationSeparator" w:id="0">
    <w:p w:rsidR="00910563" w:rsidRDefault="009105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Default="002E6A93" w:rsidP="005E3A95">
    <w:pPr>
      <w:pStyle w:val="Header"/>
      <w:tabs>
        <w:tab w:val="clear" w:pos="4320"/>
        <w:tab w:val="clear" w:pos="8640"/>
        <w:tab w:val="center" w:pos="4513"/>
      </w:tabs>
      <w:rPr>
        <w:rtl/>
        <w:lang w:bidi="fa-IR"/>
      </w:rPr>
    </w:pPr>
    <w:r>
      <w:rPr>
        <w:noProof/>
        <w:rtl/>
        <w:lang w:val="en-US" w:eastAsia="en-US" w:bidi="fa-IR"/>
      </w:rPr>
      <w:drawing>
        <wp:anchor distT="0" distB="0" distL="114300" distR="114300" simplePos="0" relativeHeight="251661312" behindDoc="1" locked="0" layoutInCell="1" allowOverlap="1" wp14:anchorId="69D67044" wp14:editId="629DDC55">
          <wp:simplePos x="0" y="0"/>
          <wp:positionH relativeFrom="column">
            <wp:posOffset>-914400</wp:posOffset>
          </wp:positionH>
          <wp:positionV relativeFrom="paragraph">
            <wp:posOffset>-638810</wp:posOffset>
          </wp:positionV>
          <wp:extent cx="7573645" cy="1109980"/>
          <wp:effectExtent l="0" t="0" r="8255" b="0"/>
          <wp:wrapSquare wrapText="bothSides"/>
          <wp:docPr id="328" name="Picture 328" descr="sarba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arbarg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645"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tl/>
        <w:lang w:val="en-US" w:eastAsia="en-US" w:bidi="fa-IR"/>
      </w:rPr>
      <mc:AlternateContent>
        <mc:Choice Requires="wps">
          <w:drawing>
            <wp:anchor distT="0" distB="0" distL="114300" distR="114300" simplePos="0" relativeHeight="251660288" behindDoc="0" locked="0" layoutInCell="1" allowOverlap="1" wp14:anchorId="5D1A9DD7" wp14:editId="61262FB3">
              <wp:simplePos x="0" y="0"/>
              <wp:positionH relativeFrom="column">
                <wp:posOffset>-645160</wp:posOffset>
              </wp:positionH>
              <wp:positionV relativeFrom="paragraph">
                <wp:posOffset>-248920</wp:posOffset>
              </wp:positionV>
              <wp:extent cx="2099310" cy="634365"/>
              <wp:effectExtent l="2540" t="0" r="3175" b="0"/>
              <wp:wrapNone/>
              <wp:docPr id="5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6A93" w:rsidRPr="00290BBC" w:rsidRDefault="002E6A93" w:rsidP="00A022C5">
                          <w:pPr>
                            <w:jc w:val="center"/>
                            <w:rPr>
                              <w:rFonts w:cs="B Traffic"/>
                              <w:color w:val="FF0000"/>
                              <w:sz w:val="20"/>
                              <w:szCs w:val="20"/>
                              <w:rtl/>
                              <w:lang w:bidi="fa-IR"/>
                            </w:rPr>
                          </w:pPr>
                          <w:r>
                            <w:rPr>
                              <w:rFonts w:cs="B Traffic" w:hint="cs"/>
                              <w:sz w:val="20"/>
                              <w:szCs w:val="20"/>
                              <w:rtl/>
                              <w:lang w:bidi="fa-IR"/>
                            </w:rPr>
                            <w:t xml:space="preserve">استاندارد </w:t>
                          </w:r>
                          <w:r w:rsidR="00A022C5">
                            <w:rPr>
                              <w:rFonts w:cs="B Traffic" w:hint="cs"/>
                              <w:sz w:val="20"/>
                              <w:szCs w:val="20"/>
                              <w:rtl/>
                              <w:lang w:bidi="fa-IR"/>
                            </w:rPr>
                            <w:t>پیاده‌سازی نرم‌افزار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1A9DD7" id="_x0000_t202" coordsize="21600,21600" o:spt="202" path="m,l,21600r21600,l21600,xe">
              <v:stroke joinstyle="miter"/>
              <v:path gradientshapeok="t" o:connecttype="rect"/>
            </v:shapetype>
            <v:shape id="Text Box 327" o:spid="_x0000_s1030" type="#_x0000_t202" style="position:absolute;left:0;text-align:left;margin-left:-50.8pt;margin-top:-19.6pt;width:165.3pt;height:4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FKugIAAMM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" filled="f" stroked="f">
              <v:textbox>
                <w:txbxContent>
                  <w:p w:rsidR="002E6A93" w:rsidRPr="00290BBC" w:rsidRDefault="002E6A93" w:rsidP="00A022C5">
                    <w:pPr>
                      <w:jc w:val="center"/>
                      <w:rPr>
                        <w:rFonts w:cs="B Traffic"/>
                        <w:color w:val="FF0000"/>
                        <w:sz w:val="20"/>
                        <w:szCs w:val="20"/>
                        <w:rtl/>
                        <w:lang w:bidi="fa-IR"/>
                      </w:rPr>
                    </w:pPr>
                    <w:r>
                      <w:rPr>
                        <w:rFonts w:cs="B Traffic" w:hint="cs"/>
                        <w:sz w:val="20"/>
                        <w:szCs w:val="20"/>
                        <w:rtl/>
                        <w:lang w:bidi="fa-IR"/>
                      </w:rPr>
                      <w:t xml:space="preserve">استاندارد </w:t>
                    </w:r>
                    <w:r w:rsidR="00A022C5">
                      <w:rPr>
                        <w:rFonts w:cs="B Traffic" w:hint="cs"/>
                        <w:sz w:val="20"/>
                        <w:szCs w:val="20"/>
                        <w:rtl/>
                        <w:lang w:bidi="fa-IR"/>
                      </w:rPr>
                      <w:t>پیاده‌سازی نرم‌افزار</w:t>
                    </w:r>
                  </w:p>
                </w:txbxContent>
              </v:textbox>
            </v:shape>
          </w:pict>
        </mc:Fallback>
      </mc:AlternateContent>
    </w:r>
    <w:r>
      <w:rPr>
        <w:lang w:bidi="fa-IR"/>
      </w:rPr>
      <w:tab/>
    </w:r>
    <w:r>
      <w:rPr>
        <w:rFonts w:hint="cs"/>
        <w:lang w:bidi="fa-IR"/>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Default="002E6A93" w:rsidP="005E3A95">
    <w:pPr>
      <w:pStyle w:val="Header"/>
      <w:tabs>
        <w:tab w:val="clear" w:pos="4320"/>
        <w:tab w:val="clear" w:pos="8640"/>
        <w:tab w:val="center" w:pos="4513"/>
      </w:tabs>
      <w:rPr>
        <w:rtl/>
        <w:lang w:bidi="fa-IR"/>
      </w:rPr>
    </w:pPr>
    <w:r>
      <w:rPr>
        <w:noProof/>
        <w:rtl/>
        <w:lang w:val="en-US" w:eastAsia="en-US" w:bidi="fa-IR"/>
      </w:rPr>
      <w:drawing>
        <wp:anchor distT="0" distB="0" distL="114300" distR="114300" simplePos="0" relativeHeight="251678720" behindDoc="1" locked="0" layoutInCell="1" allowOverlap="1" wp14:anchorId="21735015" wp14:editId="5FD3F936">
          <wp:simplePos x="0" y="0"/>
          <wp:positionH relativeFrom="column">
            <wp:posOffset>-914400</wp:posOffset>
          </wp:positionH>
          <wp:positionV relativeFrom="paragraph">
            <wp:posOffset>-638810</wp:posOffset>
          </wp:positionV>
          <wp:extent cx="7573645" cy="1109980"/>
          <wp:effectExtent l="0" t="0" r="8255" b="0"/>
          <wp:wrapSquare wrapText="bothSides"/>
          <wp:docPr id="424" name="Picture 424" descr="sarba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arbarg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645"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tl/>
        <w:lang w:val="en-US" w:eastAsia="en-US" w:bidi="fa-IR"/>
      </w:rPr>
      <mc:AlternateContent>
        <mc:Choice Requires="wps">
          <w:drawing>
            <wp:anchor distT="0" distB="0" distL="114300" distR="114300" simplePos="0" relativeHeight="251677696" behindDoc="0" locked="0" layoutInCell="1" allowOverlap="1" wp14:anchorId="620C86AC" wp14:editId="15977092">
              <wp:simplePos x="0" y="0"/>
              <wp:positionH relativeFrom="column">
                <wp:posOffset>-645160</wp:posOffset>
              </wp:positionH>
              <wp:positionV relativeFrom="paragraph">
                <wp:posOffset>-248920</wp:posOffset>
              </wp:positionV>
              <wp:extent cx="2099310" cy="634365"/>
              <wp:effectExtent l="2540" t="0" r="3175" b="0"/>
              <wp:wrapNone/>
              <wp:docPr id="423"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6A93" w:rsidRPr="00290BBC" w:rsidRDefault="002E6A93" w:rsidP="00A022C5">
                          <w:pPr>
                            <w:jc w:val="center"/>
                            <w:rPr>
                              <w:rFonts w:cs="B Traffic"/>
                              <w:color w:val="FF0000"/>
                              <w:sz w:val="20"/>
                              <w:szCs w:val="20"/>
                              <w:rtl/>
                              <w:lang w:bidi="fa-IR"/>
                            </w:rPr>
                          </w:pPr>
                          <w:r>
                            <w:rPr>
                              <w:rFonts w:cs="B Traffic" w:hint="cs"/>
                              <w:sz w:val="20"/>
                              <w:szCs w:val="20"/>
                              <w:rtl/>
                              <w:lang w:bidi="fa-IR"/>
                            </w:rPr>
                            <w:t xml:space="preserve">استاندارد </w:t>
                          </w:r>
                          <w:r w:rsidR="00A022C5">
                            <w:rPr>
                              <w:rFonts w:cs="B Traffic" w:hint="cs"/>
                              <w:sz w:val="20"/>
                              <w:szCs w:val="20"/>
                              <w:rtl/>
                              <w:lang w:bidi="fa-IR"/>
                            </w:rPr>
                            <w:t>پیاده‌سازی نرم‌افزار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0C86AC" id="_x0000_t202" coordsize="21600,21600" o:spt="202" path="m,l,21600r21600,l21600,xe">
              <v:stroke joinstyle="miter"/>
              <v:path gradientshapeok="t" o:connecttype="rect"/>
            </v:shapetype>
            <v:shape id="_x0000_s1032" type="#_x0000_t202" style="position:absolute;left:0;text-align:left;margin-left:-50.8pt;margin-top:-19.6pt;width:165.3pt;height:4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sXuwIAAMQ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" filled="f" stroked="f">
              <v:textbox>
                <w:txbxContent>
                  <w:p w:rsidR="002E6A93" w:rsidRPr="00290BBC" w:rsidRDefault="002E6A93" w:rsidP="00A022C5">
                    <w:pPr>
                      <w:jc w:val="center"/>
                      <w:rPr>
                        <w:rFonts w:cs="B Traffic"/>
                        <w:color w:val="FF0000"/>
                        <w:sz w:val="20"/>
                        <w:szCs w:val="20"/>
                        <w:rtl/>
                        <w:lang w:bidi="fa-IR"/>
                      </w:rPr>
                    </w:pPr>
                    <w:r>
                      <w:rPr>
                        <w:rFonts w:cs="B Traffic" w:hint="cs"/>
                        <w:sz w:val="20"/>
                        <w:szCs w:val="20"/>
                        <w:rtl/>
                        <w:lang w:bidi="fa-IR"/>
                      </w:rPr>
                      <w:t xml:space="preserve">استاندارد </w:t>
                    </w:r>
                    <w:r w:rsidR="00A022C5">
                      <w:rPr>
                        <w:rFonts w:cs="B Traffic" w:hint="cs"/>
                        <w:sz w:val="20"/>
                        <w:szCs w:val="20"/>
                        <w:rtl/>
                        <w:lang w:bidi="fa-IR"/>
                      </w:rPr>
                      <w:t>پیاده‌سازی نرم‌افزار</w:t>
                    </w:r>
                  </w:p>
                </w:txbxContent>
              </v:textbox>
            </v:shape>
          </w:pict>
        </mc:Fallback>
      </mc:AlternateContent>
    </w:r>
    <w:r>
      <w:rPr>
        <w:lang w:bidi="fa-IR"/>
      </w:rPr>
      <w:tab/>
    </w:r>
    <w:r>
      <w:rPr>
        <w:rFonts w:hint="cs"/>
        <w:lang w:bidi="fa-I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4E20A6CE"/>
    <w:lvl w:ilvl="0">
      <w:start w:val="1"/>
      <w:numFmt w:val="decimal"/>
      <w:pStyle w:val="ListNumber3"/>
      <w:lvlText w:val="%1."/>
      <w:lvlJc w:val="left"/>
      <w:pPr>
        <w:tabs>
          <w:tab w:val="num" w:pos="926"/>
        </w:tabs>
        <w:ind w:left="926" w:hanging="360"/>
      </w:pPr>
    </w:lvl>
  </w:abstractNum>
  <w:abstractNum w:abstractNumId="1">
    <w:nsid w:val="FFFFFF83"/>
    <w:multiLevelType w:val="singleLevel"/>
    <w:tmpl w:val="CC684A04"/>
    <w:lvl w:ilvl="0">
      <w:start w:val="1"/>
      <w:numFmt w:val="bullet"/>
      <w:pStyle w:val="ListBullet2"/>
      <w:lvlText w:val=""/>
      <w:lvlJc w:val="left"/>
      <w:pPr>
        <w:tabs>
          <w:tab w:val="num" w:pos="643"/>
        </w:tabs>
        <w:ind w:left="643" w:hanging="360"/>
      </w:pPr>
      <w:rPr>
        <w:rFonts w:ascii="Wingdings" w:hAnsi="Wingdings" w:hint="default"/>
      </w:rPr>
    </w:lvl>
  </w:abstractNum>
  <w:abstractNum w:abstractNumId="2">
    <w:nsid w:val="FFFFFF88"/>
    <w:multiLevelType w:val="singleLevel"/>
    <w:tmpl w:val="6EA06110"/>
    <w:lvl w:ilvl="0">
      <w:start w:val="1"/>
      <w:numFmt w:val="decimal"/>
      <w:pStyle w:val="ListNumber"/>
      <w:lvlText w:val="%1."/>
      <w:lvlJc w:val="left"/>
      <w:pPr>
        <w:tabs>
          <w:tab w:val="num" w:pos="360"/>
        </w:tabs>
        <w:ind w:left="360" w:hanging="360"/>
      </w:pPr>
    </w:lvl>
  </w:abstractNum>
  <w:abstractNum w:abstractNumId="3">
    <w:nsid w:val="FFFFFF89"/>
    <w:multiLevelType w:val="singleLevel"/>
    <w:tmpl w:val="C31A4F72"/>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06B2DF3"/>
    <w:multiLevelType w:val="hybridMultilevel"/>
    <w:tmpl w:val="F5182C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0B84447"/>
    <w:multiLevelType w:val="hybridMultilevel"/>
    <w:tmpl w:val="1A16065E"/>
    <w:lvl w:ilvl="0" w:tplc="0C8A872C">
      <w:start w:val="1"/>
      <w:numFmt w:val="decimal"/>
      <w:pStyle w:val="figure1"/>
      <w:lvlText w:val="شكل %1."/>
      <w:lvlJc w:val="left"/>
      <w:pPr>
        <w:tabs>
          <w:tab w:val="num" w:pos="1044"/>
        </w:tabs>
        <w:ind w:left="540" w:firstLine="0"/>
      </w:pPr>
      <w:rPr>
        <w:rFonts w:ascii="Times New Roman" w:hAnsi="Times New Roman" w:cs="Nazanin" w:hint="default"/>
        <w:b/>
        <w:bCs/>
        <w:i w:val="0"/>
        <w:iCs w:val="0"/>
        <w:sz w:val="20"/>
        <w:szCs w:val="24"/>
      </w:rPr>
    </w:lvl>
    <w:lvl w:ilvl="1" w:tplc="04090001">
      <w:start w:val="1"/>
      <w:numFmt w:val="bullet"/>
      <w:lvlText w:val=""/>
      <w:lvlJc w:val="left"/>
      <w:pPr>
        <w:tabs>
          <w:tab w:val="num" w:pos="1980"/>
        </w:tabs>
        <w:ind w:left="1980" w:hanging="360"/>
      </w:pPr>
      <w:rPr>
        <w:rFonts w:ascii="Symbol" w:hAnsi="Symbol" w:hint="default"/>
        <w:b/>
        <w:bCs/>
        <w:i w:val="0"/>
        <w:iCs w:val="0"/>
        <w:sz w:val="20"/>
        <w:szCs w:val="24"/>
      </w:rPr>
    </w:lvl>
    <w:lvl w:ilvl="2" w:tplc="0A407600">
      <w:start w:val="1"/>
      <w:numFmt w:val="decimal"/>
      <w:lvlText w:val="%3-"/>
      <w:lvlJc w:val="left"/>
      <w:pPr>
        <w:tabs>
          <w:tab w:val="num" w:pos="3135"/>
        </w:tabs>
        <w:ind w:left="3135" w:hanging="615"/>
      </w:pPr>
      <w:rPr>
        <w:rFonts w:hint="cs"/>
      </w:rPr>
    </w:lvl>
    <w:lvl w:ilvl="3" w:tplc="B68E170E">
      <w:start w:val="1"/>
      <w:numFmt w:val="decimal"/>
      <w:lvlText w:val="%4."/>
      <w:lvlJc w:val="left"/>
      <w:pPr>
        <w:tabs>
          <w:tab w:val="num" w:pos="1780"/>
        </w:tabs>
        <w:ind w:left="1780" w:hanging="360"/>
      </w:pPr>
      <w:rPr>
        <w:lang w:bidi="fa-IR"/>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nsid w:val="02343A6D"/>
    <w:multiLevelType w:val="hybridMultilevel"/>
    <w:tmpl w:val="2FCAAD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02B75673"/>
    <w:multiLevelType w:val="hybridMultilevel"/>
    <w:tmpl w:val="2EAE54C0"/>
    <w:lvl w:ilvl="0" w:tplc="04090005">
      <w:start w:val="1"/>
      <w:numFmt w:val="decimal"/>
      <w:pStyle w:val="StyleJustifyLow"/>
      <w:lvlText w:val="%1."/>
      <w:lvlJc w:val="left"/>
      <w:pPr>
        <w:tabs>
          <w:tab w:val="num" w:pos="720"/>
        </w:tabs>
        <w:ind w:left="720" w:hanging="360"/>
      </w:pPr>
      <w:rPr>
        <w:b w:val="0"/>
        <w:bCs w:val="0"/>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515EE67A"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
    <w:nsid w:val="03312CC5"/>
    <w:multiLevelType w:val="multilevel"/>
    <w:tmpl w:val="F70290AA"/>
    <w:styleLink w:val="StyleBulletedWingdingssymbolBefore063cmHanging06"/>
    <w:lvl w:ilvl="0">
      <w:start w:val="1"/>
      <w:numFmt w:val="bullet"/>
      <w:lvlText w:val=""/>
      <w:lvlJc w:val="left"/>
      <w:pPr>
        <w:tabs>
          <w:tab w:val="num" w:pos="720"/>
        </w:tabs>
        <w:ind w:left="720" w:hanging="360"/>
      </w:pPr>
      <w:rPr>
        <w:rFonts w:ascii="Wingdings" w:hAnsi="Wingdings" w:cs="Times New Roman" w:hint="default"/>
        <w:sz w:val="24"/>
      </w:rPr>
    </w:lvl>
    <w:lvl w:ilvl="1">
      <w:start w:val="1"/>
      <w:numFmt w:val="bullet"/>
      <w:lvlText w:val=""/>
      <w:lvlJc w:val="left"/>
      <w:pPr>
        <w:tabs>
          <w:tab w:val="num" w:pos="1440"/>
        </w:tabs>
        <w:ind w:left="1440" w:hanging="360"/>
      </w:pPr>
      <w:rPr>
        <w:rFonts w:ascii="Symbol" w:hAnsi="Symbol" w:cs="Times New Roman" w:hint="default"/>
      </w:rPr>
    </w:lvl>
    <w:lvl w:ilvl="2">
      <w:start w:val="1"/>
      <w:numFmt w:val="bullet"/>
      <w:lvlText w:val="-"/>
      <w:lvlJc w:val="left"/>
      <w:pPr>
        <w:tabs>
          <w:tab w:val="num" w:pos="2160"/>
        </w:tabs>
        <w:ind w:left="2160" w:hanging="180"/>
      </w:pPr>
      <w:rPr>
        <w:rFonts w:cs="Times New Roman" w:hint="default"/>
      </w:rPr>
    </w:lvl>
    <w:lvl w:ilvl="3">
      <w:start w:val="1"/>
      <w:numFmt w:val="none"/>
      <w:lvlText w:val="%4."/>
      <w:lvlJc w:val="left"/>
      <w:pPr>
        <w:tabs>
          <w:tab w:val="num" w:pos="2880"/>
        </w:tabs>
        <w:ind w:left="2880" w:hanging="360"/>
      </w:pPr>
    </w:lvl>
    <w:lvl w:ilvl="4">
      <w:start w:val="1"/>
      <w:numFmt w:val="none"/>
      <w:lvlText w:val="%5."/>
      <w:lvlJc w:val="left"/>
      <w:pPr>
        <w:tabs>
          <w:tab w:val="num" w:pos="3600"/>
        </w:tabs>
        <w:ind w:left="3600" w:hanging="360"/>
      </w:pPr>
      <w:rPr>
        <w:szCs w:val="18"/>
      </w:rPr>
    </w:lvl>
    <w:lvl w:ilvl="5">
      <w:start w:val="1"/>
      <w:numFmt w:val="none"/>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4487234"/>
    <w:multiLevelType w:val="hybridMultilevel"/>
    <w:tmpl w:val="213C6054"/>
    <w:lvl w:ilvl="0" w:tplc="85DA7020">
      <w:start w:val="1"/>
      <w:numFmt w:val="bullet"/>
      <w:lvlText w:val="-"/>
      <w:lvlJc w:val="left"/>
      <w:pPr>
        <w:tabs>
          <w:tab w:val="num" w:pos="720"/>
        </w:tabs>
        <w:ind w:left="720" w:hanging="360"/>
      </w:pPr>
      <w:rPr>
        <w:rFonts w:ascii="Arial" w:eastAsia="MS Mincho" w:hAnsi="Arial" w:cs="Arial" w:hint="default"/>
      </w:rPr>
    </w:lvl>
    <w:lvl w:ilvl="1" w:tplc="E4F4E3D8">
      <w:start w:val="1"/>
      <w:numFmt w:val="bullet"/>
      <w:pStyle w:val="index124"/>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4822AB1"/>
    <w:multiLevelType w:val="multilevel"/>
    <w:tmpl w:val="A59E50E0"/>
    <w:lvl w:ilvl="0">
      <w:start w:val="1"/>
      <w:numFmt w:val="decimal"/>
      <w:suff w:val="nothing"/>
      <w:lvlText w:val="فصل%1-"/>
      <w:lvlJc w:val="right"/>
      <w:pPr>
        <w:ind w:left="288" w:firstLine="0"/>
      </w:pPr>
      <w:rPr>
        <w:rFonts w:hint="default"/>
      </w:rPr>
    </w:lvl>
    <w:lvl w:ilvl="1">
      <w:start w:val="1"/>
      <w:numFmt w:val="decimal"/>
      <w:pStyle w:val="02Level"/>
      <w:suff w:val="nothing"/>
      <w:lvlText w:val="1-%2"/>
      <w:lvlJc w:val="left"/>
      <w:pPr>
        <w:ind w:left="0" w:firstLine="0"/>
      </w:pPr>
      <w:rPr>
        <w:rFonts w:hint="default"/>
      </w:rPr>
    </w:lvl>
    <w:lvl w:ilvl="2">
      <w:start w:val="1"/>
      <w:numFmt w:val="decimal"/>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nsid w:val="06466558"/>
    <w:multiLevelType w:val="hybridMultilevel"/>
    <w:tmpl w:val="97DC5A80"/>
    <w:lvl w:ilvl="0" w:tplc="ABB023A2">
      <w:start w:val="1"/>
      <w:numFmt w:val="bullet"/>
      <w:pStyle w:val="Bullet4"/>
      <w:lvlText w:val=""/>
      <w:lvlJc w:val="left"/>
      <w:pPr>
        <w:tabs>
          <w:tab w:val="num" w:pos="2520"/>
        </w:tabs>
        <w:ind w:left="2520" w:hanging="360"/>
      </w:pPr>
      <w:rPr>
        <w:rFonts w:ascii="Symbol" w:hAnsi="Symbol" w:hint="default"/>
      </w:rPr>
    </w:lvl>
    <w:lvl w:ilvl="1" w:tplc="09FC8C5A"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2">
    <w:nsid w:val="06B04D89"/>
    <w:multiLevelType w:val="hybridMultilevel"/>
    <w:tmpl w:val="9044294A"/>
    <w:lvl w:ilvl="0" w:tplc="801E7FBA">
      <w:start w:val="1"/>
      <w:numFmt w:val="bullet"/>
      <w:pStyle w:val="deliverable"/>
      <w:lvlText w:val=""/>
      <w:lvlJc w:val="left"/>
      <w:pPr>
        <w:tabs>
          <w:tab w:val="num" w:pos="1814"/>
        </w:tabs>
        <w:ind w:left="1758" w:hanging="57"/>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6BD2DFB"/>
    <w:multiLevelType w:val="hybridMultilevel"/>
    <w:tmpl w:val="6584EEA4"/>
    <w:lvl w:ilvl="0" w:tplc="C19C33CE">
      <w:start w:val="1"/>
      <w:numFmt w:val="bullet"/>
      <w:pStyle w:val="bullet"/>
      <w:lvlText w:val=""/>
      <w:lvlJc w:val="left"/>
      <w:pPr>
        <w:tabs>
          <w:tab w:val="num" w:pos="1080"/>
        </w:tabs>
        <w:ind w:left="1080" w:hanging="360"/>
      </w:pPr>
      <w:rPr>
        <w:rFonts w:ascii="Symbol" w:hAnsi="Symbol" w:hint="default"/>
        <w:color w:val="auto"/>
        <w:sz w:val="24"/>
        <w:szCs w:val="28"/>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4">
    <w:nsid w:val="06EB21CB"/>
    <w:multiLevelType w:val="hybridMultilevel"/>
    <w:tmpl w:val="1FBCEE6C"/>
    <w:lvl w:ilvl="0" w:tplc="D47AFB8E">
      <w:start w:val="1"/>
      <w:numFmt w:val="decimal"/>
      <w:pStyle w:val="shekl3"/>
      <w:lvlText w:val="شكل%1."/>
      <w:lvlJc w:val="left"/>
      <w:pPr>
        <w:tabs>
          <w:tab w:val="num" w:pos="720"/>
        </w:tabs>
        <w:ind w:left="720" w:hanging="360"/>
      </w:pPr>
      <w:rPr>
        <w:rFonts w:hint="default"/>
      </w:rPr>
    </w:lvl>
    <w:lvl w:ilvl="1" w:tplc="361664F4">
      <w:start w:val="1"/>
      <w:numFmt w:val="bullet"/>
      <w:lvlText w:val=""/>
      <w:lvlJc w:val="left"/>
      <w:pPr>
        <w:tabs>
          <w:tab w:val="num" w:pos="1440"/>
        </w:tabs>
        <w:ind w:left="1440" w:hanging="360"/>
      </w:pPr>
      <w:rPr>
        <w:rFonts w:ascii="Symbol" w:hAnsi="Symbol" w:hint="default"/>
        <w:color w:val="auto"/>
        <w:sz w:val="22"/>
        <w:szCs w:val="24"/>
      </w:rPr>
    </w:lvl>
    <w:lvl w:ilvl="2" w:tplc="6D643100">
      <w:start w:val="1"/>
      <w:numFmt w:val="bullet"/>
      <w:lvlText w:val=""/>
      <w:lvlJc w:val="left"/>
      <w:pPr>
        <w:tabs>
          <w:tab w:val="num" w:pos="2340"/>
        </w:tabs>
        <w:ind w:left="2340" w:hanging="360"/>
      </w:pPr>
      <w:rPr>
        <w:rFonts w:ascii="Symbol" w:hAnsi="Symbol" w:hint="default"/>
        <w:color w:val="auto"/>
        <w:sz w:val="22"/>
        <w:szCs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9AE004A"/>
    <w:multiLevelType w:val="hybridMultilevel"/>
    <w:tmpl w:val="9FF64E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BDC3A79"/>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0D2453C2"/>
    <w:multiLevelType w:val="multilevel"/>
    <w:tmpl w:val="853AACA6"/>
    <w:styleLink w:val="CurrentList1"/>
    <w:lvl w:ilvl="0">
      <w:start w:val="1"/>
      <w:numFmt w:val="decimal"/>
      <w:isLgl/>
      <w:lvlText w:val="%1-"/>
      <w:lvlJc w:val="left"/>
      <w:pPr>
        <w:tabs>
          <w:tab w:val="num" w:pos="-322"/>
        </w:tabs>
        <w:ind w:left="-322" w:hanging="360"/>
      </w:pPr>
      <w:rPr>
        <w:rFonts w:hint="default"/>
      </w:rPr>
    </w:lvl>
    <w:lvl w:ilvl="1">
      <w:start w:val="1"/>
      <w:numFmt w:val="decimal"/>
      <w:suff w:val="space"/>
      <w:lvlText w:val="%2-%1)"/>
      <w:lvlJc w:val="left"/>
      <w:pPr>
        <w:ind w:left="110" w:hanging="432"/>
      </w:pPr>
      <w:rPr>
        <w:rFonts w:hint="default"/>
      </w:rPr>
    </w:lvl>
    <w:lvl w:ilvl="2">
      <w:start w:val="1"/>
      <w:numFmt w:val="decimal"/>
      <w:lvlText w:val="%3-%2-%1)"/>
      <w:lvlJc w:val="left"/>
      <w:pPr>
        <w:tabs>
          <w:tab w:val="num" w:pos="758"/>
        </w:tabs>
        <w:ind w:left="542" w:hanging="504"/>
      </w:pPr>
      <w:rPr>
        <w:rFonts w:hint="default"/>
      </w:rPr>
    </w:lvl>
    <w:lvl w:ilvl="3">
      <w:start w:val="3"/>
      <w:numFmt w:val="decimal"/>
      <w:isLgl/>
      <w:lvlText w:val="%4%1-%2-%3-"/>
      <w:lvlJc w:val="left"/>
      <w:pPr>
        <w:tabs>
          <w:tab w:val="num" w:pos="1478"/>
        </w:tabs>
        <w:ind w:left="1046" w:hanging="648"/>
      </w:pPr>
      <w:rPr>
        <w:rFonts w:hint="default"/>
      </w:rPr>
    </w:lvl>
    <w:lvl w:ilvl="4">
      <w:start w:val="1"/>
      <w:numFmt w:val="decimal"/>
      <w:lvlText w:val="%1.%2.%3.%4.%5."/>
      <w:lvlJc w:val="left"/>
      <w:pPr>
        <w:tabs>
          <w:tab w:val="num" w:pos="1838"/>
        </w:tabs>
        <w:ind w:left="1550" w:hanging="792"/>
      </w:pPr>
      <w:rPr>
        <w:rFonts w:hint="default"/>
      </w:rPr>
    </w:lvl>
    <w:lvl w:ilvl="5">
      <w:start w:val="1"/>
      <w:numFmt w:val="decimal"/>
      <w:lvlText w:val="%1.%2.%3.%4.%5.%6."/>
      <w:lvlJc w:val="left"/>
      <w:pPr>
        <w:tabs>
          <w:tab w:val="num" w:pos="2558"/>
        </w:tabs>
        <w:ind w:left="2054" w:hanging="936"/>
      </w:pPr>
      <w:rPr>
        <w:rFonts w:hint="default"/>
      </w:rPr>
    </w:lvl>
    <w:lvl w:ilvl="6">
      <w:start w:val="1"/>
      <w:numFmt w:val="decimal"/>
      <w:lvlText w:val="%1.%2.%3.%4.%5.%6.%7."/>
      <w:lvlJc w:val="left"/>
      <w:pPr>
        <w:tabs>
          <w:tab w:val="num" w:pos="3278"/>
        </w:tabs>
        <w:ind w:left="2558" w:hanging="1080"/>
      </w:pPr>
      <w:rPr>
        <w:rFonts w:hint="default"/>
      </w:rPr>
    </w:lvl>
    <w:lvl w:ilvl="7">
      <w:start w:val="1"/>
      <w:numFmt w:val="decimal"/>
      <w:lvlText w:val="%1.%2.%3.%4.%5.%6.%7.%8."/>
      <w:lvlJc w:val="left"/>
      <w:pPr>
        <w:tabs>
          <w:tab w:val="num" w:pos="3638"/>
        </w:tabs>
        <w:ind w:left="3062" w:hanging="1224"/>
      </w:pPr>
      <w:rPr>
        <w:rFonts w:hint="default"/>
      </w:rPr>
    </w:lvl>
    <w:lvl w:ilvl="8">
      <w:start w:val="1"/>
      <w:numFmt w:val="decimal"/>
      <w:lvlText w:val="%1.%2.%3.%4.%5.%6.%7.%8.%9."/>
      <w:lvlJc w:val="left"/>
      <w:pPr>
        <w:tabs>
          <w:tab w:val="num" w:pos="4358"/>
        </w:tabs>
        <w:ind w:left="3638" w:hanging="1440"/>
      </w:pPr>
      <w:rPr>
        <w:rFonts w:hint="default"/>
      </w:rPr>
    </w:lvl>
  </w:abstractNum>
  <w:abstractNum w:abstractNumId="18">
    <w:nsid w:val="0EFC7D08"/>
    <w:multiLevelType w:val="hybridMultilevel"/>
    <w:tmpl w:val="C18ED970"/>
    <w:lvl w:ilvl="0" w:tplc="E73C92DE">
      <w:start w:val="1"/>
      <w:numFmt w:val="decimal"/>
      <w:pStyle w:val="Numberd"/>
      <w:lvlText w:val="%1."/>
      <w:lvlJc w:val="left"/>
      <w:pPr>
        <w:tabs>
          <w:tab w:val="num" w:pos="360"/>
        </w:tabs>
        <w:ind w:left="360" w:hanging="360"/>
      </w:pPr>
    </w:lvl>
    <w:lvl w:ilvl="1" w:tplc="04090003">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9">
    <w:nsid w:val="0F0D2A5B"/>
    <w:multiLevelType w:val="hybridMultilevel"/>
    <w:tmpl w:val="2EBEA608"/>
    <w:lvl w:ilvl="0" w:tplc="055283A6">
      <w:start w:val="1"/>
      <w:numFmt w:val="bullet"/>
      <w:pStyle w:val="StyleComplexLotus14ptLinespacingMultiple13li1"/>
      <w:lvlText w:val=""/>
      <w:lvlJc w:val="left"/>
      <w:pPr>
        <w:tabs>
          <w:tab w:val="num" w:pos="1285"/>
        </w:tabs>
        <w:ind w:left="1285"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nsid w:val="0FF73271"/>
    <w:multiLevelType w:val="hybridMultilevel"/>
    <w:tmpl w:val="C3E484E8"/>
    <w:lvl w:ilvl="0" w:tplc="875AEA5A">
      <w:start w:val="1"/>
      <w:numFmt w:val="bullet"/>
      <w:pStyle w:val="formindex122"/>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2EB7295"/>
    <w:multiLevelType w:val="hybridMultilevel"/>
    <w:tmpl w:val="9516E782"/>
    <w:lvl w:ilvl="0" w:tplc="104ECC54">
      <w:start w:val="1"/>
      <w:numFmt w:val="bullet"/>
      <w:pStyle w:val="1"/>
      <w:lvlText w:val=""/>
      <w:lvlJc w:val="left"/>
      <w:pPr>
        <w:tabs>
          <w:tab w:val="num" w:pos="303"/>
        </w:tabs>
        <w:ind w:left="-57" w:firstLine="0"/>
      </w:pPr>
      <w:rPr>
        <w:rFonts w:ascii="Webdings" w:hAnsi="Webdings" w:hint="default"/>
        <w:b/>
        <w:i w:val="0"/>
        <w:sz w:val="26"/>
      </w:rPr>
    </w:lvl>
    <w:lvl w:ilvl="1" w:tplc="27984B66">
      <w:start w:val="8"/>
      <w:numFmt w:val="bullet"/>
      <w:lvlText w:val="-"/>
      <w:lvlJc w:val="left"/>
      <w:pPr>
        <w:tabs>
          <w:tab w:val="num" w:pos="1560"/>
        </w:tabs>
        <w:ind w:left="1560" w:hanging="480"/>
      </w:pPr>
      <w:rPr>
        <w:rFonts w:ascii="Times New Roman" w:eastAsia="Times New Roman" w:hAnsi="Times New Roman" w:cs="Mitra" w:hint="default"/>
      </w:rPr>
    </w:lvl>
    <w:lvl w:ilvl="2" w:tplc="F3E2EFA8" w:tentative="1">
      <w:start w:val="1"/>
      <w:numFmt w:val="bullet"/>
      <w:lvlText w:val=""/>
      <w:lvlJc w:val="left"/>
      <w:pPr>
        <w:tabs>
          <w:tab w:val="num" w:pos="2160"/>
        </w:tabs>
        <w:ind w:left="2160" w:hanging="360"/>
      </w:pPr>
      <w:rPr>
        <w:rFonts w:ascii="Wingdings" w:hAnsi="Wingdings" w:hint="default"/>
      </w:rPr>
    </w:lvl>
    <w:lvl w:ilvl="3" w:tplc="A78E5E48" w:tentative="1">
      <w:start w:val="1"/>
      <w:numFmt w:val="bullet"/>
      <w:lvlText w:val=""/>
      <w:lvlJc w:val="left"/>
      <w:pPr>
        <w:tabs>
          <w:tab w:val="num" w:pos="2880"/>
        </w:tabs>
        <w:ind w:left="2880" w:hanging="360"/>
      </w:pPr>
      <w:rPr>
        <w:rFonts w:ascii="Symbol" w:hAnsi="Symbol" w:hint="default"/>
      </w:rPr>
    </w:lvl>
    <w:lvl w:ilvl="4" w:tplc="6BE0DD9E" w:tentative="1">
      <w:start w:val="1"/>
      <w:numFmt w:val="bullet"/>
      <w:lvlText w:val="o"/>
      <w:lvlJc w:val="left"/>
      <w:pPr>
        <w:tabs>
          <w:tab w:val="num" w:pos="3600"/>
        </w:tabs>
        <w:ind w:left="3600" w:hanging="360"/>
      </w:pPr>
      <w:rPr>
        <w:rFonts w:ascii="Courier New" w:hAnsi="Courier New" w:hint="default"/>
      </w:rPr>
    </w:lvl>
    <w:lvl w:ilvl="5" w:tplc="AB50C042" w:tentative="1">
      <w:start w:val="1"/>
      <w:numFmt w:val="bullet"/>
      <w:lvlText w:val=""/>
      <w:lvlJc w:val="left"/>
      <w:pPr>
        <w:tabs>
          <w:tab w:val="num" w:pos="4320"/>
        </w:tabs>
        <w:ind w:left="4320" w:hanging="360"/>
      </w:pPr>
      <w:rPr>
        <w:rFonts w:ascii="Wingdings" w:hAnsi="Wingdings" w:hint="default"/>
      </w:rPr>
    </w:lvl>
    <w:lvl w:ilvl="6" w:tplc="32B477A6" w:tentative="1">
      <w:start w:val="1"/>
      <w:numFmt w:val="bullet"/>
      <w:lvlText w:val=""/>
      <w:lvlJc w:val="left"/>
      <w:pPr>
        <w:tabs>
          <w:tab w:val="num" w:pos="5040"/>
        </w:tabs>
        <w:ind w:left="5040" w:hanging="360"/>
      </w:pPr>
      <w:rPr>
        <w:rFonts w:ascii="Symbol" w:hAnsi="Symbol" w:hint="default"/>
      </w:rPr>
    </w:lvl>
    <w:lvl w:ilvl="7" w:tplc="BA641D5C" w:tentative="1">
      <w:start w:val="1"/>
      <w:numFmt w:val="bullet"/>
      <w:lvlText w:val="o"/>
      <w:lvlJc w:val="left"/>
      <w:pPr>
        <w:tabs>
          <w:tab w:val="num" w:pos="5760"/>
        </w:tabs>
        <w:ind w:left="5760" w:hanging="360"/>
      </w:pPr>
      <w:rPr>
        <w:rFonts w:ascii="Courier New" w:hAnsi="Courier New" w:hint="default"/>
      </w:rPr>
    </w:lvl>
    <w:lvl w:ilvl="8" w:tplc="B3A69B10" w:tentative="1">
      <w:start w:val="1"/>
      <w:numFmt w:val="bullet"/>
      <w:lvlText w:val=""/>
      <w:lvlJc w:val="left"/>
      <w:pPr>
        <w:tabs>
          <w:tab w:val="num" w:pos="6480"/>
        </w:tabs>
        <w:ind w:left="6480" w:hanging="360"/>
      </w:pPr>
      <w:rPr>
        <w:rFonts w:ascii="Wingdings" w:hAnsi="Wingdings" w:hint="default"/>
      </w:rPr>
    </w:lvl>
  </w:abstractNum>
  <w:abstractNum w:abstractNumId="22">
    <w:nsid w:val="13BF2E8C"/>
    <w:multiLevelType w:val="hybridMultilevel"/>
    <w:tmpl w:val="8F3C6338"/>
    <w:lvl w:ilvl="0" w:tplc="BCACB634">
      <w:start w:val="1"/>
      <w:numFmt w:val="bullet"/>
      <w:pStyle w:val="StyleJustifyLow3"/>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166D1410"/>
    <w:multiLevelType w:val="hybridMultilevel"/>
    <w:tmpl w:val="DE7E0436"/>
    <w:lvl w:ilvl="0" w:tplc="631EEC8A">
      <w:start w:val="1"/>
      <w:numFmt w:val="bullet"/>
      <w:pStyle w:val="Tick"/>
      <w:lvlText w:val=""/>
      <w:lvlJc w:val="left"/>
      <w:pPr>
        <w:tabs>
          <w:tab w:val="num" w:pos="869"/>
        </w:tabs>
        <w:ind w:left="869" w:hanging="360"/>
      </w:pPr>
      <w:rPr>
        <w:rFonts w:ascii="Wingdings" w:hAnsi="Wingdings" w:hint="default"/>
        <w:sz w:val="16"/>
      </w:rPr>
    </w:lvl>
    <w:lvl w:ilvl="1" w:tplc="04090003">
      <w:start w:val="1"/>
      <w:numFmt w:val="bullet"/>
      <w:lvlText w:val="o"/>
      <w:lvlJc w:val="left"/>
      <w:pPr>
        <w:tabs>
          <w:tab w:val="num" w:pos="1589"/>
        </w:tabs>
        <w:ind w:left="1589" w:hanging="360"/>
      </w:pPr>
      <w:rPr>
        <w:rFonts w:ascii="Courier New" w:hAnsi="Courier New" w:cs="Courier New" w:hint="default"/>
      </w:rPr>
    </w:lvl>
    <w:lvl w:ilvl="2" w:tplc="04090005" w:tentative="1">
      <w:start w:val="1"/>
      <w:numFmt w:val="bullet"/>
      <w:lvlText w:val=""/>
      <w:lvlJc w:val="left"/>
      <w:pPr>
        <w:tabs>
          <w:tab w:val="num" w:pos="2309"/>
        </w:tabs>
        <w:ind w:left="2309" w:hanging="360"/>
      </w:pPr>
      <w:rPr>
        <w:rFonts w:ascii="Wingdings" w:hAnsi="Wingdings" w:hint="default"/>
      </w:rPr>
    </w:lvl>
    <w:lvl w:ilvl="3" w:tplc="04090001" w:tentative="1">
      <w:start w:val="1"/>
      <w:numFmt w:val="bullet"/>
      <w:lvlText w:val=""/>
      <w:lvlJc w:val="left"/>
      <w:pPr>
        <w:tabs>
          <w:tab w:val="num" w:pos="3029"/>
        </w:tabs>
        <w:ind w:left="3029" w:hanging="360"/>
      </w:pPr>
      <w:rPr>
        <w:rFonts w:ascii="Symbol" w:hAnsi="Symbol" w:hint="default"/>
      </w:rPr>
    </w:lvl>
    <w:lvl w:ilvl="4" w:tplc="04090003" w:tentative="1">
      <w:start w:val="1"/>
      <w:numFmt w:val="bullet"/>
      <w:lvlText w:val="o"/>
      <w:lvlJc w:val="left"/>
      <w:pPr>
        <w:tabs>
          <w:tab w:val="num" w:pos="3749"/>
        </w:tabs>
        <w:ind w:left="3749" w:hanging="360"/>
      </w:pPr>
      <w:rPr>
        <w:rFonts w:ascii="Courier New" w:hAnsi="Courier New" w:cs="Courier New" w:hint="default"/>
      </w:rPr>
    </w:lvl>
    <w:lvl w:ilvl="5" w:tplc="04090005" w:tentative="1">
      <w:start w:val="1"/>
      <w:numFmt w:val="bullet"/>
      <w:lvlText w:val=""/>
      <w:lvlJc w:val="left"/>
      <w:pPr>
        <w:tabs>
          <w:tab w:val="num" w:pos="4469"/>
        </w:tabs>
        <w:ind w:left="4469" w:hanging="360"/>
      </w:pPr>
      <w:rPr>
        <w:rFonts w:ascii="Wingdings" w:hAnsi="Wingdings" w:hint="default"/>
      </w:rPr>
    </w:lvl>
    <w:lvl w:ilvl="6" w:tplc="04090001" w:tentative="1">
      <w:start w:val="1"/>
      <w:numFmt w:val="bullet"/>
      <w:lvlText w:val=""/>
      <w:lvlJc w:val="left"/>
      <w:pPr>
        <w:tabs>
          <w:tab w:val="num" w:pos="5189"/>
        </w:tabs>
        <w:ind w:left="5189" w:hanging="360"/>
      </w:pPr>
      <w:rPr>
        <w:rFonts w:ascii="Symbol" w:hAnsi="Symbol" w:hint="default"/>
      </w:rPr>
    </w:lvl>
    <w:lvl w:ilvl="7" w:tplc="04090003" w:tentative="1">
      <w:start w:val="1"/>
      <w:numFmt w:val="bullet"/>
      <w:lvlText w:val="o"/>
      <w:lvlJc w:val="left"/>
      <w:pPr>
        <w:tabs>
          <w:tab w:val="num" w:pos="5909"/>
        </w:tabs>
        <w:ind w:left="5909" w:hanging="360"/>
      </w:pPr>
      <w:rPr>
        <w:rFonts w:ascii="Courier New" w:hAnsi="Courier New" w:cs="Courier New" w:hint="default"/>
      </w:rPr>
    </w:lvl>
    <w:lvl w:ilvl="8" w:tplc="04090005" w:tentative="1">
      <w:start w:val="1"/>
      <w:numFmt w:val="bullet"/>
      <w:lvlText w:val=""/>
      <w:lvlJc w:val="left"/>
      <w:pPr>
        <w:tabs>
          <w:tab w:val="num" w:pos="6629"/>
        </w:tabs>
        <w:ind w:left="6629" w:hanging="360"/>
      </w:pPr>
      <w:rPr>
        <w:rFonts w:ascii="Wingdings" w:hAnsi="Wingdings" w:hint="default"/>
      </w:rPr>
    </w:lvl>
  </w:abstractNum>
  <w:abstractNum w:abstractNumId="24">
    <w:nsid w:val="1819378B"/>
    <w:multiLevelType w:val="hybridMultilevel"/>
    <w:tmpl w:val="22C426AA"/>
    <w:lvl w:ilvl="0" w:tplc="5C6E8590">
      <w:start w:val="1"/>
      <w:numFmt w:val="decimal"/>
      <w:pStyle w:val="refernece"/>
      <w:lvlText w:val="[%1]."/>
      <w:lvlJc w:val="left"/>
      <w:pPr>
        <w:tabs>
          <w:tab w:val="num" w:pos="547"/>
        </w:tabs>
        <w:ind w:left="547" w:hanging="360"/>
      </w:pPr>
      <w:rPr>
        <w:rFonts w:cs="Lotus" w:hint="default"/>
        <w:sz w:val="22"/>
        <w:szCs w:val="22"/>
      </w:rPr>
    </w:lvl>
    <w:lvl w:ilvl="1" w:tplc="04090019" w:tentative="1">
      <w:start w:val="1"/>
      <w:numFmt w:val="lowerLetter"/>
      <w:lvlText w:val="%2."/>
      <w:lvlJc w:val="left"/>
      <w:pPr>
        <w:tabs>
          <w:tab w:val="num" w:pos="907"/>
        </w:tabs>
        <w:ind w:left="907" w:hanging="360"/>
      </w:pPr>
    </w:lvl>
    <w:lvl w:ilvl="2" w:tplc="0409001B" w:tentative="1">
      <w:start w:val="1"/>
      <w:numFmt w:val="lowerRoman"/>
      <w:lvlText w:val="%3."/>
      <w:lvlJc w:val="right"/>
      <w:pPr>
        <w:tabs>
          <w:tab w:val="num" w:pos="1627"/>
        </w:tabs>
        <w:ind w:left="1627" w:hanging="180"/>
      </w:pPr>
    </w:lvl>
    <w:lvl w:ilvl="3" w:tplc="0409000F">
      <w:start w:val="1"/>
      <w:numFmt w:val="decimal"/>
      <w:lvlText w:val="%4."/>
      <w:lvlJc w:val="left"/>
      <w:pPr>
        <w:tabs>
          <w:tab w:val="num" w:pos="2347"/>
        </w:tabs>
        <w:ind w:left="2347" w:hanging="360"/>
      </w:pPr>
    </w:lvl>
    <w:lvl w:ilvl="4" w:tplc="04090019" w:tentative="1">
      <w:start w:val="1"/>
      <w:numFmt w:val="lowerLetter"/>
      <w:lvlText w:val="%5."/>
      <w:lvlJc w:val="left"/>
      <w:pPr>
        <w:tabs>
          <w:tab w:val="num" w:pos="3067"/>
        </w:tabs>
        <w:ind w:left="3067" w:hanging="360"/>
      </w:pPr>
    </w:lvl>
    <w:lvl w:ilvl="5" w:tplc="0409001B" w:tentative="1">
      <w:start w:val="1"/>
      <w:numFmt w:val="lowerRoman"/>
      <w:lvlText w:val="%6."/>
      <w:lvlJc w:val="right"/>
      <w:pPr>
        <w:tabs>
          <w:tab w:val="num" w:pos="3787"/>
        </w:tabs>
        <w:ind w:left="3787" w:hanging="180"/>
      </w:pPr>
    </w:lvl>
    <w:lvl w:ilvl="6" w:tplc="0409000F" w:tentative="1">
      <w:start w:val="1"/>
      <w:numFmt w:val="decimal"/>
      <w:lvlText w:val="%7."/>
      <w:lvlJc w:val="left"/>
      <w:pPr>
        <w:tabs>
          <w:tab w:val="num" w:pos="4507"/>
        </w:tabs>
        <w:ind w:left="4507" w:hanging="360"/>
      </w:pPr>
    </w:lvl>
    <w:lvl w:ilvl="7" w:tplc="04090019" w:tentative="1">
      <w:start w:val="1"/>
      <w:numFmt w:val="lowerLetter"/>
      <w:lvlText w:val="%8."/>
      <w:lvlJc w:val="left"/>
      <w:pPr>
        <w:tabs>
          <w:tab w:val="num" w:pos="5227"/>
        </w:tabs>
        <w:ind w:left="5227" w:hanging="360"/>
      </w:pPr>
    </w:lvl>
    <w:lvl w:ilvl="8" w:tplc="0409001B" w:tentative="1">
      <w:start w:val="1"/>
      <w:numFmt w:val="lowerRoman"/>
      <w:lvlText w:val="%9."/>
      <w:lvlJc w:val="right"/>
      <w:pPr>
        <w:tabs>
          <w:tab w:val="num" w:pos="5947"/>
        </w:tabs>
        <w:ind w:left="5947" w:hanging="180"/>
      </w:pPr>
    </w:lvl>
  </w:abstractNum>
  <w:abstractNum w:abstractNumId="25">
    <w:nsid w:val="182C01A2"/>
    <w:multiLevelType w:val="hybridMultilevel"/>
    <w:tmpl w:val="9644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DA45435"/>
    <w:multiLevelType w:val="hybridMultilevel"/>
    <w:tmpl w:val="5888DA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E054D5A"/>
    <w:multiLevelType w:val="multilevel"/>
    <w:tmpl w:val="33967176"/>
    <w:lvl w:ilvl="0">
      <w:start w:val="1"/>
      <w:numFmt w:val="bullet"/>
      <w:pStyle w:val="bulet"/>
      <w:lvlText w:val=""/>
      <w:lvlJc w:val="left"/>
      <w:pPr>
        <w:tabs>
          <w:tab w:val="num" w:pos="567"/>
        </w:tabs>
        <w:ind w:left="794" w:hanging="794"/>
      </w:pPr>
      <w:rPr>
        <w:rFonts w:ascii="Wingdings" w:hAnsi="Wingdings" w:cs="Times New Roman" w:hint="default"/>
        <w:color w:val="auto"/>
        <w:sz w:val="24"/>
        <w:szCs w:val="28"/>
        <w:lang w:bidi="fa-IR"/>
      </w:rPr>
    </w:lvl>
    <w:lvl w:ilvl="1">
      <w:start w:val="1"/>
      <w:numFmt w:val="bullet"/>
      <w:lvlText w:val=""/>
      <w:lvlJc w:val="left"/>
      <w:pPr>
        <w:tabs>
          <w:tab w:val="num" w:pos="851"/>
        </w:tabs>
        <w:ind w:left="851" w:hanging="284"/>
      </w:pPr>
      <w:rPr>
        <w:rFonts w:ascii="Wingdings" w:hAnsi="Wingdings" w:cs="Times New Roman" w:hint="default"/>
        <w:sz w:val="24"/>
        <w:szCs w:val="28"/>
      </w:rPr>
    </w:lvl>
    <w:lvl w:ilvl="2">
      <w:start w:val="1"/>
      <w:numFmt w:val="bullet"/>
      <w:lvlText w:val=""/>
      <w:lvlJc w:val="left"/>
      <w:pPr>
        <w:tabs>
          <w:tab w:val="num" w:pos="1418"/>
        </w:tabs>
        <w:ind w:left="1418" w:hanging="284"/>
      </w:pPr>
      <w:rPr>
        <w:rFonts w:ascii="Wingdings" w:hAnsi="Wingdings" w:cs="Times New Roman" w:hint="default"/>
        <w:sz w:val="24"/>
        <w:szCs w:val="28"/>
      </w:rPr>
    </w:lvl>
    <w:lvl w:ilvl="3">
      <w:start w:val="1"/>
      <w:numFmt w:val="bullet"/>
      <w:lvlText w:val=""/>
      <w:lvlJc w:val="left"/>
      <w:pPr>
        <w:tabs>
          <w:tab w:val="num" w:pos="3960"/>
        </w:tabs>
        <w:ind w:left="3960" w:hanging="360"/>
      </w:pPr>
      <w:rPr>
        <w:rFonts w:ascii="Symbol" w:hAnsi="Symbol" w:cs="Times New Roman"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8">
    <w:nsid w:val="1F663B2E"/>
    <w:multiLevelType w:val="hybridMultilevel"/>
    <w:tmpl w:val="B40473BA"/>
    <w:lvl w:ilvl="0" w:tplc="2CB6BA54">
      <w:start w:val="1"/>
      <w:numFmt w:val="decimal"/>
      <w:pStyle w:val="index13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20A34389"/>
    <w:multiLevelType w:val="hybridMultilevel"/>
    <w:tmpl w:val="30685562"/>
    <w:lvl w:ilvl="0" w:tplc="F80EBCEA">
      <w:start w:val="1"/>
      <w:numFmt w:val="bullet"/>
      <w:pStyle w:val="index103"/>
      <w:lvlText w:val=""/>
      <w:lvlJc w:val="left"/>
      <w:pPr>
        <w:tabs>
          <w:tab w:val="num" w:pos="1494"/>
        </w:tabs>
        <w:ind w:left="1494" w:hanging="360"/>
      </w:pPr>
      <w:rPr>
        <w:rFonts w:ascii="Symbol" w:hAnsi="Symbol" w:hint="default"/>
      </w:rPr>
    </w:lvl>
    <w:lvl w:ilvl="1" w:tplc="04090003" w:tentative="1">
      <w:start w:val="1"/>
      <w:numFmt w:val="lowerLetter"/>
      <w:lvlText w:val="%2."/>
      <w:lvlJc w:val="left"/>
      <w:pPr>
        <w:tabs>
          <w:tab w:val="num" w:pos="1440"/>
        </w:tabs>
        <w:ind w:left="1440" w:hanging="360"/>
      </w:pPr>
    </w:lvl>
    <w:lvl w:ilvl="2" w:tplc="04090005">
      <w:start w:val="1"/>
      <w:numFmt w:val="lowerRoman"/>
      <w:pStyle w:val="index103"/>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0">
    <w:nsid w:val="213D5EAD"/>
    <w:multiLevelType w:val="hybridMultilevel"/>
    <w:tmpl w:val="82F429B6"/>
    <w:lvl w:ilvl="0" w:tplc="C570FA78">
      <w:start w:val="1"/>
      <w:numFmt w:val="bullet"/>
      <w:pStyle w:val="toop"/>
      <w:lvlText w:val=""/>
      <w:lvlJc w:val="left"/>
      <w:pPr>
        <w:tabs>
          <w:tab w:val="num" w:pos="1949"/>
        </w:tabs>
        <w:ind w:left="1949"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nsid w:val="22CE7A90"/>
    <w:multiLevelType w:val="hybridMultilevel"/>
    <w:tmpl w:val="30F81B24"/>
    <w:lvl w:ilvl="0" w:tplc="EC400850">
      <w:start w:val="1"/>
      <w:numFmt w:val="decimal"/>
      <w:pStyle w:val="lasttitle"/>
      <w:lvlText w:val="%1."/>
      <w:lvlJc w:val="left"/>
      <w:pPr>
        <w:tabs>
          <w:tab w:val="num" w:pos="1069"/>
        </w:tabs>
        <w:ind w:left="1069"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25F97A8B"/>
    <w:multiLevelType w:val="hybridMultilevel"/>
    <w:tmpl w:val="C3342F02"/>
    <w:lvl w:ilvl="0" w:tplc="B91A8E92">
      <w:start w:val="1"/>
      <w:numFmt w:val="bullet"/>
      <w:pStyle w:val="BodyChar"/>
      <w:lvlText w:val=""/>
      <w:lvlJc w:val="left"/>
      <w:pPr>
        <w:tabs>
          <w:tab w:val="num" w:pos="720"/>
        </w:tabs>
        <w:ind w:left="720" w:hanging="360"/>
      </w:pPr>
      <w:rPr>
        <w:rFonts w:ascii="Symbol" w:hAnsi="Symbol" w:hint="default"/>
        <w:lang w:bidi="fa-IR"/>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26C33E3C"/>
    <w:multiLevelType w:val="multilevel"/>
    <w:tmpl w:val="CBCE11AC"/>
    <w:lvl w:ilvl="0">
      <w:start w:val="1"/>
      <w:numFmt w:val="decimal"/>
      <w:pStyle w:val="Figure"/>
      <w:lvlText w:val="شكل %1."/>
      <w:lvlJc w:val="left"/>
      <w:pPr>
        <w:tabs>
          <w:tab w:val="num" w:pos="360"/>
        </w:tabs>
        <w:ind w:left="360" w:hanging="360"/>
      </w:pPr>
      <w:rPr>
        <w:rFonts w:ascii="Times New Roman" w:hAnsi="Times New Roman" w:cs="Mitra" w:hint="default"/>
        <w:b/>
        <w:bCs/>
        <w:i w:val="0"/>
        <w:iCs w:val="0"/>
        <w:sz w:val="20"/>
        <w:szCs w:val="24"/>
      </w:rPr>
    </w:lvl>
    <w:lvl w:ilvl="1">
      <w:start w:val="1"/>
      <w:numFmt w:val="decimal"/>
      <w:lvlText w:val="%1-%2"/>
      <w:lvlJc w:val="left"/>
      <w:pPr>
        <w:tabs>
          <w:tab w:val="num" w:pos="720"/>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34">
    <w:nsid w:val="2B7C0248"/>
    <w:multiLevelType w:val="multilevel"/>
    <w:tmpl w:val="66C40BE6"/>
    <w:lvl w:ilvl="0">
      <w:start w:val="1"/>
      <w:numFmt w:val="decimal"/>
      <w:pStyle w:val="S1"/>
      <w:lvlText w:val="%1."/>
      <w:lvlJc w:val="left"/>
      <w:pPr>
        <w:tabs>
          <w:tab w:val="num" w:pos="700"/>
        </w:tabs>
        <w:ind w:left="700" w:hanging="360"/>
      </w:pPr>
      <w:rPr>
        <w:rFonts w:hint="default"/>
      </w:rPr>
    </w:lvl>
    <w:lvl w:ilvl="1">
      <w:start w:val="1"/>
      <w:numFmt w:val="decimal"/>
      <w:lvlText w:val="%1.%2."/>
      <w:lvlJc w:val="left"/>
      <w:pPr>
        <w:tabs>
          <w:tab w:val="num" w:pos="1132"/>
        </w:tabs>
        <w:ind w:left="1132" w:hanging="432"/>
      </w:pPr>
      <w:rPr>
        <w:rFonts w:hint="default"/>
      </w:rPr>
    </w:lvl>
    <w:lvl w:ilvl="2">
      <w:start w:val="1"/>
      <w:numFmt w:val="decimal"/>
      <w:lvlText w:val="%1.%2.%3."/>
      <w:lvlJc w:val="left"/>
      <w:pPr>
        <w:tabs>
          <w:tab w:val="num" w:pos="1780"/>
        </w:tabs>
        <w:ind w:left="1564" w:hanging="504"/>
      </w:pPr>
      <w:rPr>
        <w:rFonts w:hint="default"/>
      </w:rPr>
    </w:lvl>
    <w:lvl w:ilvl="3">
      <w:start w:val="1"/>
      <w:numFmt w:val="decimal"/>
      <w:lvlText w:val="%1.%2.%3.%4."/>
      <w:lvlJc w:val="left"/>
      <w:pPr>
        <w:tabs>
          <w:tab w:val="num" w:pos="2140"/>
        </w:tabs>
        <w:ind w:left="2068" w:hanging="648"/>
      </w:pPr>
      <w:rPr>
        <w:rFonts w:hint="default"/>
      </w:rPr>
    </w:lvl>
    <w:lvl w:ilvl="4">
      <w:start w:val="1"/>
      <w:numFmt w:val="decimal"/>
      <w:lvlText w:val="%1.%2.%3.%4.%5."/>
      <w:lvlJc w:val="left"/>
      <w:pPr>
        <w:tabs>
          <w:tab w:val="num" w:pos="2860"/>
        </w:tabs>
        <w:ind w:left="2572" w:hanging="792"/>
      </w:pPr>
      <w:rPr>
        <w:rFonts w:hint="default"/>
      </w:rPr>
    </w:lvl>
    <w:lvl w:ilvl="5">
      <w:start w:val="1"/>
      <w:numFmt w:val="decimal"/>
      <w:lvlText w:val="%1.%2.%3.%4.%5.%6."/>
      <w:lvlJc w:val="left"/>
      <w:pPr>
        <w:tabs>
          <w:tab w:val="num" w:pos="3220"/>
        </w:tabs>
        <w:ind w:left="3076" w:hanging="936"/>
      </w:pPr>
      <w:rPr>
        <w:rFonts w:hint="default"/>
      </w:rPr>
    </w:lvl>
    <w:lvl w:ilvl="6">
      <w:start w:val="1"/>
      <w:numFmt w:val="decimal"/>
      <w:lvlText w:val="%1.%2.%3.%4.%5.%6.%7."/>
      <w:lvlJc w:val="left"/>
      <w:pPr>
        <w:tabs>
          <w:tab w:val="num" w:pos="3940"/>
        </w:tabs>
        <w:ind w:left="3580" w:hanging="1080"/>
      </w:pPr>
      <w:rPr>
        <w:rFonts w:hint="default"/>
      </w:rPr>
    </w:lvl>
    <w:lvl w:ilvl="7">
      <w:start w:val="1"/>
      <w:numFmt w:val="decimal"/>
      <w:lvlText w:val="%1.%2.%3.%4.%5.%6.%7.%8."/>
      <w:lvlJc w:val="left"/>
      <w:pPr>
        <w:tabs>
          <w:tab w:val="num" w:pos="4300"/>
        </w:tabs>
        <w:ind w:left="4084" w:hanging="1224"/>
      </w:pPr>
      <w:rPr>
        <w:rFonts w:hint="default"/>
      </w:rPr>
    </w:lvl>
    <w:lvl w:ilvl="8">
      <w:start w:val="1"/>
      <w:numFmt w:val="decimal"/>
      <w:lvlText w:val="%1.%2.%3.%4.%5.%6.%7.%8.%9."/>
      <w:lvlJc w:val="left"/>
      <w:pPr>
        <w:tabs>
          <w:tab w:val="num" w:pos="5020"/>
        </w:tabs>
        <w:ind w:left="4660" w:hanging="1440"/>
      </w:pPr>
      <w:rPr>
        <w:rFonts w:hint="default"/>
      </w:rPr>
    </w:lvl>
  </w:abstractNum>
  <w:abstractNum w:abstractNumId="35">
    <w:nsid w:val="2BCC5C83"/>
    <w:multiLevelType w:val="hybridMultilevel"/>
    <w:tmpl w:val="8DC406C0"/>
    <w:lvl w:ilvl="0" w:tplc="45F4FA78">
      <w:start w:val="1"/>
      <w:numFmt w:val="decimal"/>
      <w:pStyle w:val="number"/>
      <w:lvlText w:val="%1."/>
      <w:lvlJc w:val="left"/>
      <w:pPr>
        <w:tabs>
          <w:tab w:val="num" w:pos="1589"/>
        </w:tabs>
        <w:ind w:left="1589" w:hanging="360"/>
      </w:pPr>
    </w:lvl>
    <w:lvl w:ilvl="1" w:tplc="04090019" w:tentative="1">
      <w:start w:val="1"/>
      <w:numFmt w:val="lowerLetter"/>
      <w:lvlText w:val="%2."/>
      <w:lvlJc w:val="left"/>
      <w:pPr>
        <w:tabs>
          <w:tab w:val="num" w:pos="2309"/>
        </w:tabs>
        <w:ind w:left="2309" w:hanging="360"/>
      </w:pPr>
    </w:lvl>
    <w:lvl w:ilvl="2" w:tplc="0409001B" w:tentative="1">
      <w:start w:val="1"/>
      <w:numFmt w:val="lowerRoman"/>
      <w:lvlText w:val="%3."/>
      <w:lvlJc w:val="right"/>
      <w:pPr>
        <w:tabs>
          <w:tab w:val="num" w:pos="3029"/>
        </w:tabs>
        <w:ind w:left="3029" w:hanging="180"/>
      </w:pPr>
    </w:lvl>
    <w:lvl w:ilvl="3" w:tplc="0409000F" w:tentative="1">
      <w:start w:val="1"/>
      <w:numFmt w:val="decimal"/>
      <w:lvlText w:val="%4."/>
      <w:lvlJc w:val="left"/>
      <w:pPr>
        <w:tabs>
          <w:tab w:val="num" w:pos="3749"/>
        </w:tabs>
        <w:ind w:left="3749" w:hanging="360"/>
      </w:pPr>
    </w:lvl>
    <w:lvl w:ilvl="4" w:tplc="04090019" w:tentative="1">
      <w:start w:val="1"/>
      <w:numFmt w:val="lowerLetter"/>
      <w:lvlText w:val="%5."/>
      <w:lvlJc w:val="left"/>
      <w:pPr>
        <w:tabs>
          <w:tab w:val="num" w:pos="4469"/>
        </w:tabs>
        <w:ind w:left="4469" w:hanging="360"/>
      </w:pPr>
    </w:lvl>
    <w:lvl w:ilvl="5" w:tplc="0409001B" w:tentative="1">
      <w:start w:val="1"/>
      <w:numFmt w:val="lowerRoman"/>
      <w:lvlText w:val="%6."/>
      <w:lvlJc w:val="right"/>
      <w:pPr>
        <w:tabs>
          <w:tab w:val="num" w:pos="5189"/>
        </w:tabs>
        <w:ind w:left="5189" w:hanging="180"/>
      </w:pPr>
    </w:lvl>
    <w:lvl w:ilvl="6" w:tplc="0409000F" w:tentative="1">
      <w:start w:val="1"/>
      <w:numFmt w:val="decimal"/>
      <w:lvlText w:val="%7."/>
      <w:lvlJc w:val="left"/>
      <w:pPr>
        <w:tabs>
          <w:tab w:val="num" w:pos="5909"/>
        </w:tabs>
        <w:ind w:left="5909" w:hanging="360"/>
      </w:pPr>
    </w:lvl>
    <w:lvl w:ilvl="7" w:tplc="04090019" w:tentative="1">
      <w:start w:val="1"/>
      <w:numFmt w:val="lowerLetter"/>
      <w:lvlText w:val="%8."/>
      <w:lvlJc w:val="left"/>
      <w:pPr>
        <w:tabs>
          <w:tab w:val="num" w:pos="6629"/>
        </w:tabs>
        <w:ind w:left="6629" w:hanging="360"/>
      </w:pPr>
    </w:lvl>
    <w:lvl w:ilvl="8" w:tplc="0409001B" w:tentative="1">
      <w:start w:val="1"/>
      <w:numFmt w:val="lowerRoman"/>
      <w:lvlText w:val="%9."/>
      <w:lvlJc w:val="right"/>
      <w:pPr>
        <w:tabs>
          <w:tab w:val="num" w:pos="7349"/>
        </w:tabs>
        <w:ind w:left="7349" w:hanging="180"/>
      </w:pPr>
    </w:lvl>
  </w:abstractNum>
  <w:abstractNum w:abstractNumId="36">
    <w:nsid w:val="2EDE3734"/>
    <w:multiLevelType w:val="multilevel"/>
    <w:tmpl w:val="7A8E0F9A"/>
    <w:lvl w:ilvl="0">
      <w:start w:val="1"/>
      <w:numFmt w:val="decimal"/>
      <w:lvlText w:val="%1."/>
      <w:lvlJc w:val="left"/>
      <w:pPr>
        <w:tabs>
          <w:tab w:val="num" w:pos="700"/>
        </w:tabs>
        <w:ind w:left="700" w:hanging="360"/>
      </w:pPr>
      <w:rPr>
        <w:rFonts w:hint="default"/>
      </w:rPr>
    </w:lvl>
    <w:lvl w:ilvl="1">
      <w:start w:val="1"/>
      <w:numFmt w:val="decimal"/>
      <w:pStyle w:val="S2"/>
      <w:lvlText w:val="%1-%2"/>
      <w:lvlJc w:val="left"/>
      <w:pPr>
        <w:tabs>
          <w:tab w:val="num" w:pos="1132"/>
        </w:tabs>
        <w:ind w:left="1132" w:hanging="432"/>
      </w:pPr>
      <w:rPr>
        <w:rFonts w:hint="default"/>
      </w:rPr>
    </w:lvl>
    <w:lvl w:ilvl="2">
      <w:start w:val="1"/>
      <w:numFmt w:val="decimal"/>
      <w:lvlText w:val="%1-%2-%3"/>
      <w:lvlJc w:val="left"/>
      <w:pPr>
        <w:tabs>
          <w:tab w:val="num" w:pos="1780"/>
        </w:tabs>
        <w:ind w:left="1564" w:hanging="504"/>
      </w:pPr>
      <w:rPr>
        <w:rFonts w:hint="default"/>
      </w:rPr>
    </w:lvl>
    <w:lvl w:ilvl="3">
      <w:start w:val="1"/>
      <w:numFmt w:val="decimal"/>
      <w:lvlText w:val="%1.%2.%3.%4."/>
      <w:lvlJc w:val="left"/>
      <w:pPr>
        <w:tabs>
          <w:tab w:val="num" w:pos="2140"/>
        </w:tabs>
        <w:ind w:left="2068" w:hanging="648"/>
      </w:pPr>
      <w:rPr>
        <w:rFonts w:hint="default"/>
      </w:rPr>
    </w:lvl>
    <w:lvl w:ilvl="4">
      <w:start w:val="1"/>
      <w:numFmt w:val="decimal"/>
      <w:lvlText w:val="%1.%2.%3.%4.%5."/>
      <w:lvlJc w:val="left"/>
      <w:pPr>
        <w:tabs>
          <w:tab w:val="num" w:pos="2860"/>
        </w:tabs>
        <w:ind w:left="2572" w:hanging="792"/>
      </w:pPr>
      <w:rPr>
        <w:rFonts w:hint="default"/>
      </w:rPr>
    </w:lvl>
    <w:lvl w:ilvl="5">
      <w:start w:val="1"/>
      <w:numFmt w:val="decimal"/>
      <w:lvlText w:val="%1.%2.%3.%4.%5.%6."/>
      <w:lvlJc w:val="left"/>
      <w:pPr>
        <w:tabs>
          <w:tab w:val="num" w:pos="3220"/>
        </w:tabs>
        <w:ind w:left="3076" w:hanging="936"/>
      </w:pPr>
      <w:rPr>
        <w:rFonts w:hint="default"/>
      </w:rPr>
    </w:lvl>
    <w:lvl w:ilvl="6">
      <w:start w:val="1"/>
      <w:numFmt w:val="decimal"/>
      <w:lvlText w:val="%1.%2.%3.%4.%5.%6.%7."/>
      <w:lvlJc w:val="left"/>
      <w:pPr>
        <w:tabs>
          <w:tab w:val="num" w:pos="3940"/>
        </w:tabs>
        <w:ind w:left="3580" w:hanging="1080"/>
      </w:pPr>
      <w:rPr>
        <w:rFonts w:hint="default"/>
      </w:rPr>
    </w:lvl>
    <w:lvl w:ilvl="7">
      <w:start w:val="1"/>
      <w:numFmt w:val="decimal"/>
      <w:lvlText w:val="%1.%2.%3.%4.%5.%6.%7.%8."/>
      <w:lvlJc w:val="left"/>
      <w:pPr>
        <w:tabs>
          <w:tab w:val="num" w:pos="4300"/>
        </w:tabs>
        <w:ind w:left="4084" w:hanging="1224"/>
      </w:pPr>
      <w:rPr>
        <w:rFonts w:hint="default"/>
      </w:rPr>
    </w:lvl>
    <w:lvl w:ilvl="8">
      <w:start w:val="1"/>
      <w:numFmt w:val="decimal"/>
      <w:lvlText w:val="%1.%2.%3.%4.%5.%6.%7.%8.%9."/>
      <w:lvlJc w:val="left"/>
      <w:pPr>
        <w:tabs>
          <w:tab w:val="num" w:pos="5020"/>
        </w:tabs>
        <w:ind w:left="4660" w:hanging="1440"/>
      </w:pPr>
      <w:rPr>
        <w:rFonts w:hint="default"/>
      </w:rPr>
    </w:lvl>
  </w:abstractNum>
  <w:abstractNum w:abstractNumId="37">
    <w:nsid w:val="310B2F30"/>
    <w:multiLevelType w:val="hybridMultilevel"/>
    <w:tmpl w:val="ADBA5328"/>
    <w:lvl w:ilvl="0" w:tplc="FFFFFFFF">
      <w:start w:val="1"/>
      <w:numFmt w:val="decimal"/>
      <w:pStyle w:val="BulletNumber"/>
      <w:lvlText w:val="%1."/>
      <w:lvlJc w:val="left"/>
      <w:pPr>
        <w:tabs>
          <w:tab w:val="num" w:pos="1324"/>
        </w:tabs>
        <w:ind w:left="1324" w:hanging="360"/>
      </w:pPr>
      <w:rPr>
        <w:rFonts w:hint="default"/>
      </w:rPr>
    </w:lvl>
    <w:lvl w:ilvl="1" w:tplc="FFFFFFFF" w:tentative="1">
      <w:start w:val="1"/>
      <w:numFmt w:val="lowerLetter"/>
      <w:lvlText w:val="%2."/>
      <w:lvlJc w:val="left"/>
      <w:pPr>
        <w:tabs>
          <w:tab w:val="num" w:pos="1950"/>
        </w:tabs>
        <w:ind w:left="1950" w:hanging="360"/>
      </w:pPr>
    </w:lvl>
    <w:lvl w:ilvl="2" w:tplc="FFFFFFFF" w:tentative="1">
      <w:start w:val="1"/>
      <w:numFmt w:val="lowerRoman"/>
      <w:lvlText w:val="%3."/>
      <w:lvlJc w:val="right"/>
      <w:pPr>
        <w:tabs>
          <w:tab w:val="num" w:pos="2670"/>
        </w:tabs>
        <w:ind w:left="2670" w:hanging="180"/>
      </w:pPr>
    </w:lvl>
    <w:lvl w:ilvl="3" w:tplc="FFFFFFFF" w:tentative="1">
      <w:start w:val="1"/>
      <w:numFmt w:val="decimal"/>
      <w:lvlText w:val="%4."/>
      <w:lvlJc w:val="left"/>
      <w:pPr>
        <w:tabs>
          <w:tab w:val="num" w:pos="3390"/>
        </w:tabs>
        <w:ind w:left="3390" w:hanging="360"/>
      </w:pPr>
    </w:lvl>
    <w:lvl w:ilvl="4" w:tplc="FFFFFFFF" w:tentative="1">
      <w:start w:val="1"/>
      <w:numFmt w:val="lowerLetter"/>
      <w:lvlText w:val="%5."/>
      <w:lvlJc w:val="left"/>
      <w:pPr>
        <w:tabs>
          <w:tab w:val="num" w:pos="4110"/>
        </w:tabs>
        <w:ind w:left="4110" w:hanging="360"/>
      </w:pPr>
    </w:lvl>
    <w:lvl w:ilvl="5" w:tplc="FFFFFFFF" w:tentative="1">
      <w:start w:val="1"/>
      <w:numFmt w:val="lowerRoman"/>
      <w:lvlText w:val="%6."/>
      <w:lvlJc w:val="right"/>
      <w:pPr>
        <w:tabs>
          <w:tab w:val="num" w:pos="4830"/>
        </w:tabs>
        <w:ind w:left="4830" w:hanging="180"/>
      </w:pPr>
    </w:lvl>
    <w:lvl w:ilvl="6" w:tplc="FFFFFFFF" w:tentative="1">
      <w:start w:val="1"/>
      <w:numFmt w:val="decimal"/>
      <w:lvlText w:val="%7."/>
      <w:lvlJc w:val="left"/>
      <w:pPr>
        <w:tabs>
          <w:tab w:val="num" w:pos="5550"/>
        </w:tabs>
        <w:ind w:left="5550" w:hanging="360"/>
      </w:pPr>
    </w:lvl>
    <w:lvl w:ilvl="7" w:tplc="FFFFFFFF" w:tentative="1">
      <w:start w:val="1"/>
      <w:numFmt w:val="lowerLetter"/>
      <w:lvlText w:val="%8."/>
      <w:lvlJc w:val="left"/>
      <w:pPr>
        <w:tabs>
          <w:tab w:val="num" w:pos="6270"/>
        </w:tabs>
        <w:ind w:left="6270" w:hanging="360"/>
      </w:pPr>
    </w:lvl>
    <w:lvl w:ilvl="8" w:tplc="FFFFFFFF" w:tentative="1">
      <w:start w:val="1"/>
      <w:numFmt w:val="lowerRoman"/>
      <w:lvlText w:val="%9."/>
      <w:lvlJc w:val="right"/>
      <w:pPr>
        <w:tabs>
          <w:tab w:val="num" w:pos="6990"/>
        </w:tabs>
        <w:ind w:left="6990" w:hanging="180"/>
      </w:pPr>
    </w:lvl>
  </w:abstractNum>
  <w:abstractNum w:abstractNumId="38">
    <w:nsid w:val="31FB2D19"/>
    <w:multiLevelType w:val="multilevel"/>
    <w:tmpl w:val="59EE595C"/>
    <w:styleLink w:val="StyleBulleted"/>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sz w:val="24"/>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nsid w:val="36924151"/>
    <w:multiLevelType w:val="hybridMultilevel"/>
    <w:tmpl w:val="F5DC8510"/>
    <w:lvl w:ilvl="0" w:tplc="F8F6804A">
      <w:start w:val="1"/>
      <w:numFmt w:val="bullet"/>
      <w:pStyle w:val="10"/>
      <w:lvlText w:val=""/>
      <w:lvlJc w:val="left"/>
      <w:pPr>
        <w:tabs>
          <w:tab w:val="num" w:pos="927"/>
        </w:tabs>
        <w:ind w:left="927" w:hanging="360"/>
      </w:pPr>
      <w:rPr>
        <w:rFonts w:ascii="Symbol" w:hAnsi="Symbol" w:hint="default"/>
        <w:color w:val="auto"/>
      </w:rPr>
    </w:lvl>
    <w:lvl w:ilvl="1" w:tplc="151A081C">
      <w:start w:val="1"/>
      <w:numFmt w:val="bullet"/>
      <w:lvlText w:val="o"/>
      <w:lvlJc w:val="left"/>
      <w:pPr>
        <w:tabs>
          <w:tab w:val="num" w:pos="2007"/>
        </w:tabs>
        <w:ind w:left="2007" w:hanging="360"/>
      </w:pPr>
      <w:rPr>
        <w:rFonts w:ascii="Courier New" w:hAnsi="Courier New" w:cs="Courier New" w:hint="default"/>
      </w:rPr>
    </w:lvl>
    <w:lvl w:ilvl="2" w:tplc="637873D2">
      <w:start w:val="1"/>
      <w:numFmt w:val="bullet"/>
      <w:lvlText w:val=""/>
      <w:lvlJc w:val="left"/>
      <w:pPr>
        <w:tabs>
          <w:tab w:val="num" w:pos="2727"/>
        </w:tabs>
        <w:ind w:left="2727" w:hanging="360"/>
      </w:pPr>
      <w:rPr>
        <w:rFonts w:ascii="Wingdings" w:hAnsi="Wingdings" w:hint="default"/>
      </w:rPr>
    </w:lvl>
    <w:lvl w:ilvl="3" w:tplc="BA9C896A" w:tentative="1">
      <w:start w:val="1"/>
      <w:numFmt w:val="bullet"/>
      <w:lvlText w:val=""/>
      <w:lvlJc w:val="left"/>
      <w:pPr>
        <w:tabs>
          <w:tab w:val="num" w:pos="3447"/>
        </w:tabs>
        <w:ind w:left="3447" w:hanging="360"/>
      </w:pPr>
      <w:rPr>
        <w:rFonts w:ascii="Symbol" w:hAnsi="Symbol" w:hint="default"/>
      </w:rPr>
    </w:lvl>
    <w:lvl w:ilvl="4" w:tplc="0D34C20E" w:tentative="1">
      <w:start w:val="1"/>
      <w:numFmt w:val="bullet"/>
      <w:lvlText w:val="o"/>
      <w:lvlJc w:val="left"/>
      <w:pPr>
        <w:tabs>
          <w:tab w:val="num" w:pos="4167"/>
        </w:tabs>
        <w:ind w:left="4167" w:hanging="360"/>
      </w:pPr>
      <w:rPr>
        <w:rFonts w:ascii="Courier New" w:hAnsi="Courier New" w:cs="Courier New" w:hint="default"/>
      </w:rPr>
    </w:lvl>
    <w:lvl w:ilvl="5" w:tplc="0F9C3DAC" w:tentative="1">
      <w:start w:val="1"/>
      <w:numFmt w:val="bullet"/>
      <w:lvlText w:val=""/>
      <w:lvlJc w:val="left"/>
      <w:pPr>
        <w:tabs>
          <w:tab w:val="num" w:pos="4887"/>
        </w:tabs>
        <w:ind w:left="4887" w:hanging="360"/>
      </w:pPr>
      <w:rPr>
        <w:rFonts w:ascii="Wingdings" w:hAnsi="Wingdings" w:hint="default"/>
      </w:rPr>
    </w:lvl>
    <w:lvl w:ilvl="6" w:tplc="3E68965A" w:tentative="1">
      <w:start w:val="1"/>
      <w:numFmt w:val="bullet"/>
      <w:lvlText w:val=""/>
      <w:lvlJc w:val="left"/>
      <w:pPr>
        <w:tabs>
          <w:tab w:val="num" w:pos="5607"/>
        </w:tabs>
        <w:ind w:left="5607" w:hanging="360"/>
      </w:pPr>
      <w:rPr>
        <w:rFonts w:ascii="Symbol" w:hAnsi="Symbol" w:hint="default"/>
      </w:rPr>
    </w:lvl>
    <w:lvl w:ilvl="7" w:tplc="973EACF6" w:tentative="1">
      <w:start w:val="1"/>
      <w:numFmt w:val="bullet"/>
      <w:lvlText w:val="o"/>
      <w:lvlJc w:val="left"/>
      <w:pPr>
        <w:tabs>
          <w:tab w:val="num" w:pos="6327"/>
        </w:tabs>
        <w:ind w:left="6327" w:hanging="360"/>
      </w:pPr>
      <w:rPr>
        <w:rFonts w:ascii="Courier New" w:hAnsi="Courier New" w:cs="Courier New" w:hint="default"/>
      </w:rPr>
    </w:lvl>
    <w:lvl w:ilvl="8" w:tplc="F3B281AC" w:tentative="1">
      <w:start w:val="1"/>
      <w:numFmt w:val="bullet"/>
      <w:lvlText w:val=""/>
      <w:lvlJc w:val="left"/>
      <w:pPr>
        <w:tabs>
          <w:tab w:val="num" w:pos="7047"/>
        </w:tabs>
        <w:ind w:left="7047" w:hanging="360"/>
      </w:pPr>
      <w:rPr>
        <w:rFonts w:ascii="Wingdings" w:hAnsi="Wingdings" w:hint="default"/>
      </w:rPr>
    </w:lvl>
  </w:abstractNum>
  <w:abstractNum w:abstractNumId="40">
    <w:nsid w:val="37E9120B"/>
    <w:multiLevelType w:val="hybridMultilevel"/>
    <w:tmpl w:val="D2302D7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nsid w:val="39152A24"/>
    <w:multiLevelType w:val="multilevel"/>
    <w:tmpl w:val="8450728C"/>
    <w:styleLink w:val="StyleBulletedWingdingssymbolBefore025Hanging025"/>
    <w:lvl w:ilvl="0">
      <w:start w:val="1"/>
      <w:numFmt w:val="bullet"/>
      <w:lvlText w:val=""/>
      <w:lvlJc w:val="left"/>
      <w:pPr>
        <w:tabs>
          <w:tab w:val="num" w:pos="720"/>
        </w:tabs>
        <w:ind w:left="720" w:hanging="360"/>
      </w:pPr>
      <w:rPr>
        <w:rFonts w:ascii="Wingdings" w:hAnsi="Wingdings" w:cs="Lotus"/>
        <w:sz w:val="24"/>
        <w:szCs w:val="28"/>
      </w:rPr>
    </w:lvl>
    <w:lvl w:ilvl="1">
      <w:start w:val="1"/>
      <w:numFmt w:val="bullet"/>
      <w:lvlText w:val=""/>
      <w:lvlJc w:val="left"/>
      <w:pPr>
        <w:tabs>
          <w:tab w:val="num" w:pos="1440"/>
        </w:tabs>
        <w:ind w:left="1440" w:hanging="360"/>
      </w:pPr>
      <w:rPr>
        <w:rFonts w:ascii="Wingdings" w:hAnsi="Wingdings" w:cs="Times New Roman" w:hint="default"/>
        <w:szCs w:val="28"/>
      </w:rPr>
    </w:lvl>
    <w:lvl w:ilvl="2">
      <w:start w:val="1"/>
      <w:numFmt w:val="bullet"/>
      <w:lvlText w:val=""/>
      <w:lvlJc w:val="left"/>
      <w:pPr>
        <w:tabs>
          <w:tab w:val="num" w:pos="2160"/>
        </w:tabs>
        <w:ind w:left="2160" w:hanging="360"/>
      </w:pPr>
      <w:rPr>
        <w:rFonts w:ascii="Wingdings" w:hAnsi="Wingdings" w:cs="Times New Roman" w:hint="default"/>
        <w:szCs w:val="28"/>
      </w:rPr>
    </w:lvl>
    <w:lvl w:ilvl="3">
      <w:start w:val="1"/>
      <w:numFmt w:val="bullet"/>
      <w:lvlText w:val=""/>
      <w:lvlJc w:val="left"/>
      <w:pPr>
        <w:tabs>
          <w:tab w:val="num" w:pos="2880"/>
        </w:tabs>
        <w:ind w:left="2880" w:hanging="360"/>
      </w:pPr>
      <w:rPr>
        <w:rFonts w:ascii="Wingdings" w:hAnsi="Wingdings" w:cs="Times New Roman" w:hint="default"/>
        <w:szCs w:val="28"/>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nsid w:val="3A865FCB"/>
    <w:multiLevelType w:val="multilevel"/>
    <w:tmpl w:val="C2F604CE"/>
    <w:lvl w:ilvl="0">
      <w:start w:val="1"/>
      <w:numFmt w:val="decimal"/>
      <w:pStyle w:val="Leve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nsid w:val="3AFD2F34"/>
    <w:multiLevelType w:val="hybridMultilevel"/>
    <w:tmpl w:val="1DF6B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12D29F6"/>
    <w:multiLevelType w:val="multilevel"/>
    <w:tmpl w:val="07629506"/>
    <w:lvl w:ilvl="0">
      <w:start w:val="5"/>
      <w:numFmt w:val="none"/>
      <w:pStyle w:val="2"/>
      <w:lvlText w:val="1-"/>
      <w:lvlJc w:val="left"/>
      <w:pPr>
        <w:tabs>
          <w:tab w:val="num" w:pos="922"/>
        </w:tabs>
        <w:ind w:left="922" w:hanging="360"/>
      </w:pPr>
      <w:rPr>
        <w:rFonts w:hint="default"/>
      </w:rPr>
    </w:lvl>
    <w:lvl w:ilvl="1">
      <w:start w:val="1"/>
      <w:numFmt w:val="decimal"/>
      <w:lvlText w:val="%11-%2-"/>
      <w:lvlJc w:val="right"/>
      <w:pPr>
        <w:tabs>
          <w:tab w:val="num" w:pos="1570"/>
        </w:tabs>
        <w:ind w:left="1570" w:hanging="720"/>
      </w:pPr>
      <w:rPr>
        <w:rFonts w:hint="default"/>
      </w:rPr>
    </w:lvl>
    <w:lvl w:ilvl="2">
      <w:start w:val="1"/>
      <w:numFmt w:val="decimal"/>
      <w:lvlText w:val="%11-%2-%3-"/>
      <w:lvlJc w:val="left"/>
      <w:pPr>
        <w:tabs>
          <w:tab w:val="num" w:pos="2002"/>
        </w:tabs>
        <w:ind w:left="1786" w:hanging="504"/>
      </w:pPr>
      <w:rPr>
        <w:rFonts w:hint="default"/>
      </w:rPr>
    </w:lvl>
    <w:lvl w:ilvl="3">
      <w:start w:val="1"/>
      <w:numFmt w:val="decimal"/>
      <w:lvlText w:val="%1.%2.%3.%4."/>
      <w:lvlJc w:val="left"/>
      <w:pPr>
        <w:tabs>
          <w:tab w:val="num" w:pos="2722"/>
        </w:tabs>
        <w:ind w:left="2290" w:hanging="648"/>
      </w:pPr>
      <w:rPr>
        <w:rFonts w:hint="default"/>
      </w:rPr>
    </w:lvl>
    <w:lvl w:ilvl="4">
      <w:start w:val="1"/>
      <w:numFmt w:val="decimal"/>
      <w:lvlText w:val="%1.%2.%3.%4.%5."/>
      <w:lvlJc w:val="left"/>
      <w:pPr>
        <w:tabs>
          <w:tab w:val="num" w:pos="3442"/>
        </w:tabs>
        <w:ind w:left="2794" w:hanging="792"/>
      </w:pPr>
      <w:rPr>
        <w:rFonts w:hint="default"/>
      </w:rPr>
    </w:lvl>
    <w:lvl w:ilvl="5">
      <w:start w:val="1"/>
      <w:numFmt w:val="decimal"/>
      <w:lvlText w:val="%1.%2.%3.%4.%5.%6."/>
      <w:lvlJc w:val="left"/>
      <w:pPr>
        <w:tabs>
          <w:tab w:val="num" w:pos="3802"/>
        </w:tabs>
        <w:ind w:left="3298" w:hanging="936"/>
      </w:pPr>
      <w:rPr>
        <w:rFonts w:hint="default"/>
      </w:rPr>
    </w:lvl>
    <w:lvl w:ilvl="6">
      <w:start w:val="1"/>
      <w:numFmt w:val="decimal"/>
      <w:lvlText w:val="%1.%2.%3.%4.%5.%6.%7."/>
      <w:lvlJc w:val="left"/>
      <w:pPr>
        <w:tabs>
          <w:tab w:val="num" w:pos="4522"/>
        </w:tabs>
        <w:ind w:left="3802" w:hanging="1080"/>
      </w:pPr>
      <w:rPr>
        <w:rFonts w:hint="default"/>
      </w:rPr>
    </w:lvl>
    <w:lvl w:ilvl="7">
      <w:start w:val="1"/>
      <w:numFmt w:val="decimal"/>
      <w:lvlText w:val="%1.%2.%3.%4.%5.%6.%7.%8."/>
      <w:lvlJc w:val="left"/>
      <w:pPr>
        <w:tabs>
          <w:tab w:val="num" w:pos="4882"/>
        </w:tabs>
        <w:ind w:left="4306" w:hanging="1224"/>
      </w:pPr>
      <w:rPr>
        <w:rFonts w:hint="default"/>
      </w:rPr>
    </w:lvl>
    <w:lvl w:ilvl="8">
      <w:start w:val="1"/>
      <w:numFmt w:val="decimal"/>
      <w:lvlText w:val="%1.%2.%3.%4.%5.%6.%7.%8.%9."/>
      <w:lvlJc w:val="left"/>
      <w:pPr>
        <w:tabs>
          <w:tab w:val="num" w:pos="5602"/>
        </w:tabs>
        <w:ind w:left="4882" w:hanging="1440"/>
      </w:pPr>
      <w:rPr>
        <w:rFonts w:hint="default"/>
      </w:rPr>
    </w:lvl>
  </w:abstractNum>
  <w:abstractNum w:abstractNumId="45">
    <w:nsid w:val="42987854"/>
    <w:multiLevelType w:val="multilevel"/>
    <w:tmpl w:val="2CDA375A"/>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46">
    <w:nsid w:val="45A64640"/>
    <w:multiLevelType w:val="hybridMultilevel"/>
    <w:tmpl w:val="72EC2486"/>
    <w:lvl w:ilvl="0" w:tplc="FFFFFFFF">
      <w:start w:val="1"/>
      <w:numFmt w:val="bullet"/>
      <w:pStyle w:val="BuletTik"/>
      <w:lvlText w:val=""/>
      <w:lvlJc w:val="left"/>
      <w:pPr>
        <w:tabs>
          <w:tab w:val="num" w:pos="1229"/>
        </w:tabs>
        <w:ind w:left="1229"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nsid w:val="46B67310"/>
    <w:multiLevelType w:val="multilevel"/>
    <w:tmpl w:val="29109870"/>
    <w:lvl w:ilvl="0">
      <w:start w:val="6"/>
      <w:numFmt w:val="decimal"/>
      <w:pStyle w:val="Heading11"/>
      <w:lvlText w:val="%1."/>
      <w:lvlJc w:val="left"/>
      <w:pPr>
        <w:tabs>
          <w:tab w:val="num" w:pos="585"/>
        </w:tabs>
        <w:ind w:left="585" w:hanging="585"/>
      </w:pPr>
      <w:rPr>
        <w:rFonts w:hint="default"/>
        <w:sz w:val="32"/>
        <w:szCs w:val="32"/>
      </w:rPr>
    </w:lvl>
    <w:lvl w:ilvl="1">
      <w:start w:val="2"/>
      <w:numFmt w:val="decimal"/>
      <w:lvlText w:val="%1.%2."/>
      <w:lvlJc w:val="left"/>
      <w:pPr>
        <w:tabs>
          <w:tab w:val="num" w:pos="1074"/>
        </w:tabs>
        <w:ind w:left="1074" w:hanging="720"/>
      </w:pPr>
      <w:rPr>
        <w:rFonts w:hint="default"/>
        <w:sz w:val="24"/>
      </w:rPr>
    </w:lvl>
    <w:lvl w:ilvl="2">
      <w:start w:val="1"/>
      <w:numFmt w:val="decimal"/>
      <w:lvlText w:val="%1.%2.%3."/>
      <w:lvlJc w:val="left"/>
      <w:pPr>
        <w:tabs>
          <w:tab w:val="num" w:pos="1428"/>
        </w:tabs>
        <w:ind w:left="1428" w:hanging="720"/>
      </w:pPr>
      <w:rPr>
        <w:rFonts w:hint="default"/>
        <w:sz w:val="24"/>
      </w:rPr>
    </w:lvl>
    <w:lvl w:ilvl="3">
      <w:start w:val="1"/>
      <w:numFmt w:val="decimal"/>
      <w:lvlText w:val="%1.%2.%3.%4."/>
      <w:lvlJc w:val="left"/>
      <w:pPr>
        <w:tabs>
          <w:tab w:val="num" w:pos="2142"/>
        </w:tabs>
        <w:ind w:left="2142" w:hanging="1080"/>
      </w:pPr>
      <w:rPr>
        <w:rFonts w:hint="default"/>
        <w:sz w:val="24"/>
      </w:rPr>
    </w:lvl>
    <w:lvl w:ilvl="4">
      <w:start w:val="1"/>
      <w:numFmt w:val="decimal"/>
      <w:lvlText w:val="%1.%2.%3.%4.%5."/>
      <w:lvlJc w:val="left"/>
      <w:pPr>
        <w:tabs>
          <w:tab w:val="num" w:pos="2856"/>
        </w:tabs>
        <w:ind w:left="2856" w:hanging="1440"/>
      </w:pPr>
      <w:rPr>
        <w:rFonts w:hint="default"/>
        <w:sz w:val="24"/>
      </w:rPr>
    </w:lvl>
    <w:lvl w:ilvl="5">
      <w:start w:val="1"/>
      <w:numFmt w:val="decimal"/>
      <w:lvlText w:val="%1.%2.%3.%4.%5.%6."/>
      <w:lvlJc w:val="left"/>
      <w:pPr>
        <w:tabs>
          <w:tab w:val="num" w:pos="3210"/>
        </w:tabs>
        <w:ind w:left="3210" w:hanging="1440"/>
      </w:pPr>
      <w:rPr>
        <w:rFonts w:hint="default"/>
        <w:sz w:val="24"/>
      </w:rPr>
    </w:lvl>
    <w:lvl w:ilvl="6">
      <w:start w:val="1"/>
      <w:numFmt w:val="decimal"/>
      <w:lvlText w:val="%1.%2.%3.%4.%5.%6.%7."/>
      <w:lvlJc w:val="left"/>
      <w:pPr>
        <w:tabs>
          <w:tab w:val="num" w:pos="3924"/>
        </w:tabs>
        <w:ind w:left="3924" w:hanging="1800"/>
      </w:pPr>
      <w:rPr>
        <w:rFonts w:hint="default"/>
        <w:sz w:val="24"/>
      </w:rPr>
    </w:lvl>
    <w:lvl w:ilvl="7">
      <w:start w:val="1"/>
      <w:numFmt w:val="decimal"/>
      <w:lvlText w:val="%1.%2.%3.%4.%5.%6.%7.%8."/>
      <w:lvlJc w:val="left"/>
      <w:pPr>
        <w:tabs>
          <w:tab w:val="num" w:pos="4638"/>
        </w:tabs>
        <w:ind w:left="4638" w:hanging="2160"/>
      </w:pPr>
      <w:rPr>
        <w:rFonts w:hint="default"/>
        <w:sz w:val="24"/>
      </w:rPr>
    </w:lvl>
    <w:lvl w:ilvl="8">
      <w:start w:val="1"/>
      <w:numFmt w:val="decimal"/>
      <w:lvlText w:val="%1.%2.%3.%4.%5.%6.%7.%8.%9."/>
      <w:lvlJc w:val="left"/>
      <w:pPr>
        <w:tabs>
          <w:tab w:val="num" w:pos="4992"/>
        </w:tabs>
        <w:ind w:left="4992" w:hanging="2160"/>
      </w:pPr>
      <w:rPr>
        <w:rFonts w:hint="default"/>
        <w:sz w:val="24"/>
      </w:rPr>
    </w:lvl>
  </w:abstractNum>
  <w:abstractNum w:abstractNumId="48">
    <w:nsid w:val="4A3F10F6"/>
    <w:multiLevelType w:val="multilevel"/>
    <w:tmpl w:val="ADBED074"/>
    <w:lvl w:ilvl="0">
      <w:start w:val="1"/>
      <w:numFmt w:val="decimal"/>
      <w:pStyle w:val="titrelevel1"/>
      <w:lvlText w:val="فصل%1-"/>
      <w:lvlJc w:val="right"/>
      <w:pPr>
        <w:tabs>
          <w:tab w:val="num" w:pos="537"/>
        </w:tabs>
        <w:ind w:left="537" w:hanging="717"/>
      </w:pPr>
      <w:rPr>
        <w:rFonts w:hint="cs"/>
      </w:rPr>
    </w:lvl>
    <w:lvl w:ilvl="1">
      <w:start w:val="1"/>
      <w:numFmt w:val="decimal"/>
      <w:pStyle w:val="01Level1Char"/>
      <w:lvlText w:val="%1-%2-"/>
      <w:lvlJc w:val="left"/>
      <w:pPr>
        <w:tabs>
          <w:tab w:val="num" w:pos="1005"/>
        </w:tabs>
        <w:ind w:left="1005" w:hanging="1005"/>
      </w:pPr>
      <w:rPr>
        <w:rFonts w:hint="cs"/>
      </w:rPr>
    </w:lvl>
    <w:lvl w:ilvl="2">
      <w:start w:val="1"/>
      <w:numFmt w:val="decimal"/>
      <w:lvlText w:val="%1-%2-%3-"/>
      <w:lvlJc w:val="left"/>
      <w:pPr>
        <w:tabs>
          <w:tab w:val="num" w:pos="1620"/>
        </w:tabs>
        <w:ind w:left="1260" w:hanging="1080"/>
      </w:pPr>
      <w:rPr>
        <w:rFonts w:hint="cs"/>
      </w:rPr>
    </w:lvl>
    <w:lvl w:ilvl="3">
      <w:start w:val="1"/>
      <w:numFmt w:val="decimal"/>
      <w:lvlText w:val="%1-%2-%3-%4-"/>
      <w:lvlJc w:val="left"/>
      <w:pPr>
        <w:tabs>
          <w:tab w:val="num" w:pos="2160"/>
        </w:tabs>
        <w:ind w:left="1800" w:hanging="1440"/>
      </w:pPr>
      <w:rPr>
        <w:rFonts w:hint="cs"/>
      </w:rPr>
    </w:lvl>
    <w:lvl w:ilvl="4">
      <w:start w:val="1"/>
      <w:numFmt w:val="decimal"/>
      <w:lvlText w:val="%1-%2-%3-%4-%5-"/>
      <w:lvlJc w:val="left"/>
      <w:pPr>
        <w:tabs>
          <w:tab w:val="num" w:pos="2700"/>
        </w:tabs>
        <w:ind w:left="2340" w:hanging="1800"/>
      </w:pPr>
      <w:rPr>
        <w:rFonts w:hint="cs"/>
      </w:rPr>
    </w:lvl>
    <w:lvl w:ilvl="5">
      <w:start w:val="1"/>
      <w:numFmt w:val="decimal"/>
      <w:lvlText w:val="%1-%2-%3-%4.%5.%6"/>
      <w:lvlJc w:val="left"/>
      <w:pPr>
        <w:tabs>
          <w:tab w:val="num" w:pos="2880"/>
        </w:tabs>
        <w:ind w:left="2880" w:hanging="2160"/>
      </w:pPr>
      <w:rPr>
        <w:rFonts w:hint="cs"/>
      </w:rPr>
    </w:lvl>
    <w:lvl w:ilvl="6">
      <w:start w:val="1"/>
      <w:numFmt w:val="decimal"/>
      <w:lvlText w:val="%1-%2-%3-%4.%5.%6.%7"/>
      <w:lvlJc w:val="left"/>
      <w:pPr>
        <w:tabs>
          <w:tab w:val="num" w:pos="3420"/>
        </w:tabs>
        <w:ind w:left="3420" w:hanging="2520"/>
      </w:pPr>
      <w:rPr>
        <w:rFonts w:hint="cs"/>
      </w:rPr>
    </w:lvl>
    <w:lvl w:ilvl="7">
      <w:start w:val="1"/>
      <w:numFmt w:val="decimal"/>
      <w:lvlText w:val="%1-%2-%3-%4.%5.%6.%7.%8"/>
      <w:lvlJc w:val="left"/>
      <w:pPr>
        <w:tabs>
          <w:tab w:val="num" w:pos="3600"/>
        </w:tabs>
        <w:ind w:left="3600" w:hanging="2520"/>
      </w:pPr>
      <w:rPr>
        <w:rFonts w:hint="cs"/>
      </w:rPr>
    </w:lvl>
    <w:lvl w:ilvl="8">
      <w:start w:val="1"/>
      <w:numFmt w:val="decimal"/>
      <w:lvlText w:val="%1-%2-%3-%4.%5.%6.%7.%8.%9"/>
      <w:lvlJc w:val="left"/>
      <w:pPr>
        <w:tabs>
          <w:tab w:val="num" w:pos="4140"/>
        </w:tabs>
        <w:ind w:left="4140" w:hanging="2880"/>
      </w:pPr>
      <w:rPr>
        <w:rFonts w:hint="cs"/>
      </w:rPr>
    </w:lvl>
  </w:abstractNum>
  <w:abstractNum w:abstractNumId="49">
    <w:nsid w:val="4B8A42E2"/>
    <w:multiLevelType w:val="hybridMultilevel"/>
    <w:tmpl w:val="43A228DC"/>
    <w:lvl w:ilvl="0" w:tplc="FFFFFFFF">
      <w:start w:val="1"/>
      <w:numFmt w:val="bullet"/>
      <w:pStyle w:val="DashBulet"/>
      <w:lvlText w:val="-"/>
      <w:lvlJc w:val="left"/>
      <w:pPr>
        <w:tabs>
          <w:tab w:val="num" w:pos="1844"/>
        </w:tabs>
        <w:ind w:left="1844" w:hanging="360"/>
      </w:pPr>
      <w:rPr>
        <w:rFonts w:ascii="Times New Roman" w:hAnsi="Times New Roman" w:cs="Times New Roman" w:hint="default"/>
      </w:rPr>
    </w:lvl>
    <w:lvl w:ilvl="1" w:tplc="FFFFFFFF" w:tentative="1">
      <w:start w:val="1"/>
      <w:numFmt w:val="bullet"/>
      <w:lvlText w:val="o"/>
      <w:lvlJc w:val="left"/>
      <w:pPr>
        <w:tabs>
          <w:tab w:val="num" w:pos="2002"/>
        </w:tabs>
        <w:ind w:left="2002" w:hanging="360"/>
      </w:pPr>
      <w:rPr>
        <w:rFonts w:ascii="Courier New" w:hAnsi="Courier New" w:cs="Courier New" w:hint="default"/>
      </w:rPr>
    </w:lvl>
    <w:lvl w:ilvl="2" w:tplc="FFFFFFFF" w:tentative="1">
      <w:start w:val="1"/>
      <w:numFmt w:val="bullet"/>
      <w:lvlText w:val=""/>
      <w:lvlJc w:val="left"/>
      <w:pPr>
        <w:tabs>
          <w:tab w:val="num" w:pos="2722"/>
        </w:tabs>
        <w:ind w:left="2722" w:hanging="360"/>
      </w:pPr>
      <w:rPr>
        <w:rFonts w:ascii="Wingdings" w:hAnsi="Wingdings" w:hint="default"/>
      </w:rPr>
    </w:lvl>
    <w:lvl w:ilvl="3" w:tplc="FFFFFFFF" w:tentative="1">
      <w:start w:val="1"/>
      <w:numFmt w:val="bullet"/>
      <w:lvlText w:val=""/>
      <w:lvlJc w:val="left"/>
      <w:pPr>
        <w:tabs>
          <w:tab w:val="num" w:pos="3442"/>
        </w:tabs>
        <w:ind w:left="3442" w:hanging="360"/>
      </w:pPr>
      <w:rPr>
        <w:rFonts w:ascii="Symbol" w:hAnsi="Symbol" w:hint="default"/>
      </w:rPr>
    </w:lvl>
    <w:lvl w:ilvl="4" w:tplc="FFFFFFFF" w:tentative="1">
      <w:start w:val="1"/>
      <w:numFmt w:val="bullet"/>
      <w:lvlText w:val="o"/>
      <w:lvlJc w:val="left"/>
      <w:pPr>
        <w:tabs>
          <w:tab w:val="num" w:pos="4162"/>
        </w:tabs>
        <w:ind w:left="4162" w:hanging="360"/>
      </w:pPr>
      <w:rPr>
        <w:rFonts w:ascii="Courier New" w:hAnsi="Courier New" w:cs="Courier New" w:hint="default"/>
      </w:rPr>
    </w:lvl>
    <w:lvl w:ilvl="5" w:tplc="FFFFFFFF" w:tentative="1">
      <w:start w:val="1"/>
      <w:numFmt w:val="bullet"/>
      <w:lvlText w:val=""/>
      <w:lvlJc w:val="left"/>
      <w:pPr>
        <w:tabs>
          <w:tab w:val="num" w:pos="4882"/>
        </w:tabs>
        <w:ind w:left="4882" w:hanging="360"/>
      </w:pPr>
      <w:rPr>
        <w:rFonts w:ascii="Wingdings" w:hAnsi="Wingdings" w:hint="default"/>
      </w:rPr>
    </w:lvl>
    <w:lvl w:ilvl="6" w:tplc="FFFFFFFF" w:tentative="1">
      <w:start w:val="1"/>
      <w:numFmt w:val="bullet"/>
      <w:lvlText w:val=""/>
      <w:lvlJc w:val="left"/>
      <w:pPr>
        <w:tabs>
          <w:tab w:val="num" w:pos="5602"/>
        </w:tabs>
        <w:ind w:left="5602" w:hanging="360"/>
      </w:pPr>
      <w:rPr>
        <w:rFonts w:ascii="Symbol" w:hAnsi="Symbol" w:hint="default"/>
      </w:rPr>
    </w:lvl>
    <w:lvl w:ilvl="7" w:tplc="FFFFFFFF" w:tentative="1">
      <w:start w:val="1"/>
      <w:numFmt w:val="bullet"/>
      <w:lvlText w:val="o"/>
      <w:lvlJc w:val="left"/>
      <w:pPr>
        <w:tabs>
          <w:tab w:val="num" w:pos="6322"/>
        </w:tabs>
        <w:ind w:left="6322" w:hanging="360"/>
      </w:pPr>
      <w:rPr>
        <w:rFonts w:ascii="Courier New" w:hAnsi="Courier New" w:cs="Courier New" w:hint="default"/>
      </w:rPr>
    </w:lvl>
    <w:lvl w:ilvl="8" w:tplc="FFFFFFFF" w:tentative="1">
      <w:start w:val="1"/>
      <w:numFmt w:val="bullet"/>
      <w:lvlText w:val=""/>
      <w:lvlJc w:val="left"/>
      <w:pPr>
        <w:tabs>
          <w:tab w:val="num" w:pos="7042"/>
        </w:tabs>
        <w:ind w:left="7042" w:hanging="360"/>
      </w:pPr>
      <w:rPr>
        <w:rFonts w:ascii="Wingdings" w:hAnsi="Wingdings" w:hint="default"/>
      </w:rPr>
    </w:lvl>
  </w:abstractNum>
  <w:abstractNum w:abstractNumId="50">
    <w:nsid w:val="4D980C6A"/>
    <w:multiLevelType w:val="hybridMultilevel"/>
    <w:tmpl w:val="AA7E0D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DEA58AB"/>
    <w:multiLevelType w:val="hybridMultilevel"/>
    <w:tmpl w:val="D73839AA"/>
    <w:lvl w:ilvl="0" w:tplc="3D8CB8C2">
      <w:start w:val="1"/>
      <w:numFmt w:val="decimal"/>
      <w:pStyle w:val="StyleJadvalComplex10pt"/>
      <w:lvlText w:val="%1."/>
      <w:lvlJc w:val="left"/>
      <w:pPr>
        <w:tabs>
          <w:tab w:val="num" w:pos="792"/>
        </w:tabs>
        <w:ind w:left="792" w:hanging="360"/>
      </w:pPr>
    </w:lvl>
    <w:lvl w:ilvl="1" w:tplc="5ADE9258" w:tentative="1">
      <w:start w:val="1"/>
      <w:numFmt w:val="lowerLetter"/>
      <w:lvlText w:val="%2."/>
      <w:lvlJc w:val="left"/>
      <w:pPr>
        <w:tabs>
          <w:tab w:val="num" w:pos="1512"/>
        </w:tabs>
        <w:ind w:left="1512" w:hanging="360"/>
      </w:pPr>
    </w:lvl>
    <w:lvl w:ilvl="2" w:tplc="E714742E" w:tentative="1">
      <w:start w:val="1"/>
      <w:numFmt w:val="lowerRoman"/>
      <w:lvlText w:val="%3."/>
      <w:lvlJc w:val="right"/>
      <w:pPr>
        <w:tabs>
          <w:tab w:val="num" w:pos="2232"/>
        </w:tabs>
        <w:ind w:left="2232" w:hanging="180"/>
      </w:pPr>
    </w:lvl>
    <w:lvl w:ilvl="3" w:tplc="9FEA3FE4" w:tentative="1">
      <w:start w:val="1"/>
      <w:numFmt w:val="decimal"/>
      <w:lvlText w:val="%4."/>
      <w:lvlJc w:val="left"/>
      <w:pPr>
        <w:tabs>
          <w:tab w:val="num" w:pos="2952"/>
        </w:tabs>
        <w:ind w:left="2952" w:hanging="360"/>
      </w:pPr>
    </w:lvl>
    <w:lvl w:ilvl="4" w:tplc="57A86144" w:tentative="1">
      <w:start w:val="1"/>
      <w:numFmt w:val="lowerLetter"/>
      <w:lvlText w:val="%5."/>
      <w:lvlJc w:val="left"/>
      <w:pPr>
        <w:tabs>
          <w:tab w:val="num" w:pos="3672"/>
        </w:tabs>
        <w:ind w:left="3672" w:hanging="360"/>
      </w:pPr>
    </w:lvl>
    <w:lvl w:ilvl="5" w:tplc="03485F04" w:tentative="1">
      <w:start w:val="1"/>
      <w:numFmt w:val="lowerRoman"/>
      <w:lvlText w:val="%6."/>
      <w:lvlJc w:val="right"/>
      <w:pPr>
        <w:tabs>
          <w:tab w:val="num" w:pos="4392"/>
        </w:tabs>
        <w:ind w:left="4392" w:hanging="180"/>
      </w:pPr>
    </w:lvl>
    <w:lvl w:ilvl="6" w:tplc="BADE762C" w:tentative="1">
      <w:start w:val="1"/>
      <w:numFmt w:val="decimal"/>
      <w:lvlText w:val="%7."/>
      <w:lvlJc w:val="left"/>
      <w:pPr>
        <w:tabs>
          <w:tab w:val="num" w:pos="5112"/>
        </w:tabs>
        <w:ind w:left="5112" w:hanging="360"/>
      </w:pPr>
    </w:lvl>
    <w:lvl w:ilvl="7" w:tplc="0F929BE4" w:tentative="1">
      <w:start w:val="1"/>
      <w:numFmt w:val="lowerLetter"/>
      <w:lvlText w:val="%8."/>
      <w:lvlJc w:val="left"/>
      <w:pPr>
        <w:tabs>
          <w:tab w:val="num" w:pos="5832"/>
        </w:tabs>
        <w:ind w:left="5832" w:hanging="360"/>
      </w:pPr>
    </w:lvl>
    <w:lvl w:ilvl="8" w:tplc="10E814CA" w:tentative="1">
      <w:start w:val="1"/>
      <w:numFmt w:val="lowerRoman"/>
      <w:lvlText w:val="%9."/>
      <w:lvlJc w:val="right"/>
      <w:pPr>
        <w:tabs>
          <w:tab w:val="num" w:pos="6552"/>
        </w:tabs>
        <w:ind w:left="6552" w:hanging="180"/>
      </w:pPr>
    </w:lvl>
  </w:abstractNum>
  <w:abstractNum w:abstractNumId="52">
    <w:nsid w:val="52276756"/>
    <w:multiLevelType w:val="hybridMultilevel"/>
    <w:tmpl w:val="FE8E54A0"/>
    <w:lvl w:ilvl="0" w:tplc="0409000F">
      <w:start w:val="1"/>
      <w:numFmt w:val="decimal"/>
      <w:pStyle w:val="Radif"/>
      <w:lvlText w:val="%1"/>
      <w:lvlJc w:val="center"/>
      <w:pPr>
        <w:tabs>
          <w:tab w:val="num" w:pos="113"/>
        </w:tabs>
        <w:ind w:left="-57" w:firstLine="57"/>
      </w:pPr>
      <w:rPr>
        <w:rFonts w:hint="default"/>
        <w:sz w:val="20"/>
        <w:szCs w:val="24"/>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583D5654"/>
    <w:multiLevelType w:val="hybridMultilevel"/>
    <w:tmpl w:val="44665E2C"/>
    <w:lvl w:ilvl="0" w:tplc="04090005">
      <w:start w:val="1"/>
      <w:numFmt w:val="bullet"/>
      <w:lvlText w:val=""/>
      <w:lvlJc w:val="left"/>
      <w:pPr>
        <w:tabs>
          <w:tab w:val="num" w:pos="720"/>
        </w:tabs>
        <w:ind w:left="720" w:hanging="360"/>
      </w:pPr>
      <w:rPr>
        <w:rFonts w:ascii="Wingdings" w:hAnsi="Wingdings" w:hint="default"/>
        <w:lang w:bidi="fa-IR"/>
      </w:rPr>
    </w:lvl>
    <w:lvl w:ilvl="1" w:tplc="04090003">
      <w:start w:val="1"/>
      <w:numFmt w:val="bullet"/>
      <w:pStyle w:val="CheckMark"/>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nsid w:val="587E32BD"/>
    <w:multiLevelType w:val="hybridMultilevel"/>
    <w:tmpl w:val="7ED2AE20"/>
    <w:lvl w:ilvl="0" w:tplc="FFFFFFFF">
      <w:start w:val="1"/>
      <w:numFmt w:val="bullet"/>
      <w:pStyle w:val="bulet1"/>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5">
    <w:nsid w:val="58CE19B0"/>
    <w:multiLevelType w:val="hybridMultilevel"/>
    <w:tmpl w:val="511637E4"/>
    <w:lvl w:ilvl="0" w:tplc="C890CD20">
      <w:start w:val="1"/>
      <w:numFmt w:val="bullet"/>
      <w:pStyle w:val="Style6"/>
      <w:lvlText w:val="o"/>
      <w:lvlJc w:val="left"/>
      <w:pPr>
        <w:tabs>
          <w:tab w:val="num" w:pos="720"/>
        </w:tabs>
        <w:ind w:left="720" w:hanging="360"/>
      </w:pPr>
      <w:rPr>
        <w:rFonts w:ascii="Courier New" w:hAnsi="Courier New" w:cs="Courier New" w:hint="default"/>
      </w:rPr>
    </w:lvl>
    <w:lvl w:ilvl="1" w:tplc="BEC8B546" w:tentative="1">
      <w:start w:val="1"/>
      <w:numFmt w:val="bullet"/>
      <w:lvlText w:val="o"/>
      <w:lvlJc w:val="left"/>
      <w:pPr>
        <w:tabs>
          <w:tab w:val="num" w:pos="1440"/>
        </w:tabs>
        <w:ind w:left="1440" w:hanging="360"/>
      </w:pPr>
      <w:rPr>
        <w:rFonts w:ascii="Courier New" w:hAnsi="Courier New" w:cs="Courier New" w:hint="default"/>
      </w:rPr>
    </w:lvl>
    <w:lvl w:ilvl="2" w:tplc="B3F0A2A4" w:tentative="1">
      <w:start w:val="1"/>
      <w:numFmt w:val="bullet"/>
      <w:lvlText w:val=""/>
      <w:lvlJc w:val="left"/>
      <w:pPr>
        <w:tabs>
          <w:tab w:val="num" w:pos="2160"/>
        </w:tabs>
        <w:ind w:left="2160" w:hanging="360"/>
      </w:pPr>
      <w:rPr>
        <w:rFonts w:ascii="Wingdings" w:hAnsi="Wingdings" w:hint="default"/>
      </w:rPr>
    </w:lvl>
    <w:lvl w:ilvl="3" w:tplc="ECBCB0F6" w:tentative="1">
      <w:start w:val="1"/>
      <w:numFmt w:val="bullet"/>
      <w:lvlText w:val=""/>
      <w:lvlJc w:val="left"/>
      <w:pPr>
        <w:tabs>
          <w:tab w:val="num" w:pos="2880"/>
        </w:tabs>
        <w:ind w:left="2880" w:hanging="360"/>
      </w:pPr>
      <w:rPr>
        <w:rFonts w:ascii="Symbol" w:hAnsi="Symbol" w:hint="default"/>
      </w:rPr>
    </w:lvl>
    <w:lvl w:ilvl="4" w:tplc="65F032B8" w:tentative="1">
      <w:start w:val="1"/>
      <w:numFmt w:val="bullet"/>
      <w:lvlText w:val="o"/>
      <w:lvlJc w:val="left"/>
      <w:pPr>
        <w:tabs>
          <w:tab w:val="num" w:pos="3600"/>
        </w:tabs>
        <w:ind w:left="3600" w:hanging="360"/>
      </w:pPr>
      <w:rPr>
        <w:rFonts w:ascii="Courier New" w:hAnsi="Courier New" w:cs="Courier New" w:hint="default"/>
      </w:rPr>
    </w:lvl>
    <w:lvl w:ilvl="5" w:tplc="2DE87FE2" w:tentative="1">
      <w:start w:val="1"/>
      <w:numFmt w:val="bullet"/>
      <w:lvlText w:val=""/>
      <w:lvlJc w:val="left"/>
      <w:pPr>
        <w:tabs>
          <w:tab w:val="num" w:pos="4320"/>
        </w:tabs>
        <w:ind w:left="4320" w:hanging="360"/>
      </w:pPr>
      <w:rPr>
        <w:rFonts w:ascii="Wingdings" w:hAnsi="Wingdings" w:hint="default"/>
      </w:rPr>
    </w:lvl>
    <w:lvl w:ilvl="6" w:tplc="72AA5D70" w:tentative="1">
      <w:start w:val="1"/>
      <w:numFmt w:val="bullet"/>
      <w:lvlText w:val=""/>
      <w:lvlJc w:val="left"/>
      <w:pPr>
        <w:tabs>
          <w:tab w:val="num" w:pos="5040"/>
        </w:tabs>
        <w:ind w:left="5040" w:hanging="360"/>
      </w:pPr>
      <w:rPr>
        <w:rFonts w:ascii="Symbol" w:hAnsi="Symbol" w:hint="default"/>
      </w:rPr>
    </w:lvl>
    <w:lvl w:ilvl="7" w:tplc="F162E15E" w:tentative="1">
      <w:start w:val="1"/>
      <w:numFmt w:val="bullet"/>
      <w:lvlText w:val="o"/>
      <w:lvlJc w:val="left"/>
      <w:pPr>
        <w:tabs>
          <w:tab w:val="num" w:pos="5760"/>
        </w:tabs>
        <w:ind w:left="5760" w:hanging="360"/>
      </w:pPr>
      <w:rPr>
        <w:rFonts w:ascii="Courier New" w:hAnsi="Courier New" w:cs="Courier New" w:hint="default"/>
      </w:rPr>
    </w:lvl>
    <w:lvl w:ilvl="8" w:tplc="89B0C482" w:tentative="1">
      <w:start w:val="1"/>
      <w:numFmt w:val="bullet"/>
      <w:lvlText w:val=""/>
      <w:lvlJc w:val="left"/>
      <w:pPr>
        <w:tabs>
          <w:tab w:val="num" w:pos="6480"/>
        </w:tabs>
        <w:ind w:left="6480" w:hanging="360"/>
      </w:pPr>
      <w:rPr>
        <w:rFonts w:ascii="Wingdings" w:hAnsi="Wingdings" w:hint="default"/>
      </w:rPr>
    </w:lvl>
  </w:abstractNum>
  <w:abstractNum w:abstractNumId="56">
    <w:nsid w:val="5A5F3EA3"/>
    <w:multiLevelType w:val="hybridMultilevel"/>
    <w:tmpl w:val="657CA260"/>
    <w:lvl w:ilvl="0" w:tplc="6FEAFE2C">
      <w:start w:val="1"/>
      <w:numFmt w:val="decimal"/>
      <w:pStyle w:val="Fig"/>
      <w:lvlText w:val="شكل %1."/>
      <w:lvlJc w:val="left"/>
      <w:pPr>
        <w:tabs>
          <w:tab w:val="num" w:pos="720"/>
        </w:tabs>
        <w:ind w:left="720" w:hanging="360"/>
      </w:pPr>
      <w:rPr>
        <w:rFonts w:hint="default"/>
      </w:rPr>
    </w:lvl>
    <w:lvl w:ilvl="1" w:tplc="9062AA34" w:tentative="1">
      <w:start w:val="1"/>
      <w:numFmt w:val="lowerLetter"/>
      <w:lvlText w:val="%2."/>
      <w:lvlJc w:val="left"/>
      <w:pPr>
        <w:tabs>
          <w:tab w:val="num" w:pos="1440"/>
        </w:tabs>
        <w:ind w:left="1440" w:hanging="360"/>
      </w:pPr>
    </w:lvl>
    <w:lvl w:ilvl="2" w:tplc="2550BFB2" w:tentative="1">
      <w:start w:val="1"/>
      <w:numFmt w:val="lowerRoman"/>
      <w:lvlText w:val="%3."/>
      <w:lvlJc w:val="right"/>
      <w:pPr>
        <w:tabs>
          <w:tab w:val="num" w:pos="2160"/>
        </w:tabs>
        <w:ind w:left="2160" w:hanging="180"/>
      </w:pPr>
    </w:lvl>
    <w:lvl w:ilvl="3" w:tplc="8FFA0292" w:tentative="1">
      <w:start w:val="1"/>
      <w:numFmt w:val="decimal"/>
      <w:lvlText w:val="%4."/>
      <w:lvlJc w:val="left"/>
      <w:pPr>
        <w:tabs>
          <w:tab w:val="num" w:pos="2880"/>
        </w:tabs>
        <w:ind w:left="2880" w:hanging="360"/>
      </w:pPr>
    </w:lvl>
    <w:lvl w:ilvl="4" w:tplc="FA808658" w:tentative="1">
      <w:start w:val="1"/>
      <w:numFmt w:val="lowerLetter"/>
      <w:lvlText w:val="%5."/>
      <w:lvlJc w:val="left"/>
      <w:pPr>
        <w:tabs>
          <w:tab w:val="num" w:pos="3600"/>
        </w:tabs>
        <w:ind w:left="3600" w:hanging="360"/>
      </w:pPr>
    </w:lvl>
    <w:lvl w:ilvl="5" w:tplc="890ACAB8" w:tentative="1">
      <w:start w:val="1"/>
      <w:numFmt w:val="lowerRoman"/>
      <w:lvlText w:val="%6."/>
      <w:lvlJc w:val="right"/>
      <w:pPr>
        <w:tabs>
          <w:tab w:val="num" w:pos="4320"/>
        </w:tabs>
        <w:ind w:left="4320" w:hanging="180"/>
      </w:pPr>
    </w:lvl>
    <w:lvl w:ilvl="6" w:tplc="AE405370" w:tentative="1">
      <w:start w:val="1"/>
      <w:numFmt w:val="decimal"/>
      <w:lvlText w:val="%7."/>
      <w:lvlJc w:val="left"/>
      <w:pPr>
        <w:tabs>
          <w:tab w:val="num" w:pos="5040"/>
        </w:tabs>
        <w:ind w:left="5040" w:hanging="360"/>
      </w:pPr>
    </w:lvl>
    <w:lvl w:ilvl="7" w:tplc="864A525C" w:tentative="1">
      <w:start w:val="1"/>
      <w:numFmt w:val="lowerLetter"/>
      <w:lvlText w:val="%8."/>
      <w:lvlJc w:val="left"/>
      <w:pPr>
        <w:tabs>
          <w:tab w:val="num" w:pos="5760"/>
        </w:tabs>
        <w:ind w:left="5760" w:hanging="360"/>
      </w:pPr>
    </w:lvl>
    <w:lvl w:ilvl="8" w:tplc="21FC2D98" w:tentative="1">
      <w:start w:val="1"/>
      <w:numFmt w:val="lowerRoman"/>
      <w:lvlText w:val="%9."/>
      <w:lvlJc w:val="right"/>
      <w:pPr>
        <w:tabs>
          <w:tab w:val="num" w:pos="6480"/>
        </w:tabs>
        <w:ind w:left="6480" w:hanging="180"/>
      </w:pPr>
    </w:lvl>
  </w:abstractNum>
  <w:abstractNum w:abstractNumId="57">
    <w:nsid w:val="5BBD2DDC"/>
    <w:multiLevelType w:val="hybridMultilevel"/>
    <w:tmpl w:val="D7CEAA4C"/>
    <w:lvl w:ilvl="0" w:tplc="0409000B">
      <w:numFmt w:val="bullet"/>
      <w:pStyle w:val="ListBullet3"/>
      <w:lvlText w:val=""/>
      <w:lvlJc w:val="left"/>
      <w:pPr>
        <w:tabs>
          <w:tab w:val="num" w:pos="2100"/>
        </w:tabs>
        <w:ind w:left="2100" w:hanging="360"/>
      </w:pPr>
      <w:rPr>
        <w:rFonts w:ascii="Symbol" w:eastAsia="MS Mincho" w:hAnsi="Symbol" w:cs="Times New Roman" w:hint="default"/>
      </w:rPr>
    </w:lvl>
    <w:lvl w:ilvl="1" w:tplc="04090003" w:tentative="1">
      <w:start w:val="1"/>
      <w:numFmt w:val="bullet"/>
      <w:lvlText w:val="o"/>
      <w:lvlJc w:val="left"/>
      <w:pPr>
        <w:tabs>
          <w:tab w:val="num" w:pos="2460"/>
        </w:tabs>
        <w:ind w:left="2460" w:hanging="360"/>
      </w:pPr>
      <w:rPr>
        <w:rFonts w:ascii="Courier New" w:hAnsi="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58">
    <w:nsid w:val="5BD13DA8"/>
    <w:multiLevelType w:val="multilevel"/>
    <w:tmpl w:val="0700FB5A"/>
    <w:lvl w:ilvl="0">
      <w:start w:val="1"/>
      <w:numFmt w:val="decimal"/>
      <w:lvlText w:val="%1."/>
      <w:lvlJc w:val="left"/>
      <w:pPr>
        <w:tabs>
          <w:tab w:val="num" w:pos="1307"/>
        </w:tabs>
        <w:ind w:left="1307" w:hanging="360"/>
      </w:pPr>
      <w:rPr>
        <w:rFonts w:hint="default"/>
      </w:rPr>
    </w:lvl>
    <w:lvl w:ilvl="1">
      <w:start w:val="1"/>
      <w:numFmt w:val="decimal"/>
      <w:suff w:val="space"/>
      <w:lvlText w:val="%1.%2."/>
      <w:lvlJc w:val="left"/>
      <w:pPr>
        <w:ind w:left="1739" w:hanging="432"/>
      </w:pPr>
      <w:rPr>
        <w:rFonts w:hint="default"/>
      </w:rPr>
    </w:lvl>
    <w:lvl w:ilvl="2">
      <w:start w:val="1"/>
      <w:numFmt w:val="none"/>
      <w:pStyle w:val="3"/>
      <w:isLgl/>
      <w:lvlText w:val="%1,%2,"/>
      <w:lvlJc w:val="left"/>
      <w:pPr>
        <w:tabs>
          <w:tab w:val="num" w:pos="2387"/>
        </w:tabs>
        <w:ind w:left="2171" w:hanging="504"/>
      </w:pPr>
      <w:rPr>
        <w:rFonts w:hint="default"/>
      </w:rPr>
    </w:lvl>
    <w:lvl w:ilvl="3">
      <w:start w:val="1"/>
      <w:numFmt w:val="decimal"/>
      <w:lvlText w:val="%1.%2.%3.%4."/>
      <w:lvlJc w:val="left"/>
      <w:pPr>
        <w:tabs>
          <w:tab w:val="num" w:pos="3107"/>
        </w:tabs>
        <w:ind w:left="2675" w:hanging="648"/>
      </w:pPr>
      <w:rPr>
        <w:rFonts w:hint="default"/>
      </w:rPr>
    </w:lvl>
    <w:lvl w:ilvl="4">
      <w:start w:val="1"/>
      <w:numFmt w:val="decimal"/>
      <w:lvlText w:val="%1.%2.%3.%4.%5."/>
      <w:lvlJc w:val="left"/>
      <w:pPr>
        <w:tabs>
          <w:tab w:val="num" w:pos="3467"/>
        </w:tabs>
        <w:ind w:left="3179" w:hanging="792"/>
      </w:pPr>
      <w:rPr>
        <w:rFonts w:hint="default"/>
      </w:rPr>
    </w:lvl>
    <w:lvl w:ilvl="5">
      <w:start w:val="1"/>
      <w:numFmt w:val="decimal"/>
      <w:lvlText w:val="%1.%2.%3.%4.%5.%6."/>
      <w:lvlJc w:val="left"/>
      <w:pPr>
        <w:tabs>
          <w:tab w:val="num" w:pos="4187"/>
        </w:tabs>
        <w:ind w:left="3683" w:hanging="936"/>
      </w:pPr>
      <w:rPr>
        <w:rFonts w:hint="default"/>
      </w:rPr>
    </w:lvl>
    <w:lvl w:ilvl="6">
      <w:start w:val="1"/>
      <w:numFmt w:val="decimal"/>
      <w:lvlText w:val="%1.%2.%3.%4.%5.%6.%7."/>
      <w:lvlJc w:val="left"/>
      <w:pPr>
        <w:tabs>
          <w:tab w:val="num" w:pos="4907"/>
        </w:tabs>
        <w:ind w:left="4187" w:hanging="1080"/>
      </w:pPr>
      <w:rPr>
        <w:rFonts w:hint="default"/>
      </w:rPr>
    </w:lvl>
    <w:lvl w:ilvl="7">
      <w:start w:val="1"/>
      <w:numFmt w:val="decimal"/>
      <w:lvlText w:val="%1.%2.%3.%4.%5.%6.%7.%8."/>
      <w:lvlJc w:val="left"/>
      <w:pPr>
        <w:tabs>
          <w:tab w:val="num" w:pos="5267"/>
        </w:tabs>
        <w:ind w:left="4691" w:hanging="1224"/>
      </w:pPr>
      <w:rPr>
        <w:rFonts w:hint="default"/>
      </w:rPr>
    </w:lvl>
    <w:lvl w:ilvl="8">
      <w:start w:val="1"/>
      <w:numFmt w:val="decimal"/>
      <w:lvlText w:val="%1.%2.%3.%4.%5.%6.%7.%8.%9."/>
      <w:lvlJc w:val="left"/>
      <w:pPr>
        <w:tabs>
          <w:tab w:val="num" w:pos="5987"/>
        </w:tabs>
        <w:ind w:left="5267" w:hanging="1440"/>
      </w:pPr>
      <w:rPr>
        <w:rFonts w:hint="default"/>
      </w:rPr>
    </w:lvl>
  </w:abstractNum>
  <w:abstractNum w:abstractNumId="59">
    <w:nsid w:val="5D014801"/>
    <w:multiLevelType w:val="singleLevel"/>
    <w:tmpl w:val="1026FB2E"/>
    <w:lvl w:ilvl="0">
      <w:start w:val="1"/>
      <w:numFmt w:val="bullet"/>
      <w:pStyle w:val="ZarbalDash"/>
      <w:lvlText w:val=""/>
      <w:lvlJc w:val="center"/>
      <w:pPr>
        <w:tabs>
          <w:tab w:val="num" w:pos="648"/>
        </w:tabs>
        <w:ind w:left="624" w:hanging="336"/>
      </w:pPr>
      <w:rPr>
        <w:rFonts w:ascii="Webdings" w:hAnsi="Webdings" w:hint="default"/>
      </w:rPr>
    </w:lvl>
  </w:abstractNum>
  <w:abstractNum w:abstractNumId="60">
    <w:nsid w:val="5F9D49D5"/>
    <w:multiLevelType w:val="hybridMultilevel"/>
    <w:tmpl w:val="A2EA5F04"/>
    <w:lvl w:ilvl="0" w:tplc="862A8608">
      <w:start w:val="1"/>
      <w:numFmt w:val="bullet"/>
      <w:pStyle w:val="Norm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05C68E3"/>
    <w:multiLevelType w:val="multilevel"/>
    <w:tmpl w:val="B770C864"/>
    <w:lvl w:ilvl="0">
      <w:start w:val="1"/>
      <w:numFmt w:val="decimal"/>
      <w:lvlText w:val="%1-"/>
      <w:lvlJc w:val="left"/>
      <w:pPr>
        <w:tabs>
          <w:tab w:val="num" w:pos="432"/>
        </w:tabs>
        <w:ind w:left="432" w:hanging="432"/>
      </w:pPr>
      <w:rPr>
        <w:rFonts w:hint="default"/>
      </w:rPr>
    </w:lvl>
    <w:lvl w:ilvl="1">
      <w:start w:val="1"/>
      <w:numFmt w:val="decimal"/>
      <w:pStyle w:val="head2"/>
      <w:lvlText w:val="%1-%2-"/>
      <w:lvlJc w:val="left"/>
      <w:pPr>
        <w:tabs>
          <w:tab w:val="num" w:pos="576"/>
        </w:tabs>
        <w:ind w:left="576" w:hanging="576"/>
      </w:pPr>
      <w:rPr>
        <w:rFonts w:hint="default"/>
      </w:rPr>
    </w:lvl>
    <w:lvl w:ilvl="2">
      <w:start w:val="1"/>
      <w:numFmt w:val="decimal"/>
      <w:pStyle w:val="head3"/>
      <w:lvlText w:val="%1-%2-%3-"/>
      <w:lvlJc w:val="left"/>
      <w:pPr>
        <w:tabs>
          <w:tab w:val="num" w:pos="720"/>
        </w:tabs>
        <w:ind w:left="720" w:hanging="720"/>
      </w:pPr>
      <w:rPr>
        <w:rFonts w:hint="default"/>
        <w:b w:val="0"/>
        <w:bCs/>
      </w:rPr>
    </w:lvl>
    <w:lvl w:ilvl="3">
      <w:start w:val="1"/>
      <w:numFmt w:val="decimal"/>
      <w:pStyle w:val="head4"/>
      <w:lvlText w:val="%1-%2-%3-%4"/>
      <w:lvlJc w:val="left"/>
      <w:pPr>
        <w:tabs>
          <w:tab w:val="num" w:pos="864"/>
        </w:tabs>
        <w:ind w:left="864" w:hanging="864"/>
      </w:pPr>
      <w:rPr>
        <w:rFonts w:hint="default"/>
        <w:b/>
        <w:bCs/>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2">
    <w:nsid w:val="61B7024E"/>
    <w:multiLevelType w:val="hybridMultilevel"/>
    <w:tmpl w:val="F738AAFE"/>
    <w:lvl w:ilvl="0" w:tplc="BCA6A59C">
      <w:start w:val="1"/>
      <w:numFmt w:val="bullet"/>
      <w:pStyle w:val="BulletTable"/>
      <w:lvlText w:val=""/>
      <w:lvlJc w:val="left"/>
      <w:pPr>
        <w:tabs>
          <w:tab w:val="num" w:pos="170"/>
        </w:tabs>
        <w:ind w:left="397" w:hanging="227"/>
      </w:pPr>
      <w:rPr>
        <w:rFonts w:ascii="Symbol" w:hAnsi="Symbol" w:hint="default"/>
      </w:rPr>
    </w:lvl>
    <w:lvl w:ilvl="1" w:tplc="C09CD8FE" w:tentative="1">
      <w:start w:val="1"/>
      <w:numFmt w:val="bullet"/>
      <w:lvlText w:val="o"/>
      <w:lvlJc w:val="left"/>
      <w:pPr>
        <w:tabs>
          <w:tab w:val="num" w:pos="1440"/>
        </w:tabs>
        <w:ind w:left="1440" w:hanging="360"/>
      </w:pPr>
      <w:rPr>
        <w:rFonts w:ascii="Courier New" w:hAnsi="Courier New" w:cs="Courier New" w:hint="default"/>
      </w:rPr>
    </w:lvl>
    <w:lvl w:ilvl="2" w:tplc="36A025E6" w:tentative="1">
      <w:start w:val="1"/>
      <w:numFmt w:val="bullet"/>
      <w:lvlText w:val=""/>
      <w:lvlJc w:val="left"/>
      <w:pPr>
        <w:tabs>
          <w:tab w:val="num" w:pos="2160"/>
        </w:tabs>
        <w:ind w:left="2160" w:hanging="360"/>
      </w:pPr>
      <w:rPr>
        <w:rFonts w:ascii="Wingdings" w:hAnsi="Wingdings" w:hint="default"/>
      </w:rPr>
    </w:lvl>
    <w:lvl w:ilvl="3" w:tplc="3B1E5244" w:tentative="1">
      <w:start w:val="1"/>
      <w:numFmt w:val="bullet"/>
      <w:lvlText w:val=""/>
      <w:lvlJc w:val="left"/>
      <w:pPr>
        <w:tabs>
          <w:tab w:val="num" w:pos="2880"/>
        </w:tabs>
        <w:ind w:left="2880" w:hanging="360"/>
      </w:pPr>
      <w:rPr>
        <w:rFonts w:ascii="Symbol" w:hAnsi="Symbol" w:hint="default"/>
      </w:rPr>
    </w:lvl>
    <w:lvl w:ilvl="4" w:tplc="88BABA54" w:tentative="1">
      <w:start w:val="1"/>
      <w:numFmt w:val="bullet"/>
      <w:lvlText w:val="o"/>
      <w:lvlJc w:val="left"/>
      <w:pPr>
        <w:tabs>
          <w:tab w:val="num" w:pos="3600"/>
        </w:tabs>
        <w:ind w:left="3600" w:hanging="360"/>
      </w:pPr>
      <w:rPr>
        <w:rFonts w:ascii="Courier New" w:hAnsi="Courier New" w:cs="Courier New" w:hint="default"/>
      </w:rPr>
    </w:lvl>
    <w:lvl w:ilvl="5" w:tplc="AD041972" w:tentative="1">
      <w:start w:val="1"/>
      <w:numFmt w:val="bullet"/>
      <w:lvlText w:val=""/>
      <w:lvlJc w:val="left"/>
      <w:pPr>
        <w:tabs>
          <w:tab w:val="num" w:pos="4320"/>
        </w:tabs>
        <w:ind w:left="4320" w:hanging="360"/>
      </w:pPr>
      <w:rPr>
        <w:rFonts w:ascii="Wingdings" w:hAnsi="Wingdings" w:hint="default"/>
      </w:rPr>
    </w:lvl>
    <w:lvl w:ilvl="6" w:tplc="8D6A9C0E" w:tentative="1">
      <w:start w:val="1"/>
      <w:numFmt w:val="bullet"/>
      <w:lvlText w:val=""/>
      <w:lvlJc w:val="left"/>
      <w:pPr>
        <w:tabs>
          <w:tab w:val="num" w:pos="5040"/>
        </w:tabs>
        <w:ind w:left="5040" w:hanging="360"/>
      </w:pPr>
      <w:rPr>
        <w:rFonts w:ascii="Symbol" w:hAnsi="Symbol" w:hint="default"/>
      </w:rPr>
    </w:lvl>
    <w:lvl w:ilvl="7" w:tplc="5C76AA5A" w:tentative="1">
      <w:start w:val="1"/>
      <w:numFmt w:val="bullet"/>
      <w:lvlText w:val="o"/>
      <w:lvlJc w:val="left"/>
      <w:pPr>
        <w:tabs>
          <w:tab w:val="num" w:pos="5760"/>
        </w:tabs>
        <w:ind w:left="5760" w:hanging="360"/>
      </w:pPr>
      <w:rPr>
        <w:rFonts w:ascii="Courier New" w:hAnsi="Courier New" w:cs="Courier New" w:hint="default"/>
      </w:rPr>
    </w:lvl>
    <w:lvl w:ilvl="8" w:tplc="F042A7E8" w:tentative="1">
      <w:start w:val="1"/>
      <w:numFmt w:val="bullet"/>
      <w:lvlText w:val=""/>
      <w:lvlJc w:val="left"/>
      <w:pPr>
        <w:tabs>
          <w:tab w:val="num" w:pos="6480"/>
        </w:tabs>
        <w:ind w:left="6480" w:hanging="360"/>
      </w:pPr>
      <w:rPr>
        <w:rFonts w:ascii="Wingdings" w:hAnsi="Wingdings" w:hint="default"/>
      </w:rPr>
    </w:lvl>
  </w:abstractNum>
  <w:abstractNum w:abstractNumId="63">
    <w:nsid w:val="67E33B88"/>
    <w:multiLevelType w:val="hybridMultilevel"/>
    <w:tmpl w:val="E8A47400"/>
    <w:lvl w:ilvl="0" w:tplc="04090001">
      <w:start w:val="1"/>
      <w:numFmt w:val="decimal"/>
      <w:pStyle w:val="table1"/>
      <w:lvlText w:val="جدول %1."/>
      <w:lvlJc w:val="left"/>
      <w:pPr>
        <w:tabs>
          <w:tab w:val="num" w:pos="360"/>
        </w:tabs>
        <w:ind w:left="360" w:hanging="360"/>
      </w:pPr>
      <w:rPr>
        <w:rFonts w:ascii="Times New Roman" w:hAnsi="Times New Roman" w:cs="Mitra" w:hint="default"/>
        <w:b/>
        <w:bCs/>
        <w:i w:val="0"/>
        <w:iCs w:val="0"/>
        <w:sz w:val="20"/>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4">
    <w:nsid w:val="68F96528"/>
    <w:multiLevelType w:val="hybridMultilevel"/>
    <w:tmpl w:val="D922A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90E1328"/>
    <w:multiLevelType w:val="hybridMultilevel"/>
    <w:tmpl w:val="138C3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AA050A7"/>
    <w:multiLevelType w:val="hybridMultilevel"/>
    <w:tmpl w:val="94DE868E"/>
    <w:lvl w:ilvl="0" w:tplc="551435CC">
      <w:start w:val="1"/>
      <w:numFmt w:val="decimal"/>
      <w:pStyle w:val="Jadval"/>
      <w:lvlText w:val="جدول %1."/>
      <w:lvlJc w:val="left"/>
      <w:pPr>
        <w:tabs>
          <w:tab w:val="num" w:pos="612"/>
        </w:tabs>
        <w:ind w:left="1188" w:hanging="648"/>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7">
    <w:nsid w:val="6C4B45B6"/>
    <w:multiLevelType w:val="multilevel"/>
    <w:tmpl w:val="23CCAFD0"/>
    <w:styleLink w:val="Style31"/>
    <w:lvl w:ilvl="0">
      <w:start w:val="1"/>
      <w:numFmt w:val="decimal"/>
      <w:lvlText w:val="%1."/>
      <w:lvlJc w:val="left"/>
      <w:pPr>
        <w:tabs>
          <w:tab w:val="num" w:pos="432"/>
        </w:tabs>
        <w:ind w:left="1440" w:hanging="1296"/>
      </w:pPr>
      <w:rPr>
        <w:rFonts w:ascii="B Nazanin" w:hAnsi="B Nazanin" w:cs="B Nazanin" w:hint="cs"/>
        <w:color w:val="auto"/>
        <w:sz w:val="32"/>
        <w:szCs w:val="32"/>
      </w:rPr>
    </w:lvl>
    <w:lvl w:ilvl="1">
      <w:start w:val="1"/>
      <w:numFmt w:val="decimal"/>
      <w:lvlText w:val="%1-%2"/>
      <w:lvlJc w:val="left"/>
      <w:pPr>
        <w:tabs>
          <w:tab w:val="num" w:pos="936"/>
        </w:tabs>
        <w:ind w:left="1800" w:hanging="1368"/>
      </w:pPr>
      <w:rPr>
        <w:rFonts w:ascii="B Tahoma" w:hAnsi="B Tahoma" w:cs="B Nazanin"/>
        <w:sz w:val="24"/>
        <w:szCs w:val="28"/>
      </w:rPr>
    </w:lvl>
    <w:lvl w:ilvl="2">
      <w:start w:val="1"/>
      <w:numFmt w:val="decimal"/>
      <w:lvlText w:val="%1-%2-%3"/>
      <w:lvlJc w:val="left"/>
      <w:pPr>
        <w:tabs>
          <w:tab w:val="num" w:pos="1584"/>
        </w:tabs>
        <w:ind w:left="2160" w:hanging="1296"/>
      </w:pPr>
      <w:rPr>
        <w:rFonts w:cs="B Nazanin" w:hint="cs"/>
        <w:bCs/>
        <w:iCs w:val="0"/>
        <w:szCs w:val="24"/>
      </w:rPr>
    </w:lvl>
    <w:lvl w:ilvl="3">
      <w:start w:val="4"/>
      <w:numFmt w:val="bullet"/>
      <w:lvlText w:val=""/>
      <w:lvlJc w:val="left"/>
      <w:pPr>
        <w:tabs>
          <w:tab w:val="num" w:pos="1800"/>
        </w:tabs>
        <w:ind w:left="2520" w:hanging="1080"/>
      </w:pPr>
      <w:rPr>
        <w:rFonts w:ascii="Symbol" w:hAnsi="Symbol" w:cs="Times New Roman" w:hint="default"/>
        <w:szCs w:val="20"/>
      </w:rPr>
    </w:lvl>
    <w:lvl w:ilvl="4">
      <w:start w:val="1"/>
      <w:numFmt w:val="decimal"/>
      <w:lvlText w:val="%1.%2.%3.%4.%5."/>
      <w:lvlJc w:val="left"/>
      <w:pPr>
        <w:tabs>
          <w:tab w:val="num" w:pos="6480"/>
        </w:tabs>
        <w:ind w:left="6192" w:hanging="792"/>
      </w:pPr>
      <w:rPr>
        <w:rFonts w:hint="default"/>
      </w:rPr>
    </w:lvl>
    <w:lvl w:ilvl="5">
      <w:start w:val="1"/>
      <w:numFmt w:val="decimal"/>
      <w:lvlText w:val="%1.%2.%3.%4.%5.%6."/>
      <w:lvlJc w:val="left"/>
      <w:pPr>
        <w:tabs>
          <w:tab w:val="num" w:pos="7200"/>
        </w:tabs>
        <w:ind w:left="6696" w:hanging="936"/>
      </w:pPr>
      <w:rPr>
        <w:rFonts w:hint="default"/>
      </w:rPr>
    </w:lvl>
    <w:lvl w:ilvl="6">
      <w:start w:val="1"/>
      <w:numFmt w:val="decimal"/>
      <w:lvlText w:val="%1.%2.%3.%4.%5.%6.%7."/>
      <w:lvlJc w:val="left"/>
      <w:pPr>
        <w:tabs>
          <w:tab w:val="num" w:pos="7560"/>
        </w:tabs>
        <w:ind w:left="7200" w:hanging="1080"/>
      </w:pPr>
      <w:rPr>
        <w:rFonts w:hint="default"/>
      </w:rPr>
    </w:lvl>
    <w:lvl w:ilvl="7">
      <w:start w:val="1"/>
      <w:numFmt w:val="decimal"/>
      <w:lvlText w:val="%1.%2.%3.%4.%5.%6.%7.%8."/>
      <w:lvlJc w:val="left"/>
      <w:pPr>
        <w:tabs>
          <w:tab w:val="num" w:pos="8280"/>
        </w:tabs>
        <w:ind w:left="7704" w:hanging="1224"/>
      </w:pPr>
      <w:rPr>
        <w:rFonts w:hint="default"/>
      </w:rPr>
    </w:lvl>
    <w:lvl w:ilvl="8">
      <w:start w:val="1"/>
      <w:numFmt w:val="decimal"/>
      <w:lvlText w:val="%1.%2.%3.%4.%5.%6.%7.%8.%9."/>
      <w:lvlJc w:val="left"/>
      <w:pPr>
        <w:tabs>
          <w:tab w:val="num" w:pos="9000"/>
        </w:tabs>
        <w:ind w:left="8280" w:hanging="1440"/>
      </w:pPr>
      <w:rPr>
        <w:rFonts w:hint="default"/>
      </w:rPr>
    </w:lvl>
  </w:abstractNum>
  <w:abstractNum w:abstractNumId="68">
    <w:nsid w:val="6DA9323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nsid w:val="6FB11BF5"/>
    <w:multiLevelType w:val="hybridMultilevel"/>
    <w:tmpl w:val="84D0BEDC"/>
    <w:lvl w:ilvl="0" w:tplc="B11C289C">
      <w:start w:val="1"/>
      <w:numFmt w:val="bullet"/>
      <w:pStyle w:val="StyleComplexLotus14ptLinespacingMultiple13li"/>
      <w:lvlText w:val=""/>
      <w:lvlJc w:val="left"/>
      <w:pPr>
        <w:tabs>
          <w:tab w:val="num" w:pos="1285"/>
        </w:tabs>
        <w:ind w:left="1285" w:hanging="360"/>
      </w:pPr>
      <w:rPr>
        <w:rFonts w:ascii="Wingdings" w:hAnsi="Wingdings" w:hint="default"/>
      </w:rPr>
    </w:lvl>
    <w:lvl w:ilvl="1" w:tplc="3C061ED2">
      <w:start w:val="1"/>
      <w:numFmt w:val="bullet"/>
      <w:lvlText w:val="o"/>
      <w:lvlJc w:val="left"/>
      <w:pPr>
        <w:tabs>
          <w:tab w:val="num" w:pos="1440"/>
        </w:tabs>
        <w:ind w:left="1440" w:hanging="360"/>
      </w:pPr>
      <w:rPr>
        <w:rFonts w:ascii="Courier New" w:hAnsi="Courier New" w:cs="Courier New" w:hint="default"/>
      </w:rPr>
    </w:lvl>
    <w:lvl w:ilvl="2" w:tplc="E1D40A66">
      <w:start w:val="1"/>
      <w:numFmt w:val="bullet"/>
      <w:lvlText w:val=""/>
      <w:lvlJc w:val="left"/>
      <w:pPr>
        <w:tabs>
          <w:tab w:val="num" w:pos="2160"/>
        </w:tabs>
        <w:ind w:left="2160" w:hanging="360"/>
      </w:pPr>
      <w:rPr>
        <w:rFonts w:ascii="Wingdings" w:hAnsi="Wingdings" w:hint="default"/>
      </w:rPr>
    </w:lvl>
    <w:lvl w:ilvl="3" w:tplc="30381B16" w:tentative="1">
      <w:start w:val="1"/>
      <w:numFmt w:val="bullet"/>
      <w:lvlText w:val=""/>
      <w:lvlJc w:val="left"/>
      <w:pPr>
        <w:tabs>
          <w:tab w:val="num" w:pos="2880"/>
        </w:tabs>
        <w:ind w:left="2880" w:hanging="360"/>
      </w:pPr>
      <w:rPr>
        <w:rFonts w:ascii="Symbol" w:hAnsi="Symbol" w:hint="default"/>
      </w:rPr>
    </w:lvl>
    <w:lvl w:ilvl="4" w:tplc="78F25C88" w:tentative="1">
      <w:start w:val="1"/>
      <w:numFmt w:val="bullet"/>
      <w:lvlText w:val="o"/>
      <w:lvlJc w:val="left"/>
      <w:pPr>
        <w:tabs>
          <w:tab w:val="num" w:pos="3600"/>
        </w:tabs>
        <w:ind w:left="3600" w:hanging="360"/>
      </w:pPr>
      <w:rPr>
        <w:rFonts w:ascii="Courier New" w:hAnsi="Courier New" w:cs="Courier New" w:hint="default"/>
      </w:rPr>
    </w:lvl>
    <w:lvl w:ilvl="5" w:tplc="21006F04" w:tentative="1">
      <w:start w:val="1"/>
      <w:numFmt w:val="bullet"/>
      <w:lvlText w:val=""/>
      <w:lvlJc w:val="left"/>
      <w:pPr>
        <w:tabs>
          <w:tab w:val="num" w:pos="4320"/>
        </w:tabs>
        <w:ind w:left="4320" w:hanging="360"/>
      </w:pPr>
      <w:rPr>
        <w:rFonts w:ascii="Wingdings" w:hAnsi="Wingdings" w:hint="default"/>
      </w:rPr>
    </w:lvl>
    <w:lvl w:ilvl="6" w:tplc="797296D2" w:tentative="1">
      <w:start w:val="1"/>
      <w:numFmt w:val="bullet"/>
      <w:lvlText w:val=""/>
      <w:lvlJc w:val="left"/>
      <w:pPr>
        <w:tabs>
          <w:tab w:val="num" w:pos="5040"/>
        </w:tabs>
        <w:ind w:left="5040" w:hanging="360"/>
      </w:pPr>
      <w:rPr>
        <w:rFonts w:ascii="Symbol" w:hAnsi="Symbol" w:hint="default"/>
      </w:rPr>
    </w:lvl>
    <w:lvl w:ilvl="7" w:tplc="97E6D54C" w:tentative="1">
      <w:start w:val="1"/>
      <w:numFmt w:val="bullet"/>
      <w:lvlText w:val="o"/>
      <w:lvlJc w:val="left"/>
      <w:pPr>
        <w:tabs>
          <w:tab w:val="num" w:pos="5760"/>
        </w:tabs>
        <w:ind w:left="5760" w:hanging="360"/>
      </w:pPr>
      <w:rPr>
        <w:rFonts w:ascii="Courier New" w:hAnsi="Courier New" w:cs="Courier New" w:hint="default"/>
      </w:rPr>
    </w:lvl>
    <w:lvl w:ilvl="8" w:tplc="6B447AE0" w:tentative="1">
      <w:start w:val="1"/>
      <w:numFmt w:val="bullet"/>
      <w:lvlText w:val=""/>
      <w:lvlJc w:val="left"/>
      <w:pPr>
        <w:tabs>
          <w:tab w:val="num" w:pos="6480"/>
        </w:tabs>
        <w:ind w:left="6480" w:hanging="360"/>
      </w:pPr>
      <w:rPr>
        <w:rFonts w:ascii="Wingdings" w:hAnsi="Wingdings" w:hint="default"/>
      </w:rPr>
    </w:lvl>
  </w:abstractNum>
  <w:abstractNum w:abstractNumId="70">
    <w:nsid w:val="70D27CAC"/>
    <w:multiLevelType w:val="hybridMultilevel"/>
    <w:tmpl w:val="5830BC08"/>
    <w:lvl w:ilvl="0" w:tplc="04090005">
      <w:start w:val="1"/>
      <w:numFmt w:val="decimal"/>
      <w:pStyle w:val="Shekl"/>
      <w:lvlText w:val="شكل %1."/>
      <w:lvlJc w:val="left"/>
      <w:pPr>
        <w:tabs>
          <w:tab w:val="num" w:pos="144"/>
        </w:tabs>
        <w:ind w:left="720" w:hanging="648"/>
      </w:pPr>
      <w:rPr>
        <w:rFonts w:hint="default"/>
      </w:rPr>
    </w:lvl>
    <w:lvl w:ilvl="1" w:tplc="41FCC760">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1">
    <w:nsid w:val="746B757F"/>
    <w:multiLevelType w:val="hybridMultilevel"/>
    <w:tmpl w:val="282C6DFC"/>
    <w:lvl w:ilvl="0" w:tplc="FFFFFFFF">
      <w:start w:val="1"/>
      <w:numFmt w:val="bullet"/>
      <w:pStyle w:val="BulletChar"/>
      <w:lvlText w:val=""/>
      <w:lvlJc w:val="left"/>
      <w:pPr>
        <w:tabs>
          <w:tab w:val="num" w:pos="1230"/>
        </w:tabs>
        <w:ind w:left="1230" w:hanging="360"/>
      </w:pPr>
      <w:rPr>
        <w:rFonts w:ascii="Wingdings" w:hAnsi="Wingdings" w:hint="default"/>
        <w:lang w:bidi="ar-SA"/>
      </w:rPr>
    </w:lvl>
    <w:lvl w:ilvl="1" w:tplc="FFFFFFFF">
      <w:start w:val="1"/>
      <w:numFmt w:val="decimal"/>
      <w:lvlText w:val="%2-"/>
      <w:lvlJc w:val="left"/>
      <w:pPr>
        <w:tabs>
          <w:tab w:val="num" w:pos="1950"/>
        </w:tabs>
        <w:ind w:left="1950" w:hanging="360"/>
      </w:pPr>
      <w:rPr>
        <w:rFonts w:hint="default"/>
      </w:rPr>
    </w:lvl>
    <w:lvl w:ilvl="2" w:tplc="FFFFFFFF" w:tentative="1">
      <w:start w:val="1"/>
      <w:numFmt w:val="lowerRoman"/>
      <w:lvlText w:val="%3."/>
      <w:lvlJc w:val="right"/>
      <w:pPr>
        <w:tabs>
          <w:tab w:val="num" w:pos="2670"/>
        </w:tabs>
        <w:ind w:left="2670" w:hanging="180"/>
      </w:pPr>
    </w:lvl>
    <w:lvl w:ilvl="3" w:tplc="FFFFFFFF" w:tentative="1">
      <w:start w:val="1"/>
      <w:numFmt w:val="decimal"/>
      <w:lvlText w:val="%4."/>
      <w:lvlJc w:val="left"/>
      <w:pPr>
        <w:tabs>
          <w:tab w:val="num" w:pos="3390"/>
        </w:tabs>
        <w:ind w:left="3390" w:hanging="360"/>
      </w:pPr>
    </w:lvl>
    <w:lvl w:ilvl="4" w:tplc="FFFFFFFF" w:tentative="1">
      <w:start w:val="1"/>
      <w:numFmt w:val="lowerLetter"/>
      <w:lvlText w:val="%5."/>
      <w:lvlJc w:val="left"/>
      <w:pPr>
        <w:tabs>
          <w:tab w:val="num" w:pos="4110"/>
        </w:tabs>
        <w:ind w:left="4110" w:hanging="360"/>
      </w:pPr>
    </w:lvl>
    <w:lvl w:ilvl="5" w:tplc="FFFFFFFF" w:tentative="1">
      <w:start w:val="1"/>
      <w:numFmt w:val="lowerRoman"/>
      <w:lvlText w:val="%6."/>
      <w:lvlJc w:val="right"/>
      <w:pPr>
        <w:tabs>
          <w:tab w:val="num" w:pos="4830"/>
        </w:tabs>
        <w:ind w:left="4830" w:hanging="180"/>
      </w:pPr>
    </w:lvl>
    <w:lvl w:ilvl="6" w:tplc="FFFFFFFF" w:tentative="1">
      <w:start w:val="1"/>
      <w:numFmt w:val="decimal"/>
      <w:lvlText w:val="%7."/>
      <w:lvlJc w:val="left"/>
      <w:pPr>
        <w:tabs>
          <w:tab w:val="num" w:pos="5550"/>
        </w:tabs>
        <w:ind w:left="5550" w:hanging="360"/>
      </w:pPr>
    </w:lvl>
    <w:lvl w:ilvl="7" w:tplc="FFFFFFFF" w:tentative="1">
      <w:start w:val="1"/>
      <w:numFmt w:val="lowerLetter"/>
      <w:lvlText w:val="%8."/>
      <w:lvlJc w:val="left"/>
      <w:pPr>
        <w:tabs>
          <w:tab w:val="num" w:pos="6270"/>
        </w:tabs>
        <w:ind w:left="6270" w:hanging="360"/>
      </w:pPr>
    </w:lvl>
    <w:lvl w:ilvl="8" w:tplc="FFFFFFFF" w:tentative="1">
      <w:start w:val="1"/>
      <w:numFmt w:val="lowerRoman"/>
      <w:lvlText w:val="%9."/>
      <w:lvlJc w:val="right"/>
      <w:pPr>
        <w:tabs>
          <w:tab w:val="num" w:pos="6990"/>
        </w:tabs>
        <w:ind w:left="6990" w:hanging="180"/>
      </w:pPr>
    </w:lvl>
  </w:abstractNum>
  <w:abstractNum w:abstractNumId="72">
    <w:nsid w:val="783C6CBD"/>
    <w:multiLevelType w:val="hybridMultilevel"/>
    <w:tmpl w:val="52F054C6"/>
    <w:lvl w:ilvl="0" w:tplc="2AA2D8A2">
      <w:start w:val="1"/>
      <w:numFmt w:val="decimal"/>
      <w:pStyle w:val="formlatintext"/>
      <w:lvlText w:val="%1-"/>
      <w:lvlJc w:val="left"/>
      <w:pPr>
        <w:tabs>
          <w:tab w:val="num" w:pos="720"/>
        </w:tabs>
        <w:ind w:left="720" w:hanging="360"/>
      </w:pPr>
      <w:rPr>
        <w:rFonts w:hint="default"/>
      </w:rPr>
    </w:lvl>
    <w:lvl w:ilvl="1" w:tplc="3BE06058" w:tentative="1">
      <w:start w:val="1"/>
      <w:numFmt w:val="lowerLetter"/>
      <w:lvlText w:val="%2."/>
      <w:lvlJc w:val="left"/>
      <w:pPr>
        <w:tabs>
          <w:tab w:val="num" w:pos="1440"/>
        </w:tabs>
        <w:ind w:left="1440" w:hanging="360"/>
      </w:pPr>
    </w:lvl>
    <w:lvl w:ilvl="2" w:tplc="995E1198" w:tentative="1">
      <w:start w:val="1"/>
      <w:numFmt w:val="lowerRoman"/>
      <w:lvlText w:val="%3."/>
      <w:lvlJc w:val="right"/>
      <w:pPr>
        <w:tabs>
          <w:tab w:val="num" w:pos="2160"/>
        </w:tabs>
        <w:ind w:left="2160" w:hanging="180"/>
      </w:pPr>
    </w:lvl>
    <w:lvl w:ilvl="3" w:tplc="3118AF1A" w:tentative="1">
      <w:start w:val="1"/>
      <w:numFmt w:val="decimal"/>
      <w:lvlText w:val="%4."/>
      <w:lvlJc w:val="left"/>
      <w:pPr>
        <w:tabs>
          <w:tab w:val="num" w:pos="2880"/>
        </w:tabs>
        <w:ind w:left="2880" w:hanging="360"/>
      </w:pPr>
    </w:lvl>
    <w:lvl w:ilvl="4" w:tplc="2A86DEAA" w:tentative="1">
      <w:start w:val="1"/>
      <w:numFmt w:val="lowerLetter"/>
      <w:lvlText w:val="%5."/>
      <w:lvlJc w:val="left"/>
      <w:pPr>
        <w:tabs>
          <w:tab w:val="num" w:pos="3600"/>
        </w:tabs>
        <w:ind w:left="3600" w:hanging="360"/>
      </w:pPr>
    </w:lvl>
    <w:lvl w:ilvl="5" w:tplc="CEC4DD4E" w:tentative="1">
      <w:start w:val="1"/>
      <w:numFmt w:val="lowerRoman"/>
      <w:lvlText w:val="%6."/>
      <w:lvlJc w:val="right"/>
      <w:pPr>
        <w:tabs>
          <w:tab w:val="num" w:pos="4320"/>
        </w:tabs>
        <w:ind w:left="4320" w:hanging="180"/>
      </w:pPr>
    </w:lvl>
    <w:lvl w:ilvl="6" w:tplc="7600519C" w:tentative="1">
      <w:start w:val="1"/>
      <w:numFmt w:val="decimal"/>
      <w:lvlText w:val="%7."/>
      <w:lvlJc w:val="left"/>
      <w:pPr>
        <w:tabs>
          <w:tab w:val="num" w:pos="5040"/>
        </w:tabs>
        <w:ind w:left="5040" w:hanging="360"/>
      </w:pPr>
    </w:lvl>
    <w:lvl w:ilvl="7" w:tplc="5D26F16E" w:tentative="1">
      <w:start w:val="1"/>
      <w:numFmt w:val="lowerLetter"/>
      <w:lvlText w:val="%8."/>
      <w:lvlJc w:val="left"/>
      <w:pPr>
        <w:tabs>
          <w:tab w:val="num" w:pos="5760"/>
        </w:tabs>
        <w:ind w:left="5760" w:hanging="360"/>
      </w:pPr>
    </w:lvl>
    <w:lvl w:ilvl="8" w:tplc="AA74A340" w:tentative="1">
      <w:start w:val="1"/>
      <w:numFmt w:val="lowerRoman"/>
      <w:lvlText w:val="%9."/>
      <w:lvlJc w:val="right"/>
      <w:pPr>
        <w:tabs>
          <w:tab w:val="num" w:pos="6480"/>
        </w:tabs>
        <w:ind w:left="6480" w:hanging="180"/>
      </w:pPr>
    </w:lvl>
  </w:abstractNum>
  <w:abstractNum w:abstractNumId="73">
    <w:nsid w:val="7BC0443D"/>
    <w:multiLevelType w:val="hybridMultilevel"/>
    <w:tmpl w:val="3C863BB0"/>
    <w:lvl w:ilvl="0" w:tplc="91E6A450">
      <w:start w:val="1"/>
      <w:numFmt w:val="decimal"/>
      <w:lvlText w:val="%1."/>
      <w:lvlJc w:val="left"/>
      <w:pPr>
        <w:tabs>
          <w:tab w:val="num" w:pos="720"/>
        </w:tabs>
        <w:ind w:left="720" w:hanging="360"/>
      </w:pPr>
    </w:lvl>
    <w:lvl w:ilvl="1" w:tplc="2698EA8E">
      <w:start w:val="1"/>
      <w:numFmt w:val="bullet"/>
      <w:pStyle w:val="Bulleted"/>
      <w:lvlText w:val="ـ"/>
      <w:lvlJc w:val="left"/>
      <w:pPr>
        <w:tabs>
          <w:tab w:val="num" w:pos="1440"/>
        </w:tabs>
        <w:ind w:left="1440" w:hanging="360"/>
      </w:pPr>
      <w:rPr>
        <w:rFonts w:ascii="Arial" w:hAnsi="Arial" w:hint="default"/>
        <w:sz w:val="24"/>
      </w:rPr>
    </w:lvl>
    <w:lvl w:ilvl="2" w:tplc="FC865562">
      <w:start w:val="1"/>
      <w:numFmt w:val="lowerRoman"/>
      <w:lvlText w:val="%3."/>
      <w:lvlJc w:val="right"/>
      <w:pPr>
        <w:tabs>
          <w:tab w:val="num" w:pos="2160"/>
        </w:tabs>
        <w:ind w:left="2160" w:hanging="180"/>
      </w:pPr>
    </w:lvl>
    <w:lvl w:ilvl="3" w:tplc="F3A6EB2A" w:tentative="1">
      <w:start w:val="1"/>
      <w:numFmt w:val="decimal"/>
      <w:lvlText w:val="%4."/>
      <w:lvlJc w:val="left"/>
      <w:pPr>
        <w:tabs>
          <w:tab w:val="num" w:pos="2880"/>
        </w:tabs>
        <w:ind w:left="2880" w:hanging="360"/>
      </w:pPr>
    </w:lvl>
    <w:lvl w:ilvl="4" w:tplc="42029832" w:tentative="1">
      <w:start w:val="1"/>
      <w:numFmt w:val="lowerLetter"/>
      <w:lvlText w:val="%5."/>
      <w:lvlJc w:val="left"/>
      <w:pPr>
        <w:tabs>
          <w:tab w:val="num" w:pos="3600"/>
        </w:tabs>
        <w:ind w:left="3600" w:hanging="360"/>
      </w:pPr>
    </w:lvl>
    <w:lvl w:ilvl="5" w:tplc="2842D03A" w:tentative="1">
      <w:start w:val="1"/>
      <w:numFmt w:val="lowerRoman"/>
      <w:lvlText w:val="%6."/>
      <w:lvlJc w:val="right"/>
      <w:pPr>
        <w:tabs>
          <w:tab w:val="num" w:pos="4320"/>
        </w:tabs>
        <w:ind w:left="4320" w:hanging="180"/>
      </w:pPr>
    </w:lvl>
    <w:lvl w:ilvl="6" w:tplc="FFD89DE8" w:tentative="1">
      <w:start w:val="1"/>
      <w:numFmt w:val="decimal"/>
      <w:lvlText w:val="%7."/>
      <w:lvlJc w:val="left"/>
      <w:pPr>
        <w:tabs>
          <w:tab w:val="num" w:pos="5040"/>
        </w:tabs>
        <w:ind w:left="5040" w:hanging="360"/>
      </w:pPr>
    </w:lvl>
    <w:lvl w:ilvl="7" w:tplc="333AA5BA" w:tentative="1">
      <w:start w:val="1"/>
      <w:numFmt w:val="lowerLetter"/>
      <w:lvlText w:val="%8."/>
      <w:lvlJc w:val="left"/>
      <w:pPr>
        <w:tabs>
          <w:tab w:val="num" w:pos="5760"/>
        </w:tabs>
        <w:ind w:left="5760" w:hanging="360"/>
      </w:pPr>
    </w:lvl>
    <w:lvl w:ilvl="8" w:tplc="493E3A60" w:tentative="1">
      <w:start w:val="1"/>
      <w:numFmt w:val="lowerRoman"/>
      <w:lvlText w:val="%9."/>
      <w:lvlJc w:val="right"/>
      <w:pPr>
        <w:tabs>
          <w:tab w:val="num" w:pos="6480"/>
        </w:tabs>
        <w:ind w:left="6480" w:hanging="180"/>
      </w:pPr>
    </w:lvl>
  </w:abstractNum>
  <w:abstractNum w:abstractNumId="74">
    <w:nsid w:val="7C7721AE"/>
    <w:multiLevelType w:val="multilevel"/>
    <w:tmpl w:val="938250B6"/>
    <w:styleLink w:val="StyleOutlinenumberedWingdingssymbolComplexTimesNewRom"/>
    <w:lvl w:ilvl="0">
      <w:start w:val="1"/>
      <w:numFmt w:val="bullet"/>
      <w:lvlText w:val=""/>
      <w:lvlJc w:val="left"/>
      <w:pPr>
        <w:tabs>
          <w:tab w:val="num" w:pos="284"/>
        </w:tabs>
        <w:ind w:left="284" w:hanging="284"/>
      </w:pPr>
      <w:rPr>
        <w:rFonts w:ascii="Wingdings" w:hAnsi="Wingdings"/>
        <w:sz w:val="24"/>
        <w:szCs w:val="28"/>
      </w:rPr>
    </w:lvl>
    <w:lvl w:ilvl="1">
      <w:start w:val="1"/>
      <w:numFmt w:val="bullet"/>
      <w:lvlText w:val=""/>
      <w:lvlJc w:val="left"/>
      <w:pPr>
        <w:tabs>
          <w:tab w:val="num" w:pos="851"/>
        </w:tabs>
        <w:ind w:left="851" w:hanging="284"/>
      </w:pPr>
      <w:rPr>
        <w:rFonts w:ascii="Wingdings" w:hAnsi="Wingdings" w:cs="Times New Roman" w:hint="default"/>
        <w:sz w:val="24"/>
        <w:szCs w:val="28"/>
      </w:rPr>
    </w:lvl>
    <w:lvl w:ilvl="2">
      <w:start w:val="1"/>
      <w:numFmt w:val="bullet"/>
      <w:lvlText w:val=""/>
      <w:lvlJc w:val="left"/>
      <w:pPr>
        <w:tabs>
          <w:tab w:val="num" w:pos="1418"/>
        </w:tabs>
        <w:ind w:left="1418" w:hanging="284"/>
      </w:pPr>
      <w:rPr>
        <w:rFonts w:ascii="Wingdings" w:hAnsi="Wingdings" w:cs="Times New Roman" w:hint="default"/>
        <w:sz w:val="24"/>
        <w:szCs w:val="28"/>
      </w:rPr>
    </w:lvl>
    <w:lvl w:ilvl="3">
      <w:start w:val="1"/>
      <w:numFmt w:val="bullet"/>
      <w:lvlText w:val=""/>
      <w:lvlJc w:val="left"/>
      <w:pPr>
        <w:tabs>
          <w:tab w:val="num" w:pos="3960"/>
        </w:tabs>
        <w:ind w:left="3960" w:hanging="360"/>
      </w:pPr>
      <w:rPr>
        <w:rFonts w:ascii="Symbol" w:hAnsi="Symbol" w:cs="Times New Roman"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75">
    <w:nsid w:val="7DB13F23"/>
    <w:multiLevelType w:val="multilevel"/>
    <w:tmpl w:val="44A285EC"/>
    <w:lvl w:ilvl="0">
      <w:start w:val="1"/>
      <w:numFmt w:val="decimal"/>
      <w:pStyle w:val="Heading1"/>
      <w:lvlText w:val="%1."/>
      <w:lvlJc w:val="left"/>
      <w:pPr>
        <w:ind w:left="502" w:hanging="360"/>
      </w:pPr>
      <w:rPr>
        <w:rFonts w:hint="default"/>
      </w:rPr>
    </w:lvl>
    <w:lvl w:ilvl="1">
      <w:start w:val="1"/>
      <w:numFmt w:val="decimal"/>
      <w:pStyle w:val="Style5"/>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nsid w:val="7E0C54AC"/>
    <w:multiLevelType w:val="multilevel"/>
    <w:tmpl w:val="6AA4A7C8"/>
    <w:styleLink w:val="StyleOutlinenumberedLatinArialComplexMitra12ptBefo"/>
    <w:lvl w:ilvl="0">
      <w:start w:val="1"/>
      <w:numFmt w:val="decimal"/>
      <w:lvlText w:val="%1-10-"/>
      <w:lvlJc w:val="center"/>
      <w:pPr>
        <w:tabs>
          <w:tab w:val="num" w:pos="1021"/>
        </w:tabs>
        <w:ind w:left="1021" w:hanging="567"/>
      </w:pPr>
      <w:rPr>
        <w:rFonts w:ascii="Arial" w:hAnsi="Arial" w:cs="Zar"/>
        <w:b/>
        <w:bCs/>
        <w:sz w:val="24"/>
        <w:szCs w:val="24"/>
      </w:rPr>
    </w:lvl>
    <w:lvl w:ilvl="1">
      <w:start w:val="1"/>
      <w:numFmt w:val="decimal"/>
      <w:lvlText w:val="%2 -2-4-"/>
      <w:lvlJc w:val="center"/>
      <w:pPr>
        <w:tabs>
          <w:tab w:val="num" w:pos="1588"/>
        </w:tabs>
        <w:ind w:left="1588" w:hanging="1228"/>
      </w:pPr>
      <w:rPr>
        <w:rFonts w:hint="default"/>
        <w:bCs/>
        <w:iCs w:val="0"/>
      </w:rPr>
    </w:lvl>
    <w:lvl w:ilvl="2">
      <w:start w:val="1"/>
      <w:numFmt w:val="decimal"/>
      <w:lvlText w:val="%3-2-4-"/>
      <w:lvlJc w:val="center"/>
      <w:pPr>
        <w:tabs>
          <w:tab w:val="num" w:pos="1224"/>
        </w:tabs>
        <w:ind w:left="1224" w:hanging="504"/>
      </w:pPr>
      <w:rPr>
        <w:rFonts w:hint="default"/>
      </w:rPr>
    </w:lvl>
    <w:lvl w:ilvl="3">
      <w:start w:val="1"/>
      <w:numFmt w:val="decimal"/>
      <w:lvlText w:val="%1-%2-%3-%4-"/>
      <w:lvlJc w:val="center"/>
      <w:pPr>
        <w:tabs>
          <w:tab w:val="num" w:pos="1728"/>
        </w:tabs>
        <w:ind w:left="1728" w:hanging="648"/>
      </w:pPr>
      <w:rPr>
        <w:rFonts w:hint="default"/>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none"/>
      <w:lvlText w:val=""/>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77">
    <w:nsid w:val="7EA30525"/>
    <w:multiLevelType w:val="hybridMultilevel"/>
    <w:tmpl w:val="4D307D84"/>
    <w:lvl w:ilvl="0" w:tplc="0409000F">
      <w:start w:val="1"/>
      <w:numFmt w:val="decimal"/>
      <w:pStyle w:val="Numbered"/>
      <w:lvlText w:val="%1."/>
      <w:lvlJc w:val="left"/>
      <w:pPr>
        <w:tabs>
          <w:tab w:val="num" w:pos="851"/>
        </w:tabs>
        <w:ind w:left="567" w:hanging="57"/>
      </w:pPr>
      <w:rPr>
        <w:rFonts w:hint="default"/>
      </w:rPr>
    </w:lvl>
    <w:lvl w:ilvl="1" w:tplc="04090013"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78">
    <w:nsid w:val="7EE73863"/>
    <w:multiLevelType w:val="hybridMultilevel"/>
    <w:tmpl w:val="D5C2F4B6"/>
    <w:lvl w:ilvl="0" w:tplc="9BA0CFF0">
      <w:start w:val="1"/>
      <w:numFmt w:val="decimal"/>
      <w:pStyle w:val="Equation1"/>
      <w:lvlText w:val="1-%1"/>
      <w:lvlJc w:val="left"/>
      <w:pPr>
        <w:tabs>
          <w:tab w:val="num" w:pos="360"/>
        </w:tabs>
        <w:ind w:left="360" w:hanging="360"/>
      </w:pPr>
      <w:rPr>
        <w:rFonts w:ascii="Times New Roman" w:hAnsi="Times New Roman" w:cs="Nazanin" w:hint="default"/>
        <w:b w:val="0"/>
        <w:bCs w:val="0"/>
        <w:i w:val="0"/>
        <w:iCs w:val="0"/>
        <w:sz w:val="24"/>
        <w:szCs w:val="28"/>
      </w:rPr>
    </w:lvl>
    <w:lvl w:ilvl="1" w:tplc="51BAE33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6"/>
  </w:num>
  <w:num w:numId="2">
    <w:abstractNumId w:val="56"/>
  </w:num>
  <w:num w:numId="3">
    <w:abstractNumId w:val="70"/>
  </w:num>
  <w:num w:numId="4">
    <w:abstractNumId w:val="2"/>
  </w:num>
  <w:num w:numId="5">
    <w:abstractNumId w:val="73"/>
  </w:num>
  <w:num w:numId="6">
    <w:abstractNumId w:val="8"/>
  </w:num>
  <w:num w:numId="7">
    <w:abstractNumId w:val="22"/>
  </w:num>
  <w:num w:numId="8">
    <w:abstractNumId w:val="3"/>
  </w:num>
  <w:num w:numId="9">
    <w:abstractNumId w:val="1"/>
  </w:num>
  <w:num w:numId="10">
    <w:abstractNumId w:val="11"/>
  </w:num>
  <w:num w:numId="11">
    <w:abstractNumId w:val="23"/>
  </w:num>
  <w:num w:numId="12">
    <w:abstractNumId w:val="7"/>
  </w:num>
  <w:num w:numId="13">
    <w:abstractNumId w:val="41"/>
  </w:num>
  <w:num w:numId="14">
    <w:abstractNumId w:val="13"/>
  </w:num>
  <w:num w:numId="15">
    <w:abstractNumId w:val="63"/>
  </w:num>
  <w:num w:numId="16">
    <w:abstractNumId w:val="51"/>
  </w:num>
  <w:num w:numId="17">
    <w:abstractNumId w:val="69"/>
  </w:num>
  <w:num w:numId="18">
    <w:abstractNumId w:val="19"/>
  </w:num>
  <w:num w:numId="19">
    <w:abstractNumId w:val="74"/>
  </w:num>
  <w:num w:numId="20">
    <w:abstractNumId w:val="14"/>
  </w:num>
  <w:num w:numId="21">
    <w:abstractNumId w:val="62"/>
  </w:num>
  <w:num w:numId="22">
    <w:abstractNumId w:val="33"/>
  </w:num>
  <w:num w:numId="2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num>
  <w:num w:numId="25">
    <w:abstractNumId w:val="5"/>
  </w:num>
  <w:num w:numId="26">
    <w:abstractNumId w:val="57"/>
  </w:num>
  <w:num w:numId="27">
    <w:abstractNumId w:val="78"/>
  </w:num>
  <w:num w:numId="28">
    <w:abstractNumId w:val="34"/>
  </w:num>
  <w:num w:numId="29">
    <w:abstractNumId w:val="36"/>
  </w:num>
  <w:num w:numId="30">
    <w:abstractNumId w:val="55"/>
  </w:num>
  <w:num w:numId="31">
    <w:abstractNumId w:val="38"/>
  </w:num>
  <w:num w:numId="32">
    <w:abstractNumId w:val="18"/>
  </w:num>
  <w:num w:numId="33">
    <w:abstractNumId w:val="24"/>
  </w:num>
  <w:num w:numId="34">
    <w:abstractNumId w:val="21"/>
  </w:num>
  <w:num w:numId="35">
    <w:abstractNumId w:val="53"/>
  </w:num>
  <w:num w:numId="36">
    <w:abstractNumId w:val="59"/>
  </w:num>
  <w:num w:numId="37">
    <w:abstractNumId w:val="29"/>
  </w:num>
  <w:num w:numId="38">
    <w:abstractNumId w:val="20"/>
  </w:num>
  <w:num w:numId="39">
    <w:abstractNumId w:val="72"/>
  </w:num>
  <w:num w:numId="40">
    <w:abstractNumId w:val="9"/>
  </w:num>
  <w:num w:numId="41">
    <w:abstractNumId w:val="28"/>
  </w:num>
  <w:num w:numId="42">
    <w:abstractNumId w:val="47"/>
  </w:num>
  <w:num w:numId="43">
    <w:abstractNumId w:val="58"/>
  </w:num>
  <w:num w:numId="44">
    <w:abstractNumId w:val="17"/>
  </w:num>
  <w:num w:numId="45">
    <w:abstractNumId w:val="67"/>
  </w:num>
  <w:num w:numId="46">
    <w:abstractNumId w:val="54"/>
  </w:num>
  <w:num w:numId="47">
    <w:abstractNumId w:val="77"/>
  </w:num>
  <w:num w:numId="48">
    <w:abstractNumId w:val="52"/>
  </w:num>
  <w:num w:numId="49">
    <w:abstractNumId w:val="0"/>
  </w:num>
  <w:num w:numId="50">
    <w:abstractNumId w:val="76"/>
  </w:num>
  <w:num w:numId="51">
    <w:abstractNumId w:val="71"/>
  </w:num>
  <w:num w:numId="52">
    <w:abstractNumId w:val="30"/>
  </w:num>
  <w:num w:numId="53">
    <w:abstractNumId w:val="46"/>
  </w:num>
  <w:num w:numId="54">
    <w:abstractNumId w:val="35"/>
  </w:num>
  <w:num w:numId="55">
    <w:abstractNumId w:val="45"/>
  </w:num>
  <w:num w:numId="56">
    <w:abstractNumId w:val="16"/>
  </w:num>
  <w:num w:numId="57">
    <w:abstractNumId w:val="68"/>
  </w:num>
  <w:num w:numId="58">
    <w:abstractNumId w:val="37"/>
  </w:num>
  <w:num w:numId="59">
    <w:abstractNumId w:val="10"/>
  </w:num>
  <w:num w:numId="60">
    <w:abstractNumId w:val="48"/>
  </w:num>
  <w:num w:numId="61">
    <w:abstractNumId w:val="42"/>
  </w:num>
  <w:num w:numId="62">
    <w:abstractNumId w:val="44"/>
  </w:num>
  <w:num w:numId="63">
    <w:abstractNumId w:val="49"/>
  </w:num>
  <w:num w:numId="64">
    <w:abstractNumId w:val="12"/>
  </w:num>
  <w:num w:numId="65">
    <w:abstractNumId w:val="31"/>
  </w:num>
  <w:num w:numId="66">
    <w:abstractNumId w:val="39"/>
  </w:num>
  <w:num w:numId="67">
    <w:abstractNumId w:val="15"/>
  </w:num>
  <w:num w:numId="68">
    <w:abstractNumId w:val="75"/>
  </w:num>
  <w:num w:numId="69">
    <w:abstractNumId w:val="60"/>
  </w:num>
  <w:num w:numId="70">
    <w:abstractNumId w:val="32"/>
  </w:num>
  <w:num w:numId="71">
    <w:abstractNumId w:val="43"/>
  </w:num>
  <w:num w:numId="72">
    <w:abstractNumId w:val="50"/>
  </w:num>
  <w:num w:numId="73">
    <w:abstractNumId w:val="25"/>
  </w:num>
  <w:num w:numId="74">
    <w:abstractNumId w:val="26"/>
  </w:num>
  <w:num w:numId="75">
    <w:abstractNumId w:val="64"/>
  </w:num>
  <w:num w:numId="76">
    <w:abstractNumId w:val="65"/>
  </w:num>
  <w:num w:numId="77">
    <w:abstractNumId w:val="6"/>
  </w:num>
  <w:num w:numId="78">
    <w:abstractNumId w:val="40"/>
  </w:num>
  <w:num w:numId="79">
    <w:abstractNumId w:val="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64" w:dllVersion="131078" w:nlCheck="1" w:checkStyle="1"/>
  <w:activeWritingStyle w:appName="MSWord" w:lang="en-AU" w:vendorID="64" w:dllVersion="131078" w:nlCheck="1" w:checkStyle="1"/>
  <w:activeWritingStyle w:appName="MSWord" w:lang="en-GB" w:vendorID="64" w:dllVersion="131078" w:nlCheck="1" w:checkStyle="1"/>
  <w:activeWritingStyle w:appName="MSWord" w:lang="fr-FR" w:vendorID="64" w:dllVersion="131078" w:nlCheck="1"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11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40E"/>
    <w:rsid w:val="00000597"/>
    <w:rsid w:val="00000804"/>
    <w:rsid w:val="00000853"/>
    <w:rsid w:val="0000097B"/>
    <w:rsid w:val="000009FB"/>
    <w:rsid w:val="00000E71"/>
    <w:rsid w:val="00001243"/>
    <w:rsid w:val="00001245"/>
    <w:rsid w:val="00001421"/>
    <w:rsid w:val="0000172C"/>
    <w:rsid w:val="000018AE"/>
    <w:rsid w:val="00001919"/>
    <w:rsid w:val="00001C52"/>
    <w:rsid w:val="00001C71"/>
    <w:rsid w:val="00001D65"/>
    <w:rsid w:val="00001E2C"/>
    <w:rsid w:val="0000204C"/>
    <w:rsid w:val="0000259F"/>
    <w:rsid w:val="000026AC"/>
    <w:rsid w:val="00002BD5"/>
    <w:rsid w:val="00002DF2"/>
    <w:rsid w:val="0000366C"/>
    <w:rsid w:val="00003683"/>
    <w:rsid w:val="00003C2F"/>
    <w:rsid w:val="00003CB9"/>
    <w:rsid w:val="00003DE8"/>
    <w:rsid w:val="000041DA"/>
    <w:rsid w:val="00004F6E"/>
    <w:rsid w:val="00004FDF"/>
    <w:rsid w:val="000051EF"/>
    <w:rsid w:val="000056E6"/>
    <w:rsid w:val="00005ADD"/>
    <w:rsid w:val="0000627F"/>
    <w:rsid w:val="000069F3"/>
    <w:rsid w:val="00006BC5"/>
    <w:rsid w:val="00006CB8"/>
    <w:rsid w:val="00006F17"/>
    <w:rsid w:val="00006F21"/>
    <w:rsid w:val="00006FDC"/>
    <w:rsid w:val="00007597"/>
    <w:rsid w:val="00007832"/>
    <w:rsid w:val="0000788B"/>
    <w:rsid w:val="00007A84"/>
    <w:rsid w:val="00007C27"/>
    <w:rsid w:val="00007E2C"/>
    <w:rsid w:val="00007F82"/>
    <w:rsid w:val="000103AA"/>
    <w:rsid w:val="000104BF"/>
    <w:rsid w:val="000107F2"/>
    <w:rsid w:val="00010BA0"/>
    <w:rsid w:val="000113BB"/>
    <w:rsid w:val="00011AFC"/>
    <w:rsid w:val="00012312"/>
    <w:rsid w:val="000130EE"/>
    <w:rsid w:val="00013330"/>
    <w:rsid w:val="00013669"/>
    <w:rsid w:val="00013725"/>
    <w:rsid w:val="00013843"/>
    <w:rsid w:val="00013B54"/>
    <w:rsid w:val="0001432F"/>
    <w:rsid w:val="000143E9"/>
    <w:rsid w:val="000145B8"/>
    <w:rsid w:val="000145F1"/>
    <w:rsid w:val="0001465F"/>
    <w:rsid w:val="0001477A"/>
    <w:rsid w:val="0001477E"/>
    <w:rsid w:val="00014BAA"/>
    <w:rsid w:val="00015075"/>
    <w:rsid w:val="00015087"/>
    <w:rsid w:val="00015176"/>
    <w:rsid w:val="000154E0"/>
    <w:rsid w:val="00015871"/>
    <w:rsid w:val="00015AF9"/>
    <w:rsid w:val="00015BA3"/>
    <w:rsid w:val="00015BBF"/>
    <w:rsid w:val="00016D44"/>
    <w:rsid w:val="0001736A"/>
    <w:rsid w:val="0001752B"/>
    <w:rsid w:val="00017540"/>
    <w:rsid w:val="00017654"/>
    <w:rsid w:val="000203B4"/>
    <w:rsid w:val="000204CD"/>
    <w:rsid w:val="00020695"/>
    <w:rsid w:val="00020F5F"/>
    <w:rsid w:val="000213AB"/>
    <w:rsid w:val="00021599"/>
    <w:rsid w:val="000215F9"/>
    <w:rsid w:val="00022002"/>
    <w:rsid w:val="0002230F"/>
    <w:rsid w:val="00022469"/>
    <w:rsid w:val="000225AA"/>
    <w:rsid w:val="00022A05"/>
    <w:rsid w:val="000234AA"/>
    <w:rsid w:val="00023EE9"/>
    <w:rsid w:val="000242C8"/>
    <w:rsid w:val="000249D8"/>
    <w:rsid w:val="00024EE1"/>
    <w:rsid w:val="0002548A"/>
    <w:rsid w:val="0002548E"/>
    <w:rsid w:val="000259F9"/>
    <w:rsid w:val="00025C6D"/>
    <w:rsid w:val="00025D41"/>
    <w:rsid w:val="00025E8C"/>
    <w:rsid w:val="00026553"/>
    <w:rsid w:val="0002666A"/>
    <w:rsid w:val="00026D2E"/>
    <w:rsid w:val="00026D81"/>
    <w:rsid w:val="000273FE"/>
    <w:rsid w:val="0002765B"/>
    <w:rsid w:val="000278C8"/>
    <w:rsid w:val="0002795C"/>
    <w:rsid w:val="00027C4A"/>
    <w:rsid w:val="00027D87"/>
    <w:rsid w:val="00027E42"/>
    <w:rsid w:val="00027F9D"/>
    <w:rsid w:val="0003067A"/>
    <w:rsid w:val="000306A2"/>
    <w:rsid w:val="00030F9C"/>
    <w:rsid w:val="000311B7"/>
    <w:rsid w:val="00031421"/>
    <w:rsid w:val="0003153C"/>
    <w:rsid w:val="000315CD"/>
    <w:rsid w:val="00031705"/>
    <w:rsid w:val="0003173B"/>
    <w:rsid w:val="00031965"/>
    <w:rsid w:val="0003198D"/>
    <w:rsid w:val="00031C27"/>
    <w:rsid w:val="00031CE6"/>
    <w:rsid w:val="0003206A"/>
    <w:rsid w:val="000327B1"/>
    <w:rsid w:val="000328F7"/>
    <w:rsid w:val="00032B04"/>
    <w:rsid w:val="00032E43"/>
    <w:rsid w:val="00033326"/>
    <w:rsid w:val="000336A4"/>
    <w:rsid w:val="00033BE5"/>
    <w:rsid w:val="00033C70"/>
    <w:rsid w:val="00033D18"/>
    <w:rsid w:val="000341A6"/>
    <w:rsid w:val="000341DC"/>
    <w:rsid w:val="000345A7"/>
    <w:rsid w:val="0003485C"/>
    <w:rsid w:val="00034986"/>
    <w:rsid w:val="0003499E"/>
    <w:rsid w:val="00034B98"/>
    <w:rsid w:val="00034CFB"/>
    <w:rsid w:val="00034D4E"/>
    <w:rsid w:val="000350D6"/>
    <w:rsid w:val="00035320"/>
    <w:rsid w:val="00035365"/>
    <w:rsid w:val="00035FCA"/>
    <w:rsid w:val="00036151"/>
    <w:rsid w:val="00036212"/>
    <w:rsid w:val="000365E0"/>
    <w:rsid w:val="000368D1"/>
    <w:rsid w:val="0003698F"/>
    <w:rsid w:val="00036A84"/>
    <w:rsid w:val="000377BA"/>
    <w:rsid w:val="00037986"/>
    <w:rsid w:val="000379A6"/>
    <w:rsid w:val="0004008F"/>
    <w:rsid w:val="00040540"/>
    <w:rsid w:val="00040552"/>
    <w:rsid w:val="00040950"/>
    <w:rsid w:val="00040F35"/>
    <w:rsid w:val="00041A43"/>
    <w:rsid w:val="00041EA2"/>
    <w:rsid w:val="00042563"/>
    <w:rsid w:val="0004276A"/>
    <w:rsid w:val="00042780"/>
    <w:rsid w:val="0004346D"/>
    <w:rsid w:val="00043CDE"/>
    <w:rsid w:val="0004440A"/>
    <w:rsid w:val="00044627"/>
    <w:rsid w:val="0004465F"/>
    <w:rsid w:val="00044B8D"/>
    <w:rsid w:val="00044E0F"/>
    <w:rsid w:val="00044E8D"/>
    <w:rsid w:val="00044F31"/>
    <w:rsid w:val="0004517A"/>
    <w:rsid w:val="00045266"/>
    <w:rsid w:val="000452D8"/>
    <w:rsid w:val="00045A2C"/>
    <w:rsid w:val="00045A45"/>
    <w:rsid w:val="00045A48"/>
    <w:rsid w:val="00045AAC"/>
    <w:rsid w:val="00045BD3"/>
    <w:rsid w:val="00045EFA"/>
    <w:rsid w:val="000467D2"/>
    <w:rsid w:val="000468B6"/>
    <w:rsid w:val="00046926"/>
    <w:rsid w:val="00046A5C"/>
    <w:rsid w:val="00046CDD"/>
    <w:rsid w:val="00046F21"/>
    <w:rsid w:val="00047DD1"/>
    <w:rsid w:val="00047EBC"/>
    <w:rsid w:val="000501C1"/>
    <w:rsid w:val="00050494"/>
    <w:rsid w:val="0005109D"/>
    <w:rsid w:val="00051EF2"/>
    <w:rsid w:val="000524DA"/>
    <w:rsid w:val="000525AA"/>
    <w:rsid w:val="0005279A"/>
    <w:rsid w:val="00053336"/>
    <w:rsid w:val="00053633"/>
    <w:rsid w:val="00053E53"/>
    <w:rsid w:val="000543E8"/>
    <w:rsid w:val="00054706"/>
    <w:rsid w:val="00054739"/>
    <w:rsid w:val="00055248"/>
    <w:rsid w:val="0005526C"/>
    <w:rsid w:val="000554A5"/>
    <w:rsid w:val="00055B7E"/>
    <w:rsid w:val="000562BE"/>
    <w:rsid w:val="00056637"/>
    <w:rsid w:val="00056BAA"/>
    <w:rsid w:val="00057243"/>
    <w:rsid w:val="000577BD"/>
    <w:rsid w:val="00057961"/>
    <w:rsid w:val="00057CF1"/>
    <w:rsid w:val="00057D27"/>
    <w:rsid w:val="00057DF2"/>
    <w:rsid w:val="00057EBF"/>
    <w:rsid w:val="000606E8"/>
    <w:rsid w:val="00060B82"/>
    <w:rsid w:val="000610FA"/>
    <w:rsid w:val="000611E7"/>
    <w:rsid w:val="0006131F"/>
    <w:rsid w:val="00061860"/>
    <w:rsid w:val="00061A81"/>
    <w:rsid w:val="0006285B"/>
    <w:rsid w:val="0006288F"/>
    <w:rsid w:val="00062899"/>
    <w:rsid w:val="00062CBB"/>
    <w:rsid w:val="0006320D"/>
    <w:rsid w:val="000636CB"/>
    <w:rsid w:val="00063D6F"/>
    <w:rsid w:val="0006419D"/>
    <w:rsid w:val="00064DCF"/>
    <w:rsid w:val="000652F7"/>
    <w:rsid w:val="000656E0"/>
    <w:rsid w:val="000660F1"/>
    <w:rsid w:val="00066C0D"/>
    <w:rsid w:val="00066DEA"/>
    <w:rsid w:val="000674E5"/>
    <w:rsid w:val="0006784B"/>
    <w:rsid w:val="00067931"/>
    <w:rsid w:val="00067BDB"/>
    <w:rsid w:val="00070090"/>
    <w:rsid w:val="00070352"/>
    <w:rsid w:val="00070544"/>
    <w:rsid w:val="000708DD"/>
    <w:rsid w:val="00070AF0"/>
    <w:rsid w:val="00070B90"/>
    <w:rsid w:val="00070C72"/>
    <w:rsid w:val="0007119A"/>
    <w:rsid w:val="0007150D"/>
    <w:rsid w:val="00071CFC"/>
    <w:rsid w:val="00072380"/>
    <w:rsid w:val="0007292C"/>
    <w:rsid w:val="00072FC8"/>
    <w:rsid w:val="00073101"/>
    <w:rsid w:val="00073841"/>
    <w:rsid w:val="00073BF1"/>
    <w:rsid w:val="00073D64"/>
    <w:rsid w:val="00074245"/>
    <w:rsid w:val="000745E6"/>
    <w:rsid w:val="00074A6B"/>
    <w:rsid w:val="00074E0D"/>
    <w:rsid w:val="00074E3D"/>
    <w:rsid w:val="00075EA8"/>
    <w:rsid w:val="00076212"/>
    <w:rsid w:val="0007678E"/>
    <w:rsid w:val="00076A46"/>
    <w:rsid w:val="00076A6B"/>
    <w:rsid w:val="00076B86"/>
    <w:rsid w:val="0007702F"/>
    <w:rsid w:val="000772C3"/>
    <w:rsid w:val="0007796A"/>
    <w:rsid w:val="00077B30"/>
    <w:rsid w:val="00077B46"/>
    <w:rsid w:val="00077CFD"/>
    <w:rsid w:val="00077DBF"/>
    <w:rsid w:val="00080163"/>
    <w:rsid w:val="00080BA9"/>
    <w:rsid w:val="00080BCF"/>
    <w:rsid w:val="00080EEF"/>
    <w:rsid w:val="00080F43"/>
    <w:rsid w:val="000812E4"/>
    <w:rsid w:val="000813C2"/>
    <w:rsid w:val="000814EC"/>
    <w:rsid w:val="00081870"/>
    <w:rsid w:val="00081B16"/>
    <w:rsid w:val="00082298"/>
    <w:rsid w:val="00082460"/>
    <w:rsid w:val="000824D0"/>
    <w:rsid w:val="000825A2"/>
    <w:rsid w:val="000826FA"/>
    <w:rsid w:val="0008279C"/>
    <w:rsid w:val="00082AF8"/>
    <w:rsid w:val="00082D8F"/>
    <w:rsid w:val="00082DDB"/>
    <w:rsid w:val="00083206"/>
    <w:rsid w:val="00083399"/>
    <w:rsid w:val="00083529"/>
    <w:rsid w:val="000836C6"/>
    <w:rsid w:val="00083765"/>
    <w:rsid w:val="000837ED"/>
    <w:rsid w:val="0008381C"/>
    <w:rsid w:val="0008393C"/>
    <w:rsid w:val="00083B97"/>
    <w:rsid w:val="00083E42"/>
    <w:rsid w:val="000840B6"/>
    <w:rsid w:val="000844B8"/>
    <w:rsid w:val="00084511"/>
    <w:rsid w:val="0008490F"/>
    <w:rsid w:val="00084A07"/>
    <w:rsid w:val="00084AF8"/>
    <w:rsid w:val="00084E3B"/>
    <w:rsid w:val="0008539C"/>
    <w:rsid w:val="000854E3"/>
    <w:rsid w:val="00086497"/>
    <w:rsid w:val="00086AF1"/>
    <w:rsid w:val="00087228"/>
    <w:rsid w:val="0008736E"/>
    <w:rsid w:val="00087983"/>
    <w:rsid w:val="00087DD2"/>
    <w:rsid w:val="00090715"/>
    <w:rsid w:val="000908BC"/>
    <w:rsid w:val="00090A70"/>
    <w:rsid w:val="00090BAD"/>
    <w:rsid w:val="00090E2B"/>
    <w:rsid w:val="00090EC4"/>
    <w:rsid w:val="00090EDB"/>
    <w:rsid w:val="00091330"/>
    <w:rsid w:val="000918F6"/>
    <w:rsid w:val="00091EF8"/>
    <w:rsid w:val="00092213"/>
    <w:rsid w:val="0009244B"/>
    <w:rsid w:val="000924A3"/>
    <w:rsid w:val="000925E3"/>
    <w:rsid w:val="00092D7A"/>
    <w:rsid w:val="0009306A"/>
    <w:rsid w:val="00093534"/>
    <w:rsid w:val="00093976"/>
    <w:rsid w:val="00093A0D"/>
    <w:rsid w:val="00093FD7"/>
    <w:rsid w:val="00093FE4"/>
    <w:rsid w:val="00094441"/>
    <w:rsid w:val="00094805"/>
    <w:rsid w:val="00094A16"/>
    <w:rsid w:val="00094ACF"/>
    <w:rsid w:val="0009532F"/>
    <w:rsid w:val="00095780"/>
    <w:rsid w:val="00095D0E"/>
    <w:rsid w:val="00095DEC"/>
    <w:rsid w:val="00095DF8"/>
    <w:rsid w:val="00095E05"/>
    <w:rsid w:val="00095E0C"/>
    <w:rsid w:val="00095E5D"/>
    <w:rsid w:val="0009605D"/>
    <w:rsid w:val="000962DD"/>
    <w:rsid w:val="000962EE"/>
    <w:rsid w:val="0009662D"/>
    <w:rsid w:val="0009667D"/>
    <w:rsid w:val="0009673D"/>
    <w:rsid w:val="00096748"/>
    <w:rsid w:val="00096B3F"/>
    <w:rsid w:val="00096EAD"/>
    <w:rsid w:val="00097170"/>
    <w:rsid w:val="000A0046"/>
    <w:rsid w:val="000A0086"/>
    <w:rsid w:val="000A01A4"/>
    <w:rsid w:val="000A040F"/>
    <w:rsid w:val="000A061C"/>
    <w:rsid w:val="000A081E"/>
    <w:rsid w:val="000A090D"/>
    <w:rsid w:val="000A0D3C"/>
    <w:rsid w:val="000A10B5"/>
    <w:rsid w:val="000A10B8"/>
    <w:rsid w:val="000A11DA"/>
    <w:rsid w:val="000A1A6E"/>
    <w:rsid w:val="000A1AE1"/>
    <w:rsid w:val="000A1B6F"/>
    <w:rsid w:val="000A1CC2"/>
    <w:rsid w:val="000A1D39"/>
    <w:rsid w:val="000A1EC6"/>
    <w:rsid w:val="000A23A7"/>
    <w:rsid w:val="000A250A"/>
    <w:rsid w:val="000A25C0"/>
    <w:rsid w:val="000A2699"/>
    <w:rsid w:val="000A26EE"/>
    <w:rsid w:val="000A2E83"/>
    <w:rsid w:val="000A3033"/>
    <w:rsid w:val="000A3098"/>
    <w:rsid w:val="000A3127"/>
    <w:rsid w:val="000A3614"/>
    <w:rsid w:val="000A36D4"/>
    <w:rsid w:val="000A38FB"/>
    <w:rsid w:val="000A38FC"/>
    <w:rsid w:val="000A3FA3"/>
    <w:rsid w:val="000A3FD0"/>
    <w:rsid w:val="000A4FA3"/>
    <w:rsid w:val="000A4FDC"/>
    <w:rsid w:val="000A578C"/>
    <w:rsid w:val="000A5C07"/>
    <w:rsid w:val="000A5E32"/>
    <w:rsid w:val="000A610C"/>
    <w:rsid w:val="000A63F5"/>
    <w:rsid w:val="000A6440"/>
    <w:rsid w:val="000A64B4"/>
    <w:rsid w:val="000A66BA"/>
    <w:rsid w:val="000A6F45"/>
    <w:rsid w:val="000A75B1"/>
    <w:rsid w:val="000A76A0"/>
    <w:rsid w:val="000A76A7"/>
    <w:rsid w:val="000A7831"/>
    <w:rsid w:val="000A783E"/>
    <w:rsid w:val="000A7BB5"/>
    <w:rsid w:val="000A7C3B"/>
    <w:rsid w:val="000B041A"/>
    <w:rsid w:val="000B05D0"/>
    <w:rsid w:val="000B0900"/>
    <w:rsid w:val="000B09A1"/>
    <w:rsid w:val="000B0ACA"/>
    <w:rsid w:val="000B0C4B"/>
    <w:rsid w:val="000B1900"/>
    <w:rsid w:val="000B1C9B"/>
    <w:rsid w:val="000B2177"/>
    <w:rsid w:val="000B2EC7"/>
    <w:rsid w:val="000B313A"/>
    <w:rsid w:val="000B3325"/>
    <w:rsid w:val="000B3346"/>
    <w:rsid w:val="000B3866"/>
    <w:rsid w:val="000B3DC0"/>
    <w:rsid w:val="000B3EE8"/>
    <w:rsid w:val="000B4579"/>
    <w:rsid w:val="000B45AA"/>
    <w:rsid w:val="000B4969"/>
    <w:rsid w:val="000B4AE4"/>
    <w:rsid w:val="000B4B09"/>
    <w:rsid w:val="000B4DD9"/>
    <w:rsid w:val="000B515F"/>
    <w:rsid w:val="000B5461"/>
    <w:rsid w:val="000B59B5"/>
    <w:rsid w:val="000B5A96"/>
    <w:rsid w:val="000B5EC5"/>
    <w:rsid w:val="000B5EE3"/>
    <w:rsid w:val="000B6A7D"/>
    <w:rsid w:val="000B6CA8"/>
    <w:rsid w:val="000B6CC4"/>
    <w:rsid w:val="000B6E42"/>
    <w:rsid w:val="000B75C4"/>
    <w:rsid w:val="000B795F"/>
    <w:rsid w:val="000B7A8A"/>
    <w:rsid w:val="000B7CAF"/>
    <w:rsid w:val="000B7CDD"/>
    <w:rsid w:val="000B7DB1"/>
    <w:rsid w:val="000C0372"/>
    <w:rsid w:val="000C072F"/>
    <w:rsid w:val="000C0E96"/>
    <w:rsid w:val="000C0F6A"/>
    <w:rsid w:val="000C1442"/>
    <w:rsid w:val="000C1531"/>
    <w:rsid w:val="000C159F"/>
    <w:rsid w:val="000C17FC"/>
    <w:rsid w:val="000C25C0"/>
    <w:rsid w:val="000C2F50"/>
    <w:rsid w:val="000C318E"/>
    <w:rsid w:val="000C3614"/>
    <w:rsid w:val="000C380B"/>
    <w:rsid w:val="000C38FF"/>
    <w:rsid w:val="000C3989"/>
    <w:rsid w:val="000C3D20"/>
    <w:rsid w:val="000C4043"/>
    <w:rsid w:val="000C45DF"/>
    <w:rsid w:val="000C4D57"/>
    <w:rsid w:val="000C4FB3"/>
    <w:rsid w:val="000C5153"/>
    <w:rsid w:val="000C5211"/>
    <w:rsid w:val="000C5402"/>
    <w:rsid w:val="000C5916"/>
    <w:rsid w:val="000C5E0F"/>
    <w:rsid w:val="000C605C"/>
    <w:rsid w:val="000C608A"/>
    <w:rsid w:val="000C675C"/>
    <w:rsid w:val="000C6C59"/>
    <w:rsid w:val="000C6CDF"/>
    <w:rsid w:val="000C735E"/>
    <w:rsid w:val="000C736D"/>
    <w:rsid w:val="000C73EB"/>
    <w:rsid w:val="000C7A0C"/>
    <w:rsid w:val="000C7A9A"/>
    <w:rsid w:val="000C7AB0"/>
    <w:rsid w:val="000C7CA3"/>
    <w:rsid w:val="000C7E2E"/>
    <w:rsid w:val="000D0153"/>
    <w:rsid w:val="000D0215"/>
    <w:rsid w:val="000D029C"/>
    <w:rsid w:val="000D04F6"/>
    <w:rsid w:val="000D0894"/>
    <w:rsid w:val="000D094C"/>
    <w:rsid w:val="000D0DB4"/>
    <w:rsid w:val="000D0F07"/>
    <w:rsid w:val="000D0F95"/>
    <w:rsid w:val="000D0FCF"/>
    <w:rsid w:val="000D1097"/>
    <w:rsid w:val="000D11F1"/>
    <w:rsid w:val="000D12A4"/>
    <w:rsid w:val="000D14D4"/>
    <w:rsid w:val="000D1533"/>
    <w:rsid w:val="000D1550"/>
    <w:rsid w:val="000D1974"/>
    <w:rsid w:val="000D1AFC"/>
    <w:rsid w:val="000D1E18"/>
    <w:rsid w:val="000D2283"/>
    <w:rsid w:val="000D28A1"/>
    <w:rsid w:val="000D2BFF"/>
    <w:rsid w:val="000D2C05"/>
    <w:rsid w:val="000D2EF2"/>
    <w:rsid w:val="000D3189"/>
    <w:rsid w:val="000D333A"/>
    <w:rsid w:val="000D3E73"/>
    <w:rsid w:val="000D4506"/>
    <w:rsid w:val="000D451C"/>
    <w:rsid w:val="000D48BA"/>
    <w:rsid w:val="000D4A97"/>
    <w:rsid w:val="000D4AA9"/>
    <w:rsid w:val="000D4AF5"/>
    <w:rsid w:val="000D4B39"/>
    <w:rsid w:val="000D4C00"/>
    <w:rsid w:val="000D507A"/>
    <w:rsid w:val="000D5086"/>
    <w:rsid w:val="000D508C"/>
    <w:rsid w:val="000D536C"/>
    <w:rsid w:val="000D549B"/>
    <w:rsid w:val="000D54F0"/>
    <w:rsid w:val="000D5732"/>
    <w:rsid w:val="000D5A69"/>
    <w:rsid w:val="000D5B02"/>
    <w:rsid w:val="000D5F9B"/>
    <w:rsid w:val="000D61EB"/>
    <w:rsid w:val="000D68FD"/>
    <w:rsid w:val="000D71AA"/>
    <w:rsid w:val="000D7561"/>
    <w:rsid w:val="000D7640"/>
    <w:rsid w:val="000D7734"/>
    <w:rsid w:val="000D7BB5"/>
    <w:rsid w:val="000D7F98"/>
    <w:rsid w:val="000E0293"/>
    <w:rsid w:val="000E05B9"/>
    <w:rsid w:val="000E0A85"/>
    <w:rsid w:val="000E0AEA"/>
    <w:rsid w:val="000E0CD5"/>
    <w:rsid w:val="000E0D88"/>
    <w:rsid w:val="000E1082"/>
    <w:rsid w:val="000E1260"/>
    <w:rsid w:val="000E19D8"/>
    <w:rsid w:val="000E1B87"/>
    <w:rsid w:val="000E23AF"/>
    <w:rsid w:val="000E23B7"/>
    <w:rsid w:val="000E2432"/>
    <w:rsid w:val="000E26F6"/>
    <w:rsid w:val="000E2758"/>
    <w:rsid w:val="000E2906"/>
    <w:rsid w:val="000E2BF3"/>
    <w:rsid w:val="000E2C1C"/>
    <w:rsid w:val="000E2D93"/>
    <w:rsid w:val="000E3297"/>
    <w:rsid w:val="000E338C"/>
    <w:rsid w:val="000E33E4"/>
    <w:rsid w:val="000E3411"/>
    <w:rsid w:val="000E3D5F"/>
    <w:rsid w:val="000E3EBF"/>
    <w:rsid w:val="000E431D"/>
    <w:rsid w:val="000E43E6"/>
    <w:rsid w:val="000E462D"/>
    <w:rsid w:val="000E4B13"/>
    <w:rsid w:val="000E4BD4"/>
    <w:rsid w:val="000E4BE5"/>
    <w:rsid w:val="000E4E4B"/>
    <w:rsid w:val="000E4F4D"/>
    <w:rsid w:val="000E51BA"/>
    <w:rsid w:val="000E558B"/>
    <w:rsid w:val="000E5762"/>
    <w:rsid w:val="000E6179"/>
    <w:rsid w:val="000E638B"/>
    <w:rsid w:val="000E69AE"/>
    <w:rsid w:val="000E6C2D"/>
    <w:rsid w:val="000E6EF7"/>
    <w:rsid w:val="000E723D"/>
    <w:rsid w:val="000E72C0"/>
    <w:rsid w:val="000E73FC"/>
    <w:rsid w:val="000E7B0D"/>
    <w:rsid w:val="000E7BC7"/>
    <w:rsid w:val="000E7FDA"/>
    <w:rsid w:val="000F0421"/>
    <w:rsid w:val="000F04F4"/>
    <w:rsid w:val="000F0812"/>
    <w:rsid w:val="000F0A6B"/>
    <w:rsid w:val="000F0F89"/>
    <w:rsid w:val="000F1154"/>
    <w:rsid w:val="000F1158"/>
    <w:rsid w:val="000F13BC"/>
    <w:rsid w:val="000F1412"/>
    <w:rsid w:val="000F1E69"/>
    <w:rsid w:val="000F1EC0"/>
    <w:rsid w:val="000F1F2B"/>
    <w:rsid w:val="000F2613"/>
    <w:rsid w:val="000F2827"/>
    <w:rsid w:val="000F2FDA"/>
    <w:rsid w:val="000F331B"/>
    <w:rsid w:val="000F3353"/>
    <w:rsid w:val="000F37CE"/>
    <w:rsid w:val="000F3954"/>
    <w:rsid w:val="000F3A18"/>
    <w:rsid w:val="000F3B30"/>
    <w:rsid w:val="000F3CCE"/>
    <w:rsid w:val="000F3F38"/>
    <w:rsid w:val="000F447F"/>
    <w:rsid w:val="000F4E99"/>
    <w:rsid w:val="000F4F0D"/>
    <w:rsid w:val="000F4FE2"/>
    <w:rsid w:val="000F59CA"/>
    <w:rsid w:val="000F5A4B"/>
    <w:rsid w:val="000F5A68"/>
    <w:rsid w:val="000F5DE0"/>
    <w:rsid w:val="000F5FA3"/>
    <w:rsid w:val="000F6B68"/>
    <w:rsid w:val="000F7058"/>
    <w:rsid w:val="000F7216"/>
    <w:rsid w:val="000F72B8"/>
    <w:rsid w:val="000F762A"/>
    <w:rsid w:val="000F77AE"/>
    <w:rsid w:val="000F790F"/>
    <w:rsid w:val="0010086E"/>
    <w:rsid w:val="001008A1"/>
    <w:rsid w:val="00100F94"/>
    <w:rsid w:val="00101028"/>
    <w:rsid w:val="00101315"/>
    <w:rsid w:val="00101365"/>
    <w:rsid w:val="001013F4"/>
    <w:rsid w:val="001015FA"/>
    <w:rsid w:val="00101668"/>
    <w:rsid w:val="001017FD"/>
    <w:rsid w:val="00101C4C"/>
    <w:rsid w:val="00101CB4"/>
    <w:rsid w:val="00102ABF"/>
    <w:rsid w:val="00102B22"/>
    <w:rsid w:val="00102ECA"/>
    <w:rsid w:val="00102F53"/>
    <w:rsid w:val="00103248"/>
    <w:rsid w:val="00103264"/>
    <w:rsid w:val="0010360B"/>
    <w:rsid w:val="0010362D"/>
    <w:rsid w:val="0010369F"/>
    <w:rsid w:val="00103C6C"/>
    <w:rsid w:val="00103FD9"/>
    <w:rsid w:val="00103FFB"/>
    <w:rsid w:val="001047AB"/>
    <w:rsid w:val="00104AB7"/>
    <w:rsid w:val="00104D36"/>
    <w:rsid w:val="001051D8"/>
    <w:rsid w:val="0010551D"/>
    <w:rsid w:val="001055F3"/>
    <w:rsid w:val="00106339"/>
    <w:rsid w:val="001065E2"/>
    <w:rsid w:val="0010664C"/>
    <w:rsid w:val="00106747"/>
    <w:rsid w:val="00106D1D"/>
    <w:rsid w:val="00106D4F"/>
    <w:rsid w:val="00106F42"/>
    <w:rsid w:val="001070BB"/>
    <w:rsid w:val="00107151"/>
    <w:rsid w:val="001071C1"/>
    <w:rsid w:val="00107490"/>
    <w:rsid w:val="00107677"/>
    <w:rsid w:val="00107843"/>
    <w:rsid w:val="00107DD9"/>
    <w:rsid w:val="001103EC"/>
    <w:rsid w:val="0011043B"/>
    <w:rsid w:val="001104D2"/>
    <w:rsid w:val="00110544"/>
    <w:rsid w:val="00110579"/>
    <w:rsid w:val="0011059A"/>
    <w:rsid w:val="00110656"/>
    <w:rsid w:val="00110772"/>
    <w:rsid w:val="001108A2"/>
    <w:rsid w:val="001109BE"/>
    <w:rsid w:val="00110D03"/>
    <w:rsid w:val="00110E18"/>
    <w:rsid w:val="00111203"/>
    <w:rsid w:val="001115CF"/>
    <w:rsid w:val="00111688"/>
    <w:rsid w:val="00111A72"/>
    <w:rsid w:val="00111D01"/>
    <w:rsid w:val="001120A2"/>
    <w:rsid w:val="001121AD"/>
    <w:rsid w:val="00112385"/>
    <w:rsid w:val="001129BA"/>
    <w:rsid w:val="00112AD7"/>
    <w:rsid w:val="00112B92"/>
    <w:rsid w:val="001130EF"/>
    <w:rsid w:val="00113A64"/>
    <w:rsid w:val="00113B62"/>
    <w:rsid w:val="00113DFF"/>
    <w:rsid w:val="00113E03"/>
    <w:rsid w:val="001143B1"/>
    <w:rsid w:val="001143C0"/>
    <w:rsid w:val="001145D4"/>
    <w:rsid w:val="00114AB9"/>
    <w:rsid w:val="00114AF1"/>
    <w:rsid w:val="00114E78"/>
    <w:rsid w:val="0011522E"/>
    <w:rsid w:val="001154F9"/>
    <w:rsid w:val="00115766"/>
    <w:rsid w:val="00115890"/>
    <w:rsid w:val="00115BA0"/>
    <w:rsid w:val="00115D11"/>
    <w:rsid w:val="00115F9C"/>
    <w:rsid w:val="001161A1"/>
    <w:rsid w:val="0011625E"/>
    <w:rsid w:val="0011650D"/>
    <w:rsid w:val="00116528"/>
    <w:rsid w:val="001165F4"/>
    <w:rsid w:val="001175BA"/>
    <w:rsid w:val="001176AA"/>
    <w:rsid w:val="0011783B"/>
    <w:rsid w:val="00117F52"/>
    <w:rsid w:val="0012002B"/>
    <w:rsid w:val="00120AC4"/>
    <w:rsid w:val="00120B02"/>
    <w:rsid w:val="00120C0C"/>
    <w:rsid w:val="00120ED4"/>
    <w:rsid w:val="00120F2B"/>
    <w:rsid w:val="00121048"/>
    <w:rsid w:val="0012108E"/>
    <w:rsid w:val="001216CB"/>
    <w:rsid w:val="00121F42"/>
    <w:rsid w:val="0012214F"/>
    <w:rsid w:val="001222B6"/>
    <w:rsid w:val="00123298"/>
    <w:rsid w:val="0012340E"/>
    <w:rsid w:val="00123504"/>
    <w:rsid w:val="00123583"/>
    <w:rsid w:val="00123885"/>
    <w:rsid w:val="00123AE1"/>
    <w:rsid w:val="00124367"/>
    <w:rsid w:val="0012453E"/>
    <w:rsid w:val="001250C8"/>
    <w:rsid w:val="001250CB"/>
    <w:rsid w:val="0012516D"/>
    <w:rsid w:val="00125370"/>
    <w:rsid w:val="00125576"/>
    <w:rsid w:val="001256E8"/>
    <w:rsid w:val="00125A02"/>
    <w:rsid w:val="00125D21"/>
    <w:rsid w:val="001262B3"/>
    <w:rsid w:val="00126379"/>
    <w:rsid w:val="00126582"/>
    <w:rsid w:val="001266DA"/>
    <w:rsid w:val="00126B68"/>
    <w:rsid w:val="00127243"/>
    <w:rsid w:val="001274EC"/>
    <w:rsid w:val="00127C21"/>
    <w:rsid w:val="00127F88"/>
    <w:rsid w:val="001304BC"/>
    <w:rsid w:val="00130962"/>
    <w:rsid w:val="00130C8B"/>
    <w:rsid w:val="00130D81"/>
    <w:rsid w:val="00130DF8"/>
    <w:rsid w:val="00130F21"/>
    <w:rsid w:val="0013115D"/>
    <w:rsid w:val="0013128E"/>
    <w:rsid w:val="0013134E"/>
    <w:rsid w:val="0013163B"/>
    <w:rsid w:val="0013165F"/>
    <w:rsid w:val="001319BF"/>
    <w:rsid w:val="00131D01"/>
    <w:rsid w:val="00132160"/>
    <w:rsid w:val="00132805"/>
    <w:rsid w:val="00132B52"/>
    <w:rsid w:val="00132E78"/>
    <w:rsid w:val="00132F6A"/>
    <w:rsid w:val="001330EA"/>
    <w:rsid w:val="00133238"/>
    <w:rsid w:val="001336D4"/>
    <w:rsid w:val="00133904"/>
    <w:rsid w:val="00133B45"/>
    <w:rsid w:val="00133B4D"/>
    <w:rsid w:val="00133B9C"/>
    <w:rsid w:val="00133CEF"/>
    <w:rsid w:val="00133D53"/>
    <w:rsid w:val="0013442D"/>
    <w:rsid w:val="001345B7"/>
    <w:rsid w:val="001346E8"/>
    <w:rsid w:val="00134761"/>
    <w:rsid w:val="00134AC5"/>
    <w:rsid w:val="00134E18"/>
    <w:rsid w:val="00134ECA"/>
    <w:rsid w:val="00134F63"/>
    <w:rsid w:val="001350CE"/>
    <w:rsid w:val="00135479"/>
    <w:rsid w:val="00135FEE"/>
    <w:rsid w:val="001360E9"/>
    <w:rsid w:val="0013633D"/>
    <w:rsid w:val="001363BE"/>
    <w:rsid w:val="0013677C"/>
    <w:rsid w:val="001368E4"/>
    <w:rsid w:val="00136966"/>
    <w:rsid w:val="00136F20"/>
    <w:rsid w:val="001373D1"/>
    <w:rsid w:val="0013753C"/>
    <w:rsid w:val="0013779D"/>
    <w:rsid w:val="00137B80"/>
    <w:rsid w:val="00137DA4"/>
    <w:rsid w:val="00137FDD"/>
    <w:rsid w:val="001402A3"/>
    <w:rsid w:val="001402BF"/>
    <w:rsid w:val="001404F4"/>
    <w:rsid w:val="0014060C"/>
    <w:rsid w:val="00140675"/>
    <w:rsid w:val="00140AD3"/>
    <w:rsid w:val="00140AEB"/>
    <w:rsid w:val="00140CBF"/>
    <w:rsid w:val="0014105E"/>
    <w:rsid w:val="00141212"/>
    <w:rsid w:val="00141350"/>
    <w:rsid w:val="001419B3"/>
    <w:rsid w:val="00141ECC"/>
    <w:rsid w:val="00141F04"/>
    <w:rsid w:val="00141F1A"/>
    <w:rsid w:val="00142C0C"/>
    <w:rsid w:val="00142E6B"/>
    <w:rsid w:val="00142F4D"/>
    <w:rsid w:val="001431AD"/>
    <w:rsid w:val="001437E1"/>
    <w:rsid w:val="00143AAC"/>
    <w:rsid w:val="00143B5F"/>
    <w:rsid w:val="001440A0"/>
    <w:rsid w:val="0014447E"/>
    <w:rsid w:val="00144A2D"/>
    <w:rsid w:val="00144A69"/>
    <w:rsid w:val="00144D60"/>
    <w:rsid w:val="001451EC"/>
    <w:rsid w:val="001453D1"/>
    <w:rsid w:val="00146923"/>
    <w:rsid w:val="00146B27"/>
    <w:rsid w:val="00146CAA"/>
    <w:rsid w:val="001501A9"/>
    <w:rsid w:val="001505A0"/>
    <w:rsid w:val="001508C4"/>
    <w:rsid w:val="00150F8A"/>
    <w:rsid w:val="001512CA"/>
    <w:rsid w:val="00151933"/>
    <w:rsid w:val="00151BB2"/>
    <w:rsid w:val="00151EAA"/>
    <w:rsid w:val="00151FB7"/>
    <w:rsid w:val="0015210A"/>
    <w:rsid w:val="00152240"/>
    <w:rsid w:val="00152254"/>
    <w:rsid w:val="00152A1A"/>
    <w:rsid w:val="00152A21"/>
    <w:rsid w:val="00152C0D"/>
    <w:rsid w:val="00152D8F"/>
    <w:rsid w:val="00152DB4"/>
    <w:rsid w:val="00152F46"/>
    <w:rsid w:val="00152FE1"/>
    <w:rsid w:val="0015322D"/>
    <w:rsid w:val="0015339B"/>
    <w:rsid w:val="001536FB"/>
    <w:rsid w:val="00153EB4"/>
    <w:rsid w:val="001541F8"/>
    <w:rsid w:val="0015438B"/>
    <w:rsid w:val="00154880"/>
    <w:rsid w:val="00154A78"/>
    <w:rsid w:val="00154AA0"/>
    <w:rsid w:val="00154F12"/>
    <w:rsid w:val="00155891"/>
    <w:rsid w:val="00155A96"/>
    <w:rsid w:val="00155C7F"/>
    <w:rsid w:val="0015672D"/>
    <w:rsid w:val="00156A2E"/>
    <w:rsid w:val="00156EA6"/>
    <w:rsid w:val="00156FE5"/>
    <w:rsid w:val="0015743A"/>
    <w:rsid w:val="00157E77"/>
    <w:rsid w:val="00160D79"/>
    <w:rsid w:val="00161BD4"/>
    <w:rsid w:val="00161CA4"/>
    <w:rsid w:val="00161EFE"/>
    <w:rsid w:val="00162489"/>
    <w:rsid w:val="00162904"/>
    <w:rsid w:val="00162A32"/>
    <w:rsid w:val="00162C29"/>
    <w:rsid w:val="00162C44"/>
    <w:rsid w:val="00162F1E"/>
    <w:rsid w:val="00162F8D"/>
    <w:rsid w:val="001630E4"/>
    <w:rsid w:val="001631EE"/>
    <w:rsid w:val="001635E1"/>
    <w:rsid w:val="0016394D"/>
    <w:rsid w:val="00163A2B"/>
    <w:rsid w:val="00163DDA"/>
    <w:rsid w:val="00163F8D"/>
    <w:rsid w:val="0016402D"/>
    <w:rsid w:val="001644F5"/>
    <w:rsid w:val="0016453A"/>
    <w:rsid w:val="00164DC8"/>
    <w:rsid w:val="00165799"/>
    <w:rsid w:val="00165B09"/>
    <w:rsid w:val="00165B85"/>
    <w:rsid w:val="00165C51"/>
    <w:rsid w:val="00165ED1"/>
    <w:rsid w:val="00165F70"/>
    <w:rsid w:val="0016648D"/>
    <w:rsid w:val="00166535"/>
    <w:rsid w:val="00166DB5"/>
    <w:rsid w:val="0016709D"/>
    <w:rsid w:val="001674BF"/>
    <w:rsid w:val="001675DD"/>
    <w:rsid w:val="00167689"/>
    <w:rsid w:val="001678A2"/>
    <w:rsid w:val="00167ED8"/>
    <w:rsid w:val="00167F0E"/>
    <w:rsid w:val="00167FAA"/>
    <w:rsid w:val="001700D2"/>
    <w:rsid w:val="00170234"/>
    <w:rsid w:val="0017176F"/>
    <w:rsid w:val="00171D6F"/>
    <w:rsid w:val="00171FF7"/>
    <w:rsid w:val="0017204A"/>
    <w:rsid w:val="001725B7"/>
    <w:rsid w:val="00172822"/>
    <w:rsid w:val="00172A96"/>
    <w:rsid w:val="00172CA2"/>
    <w:rsid w:val="00173479"/>
    <w:rsid w:val="00173625"/>
    <w:rsid w:val="00173660"/>
    <w:rsid w:val="00173904"/>
    <w:rsid w:val="00173DB8"/>
    <w:rsid w:val="00173EA4"/>
    <w:rsid w:val="00174055"/>
    <w:rsid w:val="00174190"/>
    <w:rsid w:val="001746DE"/>
    <w:rsid w:val="00174783"/>
    <w:rsid w:val="00174B6F"/>
    <w:rsid w:val="00174D9C"/>
    <w:rsid w:val="0017561C"/>
    <w:rsid w:val="0017570D"/>
    <w:rsid w:val="00175721"/>
    <w:rsid w:val="00176019"/>
    <w:rsid w:val="00176D9E"/>
    <w:rsid w:val="00176E46"/>
    <w:rsid w:val="00176FBB"/>
    <w:rsid w:val="001770D2"/>
    <w:rsid w:val="001771D8"/>
    <w:rsid w:val="00177321"/>
    <w:rsid w:val="00177475"/>
    <w:rsid w:val="0017759D"/>
    <w:rsid w:val="00177627"/>
    <w:rsid w:val="00177753"/>
    <w:rsid w:val="00177EC6"/>
    <w:rsid w:val="00180A6C"/>
    <w:rsid w:val="001813EA"/>
    <w:rsid w:val="00181853"/>
    <w:rsid w:val="0018196D"/>
    <w:rsid w:val="00181D03"/>
    <w:rsid w:val="001826AD"/>
    <w:rsid w:val="0018272F"/>
    <w:rsid w:val="00183469"/>
    <w:rsid w:val="001839A9"/>
    <w:rsid w:val="00183CCB"/>
    <w:rsid w:val="00183CE6"/>
    <w:rsid w:val="00183F66"/>
    <w:rsid w:val="0018420B"/>
    <w:rsid w:val="00184A16"/>
    <w:rsid w:val="0018526E"/>
    <w:rsid w:val="00185299"/>
    <w:rsid w:val="00185747"/>
    <w:rsid w:val="001858F2"/>
    <w:rsid w:val="0018595F"/>
    <w:rsid w:val="00185A9F"/>
    <w:rsid w:val="00185D54"/>
    <w:rsid w:val="00186383"/>
    <w:rsid w:val="0018649A"/>
    <w:rsid w:val="00186EC7"/>
    <w:rsid w:val="00186F1F"/>
    <w:rsid w:val="001870E9"/>
    <w:rsid w:val="00187184"/>
    <w:rsid w:val="00187920"/>
    <w:rsid w:val="001907EB"/>
    <w:rsid w:val="00190AC5"/>
    <w:rsid w:val="00190D95"/>
    <w:rsid w:val="0019164C"/>
    <w:rsid w:val="00191C4F"/>
    <w:rsid w:val="00191D71"/>
    <w:rsid w:val="001928F1"/>
    <w:rsid w:val="00192D91"/>
    <w:rsid w:val="00193072"/>
    <w:rsid w:val="001933A8"/>
    <w:rsid w:val="001938AA"/>
    <w:rsid w:val="001938FA"/>
    <w:rsid w:val="00193DB3"/>
    <w:rsid w:val="00193DE8"/>
    <w:rsid w:val="0019404A"/>
    <w:rsid w:val="001945B2"/>
    <w:rsid w:val="0019490A"/>
    <w:rsid w:val="00194E2A"/>
    <w:rsid w:val="00194F8E"/>
    <w:rsid w:val="00195188"/>
    <w:rsid w:val="00195317"/>
    <w:rsid w:val="001958F4"/>
    <w:rsid w:val="00195B49"/>
    <w:rsid w:val="00195C8F"/>
    <w:rsid w:val="0019601F"/>
    <w:rsid w:val="00196027"/>
    <w:rsid w:val="001960DA"/>
    <w:rsid w:val="001963E6"/>
    <w:rsid w:val="00196419"/>
    <w:rsid w:val="0019693B"/>
    <w:rsid w:val="00196B29"/>
    <w:rsid w:val="00196DE3"/>
    <w:rsid w:val="00196F8D"/>
    <w:rsid w:val="00197230"/>
    <w:rsid w:val="001977B6"/>
    <w:rsid w:val="001979C8"/>
    <w:rsid w:val="00197BFA"/>
    <w:rsid w:val="00197F19"/>
    <w:rsid w:val="001A04DE"/>
    <w:rsid w:val="001A08E4"/>
    <w:rsid w:val="001A09E0"/>
    <w:rsid w:val="001A0A6C"/>
    <w:rsid w:val="001A0E38"/>
    <w:rsid w:val="001A12DF"/>
    <w:rsid w:val="001A15EA"/>
    <w:rsid w:val="001A196D"/>
    <w:rsid w:val="001A1A20"/>
    <w:rsid w:val="001A1BC0"/>
    <w:rsid w:val="001A1BD4"/>
    <w:rsid w:val="001A1F02"/>
    <w:rsid w:val="001A1F81"/>
    <w:rsid w:val="001A1F90"/>
    <w:rsid w:val="001A29F5"/>
    <w:rsid w:val="001A2A89"/>
    <w:rsid w:val="001A2A90"/>
    <w:rsid w:val="001A2B25"/>
    <w:rsid w:val="001A2FC8"/>
    <w:rsid w:val="001A30DD"/>
    <w:rsid w:val="001A31F7"/>
    <w:rsid w:val="001A38C7"/>
    <w:rsid w:val="001A3C23"/>
    <w:rsid w:val="001A3F92"/>
    <w:rsid w:val="001A4830"/>
    <w:rsid w:val="001A4C17"/>
    <w:rsid w:val="001A4DCF"/>
    <w:rsid w:val="001A4F0F"/>
    <w:rsid w:val="001A4F82"/>
    <w:rsid w:val="001A54CF"/>
    <w:rsid w:val="001A56DA"/>
    <w:rsid w:val="001A583C"/>
    <w:rsid w:val="001A5882"/>
    <w:rsid w:val="001A589C"/>
    <w:rsid w:val="001A5DCD"/>
    <w:rsid w:val="001A5E78"/>
    <w:rsid w:val="001A671A"/>
    <w:rsid w:val="001A69A0"/>
    <w:rsid w:val="001A780C"/>
    <w:rsid w:val="001A785C"/>
    <w:rsid w:val="001B0054"/>
    <w:rsid w:val="001B0123"/>
    <w:rsid w:val="001B0BDE"/>
    <w:rsid w:val="001B0DF5"/>
    <w:rsid w:val="001B0EA3"/>
    <w:rsid w:val="001B0FFF"/>
    <w:rsid w:val="001B128C"/>
    <w:rsid w:val="001B161B"/>
    <w:rsid w:val="001B17C4"/>
    <w:rsid w:val="001B1949"/>
    <w:rsid w:val="001B1F70"/>
    <w:rsid w:val="001B20BF"/>
    <w:rsid w:val="001B24A1"/>
    <w:rsid w:val="001B2603"/>
    <w:rsid w:val="001B2829"/>
    <w:rsid w:val="001B2A86"/>
    <w:rsid w:val="001B2AB6"/>
    <w:rsid w:val="001B31E6"/>
    <w:rsid w:val="001B34E4"/>
    <w:rsid w:val="001B3685"/>
    <w:rsid w:val="001B3753"/>
    <w:rsid w:val="001B3DA2"/>
    <w:rsid w:val="001B3FDE"/>
    <w:rsid w:val="001B4064"/>
    <w:rsid w:val="001B40B9"/>
    <w:rsid w:val="001B41E7"/>
    <w:rsid w:val="001B43F4"/>
    <w:rsid w:val="001B4591"/>
    <w:rsid w:val="001B48B2"/>
    <w:rsid w:val="001B4B2E"/>
    <w:rsid w:val="001B4CFA"/>
    <w:rsid w:val="001B51A4"/>
    <w:rsid w:val="001B51FA"/>
    <w:rsid w:val="001B52F6"/>
    <w:rsid w:val="001B554C"/>
    <w:rsid w:val="001B556D"/>
    <w:rsid w:val="001B5DFB"/>
    <w:rsid w:val="001B6529"/>
    <w:rsid w:val="001B66F6"/>
    <w:rsid w:val="001B69D1"/>
    <w:rsid w:val="001B6D2F"/>
    <w:rsid w:val="001B6D44"/>
    <w:rsid w:val="001B7452"/>
    <w:rsid w:val="001B7727"/>
    <w:rsid w:val="001B78CC"/>
    <w:rsid w:val="001B7935"/>
    <w:rsid w:val="001C0242"/>
    <w:rsid w:val="001C04BD"/>
    <w:rsid w:val="001C084D"/>
    <w:rsid w:val="001C0B44"/>
    <w:rsid w:val="001C0CB7"/>
    <w:rsid w:val="001C0CD2"/>
    <w:rsid w:val="001C1101"/>
    <w:rsid w:val="001C1319"/>
    <w:rsid w:val="001C138A"/>
    <w:rsid w:val="001C1915"/>
    <w:rsid w:val="001C1B59"/>
    <w:rsid w:val="001C1C1A"/>
    <w:rsid w:val="001C1C67"/>
    <w:rsid w:val="001C1D75"/>
    <w:rsid w:val="001C1D85"/>
    <w:rsid w:val="001C1E49"/>
    <w:rsid w:val="001C1FB4"/>
    <w:rsid w:val="001C21F4"/>
    <w:rsid w:val="001C2989"/>
    <w:rsid w:val="001C2AAE"/>
    <w:rsid w:val="001C2B90"/>
    <w:rsid w:val="001C2E01"/>
    <w:rsid w:val="001C2E62"/>
    <w:rsid w:val="001C3180"/>
    <w:rsid w:val="001C363B"/>
    <w:rsid w:val="001C3776"/>
    <w:rsid w:val="001C3957"/>
    <w:rsid w:val="001C399D"/>
    <w:rsid w:val="001C3A40"/>
    <w:rsid w:val="001C3B54"/>
    <w:rsid w:val="001C401F"/>
    <w:rsid w:val="001C4736"/>
    <w:rsid w:val="001C4840"/>
    <w:rsid w:val="001C48D2"/>
    <w:rsid w:val="001C4AC3"/>
    <w:rsid w:val="001C4BD1"/>
    <w:rsid w:val="001C4F0B"/>
    <w:rsid w:val="001C57A7"/>
    <w:rsid w:val="001C5D41"/>
    <w:rsid w:val="001C5E24"/>
    <w:rsid w:val="001C61B8"/>
    <w:rsid w:val="001C63C6"/>
    <w:rsid w:val="001C63FD"/>
    <w:rsid w:val="001C657D"/>
    <w:rsid w:val="001C67EE"/>
    <w:rsid w:val="001C6AC5"/>
    <w:rsid w:val="001C6BB7"/>
    <w:rsid w:val="001C6F81"/>
    <w:rsid w:val="001C715F"/>
    <w:rsid w:val="001C7255"/>
    <w:rsid w:val="001C743C"/>
    <w:rsid w:val="001C7D1D"/>
    <w:rsid w:val="001C7F19"/>
    <w:rsid w:val="001D006E"/>
    <w:rsid w:val="001D04BE"/>
    <w:rsid w:val="001D0782"/>
    <w:rsid w:val="001D0C6A"/>
    <w:rsid w:val="001D104B"/>
    <w:rsid w:val="001D12FE"/>
    <w:rsid w:val="001D1387"/>
    <w:rsid w:val="001D1576"/>
    <w:rsid w:val="001D1DD8"/>
    <w:rsid w:val="001D2393"/>
    <w:rsid w:val="001D23B3"/>
    <w:rsid w:val="001D2834"/>
    <w:rsid w:val="001D28B3"/>
    <w:rsid w:val="001D41A2"/>
    <w:rsid w:val="001D4300"/>
    <w:rsid w:val="001D43B0"/>
    <w:rsid w:val="001D45CD"/>
    <w:rsid w:val="001D4681"/>
    <w:rsid w:val="001D4B80"/>
    <w:rsid w:val="001D4FEF"/>
    <w:rsid w:val="001D522C"/>
    <w:rsid w:val="001D528D"/>
    <w:rsid w:val="001D54B4"/>
    <w:rsid w:val="001D5620"/>
    <w:rsid w:val="001D61A6"/>
    <w:rsid w:val="001D6299"/>
    <w:rsid w:val="001D63CD"/>
    <w:rsid w:val="001D67C1"/>
    <w:rsid w:val="001D6B9E"/>
    <w:rsid w:val="001D7037"/>
    <w:rsid w:val="001D716A"/>
    <w:rsid w:val="001D718B"/>
    <w:rsid w:val="001D7383"/>
    <w:rsid w:val="001D7648"/>
    <w:rsid w:val="001D7B36"/>
    <w:rsid w:val="001E01F6"/>
    <w:rsid w:val="001E0809"/>
    <w:rsid w:val="001E08B0"/>
    <w:rsid w:val="001E0959"/>
    <w:rsid w:val="001E0C62"/>
    <w:rsid w:val="001E0F73"/>
    <w:rsid w:val="001E1153"/>
    <w:rsid w:val="001E16FF"/>
    <w:rsid w:val="001E1BF1"/>
    <w:rsid w:val="001E1DB3"/>
    <w:rsid w:val="001E2276"/>
    <w:rsid w:val="001E2431"/>
    <w:rsid w:val="001E250D"/>
    <w:rsid w:val="001E2C06"/>
    <w:rsid w:val="001E3406"/>
    <w:rsid w:val="001E39D4"/>
    <w:rsid w:val="001E3A41"/>
    <w:rsid w:val="001E3EB0"/>
    <w:rsid w:val="001E3F0F"/>
    <w:rsid w:val="001E41B9"/>
    <w:rsid w:val="001E43B8"/>
    <w:rsid w:val="001E4636"/>
    <w:rsid w:val="001E46A3"/>
    <w:rsid w:val="001E46BA"/>
    <w:rsid w:val="001E4837"/>
    <w:rsid w:val="001E4DA2"/>
    <w:rsid w:val="001E545B"/>
    <w:rsid w:val="001E564E"/>
    <w:rsid w:val="001E57C1"/>
    <w:rsid w:val="001E5857"/>
    <w:rsid w:val="001E5B17"/>
    <w:rsid w:val="001E5C99"/>
    <w:rsid w:val="001E5E85"/>
    <w:rsid w:val="001E61BE"/>
    <w:rsid w:val="001E623E"/>
    <w:rsid w:val="001E62A7"/>
    <w:rsid w:val="001E6397"/>
    <w:rsid w:val="001E6BA1"/>
    <w:rsid w:val="001E6DF0"/>
    <w:rsid w:val="001E7195"/>
    <w:rsid w:val="001E7437"/>
    <w:rsid w:val="001E7447"/>
    <w:rsid w:val="001E78A1"/>
    <w:rsid w:val="001E78AB"/>
    <w:rsid w:val="001F02AE"/>
    <w:rsid w:val="001F0594"/>
    <w:rsid w:val="001F0989"/>
    <w:rsid w:val="001F0AE4"/>
    <w:rsid w:val="001F0B3E"/>
    <w:rsid w:val="001F1337"/>
    <w:rsid w:val="001F1352"/>
    <w:rsid w:val="001F1582"/>
    <w:rsid w:val="001F192A"/>
    <w:rsid w:val="001F1EB7"/>
    <w:rsid w:val="001F1FF4"/>
    <w:rsid w:val="001F20A2"/>
    <w:rsid w:val="001F2431"/>
    <w:rsid w:val="001F2E59"/>
    <w:rsid w:val="001F2F29"/>
    <w:rsid w:val="001F388D"/>
    <w:rsid w:val="001F39F8"/>
    <w:rsid w:val="001F3AC0"/>
    <w:rsid w:val="001F3AEB"/>
    <w:rsid w:val="001F415B"/>
    <w:rsid w:val="001F46BC"/>
    <w:rsid w:val="001F4B0D"/>
    <w:rsid w:val="001F4D87"/>
    <w:rsid w:val="001F579F"/>
    <w:rsid w:val="001F59DF"/>
    <w:rsid w:val="001F5A78"/>
    <w:rsid w:val="001F5BE3"/>
    <w:rsid w:val="001F5F4C"/>
    <w:rsid w:val="001F632A"/>
    <w:rsid w:val="001F65B4"/>
    <w:rsid w:val="001F6CC8"/>
    <w:rsid w:val="001F6D9C"/>
    <w:rsid w:val="001F6F69"/>
    <w:rsid w:val="001F7260"/>
    <w:rsid w:val="001F72AC"/>
    <w:rsid w:val="001F7606"/>
    <w:rsid w:val="001F764D"/>
    <w:rsid w:val="001F7914"/>
    <w:rsid w:val="001F7A4A"/>
    <w:rsid w:val="00200289"/>
    <w:rsid w:val="00200532"/>
    <w:rsid w:val="00200714"/>
    <w:rsid w:val="00200AA7"/>
    <w:rsid w:val="00200BA6"/>
    <w:rsid w:val="00200E7B"/>
    <w:rsid w:val="002016D5"/>
    <w:rsid w:val="002016FD"/>
    <w:rsid w:val="0020180F"/>
    <w:rsid w:val="00201A7E"/>
    <w:rsid w:val="00201AFB"/>
    <w:rsid w:val="00201B90"/>
    <w:rsid w:val="00203093"/>
    <w:rsid w:val="0020321F"/>
    <w:rsid w:val="002036AC"/>
    <w:rsid w:val="00203AF3"/>
    <w:rsid w:val="00203E34"/>
    <w:rsid w:val="0020406B"/>
    <w:rsid w:val="00204DF2"/>
    <w:rsid w:val="00204F4D"/>
    <w:rsid w:val="0020508D"/>
    <w:rsid w:val="00205304"/>
    <w:rsid w:val="002053C0"/>
    <w:rsid w:val="00205563"/>
    <w:rsid w:val="002059BA"/>
    <w:rsid w:val="00206486"/>
    <w:rsid w:val="00206A6E"/>
    <w:rsid w:val="00206DE9"/>
    <w:rsid w:val="00207083"/>
    <w:rsid w:val="00207153"/>
    <w:rsid w:val="00207FB5"/>
    <w:rsid w:val="002100B8"/>
    <w:rsid w:val="0021026F"/>
    <w:rsid w:val="00210B57"/>
    <w:rsid w:val="00210E78"/>
    <w:rsid w:val="002110E2"/>
    <w:rsid w:val="0021161E"/>
    <w:rsid w:val="00211CDC"/>
    <w:rsid w:val="00212412"/>
    <w:rsid w:val="0021252D"/>
    <w:rsid w:val="00212578"/>
    <w:rsid w:val="00212681"/>
    <w:rsid w:val="002127A4"/>
    <w:rsid w:val="002130D9"/>
    <w:rsid w:val="002131B5"/>
    <w:rsid w:val="00213B11"/>
    <w:rsid w:val="00213C6A"/>
    <w:rsid w:val="00213D44"/>
    <w:rsid w:val="0021455C"/>
    <w:rsid w:val="00214BEA"/>
    <w:rsid w:val="00214CFB"/>
    <w:rsid w:val="00215245"/>
    <w:rsid w:val="00215503"/>
    <w:rsid w:val="0021589E"/>
    <w:rsid w:val="002161E7"/>
    <w:rsid w:val="00216321"/>
    <w:rsid w:val="00216332"/>
    <w:rsid w:val="00216708"/>
    <w:rsid w:val="002167D3"/>
    <w:rsid w:val="00216843"/>
    <w:rsid w:val="00216A52"/>
    <w:rsid w:val="00216DFA"/>
    <w:rsid w:val="00216F8E"/>
    <w:rsid w:val="0021720E"/>
    <w:rsid w:val="0021723C"/>
    <w:rsid w:val="00217BEC"/>
    <w:rsid w:val="00217D6E"/>
    <w:rsid w:val="00217F5B"/>
    <w:rsid w:val="002207D1"/>
    <w:rsid w:val="00220C8A"/>
    <w:rsid w:val="00220D7D"/>
    <w:rsid w:val="00220EB7"/>
    <w:rsid w:val="002211DA"/>
    <w:rsid w:val="00221241"/>
    <w:rsid w:val="002214D7"/>
    <w:rsid w:val="00221943"/>
    <w:rsid w:val="0022199E"/>
    <w:rsid w:val="00221D36"/>
    <w:rsid w:val="00222463"/>
    <w:rsid w:val="002225DC"/>
    <w:rsid w:val="0022269C"/>
    <w:rsid w:val="0022285C"/>
    <w:rsid w:val="00223BA7"/>
    <w:rsid w:val="00223EE1"/>
    <w:rsid w:val="002241A6"/>
    <w:rsid w:val="00224443"/>
    <w:rsid w:val="00224723"/>
    <w:rsid w:val="00224C39"/>
    <w:rsid w:val="00225BE3"/>
    <w:rsid w:val="00225CAC"/>
    <w:rsid w:val="00225D9A"/>
    <w:rsid w:val="002265D6"/>
    <w:rsid w:val="00226A2C"/>
    <w:rsid w:val="00227D1A"/>
    <w:rsid w:val="00227E0C"/>
    <w:rsid w:val="00227FD9"/>
    <w:rsid w:val="002300CA"/>
    <w:rsid w:val="0023048E"/>
    <w:rsid w:val="002309EA"/>
    <w:rsid w:val="00230A56"/>
    <w:rsid w:val="00230B9C"/>
    <w:rsid w:val="00231193"/>
    <w:rsid w:val="0023119C"/>
    <w:rsid w:val="00231339"/>
    <w:rsid w:val="002319C6"/>
    <w:rsid w:val="00232133"/>
    <w:rsid w:val="0023291D"/>
    <w:rsid w:val="0023298B"/>
    <w:rsid w:val="00232A50"/>
    <w:rsid w:val="00232D08"/>
    <w:rsid w:val="00233070"/>
    <w:rsid w:val="00233149"/>
    <w:rsid w:val="0023351C"/>
    <w:rsid w:val="0023380D"/>
    <w:rsid w:val="00233897"/>
    <w:rsid w:val="00233BB0"/>
    <w:rsid w:val="002341FE"/>
    <w:rsid w:val="00234431"/>
    <w:rsid w:val="002346F9"/>
    <w:rsid w:val="00234708"/>
    <w:rsid w:val="00234B25"/>
    <w:rsid w:val="002350CA"/>
    <w:rsid w:val="002353DC"/>
    <w:rsid w:val="00235C97"/>
    <w:rsid w:val="002361A5"/>
    <w:rsid w:val="002362EF"/>
    <w:rsid w:val="0023644B"/>
    <w:rsid w:val="00236574"/>
    <w:rsid w:val="00236833"/>
    <w:rsid w:val="0023690A"/>
    <w:rsid w:val="00236962"/>
    <w:rsid w:val="00236C8A"/>
    <w:rsid w:val="002371A3"/>
    <w:rsid w:val="002374CE"/>
    <w:rsid w:val="0023789B"/>
    <w:rsid w:val="00237BA0"/>
    <w:rsid w:val="00237BC9"/>
    <w:rsid w:val="00240218"/>
    <w:rsid w:val="00240280"/>
    <w:rsid w:val="002403AD"/>
    <w:rsid w:val="00240629"/>
    <w:rsid w:val="00240C6E"/>
    <w:rsid w:val="002412AD"/>
    <w:rsid w:val="0024137E"/>
    <w:rsid w:val="002415C0"/>
    <w:rsid w:val="002417A5"/>
    <w:rsid w:val="00241826"/>
    <w:rsid w:val="00241C28"/>
    <w:rsid w:val="00241FA9"/>
    <w:rsid w:val="00242245"/>
    <w:rsid w:val="0024282C"/>
    <w:rsid w:val="002428C0"/>
    <w:rsid w:val="00242E79"/>
    <w:rsid w:val="00242F48"/>
    <w:rsid w:val="0024338B"/>
    <w:rsid w:val="00243417"/>
    <w:rsid w:val="00243428"/>
    <w:rsid w:val="0024375B"/>
    <w:rsid w:val="00243793"/>
    <w:rsid w:val="00243D42"/>
    <w:rsid w:val="00244184"/>
    <w:rsid w:val="00244345"/>
    <w:rsid w:val="00244BBD"/>
    <w:rsid w:val="00244C57"/>
    <w:rsid w:val="00244E3A"/>
    <w:rsid w:val="002456DA"/>
    <w:rsid w:val="00245A93"/>
    <w:rsid w:val="00245DC7"/>
    <w:rsid w:val="00245FD4"/>
    <w:rsid w:val="00246995"/>
    <w:rsid w:val="00246C0F"/>
    <w:rsid w:val="00246DB4"/>
    <w:rsid w:val="00246E6D"/>
    <w:rsid w:val="002479F9"/>
    <w:rsid w:val="00247A12"/>
    <w:rsid w:val="00247A32"/>
    <w:rsid w:val="00247B78"/>
    <w:rsid w:val="00247C9E"/>
    <w:rsid w:val="0025067A"/>
    <w:rsid w:val="00250DA8"/>
    <w:rsid w:val="00250E74"/>
    <w:rsid w:val="0025131D"/>
    <w:rsid w:val="00251561"/>
    <w:rsid w:val="0025166D"/>
    <w:rsid w:val="00251785"/>
    <w:rsid w:val="00251EE3"/>
    <w:rsid w:val="00251F8B"/>
    <w:rsid w:val="00251FD6"/>
    <w:rsid w:val="0025250D"/>
    <w:rsid w:val="002531DD"/>
    <w:rsid w:val="002533F9"/>
    <w:rsid w:val="00253590"/>
    <w:rsid w:val="0025361F"/>
    <w:rsid w:val="002536FB"/>
    <w:rsid w:val="00253924"/>
    <w:rsid w:val="00253F40"/>
    <w:rsid w:val="002540A3"/>
    <w:rsid w:val="0025492E"/>
    <w:rsid w:val="00255508"/>
    <w:rsid w:val="00255891"/>
    <w:rsid w:val="002559F6"/>
    <w:rsid w:val="00255A48"/>
    <w:rsid w:val="00256050"/>
    <w:rsid w:val="00256464"/>
    <w:rsid w:val="00256599"/>
    <w:rsid w:val="00256C7C"/>
    <w:rsid w:val="00256EBA"/>
    <w:rsid w:val="002572FF"/>
    <w:rsid w:val="00257378"/>
    <w:rsid w:val="0025790B"/>
    <w:rsid w:val="00257B55"/>
    <w:rsid w:val="00257CA4"/>
    <w:rsid w:val="00257FBC"/>
    <w:rsid w:val="002608EE"/>
    <w:rsid w:val="00260A61"/>
    <w:rsid w:val="00260A99"/>
    <w:rsid w:val="00261214"/>
    <w:rsid w:val="002612B8"/>
    <w:rsid w:val="00261C36"/>
    <w:rsid w:val="00261E28"/>
    <w:rsid w:val="002623AC"/>
    <w:rsid w:val="002623EE"/>
    <w:rsid w:val="002624AE"/>
    <w:rsid w:val="00262516"/>
    <w:rsid w:val="002629BF"/>
    <w:rsid w:val="00263082"/>
    <w:rsid w:val="002639FF"/>
    <w:rsid w:val="00264A15"/>
    <w:rsid w:val="00264D7C"/>
    <w:rsid w:val="00264DBA"/>
    <w:rsid w:val="0026510F"/>
    <w:rsid w:val="002652BC"/>
    <w:rsid w:val="002659A4"/>
    <w:rsid w:val="00265BAB"/>
    <w:rsid w:val="002661A5"/>
    <w:rsid w:val="00266460"/>
    <w:rsid w:val="002667E5"/>
    <w:rsid w:val="002669B0"/>
    <w:rsid w:val="00266AAB"/>
    <w:rsid w:val="002672CE"/>
    <w:rsid w:val="00267733"/>
    <w:rsid w:val="00267AE2"/>
    <w:rsid w:val="00267C2F"/>
    <w:rsid w:val="00267C9B"/>
    <w:rsid w:val="00267DDD"/>
    <w:rsid w:val="00267DEA"/>
    <w:rsid w:val="00267F9B"/>
    <w:rsid w:val="00267FD0"/>
    <w:rsid w:val="00270827"/>
    <w:rsid w:val="00270AA8"/>
    <w:rsid w:val="00270AE1"/>
    <w:rsid w:val="00270B85"/>
    <w:rsid w:val="00270D2A"/>
    <w:rsid w:val="0027119A"/>
    <w:rsid w:val="00271566"/>
    <w:rsid w:val="00271651"/>
    <w:rsid w:val="00271729"/>
    <w:rsid w:val="00271A12"/>
    <w:rsid w:val="00271A80"/>
    <w:rsid w:val="00271D9B"/>
    <w:rsid w:val="00272768"/>
    <w:rsid w:val="00272982"/>
    <w:rsid w:val="00272991"/>
    <w:rsid w:val="00272C52"/>
    <w:rsid w:val="00272EF5"/>
    <w:rsid w:val="00272FFC"/>
    <w:rsid w:val="0027353A"/>
    <w:rsid w:val="00273543"/>
    <w:rsid w:val="002737B7"/>
    <w:rsid w:val="002739C0"/>
    <w:rsid w:val="00273B18"/>
    <w:rsid w:val="00273B81"/>
    <w:rsid w:val="00273BA6"/>
    <w:rsid w:val="00273CFC"/>
    <w:rsid w:val="00273E5F"/>
    <w:rsid w:val="00273F3F"/>
    <w:rsid w:val="0027403B"/>
    <w:rsid w:val="002740BE"/>
    <w:rsid w:val="00274143"/>
    <w:rsid w:val="00274549"/>
    <w:rsid w:val="0027465C"/>
    <w:rsid w:val="002747BB"/>
    <w:rsid w:val="00274E90"/>
    <w:rsid w:val="00275095"/>
    <w:rsid w:val="00275143"/>
    <w:rsid w:val="002752C3"/>
    <w:rsid w:val="0027560E"/>
    <w:rsid w:val="00275A35"/>
    <w:rsid w:val="00275B2D"/>
    <w:rsid w:val="00275D9D"/>
    <w:rsid w:val="00276437"/>
    <w:rsid w:val="0027680A"/>
    <w:rsid w:val="00277170"/>
    <w:rsid w:val="00277750"/>
    <w:rsid w:val="0028006A"/>
    <w:rsid w:val="002802AA"/>
    <w:rsid w:val="0028043D"/>
    <w:rsid w:val="00280A66"/>
    <w:rsid w:val="00280D1F"/>
    <w:rsid w:val="00281093"/>
    <w:rsid w:val="002810BE"/>
    <w:rsid w:val="002813A5"/>
    <w:rsid w:val="002815B1"/>
    <w:rsid w:val="00281600"/>
    <w:rsid w:val="002818F9"/>
    <w:rsid w:val="00281D9C"/>
    <w:rsid w:val="0028216E"/>
    <w:rsid w:val="002821E6"/>
    <w:rsid w:val="00282381"/>
    <w:rsid w:val="00282AC8"/>
    <w:rsid w:val="00282D4E"/>
    <w:rsid w:val="00283329"/>
    <w:rsid w:val="00283744"/>
    <w:rsid w:val="00283826"/>
    <w:rsid w:val="002838B3"/>
    <w:rsid w:val="0028409F"/>
    <w:rsid w:val="002841A0"/>
    <w:rsid w:val="00284265"/>
    <w:rsid w:val="00284348"/>
    <w:rsid w:val="002844CA"/>
    <w:rsid w:val="00284574"/>
    <w:rsid w:val="0028498B"/>
    <w:rsid w:val="0028522F"/>
    <w:rsid w:val="00285814"/>
    <w:rsid w:val="00285935"/>
    <w:rsid w:val="00286218"/>
    <w:rsid w:val="00286231"/>
    <w:rsid w:val="002866A0"/>
    <w:rsid w:val="002869B4"/>
    <w:rsid w:val="00286CFF"/>
    <w:rsid w:val="00286D0D"/>
    <w:rsid w:val="00286D52"/>
    <w:rsid w:val="0028751E"/>
    <w:rsid w:val="002877A6"/>
    <w:rsid w:val="00287A40"/>
    <w:rsid w:val="00287AEF"/>
    <w:rsid w:val="00287F53"/>
    <w:rsid w:val="002900A4"/>
    <w:rsid w:val="0029044E"/>
    <w:rsid w:val="00290970"/>
    <w:rsid w:val="00290BBC"/>
    <w:rsid w:val="00290C1C"/>
    <w:rsid w:val="00291614"/>
    <w:rsid w:val="00291A16"/>
    <w:rsid w:val="00291A68"/>
    <w:rsid w:val="00291A9D"/>
    <w:rsid w:val="00291CF7"/>
    <w:rsid w:val="0029257D"/>
    <w:rsid w:val="002927EC"/>
    <w:rsid w:val="002928D9"/>
    <w:rsid w:val="00292B49"/>
    <w:rsid w:val="002934FB"/>
    <w:rsid w:val="0029363D"/>
    <w:rsid w:val="00293A65"/>
    <w:rsid w:val="00293D76"/>
    <w:rsid w:val="00293D7A"/>
    <w:rsid w:val="00293E21"/>
    <w:rsid w:val="0029404C"/>
    <w:rsid w:val="0029491C"/>
    <w:rsid w:val="0029522C"/>
    <w:rsid w:val="0029546E"/>
    <w:rsid w:val="0029568F"/>
    <w:rsid w:val="002956EB"/>
    <w:rsid w:val="00295A00"/>
    <w:rsid w:val="00295B64"/>
    <w:rsid w:val="00295EA9"/>
    <w:rsid w:val="00295FB1"/>
    <w:rsid w:val="002960FE"/>
    <w:rsid w:val="00296448"/>
    <w:rsid w:val="0029647E"/>
    <w:rsid w:val="002967BD"/>
    <w:rsid w:val="002968CC"/>
    <w:rsid w:val="00296CFC"/>
    <w:rsid w:val="0029702F"/>
    <w:rsid w:val="002970A4"/>
    <w:rsid w:val="002970E7"/>
    <w:rsid w:val="002978E4"/>
    <w:rsid w:val="00297A74"/>
    <w:rsid w:val="00297A85"/>
    <w:rsid w:val="002A05A8"/>
    <w:rsid w:val="002A0990"/>
    <w:rsid w:val="002A0AA4"/>
    <w:rsid w:val="002A0AE4"/>
    <w:rsid w:val="002A0CE8"/>
    <w:rsid w:val="002A122B"/>
    <w:rsid w:val="002A1518"/>
    <w:rsid w:val="002A15CA"/>
    <w:rsid w:val="002A1916"/>
    <w:rsid w:val="002A1AA1"/>
    <w:rsid w:val="002A1EFA"/>
    <w:rsid w:val="002A23C6"/>
    <w:rsid w:val="002A2777"/>
    <w:rsid w:val="002A2C08"/>
    <w:rsid w:val="002A2C6F"/>
    <w:rsid w:val="002A2EB1"/>
    <w:rsid w:val="002A2EDF"/>
    <w:rsid w:val="002A309E"/>
    <w:rsid w:val="002A3727"/>
    <w:rsid w:val="002A3AA7"/>
    <w:rsid w:val="002A3AE0"/>
    <w:rsid w:val="002A3C20"/>
    <w:rsid w:val="002A3D32"/>
    <w:rsid w:val="002A40BD"/>
    <w:rsid w:val="002A4411"/>
    <w:rsid w:val="002A4622"/>
    <w:rsid w:val="002A466C"/>
    <w:rsid w:val="002A47E8"/>
    <w:rsid w:val="002A4828"/>
    <w:rsid w:val="002A48E5"/>
    <w:rsid w:val="002A492F"/>
    <w:rsid w:val="002A4A39"/>
    <w:rsid w:val="002A4CF9"/>
    <w:rsid w:val="002A4D4E"/>
    <w:rsid w:val="002A51B7"/>
    <w:rsid w:val="002A52CA"/>
    <w:rsid w:val="002A598D"/>
    <w:rsid w:val="002A5A9A"/>
    <w:rsid w:val="002A641E"/>
    <w:rsid w:val="002A6536"/>
    <w:rsid w:val="002A6937"/>
    <w:rsid w:val="002A6CB5"/>
    <w:rsid w:val="002A6EC9"/>
    <w:rsid w:val="002A7056"/>
    <w:rsid w:val="002A715C"/>
    <w:rsid w:val="002A7379"/>
    <w:rsid w:val="002A7ECB"/>
    <w:rsid w:val="002B0009"/>
    <w:rsid w:val="002B042E"/>
    <w:rsid w:val="002B0874"/>
    <w:rsid w:val="002B0A6B"/>
    <w:rsid w:val="002B0B9B"/>
    <w:rsid w:val="002B0C09"/>
    <w:rsid w:val="002B118D"/>
    <w:rsid w:val="002B11B8"/>
    <w:rsid w:val="002B11D9"/>
    <w:rsid w:val="002B1532"/>
    <w:rsid w:val="002B1829"/>
    <w:rsid w:val="002B1942"/>
    <w:rsid w:val="002B1AA3"/>
    <w:rsid w:val="002B24A0"/>
    <w:rsid w:val="002B25E7"/>
    <w:rsid w:val="002B28D0"/>
    <w:rsid w:val="002B2D9A"/>
    <w:rsid w:val="002B2DB4"/>
    <w:rsid w:val="002B2E92"/>
    <w:rsid w:val="002B32B0"/>
    <w:rsid w:val="002B3518"/>
    <w:rsid w:val="002B357F"/>
    <w:rsid w:val="002B3780"/>
    <w:rsid w:val="002B41DE"/>
    <w:rsid w:val="002B4230"/>
    <w:rsid w:val="002B43E8"/>
    <w:rsid w:val="002B4511"/>
    <w:rsid w:val="002B4ABB"/>
    <w:rsid w:val="002B4AC5"/>
    <w:rsid w:val="002B4D26"/>
    <w:rsid w:val="002B4DF5"/>
    <w:rsid w:val="002B5064"/>
    <w:rsid w:val="002B5093"/>
    <w:rsid w:val="002B5818"/>
    <w:rsid w:val="002B5BF8"/>
    <w:rsid w:val="002B5F64"/>
    <w:rsid w:val="002B609D"/>
    <w:rsid w:val="002B615E"/>
    <w:rsid w:val="002B6714"/>
    <w:rsid w:val="002B687F"/>
    <w:rsid w:val="002B6937"/>
    <w:rsid w:val="002B6B27"/>
    <w:rsid w:val="002B6F80"/>
    <w:rsid w:val="002B7344"/>
    <w:rsid w:val="002B78AE"/>
    <w:rsid w:val="002B7FD9"/>
    <w:rsid w:val="002C0325"/>
    <w:rsid w:val="002C03F1"/>
    <w:rsid w:val="002C045E"/>
    <w:rsid w:val="002C04F1"/>
    <w:rsid w:val="002C0A3D"/>
    <w:rsid w:val="002C0A45"/>
    <w:rsid w:val="002C0B38"/>
    <w:rsid w:val="002C0B7F"/>
    <w:rsid w:val="002C0BE8"/>
    <w:rsid w:val="002C1467"/>
    <w:rsid w:val="002C18D9"/>
    <w:rsid w:val="002C1AF6"/>
    <w:rsid w:val="002C1BBA"/>
    <w:rsid w:val="002C246B"/>
    <w:rsid w:val="002C248E"/>
    <w:rsid w:val="002C2890"/>
    <w:rsid w:val="002C2EE9"/>
    <w:rsid w:val="002C307B"/>
    <w:rsid w:val="002C3255"/>
    <w:rsid w:val="002C3824"/>
    <w:rsid w:val="002C3C23"/>
    <w:rsid w:val="002C3C5D"/>
    <w:rsid w:val="002C3D23"/>
    <w:rsid w:val="002C3DFE"/>
    <w:rsid w:val="002C3F3F"/>
    <w:rsid w:val="002C4267"/>
    <w:rsid w:val="002C439F"/>
    <w:rsid w:val="002C44E7"/>
    <w:rsid w:val="002C4535"/>
    <w:rsid w:val="002C45C3"/>
    <w:rsid w:val="002C4982"/>
    <w:rsid w:val="002C4AAA"/>
    <w:rsid w:val="002C4D21"/>
    <w:rsid w:val="002C518E"/>
    <w:rsid w:val="002C5DCC"/>
    <w:rsid w:val="002C672F"/>
    <w:rsid w:val="002C68AB"/>
    <w:rsid w:val="002C68F0"/>
    <w:rsid w:val="002C6F81"/>
    <w:rsid w:val="002C725D"/>
    <w:rsid w:val="002C7276"/>
    <w:rsid w:val="002C7639"/>
    <w:rsid w:val="002C7824"/>
    <w:rsid w:val="002D01E7"/>
    <w:rsid w:val="002D0280"/>
    <w:rsid w:val="002D055F"/>
    <w:rsid w:val="002D0A8D"/>
    <w:rsid w:val="002D0AF5"/>
    <w:rsid w:val="002D0BB9"/>
    <w:rsid w:val="002D0BD9"/>
    <w:rsid w:val="002D0C9A"/>
    <w:rsid w:val="002D0DA0"/>
    <w:rsid w:val="002D0E36"/>
    <w:rsid w:val="002D1296"/>
    <w:rsid w:val="002D1686"/>
    <w:rsid w:val="002D17E4"/>
    <w:rsid w:val="002D1A0C"/>
    <w:rsid w:val="002D1CA9"/>
    <w:rsid w:val="002D1D9E"/>
    <w:rsid w:val="002D20D8"/>
    <w:rsid w:val="002D2699"/>
    <w:rsid w:val="002D2700"/>
    <w:rsid w:val="002D29FB"/>
    <w:rsid w:val="002D2AD8"/>
    <w:rsid w:val="002D2C4F"/>
    <w:rsid w:val="002D2CAF"/>
    <w:rsid w:val="002D36AD"/>
    <w:rsid w:val="002D3705"/>
    <w:rsid w:val="002D3A2B"/>
    <w:rsid w:val="002D3C6A"/>
    <w:rsid w:val="002D3D47"/>
    <w:rsid w:val="002D4115"/>
    <w:rsid w:val="002D425B"/>
    <w:rsid w:val="002D43A0"/>
    <w:rsid w:val="002D4594"/>
    <w:rsid w:val="002D50B8"/>
    <w:rsid w:val="002D535F"/>
    <w:rsid w:val="002D552A"/>
    <w:rsid w:val="002D554B"/>
    <w:rsid w:val="002D55ED"/>
    <w:rsid w:val="002D5866"/>
    <w:rsid w:val="002D5AB0"/>
    <w:rsid w:val="002D5C66"/>
    <w:rsid w:val="002D5F10"/>
    <w:rsid w:val="002D5F23"/>
    <w:rsid w:val="002D6117"/>
    <w:rsid w:val="002D613B"/>
    <w:rsid w:val="002D61D0"/>
    <w:rsid w:val="002D6235"/>
    <w:rsid w:val="002D6560"/>
    <w:rsid w:val="002D66DF"/>
    <w:rsid w:val="002D6DF1"/>
    <w:rsid w:val="002D7240"/>
    <w:rsid w:val="002D7245"/>
    <w:rsid w:val="002D74CE"/>
    <w:rsid w:val="002D7592"/>
    <w:rsid w:val="002D77CF"/>
    <w:rsid w:val="002D7B4C"/>
    <w:rsid w:val="002E054C"/>
    <w:rsid w:val="002E083E"/>
    <w:rsid w:val="002E09A5"/>
    <w:rsid w:val="002E0A8B"/>
    <w:rsid w:val="002E0ED6"/>
    <w:rsid w:val="002E1217"/>
    <w:rsid w:val="002E19FA"/>
    <w:rsid w:val="002E1D1F"/>
    <w:rsid w:val="002E1D24"/>
    <w:rsid w:val="002E1DF1"/>
    <w:rsid w:val="002E2192"/>
    <w:rsid w:val="002E23AD"/>
    <w:rsid w:val="002E2417"/>
    <w:rsid w:val="002E26F4"/>
    <w:rsid w:val="002E2762"/>
    <w:rsid w:val="002E2B13"/>
    <w:rsid w:val="002E33D1"/>
    <w:rsid w:val="002E35E5"/>
    <w:rsid w:val="002E3957"/>
    <w:rsid w:val="002E3C6F"/>
    <w:rsid w:val="002E3DC8"/>
    <w:rsid w:val="002E48AE"/>
    <w:rsid w:val="002E5148"/>
    <w:rsid w:val="002E5EAC"/>
    <w:rsid w:val="002E6119"/>
    <w:rsid w:val="002E656C"/>
    <w:rsid w:val="002E6824"/>
    <w:rsid w:val="002E6A93"/>
    <w:rsid w:val="002E6DEA"/>
    <w:rsid w:val="002E6E3D"/>
    <w:rsid w:val="002E6F57"/>
    <w:rsid w:val="002E7289"/>
    <w:rsid w:val="002E7496"/>
    <w:rsid w:val="002E7C3C"/>
    <w:rsid w:val="002E7E44"/>
    <w:rsid w:val="002E7F20"/>
    <w:rsid w:val="002E7F5B"/>
    <w:rsid w:val="002E7F88"/>
    <w:rsid w:val="002F0039"/>
    <w:rsid w:val="002F0D1D"/>
    <w:rsid w:val="002F0DA6"/>
    <w:rsid w:val="002F10E7"/>
    <w:rsid w:val="002F163D"/>
    <w:rsid w:val="002F17C7"/>
    <w:rsid w:val="002F183A"/>
    <w:rsid w:val="002F18DF"/>
    <w:rsid w:val="002F18E8"/>
    <w:rsid w:val="002F1CE8"/>
    <w:rsid w:val="002F1EA5"/>
    <w:rsid w:val="002F239A"/>
    <w:rsid w:val="002F2459"/>
    <w:rsid w:val="002F2513"/>
    <w:rsid w:val="002F2900"/>
    <w:rsid w:val="002F298D"/>
    <w:rsid w:val="002F2C7C"/>
    <w:rsid w:val="002F2EDA"/>
    <w:rsid w:val="002F3360"/>
    <w:rsid w:val="002F3979"/>
    <w:rsid w:val="002F3AC9"/>
    <w:rsid w:val="002F3CC6"/>
    <w:rsid w:val="002F42DB"/>
    <w:rsid w:val="002F499C"/>
    <w:rsid w:val="002F4D50"/>
    <w:rsid w:val="002F5839"/>
    <w:rsid w:val="002F5A94"/>
    <w:rsid w:val="002F5BEE"/>
    <w:rsid w:val="002F6B0C"/>
    <w:rsid w:val="002F7365"/>
    <w:rsid w:val="002F7E9C"/>
    <w:rsid w:val="00300018"/>
    <w:rsid w:val="003000C8"/>
    <w:rsid w:val="0030010A"/>
    <w:rsid w:val="0030031F"/>
    <w:rsid w:val="003024CA"/>
    <w:rsid w:val="00302CF3"/>
    <w:rsid w:val="0030306D"/>
    <w:rsid w:val="003030F5"/>
    <w:rsid w:val="003035C2"/>
    <w:rsid w:val="003036DC"/>
    <w:rsid w:val="003038F6"/>
    <w:rsid w:val="00303A58"/>
    <w:rsid w:val="00303CA0"/>
    <w:rsid w:val="00303E7A"/>
    <w:rsid w:val="00304148"/>
    <w:rsid w:val="003047C4"/>
    <w:rsid w:val="003048AB"/>
    <w:rsid w:val="003048C1"/>
    <w:rsid w:val="003049F8"/>
    <w:rsid w:val="00304C0B"/>
    <w:rsid w:val="00304C41"/>
    <w:rsid w:val="00304C9F"/>
    <w:rsid w:val="00304F53"/>
    <w:rsid w:val="003051C8"/>
    <w:rsid w:val="003052E7"/>
    <w:rsid w:val="003053FE"/>
    <w:rsid w:val="003057E2"/>
    <w:rsid w:val="00305AA0"/>
    <w:rsid w:val="00305B06"/>
    <w:rsid w:val="00305C84"/>
    <w:rsid w:val="00305F20"/>
    <w:rsid w:val="003062BA"/>
    <w:rsid w:val="00306770"/>
    <w:rsid w:val="00306A74"/>
    <w:rsid w:val="00306AC7"/>
    <w:rsid w:val="00306BDC"/>
    <w:rsid w:val="00306CE0"/>
    <w:rsid w:val="0030703B"/>
    <w:rsid w:val="0030731C"/>
    <w:rsid w:val="003073CD"/>
    <w:rsid w:val="00307BA3"/>
    <w:rsid w:val="00307BFE"/>
    <w:rsid w:val="00307D93"/>
    <w:rsid w:val="00307ECB"/>
    <w:rsid w:val="003105B7"/>
    <w:rsid w:val="003108F2"/>
    <w:rsid w:val="00310B0E"/>
    <w:rsid w:val="00311417"/>
    <w:rsid w:val="00311A26"/>
    <w:rsid w:val="00312211"/>
    <w:rsid w:val="0031237C"/>
    <w:rsid w:val="00312411"/>
    <w:rsid w:val="00312B32"/>
    <w:rsid w:val="00313124"/>
    <w:rsid w:val="003132A1"/>
    <w:rsid w:val="003132E8"/>
    <w:rsid w:val="0031341B"/>
    <w:rsid w:val="0031354A"/>
    <w:rsid w:val="0031375A"/>
    <w:rsid w:val="00313AA8"/>
    <w:rsid w:val="003141E9"/>
    <w:rsid w:val="00314433"/>
    <w:rsid w:val="00314754"/>
    <w:rsid w:val="00314BDC"/>
    <w:rsid w:val="00314EFF"/>
    <w:rsid w:val="00315092"/>
    <w:rsid w:val="00315268"/>
    <w:rsid w:val="00315298"/>
    <w:rsid w:val="003155DD"/>
    <w:rsid w:val="00315A6B"/>
    <w:rsid w:val="00315CFF"/>
    <w:rsid w:val="00315EB3"/>
    <w:rsid w:val="00315EE1"/>
    <w:rsid w:val="003162B5"/>
    <w:rsid w:val="00316857"/>
    <w:rsid w:val="00316B07"/>
    <w:rsid w:val="00316C3F"/>
    <w:rsid w:val="00316CDF"/>
    <w:rsid w:val="003178D8"/>
    <w:rsid w:val="00317BEE"/>
    <w:rsid w:val="003204F2"/>
    <w:rsid w:val="0032051B"/>
    <w:rsid w:val="0032055D"/>
    <w:rsid w:val="0032085D"/>
    <w:rsid w:val="00320E60"/>
    <w:rsid w:val="003211F8"/>
    <w:rsid w:val="003212CD"/>
    <w:rsid w:val="00321586"/>
    <w:rsid w:val="0032163B"/>
    <w:rsid w:val="00321873"/>
    <w:rsid w:val="00321B17"/>
    <w:rsid w:val="00321B71"/>
    <w:rsid w:val="00321EEA"/>
    <w:rsid w:val="003220F5"/>
    <w:rsid w:val="003228C9"/>
    <w:rsid w:val="00322AE4"/>
    <w:rsid w:val="00322C92"/>
    <w:rsid w:val="00322CE1"/>
    <w:rsid w:val="00322DBD"/>
    <w:rsid w:val="003231B7"/>
    <w:rsid w:val="00323526"/>
    <w:rsid w:val="003235BB"/>
    <w:rsid w:val="00323C57"/>
    <w:rsid w:val="00323FE9"/>
    <w:rsid w:val="0032486B"/>
    <w:rsid w:val="0032497D"/>
    <w:rsid w:val="00324AC8"/>
    <w:rsid w:val="00324F02"/>
    <w:rsid w:val="0032572C"/>
    <w:rsid w:val="003263C0"/>
    <w:rsid w:val="0032666A"/>
    <w:rsid w:val="00326675"/>
    <w:rsid w:val="00326726"/>
    <w:rsid w:val="00326C77"/>
    <w:rsid w:val="00327052"/>
    <w:rsid w:val="0032744E"/>
    <w:rsid w:val="00327708"/>
    <w:rsid w:val="0032790B"/>
    <w:rsid w:val="00327B24"/>
    <w:rsid w:val="00327C47"/>
    <w:rsid w:val="00327CCC"/>
    <w:rsid w:val="00327D3D"/>
    <w:rsid w:val="00327E39"/>
    <w:rsid w:val="003300AA"/>
    <w:rsid w:val="00330107"/>
    <w:rsid w:val="003302C6"/>
    <w:rsid w:val="00330415"/>
    <w:rsid w:val="00330D65"/>
    <w:rsid w:val="00331005"/>
    <w:rsid w:val="0033101D"/>
    <w:rsid w:val="0033130D"/>
    <w:rsid w:val="003317F2"/>
    <w:rsid w:val="00331BFA"/>
    <w:rsid w:val="00331CB6"/>
    <w:rsid w:val="00331D48"/>
    <w:rsid w:val="00331D70"/>
    <w:rsid w:val="0033267B"/>
    <w:rsid w:val="00332744"/>
    <w:rsid w:val="00332AA9"/>
    <w:rsid w:val="00332DB9"/>
    <w:rsid w:val="00332EFD"/>
    <w:rsid w:val="00332FB1"/>
    <w:rsid w:val="00333008"/>
    <w:rsid w:val="0033313F"/>
    <w:rsid w:val="0033326C"/>
    <w:rsid w:val="003338C5"/>
    <w:rsid w:val="00333950"/>
    <w:rsid w:val="00333960"/>
    <w:rsid w:val="00333BC5"/>
    <w:rsid w:val="00333C5F"/>
    <w:rsid w:val="00334051"/>
    <w:rsid w:val="00334144"/>
    <w:rsid w:val="00334289"/>
    <w:rsid w:val="003342FA"/>
    <w:rsid w:val="00334476"/>
    <w:rsid w:val="0033495C"/>
    <w:rsid w:val="00334BCE"/>
    <w:rsid w:val="0033552F"/>
    <w:rsid w:val="00335ACE"/>
    <w:rsid w:val="00335F95"/>
    <w:rsid w:val="00336386"/>
    <w:rsid w:val="003365C7"/>
    <w:rsid w:val="003366C4"/>
    <w:rsid w:val="00336B1D"/>
    <w:rsid w:val="00336C1D"/>
    <w:rsid w:val="00336DBD"/>
    <w:rsid w:val="0033704F"/>
    <w:rsid w:val="003373D2"/>
    <w:rsid w:val="0033770B"/>
    <w:rsid w:val="0033774F"/>
    <w:rsid w:val="00337CA8"/>
    <w:rsid w:val="00337DBE"/>
    <w:rsid w:val="00337FF9"/>
    <w:rsid w:val="00340917"/>
    <w:rsid w:val="00340AAF"/>
    <w:rsid w:val="00340D6B"/>
    <w:rsid w:val="00340EA8"/>
    <w:rsid w:val="00340FA7"/>
    <w:rsid w:val="003412DC"/>
    <w:rsid w:val="00341840"/>
    <w:rsid w:val="00341975"/>
    <w:rsid w:val="0034241F"/>
    <w:rsid w:val="0034243F"/>
    <w:rsid w:val="003424FC"/>
    <w:rsid w:val="00343077"/>
    <w:rsid w:val="003432B1"/>
    <w:rsid w:val="003432C5"/>
    <w:rsid w:val="0034370B"/>
    <w:rsid w:val="00343757"/>
    <w:rsid w:val="00344223"/>
    <w:rsid w:val="00344260"/>
    <w:rsid w:val="003443D0"/>
    <w:rsid w:val="003444F9"/>
    <w:rsid w:val="00344546"/>
    <w:rsid w:val="00344AF0"/>
    <w:rsid w:val="00344B0C"/>
    <w:rsid w:val="00344D21"/>
    <w:rsid w:val="00345417"/>
    <w:rsid w:val="0034547E"/>
    <w:rsid w:val="003455D0"/>
    <w:rsid w:val="003458C9"/>
    <w:rsid w:val="00345A2D"/>
    <w:rsid w:val="00345DC9"/>
    <w:rsid w:val="00345DF3"/>
    <w:rsid w:val="003469AF"/>
    <w:rsid w:val="00346B49"/>
    <w:rsid w:val="00346B4B"/>
    <w:rsid w:val="0034708A"/>
    <w:rsid w:val="0034711D"/>
    <w:rsid w:val="003471FD"/>
    <w:rsid w:val="003472A1"/>
    <w:rsid w:val="00347427"/>
    <w:rsid w:val="00347630"/>
    <w:rsid w:val="00347798"/>
    <w:rsid w:val="003477D4"/>
    <w:rsid w:val="00347A40"/>
    <w:rsid w:val="00347CD3"/>
    <w:rsid w:val="003500EE"/>
    <w:rsid w:val="0035025C"/>
    <w:rsid w:val="0035027D"/>
    <w:rsid w:val="0035029D"/>
    <w:rsid w:val="00350689"/>
    <w:rsid w:val="0035109C"/>
    <w:rsid w:val="003510CE"/>
    <w:rsid w:val="0035116B"/>
    <w:rsid w:val="003511FB"/>
    <w:rsid w:val="0035188A"/>
    <w:rsid w:val="003519EF"/>
    <w:rsid w:val="00351AFA"/>
    <w:rsid w:val="00351CC5"/>
    <w:rsid w:val="00351D97"/>
    <w:rsid w:val="00351FA7"/>
    <w:rsid w:val="00352ABC"/>
    <w:rsid w:val="00352BF0"/>
    <w:rsid w:val="003530E8"/>
    <w:rsid w:val="00353706"/>
    <w:rsid w:val="0035390C"/>
    <w:rsid w:val="00353B13"/>
    <w:rsid w:val="003540FC"/>
    <w:rsid w:val="00355C72"/>
    <w:rsid w:val="00355CB2"/>
    <w:rsid w:val="00355F8F"/>
    <w:rsid w:val="0035611B"/>
    <w:rsid w:val="0035624A"/>
    <w:rsid w:val="00356258"/>
    <w:rsid w:val="003562BB"/>
    <w:rsid w:val="00356397"/>
    <w:rsid w:val="00356B26"/>
    <w:rsid w:val="00356C21"/>
    <w:rsid w:val="00357266"/>
    <w:rsid w:val="00357305"/>
    <w:rsid w:val="003573EC"/>
    <w:rsid w:val="0035753B"/>
    <w:rsid w:val="0035799D"/>
    <w:rsid w:val="0036003D"/>
    <w:rsid w:val="003603C1"/>
    <w:rsid w:val="003603E1"/>
    <w:rsid w:val="003609BD"/>
    <w:rsid w:val="003612BE"/>
    <w:rsid w:val="00361427"/>
    <w:rsid w:val="00361A43"/>
    <w:rsid w:val="00362563"/>
    <w:rsid w:val="00362596"/>
    <w:rsid w:val="00362A5B"/>
    <w:rsid w:val="00363598"/>
    <w:rsid w:val="003637CD"/>
    <w:rsid w:val="0036395B"/>
    <w:rsid w:val="003639B8"/>
    <w:rsid w:val="00363BA4"/>
    <w:rsid w:val="00363C94"/>
    <w:rsid w:val="003640BA"/>
    <w:rsid w:val="00364839"/>
    <w:rsid w:val="00364ACC"/>
    <w:rsid w:val="00364AEE"/>
    <w:rsid w:val="00364B0C"/>
    <w:rsid w:val="00364E5F"/>
    <w:rsid w:val="00365A20"/>
    <w:rsid w:val="003666C3"/>
    <w:rsid w:val="003667AC"/>
    <w:rsid w:val="0036688E"/>
    <w:rsid w:val="003669F4"/>
    <w:rsid w:val="003671D6"/>
    <w:rsid w:val="003677D0"/>
    <w:rsid w:val="00367AB6"/>
    <w:rsid w:val="00367F75"/>
    <w:rsid w:val="00367F89"/>
    <w:rsid w:val="00370482"/>
    <w:rsid w:val="00370565"/>
    <w:rsid w:val="003708A4"/>
    <w:rsid w:val="00370B7E"/>
    <w:rsid w:val="00370F5E"/>
    <w:rsid w:val="003714A1"/>
    <w:rsid w:val="00371545"/>
    <w:rsid w:val="00371D77"/>
    <w:rsid w:val="0037233F"/>
    <w:rsid w:val="0037244F"/>
    <w:rsid w:val="0037288E"/>
    <w:rsid w:val="00372D0A"/>
    <w:rsid w:val="00372F9F"/>
    <w:rsid w:val="00373454"/>
    <w:rsid w:val="0037383A"/>
    <w:rsid w:val="003741A2"/>
    <w:rsid w:val="00374736"/>
    <w:rsid w:val="0037532D"/>
    <w:rsid w:val="00375495"/>
    <w:rsid w:val="00375576"/>
    <w:rsid w:val="0037557E"/>
    <w:rsid w:val="00375C7B"/>
    <w:rsid w:val="003764E3"/>
    <w:rsid w:val="00376924"/>
    <w:rsid w:val="00376929"/>
    <w:rsid w:val="00376DDF"/>
    <w:rsid w:val="003770C0"/>
    <w:rsid w:val="0037727B"/>
    <w:rsid w:val="003774DB"/>
    <w:rsid w:val="0037753B"/>
    <w:rsid w:val="003778DC"/>
    <w:rsid w:val="00377927"/>
    <w:rsid w:val="0037794A"/>
    <w:rsid w:val="0037797E"/>
    <w:rsid w:val="00377A9B"/>
    <w:rsid w:val="003802A2"/>
    <w:rsid w:val="0038096C"/>
    <w:rsid w:val="00380B46"/>
    <w:rsid w:val="0038113B"/>
    <w:rsid w:val="0038149E"/>
    <w:rsid w:val="0038187D"/>
    <w:rsid w:val="00381EA0"/>
    <w:rsid w:val="003821A1"/>
    <w:rsid w:val="0038220B"/>
    <w:rsid w:val="003822DB"/>
    <w:rsid w:val="00382560"/>
    <w:rsid w:val="003829B5"/>
    <w:rsid w:val="00382B06"/>
    <w:rsid w:val="00382F69"/>
    <w:rsid w:val="003832DF"/>
    <w:rsid w:val="0038331A"/>
    <w:rsid w:val="00383F85"/>
    <w:rsid w:val="003841B8"/>
    <w:rsid w:val="0038488B"/>
    <w:rsid w:val="00384916"/>
    <w:rsid w:val="0038492D"/>
    <w:rsid w:val="00384AEE"/>
    <w:rsid w:val="00384B15"/>
    <w:rsid w:val="00384E5A"/>
    <w:rsid w:val="003850FA"/>
    <w:rsid w:val="00385328"/>
    <w:rsid w:val="0038532D"/>
    <w:rsid w:val="00385568"/>
    <w:rsid w:val="00385744"/>
    <w:rsid w:val="00385989"/>
    <w:rsid w:val="00385AFB"/>
    <w:rsid w:val="0038645B"/>
    <w:rsid w:val="00386470"/>
    <w:rsid w:val="0038668B"/>
    <w:rsid w:val="003879E4"/>
    <w:rsid w:val="00387EDD"/>
    <w:rsid w:val="0039037E"/>
    <w:rsid w:val="00390540"/>
    <w:rsid w:val="00390B5A"/>
    <w:rsid w:val="00390FB9"/>
    <w:rsid w:val="003912CA"/>
    <w:rsid w:val="003912D1"/>
    <w:rsid w:val="003914A0"/>
    <w:rsid w:val="00391503"/>
    <w:rsid w:val="00391768"/>
    <w:rsid w:val="003918B7"/>
    <w:rsid w:val="00391B60"/>
    <w:rsid w:val="00391C04"/>
    <w:rsid w:val="00391F4B"/>
    <w:rsid w:val="00392A3D"/>
    <w:rsid w:val="00392B56"/>
    <w:rsid w:val="00392E46"/>
    <w:rsid w:val="00392ECD"/>
    <w:rsid w:val="0039317C"/>
    <w:rsid w:val="0039339C"/>
    <w:rsid w:val="0039353E"/>
    <w:rsid w:val="00393CC4"/>
    <w:rsid w:val="0039401C"/>
    <w:rsid w:val="003944A5"/>
    <w:rsid w:val="00394751"/>
    <w:rsid w:val="00394BDC"/>
    <w:rsid w:val="00394D94"/>
    <w:rsid w:val="00394F59"/>
    <w:rsid w:val="003953E6"/>
    <w:rsid w:val="003955E3"/>
    <w:rsid w:val="00395C09"/>
    <w:rsid w:val="00395DE9"/>
    <w:rsid w:val="003962BF"/>
    <w:rsid w:val="003962EE"/>
    <w:rsid w:val="0039641A"/>
    <w:rsid w:val="00397068"/>
    <w:rsid w:val="003970AE"/>
    <w:rsid w:val="00397513"/>
    <w:rsid w:val="0039752E"/>
    <w:rsid w:val="0039780B"/>
    <w:rsid w:val="00397FA8"/>
    <w:rsid w:val="003A0096"/>
    <w:rsid w:val="003A0139"/>
    <w:rsid w:val="003A038C"/>
    <w:rsid w:val="003A09F2"/>
    <w:rsid w:val="003A0C26"/>
    <w:rsid w:val="003A0E9F"/>
    <w:rsid w:val="003A11DC"/>
    <w:rsid w:val="003A18D3"/>
    <w:rsid w:val="003A1C2A"/>
    <w:rsid w:val="003A2999"/>
    <w:rsid w:val="003A2AC8"/>
    <w:rsid w:val="003A3BE6"/>
    <w:rsid w:val="003A3DCF"/>
    <w:rsid w:val="003A4705"/>
    <w:rsid w:val="003A547D"/>
    <w:rsid w:val="003A5CF7"/>
    <w:rsid w:val="003A5D44"/>
    <w:rsid w:val="003A6590"/>
    <w:rsid w:val="003A69D9"/>
    <w:rsid w:val="003A6E91"/>
    <w:rsid w:val="003A78CC"/>
    <w:rsid w:val="003A797F"/>
    <w:rsid w:val="003B0383"/>
    <w:rsid w:val="003B0817"/>
    <w:rsid w:val="003B0AF0"/>
    <w:rsid w:val="003B0F3F"/>
    <w:rsid w:val="003B1194"/>
    <w:rsid w:val="003B1267"/>
    <w:rsid w:val="003B1AC8"/>
    <w:rsid w:val="003B1C0C"/>
    <w:rsid w:val="003B1F57"/>
    <w:rsid w:val="003B1F8B"/>
    <w:rsid w:val="003B231B"/>
    <w:rsid w:val="003B2377"/>
    <w:rsid w:val="003B2650"/>
    <w:rsid w:val="003B2A13"/>
    <w:rsid w:val="003B2CAD"/>
    <w:rsid w:val="003B2E5D"/>
    <w:rsid w:val="003B34BB"/>
    <w:rsid w:val="003B34C8"/>
    <w:rsid w:val="003B3598"/>
    <w:rsid w:val="003B37AD"/>
    <w:rsid w:val="003B41DE"/>
    <w:rsid w:val="003B436E"/>
    <w:rsid w:val="003B469F"/>
    <w:rsid w:val="003B47AD"/>
    <w:rsid w:val="003B4B7F"/>
    <w:rsid w:val="003B4F72"/>
    <w:rsid w:val="003B51BA"/>
    <w:rsid w:val="003B5529"/>
    <w:rsid w:val="003B5645"/>
    <w:rsid w:val="003B5827"/>
    <w:rsid w:val="003B5C53"/>
    <w:rsid w:val="003B6038"/>
    <w:rsid w:val="003B6346"/>
    <w:rsid w:val="003B6B94"/>
    <w:rsid w:val="003B712E"/>
    <w:rsid w:val="003B7148"/>
    <w:rsid w:val="003B73D0"/>
    <w:rsid w:val="003B7474"/>
    <w:rsid w:val="003B7531"/>
    <w:rsid w:val="003B75C6"/>
    <w:rsid w:val="003B7D77"/>
    <w:rsid w:val="003B7E71"/>
    <w:rsid w:val="003B7EE2"/>
    <w:rsid w:val="003C00BE"/>
    <w:rsid w:val="003C01C4"/>
    <w:rsid w:val="003C0339"/>
    <w:rsid w:val="003C0418"/>
    <w:rsid w:val="003C0420"/>
    <w:rsid w:val="003C04F8"/>
    <w:rsid w:val="003C0601"/>
    <w:rsid w:val="003C0697"/>
    <w:rsid w:val="003C0860"/>
    <w:rsid w:val="003C09DE"/>
    <w:rsid w:val="003C0E58"/>
    <w:rsid w:val="003C1324"/>
    <w:rsid w:val="003C1397"/>
    <w:rsid w:val="003C173B"/>
    <w:rsid w:val="003C17CF"/>
    <w:rsid w:val="003C2262"/>
    <w:rsid w:val="003C2767"/>
    <w:rsid w:val="003C2951"/>
    <w:rsid w:val="003C29EA"/>
    <w:rsid w:val="003C2CCA"/>
    <w:rsid w:val="003C2E84"/>
    <w:rsid w:val="003C2FC6"/>
    <w:rsid w:val="003C3F4D"/>
    <w:rsid w:val="003C3FB5"/>
    <w:rsid w:val="003C41FE"/>
    <w:rsid w:val="003C420A"/>
    <w:rsid w:val="003C431A"/>
    <w:rsid w:val="003C4C1E"/>
    <w:rsid w:val="003C4ECD"/>
    <w:rsid w:val="003C5079"/>
    <w:rsid w:val="003C539C"/>
    <w:rsid w:val="003C54B7"/>
    <w:rsid w:val="003C593E"/>
    <w:rsid w:val="003C5CB2"/>
    <w:rsid w:val="003C5D20"/>
    <w:rsid w:val="003C5F35"/>
    <w:rsid w:val="003C611F"/>
    <w:rsid w:val="003C615F"/>
    <w:rsid w:val="003C61F9"/>
    <w:rsid w:val="003C62DE"/>
    <w:rsid w:val="003C63E4"/>
    <w:rsid w:val="003C6974"/>
    <w:rsid w:val="003C78CE"/>
    <w:rsid w:val="003C790E"/>
    <w:rsid w:val="003C7C4F"/>
    <w:rsid w:val="003D150C"/>
    <w:rsid w:val="003D1D9B"/>
    <w:rsid w:val="003D1DD0"/>
    <w:rsid w:val="003D1FFF"/>
    <w:rsid w:val="003D20CF"/>
    <w:rsid w:val="003D2323"/>
    <w:rsid w:val="003D2342"/>
    <w:rsid w:val="003D2370"/>
    <w:rsid w:val="003D26C7"/>
    <w:rsid w:val="003D2823"/>
    <w:rsid w:val="003D2CAA"/>
    <w:rsid w:val="003D2EC6"/>
    <w:rsid w:val="003D350A"/>
    <w:rsid w:val="003D3597"/>
    <w:rsid w:val="003D39E5"/>
    <w:rsid w:val="003D3D2D"/>
    <w:rsid w:val="003D3D46"/>
    <w:rsid w:val="003D46CD"/>
    <w:rsid w:val="003D4785"/>
    <w:rsid w:val="003D4D4A"/>
    <w:rsid w:val="003D52D9"/>
    <w:rsid w:val="003D5880"/>
    <w:rsid w:val="003D5ED6"/>
    <w:rsid w:val="003D6940"/>
    <w:rsid w:val="003D6E62"/>
    <w:rsid w:val="003D72A6"/>
    <w:rsid w:val="003D7662"/>
    <w:rsid w:val="003D78D1"/>
    <w:rsid w:val="003D7C21"/>
    <w:rsid w:val="003D7DC0"/>
    <w:rsid w:val="003E006D"/>
    <w:rsid w:val="003E01DA"/>
    <w:rsid w:val="003E024C"/>
    <w:rsid w:val="003E045D"/>
    <w:rsid w:val="003E09D8"/>
    <w:rsid w:val="003E0E41"/>
    <w:rsid w:val="003E0E9E"/>
    <w:rsid w:val="003E105D"/>
    <w:rsid w:val="003E1565"/>
    <w:rsid w:val="003E194E"/>
    <w:rsid w:val="003E1A82"/>
    <w:rsid w:val="003E26B1"/>
    <w:rsid w:val="003E2848"/>
    <w:rsid w:val="003E2A2E"/>
    <w:rsid w:val="003E2EED"/>
    <w:rsid w:val="003E2EFE"/>
    <w:rsid w:val="003E32AE"/>
    <w:rsid w:val="003E3672"/>
    <w:rsid w:val="003E367E"/>
    <w:rsid w:val="003E4018"/>
    <w:rsid w:val="003E420C"/>
    <w:rsid w:val="003E44B1"/>
    <w:rsid w:val="003E463F"/>
    <w:rsid w:val="003E48AD"/>
    <w:rsid w:val="003E4C4A"/>
    <w:rsid w:val="003E50DB"/>
    <w:rsid w:val="003E5505"/>
    <w:rsid w:val="003E578F"/>
    <w:rsid w:val="003E5835"/>
    <w:rsid w:val="003E611B"/>
    <w:rsid w:val="003E61BE"/>
    <w:rsid w:val="003E640D"/>
    <w:rsid w:val="003E642B"/>
    <w:rsid w:val="003E6A42"/>
    <w:rsid w:val="003E6E80"/>
    <w:rsid w:val="003E739B"/>
    <w:rsid w:val="003E73C9"/>
    <w:rsid w:val="003E75F0"/>
    <w:rsid w:val="003E76C0"/>
    <w:rsid w:val="003E7BFD"/>
    <w:rsid w:val="003F0088"/>
    <w:rsid w:val="003F0566"/>
    <w:rsid w:val="003F083E"/>
    <w:rsid w:val="003F0A5B"/>
    <w:rsid w:val="003F0B7E"/>
    <w:rsid w:val="003F0E7B"/>
    <w:rsid w:val="003F0F0A"/>
    <w:rsid w:val="003F1812"/>
    <w:rsid w:val="003F187D"/>
    <w:rsid w:val="003F1AEB"/>
    <w:rsid w:val="003F1C01"/>
    <w:rsid w:val="003F1FD3"/>
    <w:rsid w:val="003F2030"/>
    <w:rsid w:val="003F207B"/>
    <w:rsid w:val="003F2385"/>
    <w:rsid w:val="003F25B4"/>
    <w:rsid w:val="003F26E9"/>
    <w:rsid w:val="003F2893"/>
    <w:rsid w:val="003F2B9E"/>
    <w:rsid w:val="003F2E2A"/>
    <w:rsid w:val="003F2E2D"/>
    <w:rsid w:val="003F2FC4"/>
    <w:rsid w:val="003F30E4"/>
    <w:rsid w:val="003F3176"/>
    <w:rsid w:val="003F357B"/>
    <w:rsid w:val="003F358C"/>
    <w:rsid w:val="003F36B0"/>
    <w:rsid w:val="003F383A"/>
    <w:rsid w:val="003F3A91"/>
    <w:rsid w:val="003F3DF2"/>
    <w:rsid w:val="003F3FE2"/>
    <w:rsid w:val="003F45B2"/>
    <w:rsid w:val="003F46B7"/>
    <w:rsid w:val="003F4887"/>
    <w:rsid w:val="003F4957"/>
    <w:rsid w:val="003F5593"/>
    <w:rsid w:val="003F5B08"/>
    <w:rsid w:val="003F5DDC"/>
    <w:rsid w:val="003F5ED9"/>
    <w:rsid w:val="003F69AB"/>
    <w:rsid w:val="003F6C65"/>
    <w:rsid w:val="003F6FF7"/>
    <w:rsid w:val="003F76A2"/>
    <w:rsid w:val="003F78B8"/>
    <w:rsid w:val="003F79E4"/>
    <w:rsid w:val="003F7A97"/>
    <w:rsid w:val="003F7D00"/>
    <w:rsid w:val="004000ED"/>
    <w:rsid w:val="00400DF5"/>
    <w:rsid w:val="00400EF0"/>
    <w:rsid w:val="004011D2"/>
    <w:rsid w:val="00401296"/>
    <w:rsid w:val="00401427"/>
    <w:rsid w:val="004015A5"/>
    <w:rsid w:val="0040177C"/>
    <w:rsid w:val="00401A0B"/>
    <w:rsid w:val="004021C2"/>
    <w:rsid w:val="00402352"/>
    <w:rsid w:val="00402519"/>
    <w:rsid w:val="00402532"/>
    <w:rsid w:val="004028D4"/>
    <w:rsid w:val="0040293D"/>
    <w:rsid w:val="00402DC4"/>
    <w:rsid w:val="00403663"/>
    <w:rsid w:val="00403953"/>
    <w:rsid w:val="00403982"/>
    <w:rsid w:val="004039E8"/>
    <w:rsid w:val="00403C0B"/>
    <w:rsid w:val="00403EAB"/>
    <w:rsid w:val="00404020"/>
    <w:rsid w:val="0040405B"/>
    <w:rsid w:val="004040E9"/>
    <w:rsid w:val="0040450F"/>
    <w:rsid w:val="0040473E"/>
    <w:rsid w:val="00404939"/>
    <w:rsid w:val="00404C66"/>
    <w:rsid w:val="00404D92"/>
    <w:rsid w:val="0040510C"/>
    <w:rsid w:val="0040542A"/>
    <w:rsid w:val="00405509"/>
    <w:rsid w:val="00405525"/>
    <w:rsid w:val="00405865"/>
    <w:rsid w:val="00405920"/>
    <w:rsid w:val="00406256"/>
    <w:rsid w:val="004064D7"/>
    <w:rsid w:val="00406757"/>
    <w:rsid w:val="004067F9"/>
    <w:rsid w:val="00406836"/>
    <w:rsid w:val="00406CDF"/>
    <w:rsid w:val="00406FE5"/>
    <w:rsid w:val="0040706F"/>
    <w:rsid w:val="004073A7"/>
    <w:rsid w:val="0040742C"/>
    <w:rsid w:val="00407709"/>
    <w:rsid w:val="00407AB3"/>
    <w:rsid w:val="00407B5A"/>
    <w:rsid w:val="00407B5D"/>
    <w:rsid w:val="00407D2C"/>
    <w:rsid w:val="0041007C"/>
    <w:rsid w:val="004102A8"/>
    <w:rsid w:val="004105A4"/>
    <w:rsid w:val="0041063A"/>
    <w:rsid w:val="00410FC9"/>
    <w:rsid w:val="00412363"/>
    <w:rsid w:val="004124CA"/>
    <w:rsid w:val="00412607"/>
    <w:rsid w:val="00412913"/>
    <w:rsid w:val="00412A04"/>
    <w:rsid w:val="00412DFA"/>
    <w:rsid w:val="004130C3"/>
    <w:rsid w:val="00413502"/>
    <w:rsid w:val="00413610"/>
    <w:rsid w:val="004137DC"/>
    <w:rsid w:val="00413834"/>
    <w:rsid w:val="00413AB8"/>
    <w:rsid w:val="00413C72"/>
    <w:rsid w:val="004140F9"/>
    <w:rsid w:val="004142B2"/>
    <w:rsid w:val="00414B11"/>
    <w:rsid w:val="00414E60"/>
    <w:rsid w:val="00414F7E"/>
    <w:rsid w:val="0041501A"/>
    <w:rsid w:val="0041503F"/>
    <w:rsid w:val="00415106"/>
    <w:rsid w:val="00415B8A"/>
    <w:rsid w:val="00416132"/>
    <w:rsid w:val="004163CB"/>
    <w:rsid w:val="004164B0"/>
    <w:rsid w:val="004165FF"/>
    <w:rsid w:val="004168B2"/>
    <w:rsid w:val="00416F7F"/>
    <w:rsid w:val="00417457"/>
    <w:rsid w:val="004174CF"/>
    <w:rsid w:val="00417556"/>
    <w:rsid w:val="004176CC"/>
    <w:rsid w:val="004176EA"/>
    <w:rsid w:val="00417925"/>
    <w:rsid w:val="00417CE9"/>
    <w:rsid w:val="00417D85"/>
    <w:rsid w:val="0042011C"/>
    <w:rsid w:val="004203C1"/>
    <w:rsid w:val="004206BE"/>
    <w:rsid w:val="004206D4"/>
    <w:rsid w:val="004206D9"/>
    <w:rsid w:val="0042081F"/>
    <w:rsid w:val="00420AB4"/>
    <w:rsid w:val="004210EB"/>
    <w:rsid w:val="0042136C"/>
    <w:rsid w:val="004213BE"/>
    <w:rsid w:val="004216B6"/>
    <w:rsid w:val="00421905"/>
    <w:rsid w:val="00421A38"/>
    <w:rsid w:val="00421B61"/>
    <w:rsid w:val="00421B6B"/>
    <w:rsid w:val="00421B7F"/>
    <w:rsid w:val="00421D62"/>
    <w:rsid w:val="00421D63"/>
    <w:rsid w:val="004222B5"/>
    <w:rsid w:val="004229C0"/>
    <w:rsid w:val="00422E16"/>
    <w:rsid w:val="00422F32"/>
    <w:rsid w:val="0042319A"/>
    <w:rsid w:val="004235A3"/>
    <w:rsid w:val="0042360A"/>
    <w:rsid w:val="00423759"/>
    <w:rsid w:val="0042396B"/>
    <w:rsid w:val="00423F34"/>
    <w:rsid w:val="004240C2"/>
    <w:rsid w:val="0042434C"/>
    <w:rsid w:val="00424417"/>
    <w:rsid w:val="00424629"/>
    <w:rsid w:val="004249EC"/>
    <w:rsid w:val="00424B76"/>
    <w:rsid w:val="00424EA8"/>
    <w:rsid w:val="00425E62"/>
    <w:rsid w:val="0042603D"/>
    <w:rsid w:val="00426180"/>
    <w:rsid w:val="004262A8"/>
    <w:rsid w:val="004264C3"/>
    <w:rsid w:val="004265E6"/>
    <w:rsid w:val="00426600"/>
    <w:rsid w:val="00426F19"/>
    <w:rsid w:val="0042785C"/>
    <w:rsid w:val="00427B2E"/>
    <w:rsid w:val="00427C26"/>
    <w:rsid w:val="00427C33"/>
    <w:rsid w:val="004307B5"/>
    <w:rsid w:val="004310FD"/>
    <w:rsid w:val="004317FB"/>
    <w:rsid w:val="0043210E"/>
    <w:rsid w:val="00432448"/>
    <w:rsid w:val="0043244D"/>
    <w:rsid w:val="00432790"/>
    <w:rsid w:val="00432E35"/>
    <w:rsid w:val="00432FF7"/>
    <w:rsid w:val="004333A5"/>
    <w:rsid w:val="00433663"/>
    <w:rsid w:val="00433711"/>
    <w:rsid w:val="00433772"/>
    <w:rsid w:val="00433831"/>
    <w:rsid w:val="0043394B"/>
    <w:rsid w:val="00433A79"/>
    <w:rsid w:val="00433CC3"/>
    <w:rsid w:val="00434201"/>
    <w:rsid w:val="0043476E"/>
    <w:rsid w:val="00434962"/>
    <w:rsid w:val="00434D1E"/>
    <w:rsid w:val="0043558F"/>
    <w:rsid w:val="00435872"/>
    <w:rsid w:val="004358EF"/>
    <w:rsid w:val="00435CD2"/>
    <w:rsid w:val="00435F66"/>
    <w:rsid w:val="0043647C"/>
    <w:rsid w:val="004366CB"/>
    <w:rsid w:val="004368CA"/>
    <w:rsid w:val="00437AE9"/>
    <w:rsid w:val="004400D8"/>
    <w:rsid w:val="004407B7"/>
    <w:rsid w:val="00440DBD"/>
    <w:rsid w:val="00440EC8"/>
    <w:rsid w:val="00441403"/>
    <w:rsid w:val="00441530"/>
    <w:rsid w:val="004416B3"/>
    <w:rsid w:val="00441A7E"/>
    <w:rsid w:val="004426D0"/>
    <w:rsid w:val="004428BD"/>
    <w:rsid w:val="00443072"/>
    <w:rsid w:val="00443219"/>
    <w:rsid w:val="004434E7"/>
    <w:rsid w:val="00443590"/>
    <w:rsid w:val="00443E65"/>
    <w:rsid w:val="00443F35"/>
    <w:rsid w:val="00444AD8"/>
    <w:rsid w:val="0044519C"/>
    <w:rsid w:val="004454EE"/>
    <w:rsid w:val="00445593"/>
    <w:rsid w:val="00445892"/>
    <w:rsid w:val="00445A9A"/>
    <w:rsid w:val="00445B92"/>
    <w:rsid w:val="00445CE9"/>
    <w:rsid w:val="00445CEC"/>
    <w:rsid w:val="00445D88"/>
    <w:rsid w:val="004460F3"/>
    <w:rsid w:val="004470C5"/>
    <w:rsid w:val="004473B9"/>
    <w:rsid w:val="00447AA3"/>
    <w:rsid w:val="00447C8C"/>
    <w:rsid w:val="004506D2"/>
    <w:rsid w:val="00450CB2"/>
    <w:rsid w:val="004510F4"/>
    <w:rsid w:val="004515E7"/>
    <w:rsid w:val="00451701"/>
    <w:rsid w:val="004518EF"/>
    <w:rsid w:val="00451A40"/>
    <w:rsid w:val="00451CD6"/>
    <w:rsid w:val="00451D6B"/>
    <w:rsid w:val="004528CB"/>
    <w:rsid w:val="004534F7"/>
    <w:rsid w:val="0045411D"/>
    <w:rsid w:val="00454124"/>
    <w:rsid w:val="004541C5"/>
    <w:rsid w:val="00454620"/>
    <w:rsid w:val="0045469F"/>
    <w:rsid w:val="00454A80"/>
    <w:rsid w:val="004563C1"/>
    <w:rsid w:val="004564F6"/>
    <w:rsid w:val="004566AB"/>
    <w:rsid w:val="004566DA"/>
    <w:rsid w:val="00456776"/>
    <w:rsid w:val="00456AF2"/>
    <w:rsid w:val="00456F30"/>
    <w:rsid w:val="00456FD0"/>
    <w:rsid w:val="00457D1F"/>
    <w:rsid w:val="00457E29"/>
    <w:rsid w:val="004600A2"/>
    <w:rsid w:val="00460850"/>
    <w:rsid w:val="00460A69"/>
    <w:rsid w:val="00460C8A"/>
    <w:rsid w:val="00460CF9"/>
    <w:rsid w:val="004612D8"/>
    <w:rsid w:val="004616B6"/>
    <w:rsid w:val="004618DB"/>
    <w:rsid w:val="00461952"/>
    <w:rsid w:val="00461E70"/>
    <w:rsid w:val="004623B6"/>
    <w:rsid w:val="00462744"/>
    <w:rsid w:val="0046287C"/>
    <w:rsid w:val="0046290F"/>
    <w:rsid w:val="004629E6"/>
    <w:rsid w:val="00462D55"/>
    <w:rsid w:val="00462E31"/>
    <w:rsid w:val="00462E93"/>
    <w:rsid w:val="00462F18"/>
    <w:rsid w:val="00463810"/>
    <w:rsid w:val="00463F44"/>
    <w:rsid w:val="0046420B"/>
    <w:rsid w:val="0046472C"/>
    <w:rsid w:val="00464B92"/>
    <w:rsid w:val="00465DA4"/>
    <w:rsid w:val="00465E4D"/>
    <w:rsid w:val="00466029"/>
    <w:rsid w:val="0046653E"/>
    <w:rsid w:val="00466E8C"/>
    <w:rsid w:val="0046717D"/>
    <w:rsid w:val="00467543"/>
    <w:rsid w:val="004676B7"/>
    <w:rsid w:val="00467D6D"/>
    <w:rsid w:val="004700FC"/>
    <w:rsid w:val="00470115"/>
    <w:rsid w:val="00470476"/>
    <w:rsid w:val="00470627"/>
    <w:rsid w:val="004706DB"/>
    <w:rsid w:val="0047078F"/>
    <w:rsid w:val="004709AB"/>
    <w:rsid w:val="00470C8D"/>
    <w:rsid w:val="00470DA7"/>
    <w:rsid w:val="00470EFA"/>
    <w:rsid w:val="00470F8F"/>
    <w:rsid w:val="00470F90"/>
    <w:rsid w:val="004713E8"/>
    <w:rsid w:val="004721D4"/>
    <w:rsid w:val="0047253E"/>
    <w:rsid w:val="00472B0A"/>
    <w:rsid w:val="004730F9"/>
    <w:rsid w:val="00473389"/>
    <w:rsid w:val="00473757"/>
    <w:rsid w:val="00473AB5"/>
    <w:rsid w:val="00474047"/>
    <w:rsid w:val="0047417A"/>
    <w:rsid w:val="00474334"/>
    <w:rsid w:val="00474ABA"/>
    <w:rsid w:val="00475182"/>
    <w:rsid w:val="00475288"/>
    <w:rsid w:val="00475511"/>
    <w:rsid w:val="00475F38"/>
    <w:rsid w:val="00476166"/>
    <w:rsid w:val="004762E7"/>
    <w:rsid w:val="004766A3"/>
    <w:rsid w:val="00476A6F"/>
    <w:rsid w:val="00476F40"/>
    <w:rsid w:val="00477068"/>
    <w:rsid w:val="0047722D"/>
    <w:rsid w:val="00477CA2"/>
    <w:rsid w:val="00477D92"/>
    <w:rsid w:val="00480519"/>
    <w:rsid w:val="00480679"/>
    <w:rsid w:val="004806D6"/>
    <w:rsid w:val="00480769"/>
    <w:rsid w:val="00480BC5"/>
    <w:rsid w:val="0048131B"/>
    <w:rsid w:val="00481893"/>
    <w:rsid w:val="004818BE"/>
    <w:rsid w:val="004818D1"/>
    <w:rsid w:val="00481ADB"/>
    <w:rsid w:val="00481C13"/>
    <w:rsid w:val="00482010"/>
    <w:rsid w:val="00482581"/>
    <w:rsid w:val="00482C92"/>
    <w:rsid w:val="0048334A"/>
    <w:rsid w:val="004838E8"/>
    <w:rsid w:val="00483A41"/>
    <w:rsid w:val="004841FB"/>
    <w:rsid w:val="00484247"/>
    <w:rsid w:val="00484382"/>
    <w:rsid w:val="004845AC"/>
    <w:rsid w:val="004849E0"/>
    <w:rsid w:val="00484E52"/>
    <w:rsid w:val="00484FD8"/>
    <w:rsid w:val="00485226"/>
    <w:rsid w:val="00485BEF"/>
    <w:rsid w:val="00485EBF"/>
    <w:rsid w:val="00486413"/>
    <w:rsid w:val="004866A4"/>
    <w:rsid w:val="004866AE"/>
    <w:rsid w:val="00486EEB"/>
    <w:rsid w:val="004872AC"/>
    <w:rsid w:val="0048747F"/>
    <w:rsid w:val="0048761B"/>
    <w:rsid w:val="004878A5"/>
    <w:rsid w:val="00487A16"/>
    <w:rsid w:val="00490084"/>
    <w:rsid w:val="004907FD"/>
    <w:rsid w:val="00490955"/>
    <w:rsid w:val="00490B94"/>
    <w:rsid w:val="00491482"/>
    <w:rsid w:val="00491918"/>
    <w:rsid w:val="00491D0F"/>
    <w:rsid w:val="00492348"/>
    <w:rsid w:val="00492408"/>
    <w:rsid w:val="00492461"/>
    <w:rsid w:val="00492B9F"/>
    <w:rsid w:val="00492BE9"/>
    <w:rsid w:val="00492C8D"/>
    <w:rsid w:val="00492E7B"/>
    <w:rsid w:val="00493692"/>
    <w:rsid w:val="00493A23"/>
    <w:rsid w:val="00493AF9"/>
    <w:rsid w:val="00493E12"/>
    <w:rsid w:val="00494348"/>
    <w:rsid w:val="0049455F"/>
    <w:rsid w:val="00494939"/>
    <w:rsid w:val="004950D3"/>
    <w:rsid w:val="0049586B"/>
    <w:rsid w:val="00495993"/>
    <w:rsid w:val="00496183"/>
    <w:rsid w:val="00496E9C"/>
    <w:rsid w:val="00497221"/>
    <w:rsid w:val="00497670"/>
    <w:rsid w:val="00497704"/>
    <w:rsid w:val="00497839"/>
    <w:rsid w:val="00497987"/>
    <w:rsid w:val="004979E4"/>
    <w:rsid w:val="00497AC6"/>
    <w:rsid w:val="00497D8A"/>
    <w:rsid w:val="00497F0E"/>
    <w:rsid w:val="004A05A8"/>
    <w:rsid w:val="004A08B8"/>
    <w:rsid w:val="004A08D6"/>
    <w:rsid w:val="004A0C2D"/>
    <w:rsid w:val="004A0EF8"/>
    <w:rsid w:val="004A1221"/>
    <w:rsid w:val="004A14D7"/>
    <w:rsid w:val="004A176F"/>
    <w:rsid w:val="004A17B6"/>
    <w:rsid w:val="004A226B"/>
    <w:rsid w:val="004A2495"/>
    <w:rsid w:val="004A26CD"/>
    <w:rsid w:val="004A277A"/>
    <w:rsid w:val="004A279E"/>
    <w:rsid w:val="004A29A7"/>
    <w:rsid w:val="004A2C09"/>
    <w:rsid w:val="004A2C46"/>
    <w:rsid w:val="004A2D68"/>
    <w:rsid w:val="004A319D"/>
    <w:rsid w:val="004A3DC1"/>
    <w:rsid w:val="004A3E1B"/>
    <w:rsid w:val="004A4287"/>
    <w:rsid w:val="004A4316"/>
    <w:rsid w:val="004A431C"/>
    <w:rsid w:val="004A49FF"/>
    <w:rsid w:val="004A4B7F"/>
    <w:rsid w:val="004A4CDD"/>
    <w:rsid w:val="004A4D44"/>
    <w:rsid w:val="004A4F62"/>
    <w:rsid w:val="004A530D"/>
    <w:rsid w:val="004A543C"/>
    <w:rsid w:val="004A55B8"/>
    <w:rsid w:val="004A5900"/>
    <w:rsid w:val="004A59A2"/>
    <w:rsid w:val="004A5CB4"/>
    <w:rsid w:val="004A5D37"/>
    <w:rsid w:val="004A5DB0"/>
    <w:rsid w:val="004A6448"/>
    <w:rsid w:val="004A64B6"/>
    <w:rsid w:val="004A6553"/>
    <w:rsid w:val="004A67C7"/>
    <w:rsid w:val="004A6810"/>
    <w:rsid w:val="004A727B"/>
    <w:rsid w:val="004A7865"/>
    <w:rsid w:val="004A7880"/>
    <w:rsid w:val="004A78AB"/>
    <w:rsid w:val="004A78F3"/>
    <w:rsid w:val="004A7B5C"/>
    <w:rsid w:val="004B02EA"/>
    <w:rsid w:val="004B0AC6"/>
    <w:rsid w:val="004B0AC7"/>
    <w:rsid w:val="004B0D73"/>
    <w:rsid w:val="004B0DB8"/>
    <w:rsid w:val="004B0EAD"/>
    <w:rsid w:val="004B0F6D"/>
    <w:rsid w:val="004B142B"/>
    <w:rsid w:val="004B17C9"/>
    <w:rsid w:val="004B1833"/>
    <w:rsid w:val="004B18D1"/>
    <w:rsid w:val="004B1B97"/>
    <w:rsid w:val="004B1C58"/>
    <w:rsid w:val="004B200B"/>
    <w:rsid w:val="004B2728"/>
    <w:rsid w:val="004B27BC"/>
    <w:rsid w:val="004B27EA"/>
    <w:rsid w:val="004B2F7E"/>
    <w:rsid w:val="004B3202"/>
    <w:rsid w:val="004B3343"/>
    <w:rsid w:val="004B374C"/>
    <w:rsid w:val="004B3A35"/>
    <w:rsid w:val="004B3AB8"/>
    <w:rsid w:val="004B3BBD"/>
    <w:rsid w:val="004B40CD"/>
    <w:rsid w:val="004B435C"/>
    <w:rsid w:val="004B43A9"/>
    <w:rsid w:val="004B47AD"/>
    <w:rsid w:val="004B4ADD"/>
    <w:rsid w:val="004B4E85"/>
    <w:rsid w:val="004B4F0B"/>
    <w:rsid w:val="004B5548"/>
    <w:rsid w:val="004B563F"/>
    <w:rsid w:val="004B5890"/>
    <w:rsid w:val="004B5B03"/>
    <w:rsid w:val="004B5B52"/>
    <w:rsid w:val="004B5D11"/>
    <w:rsid w:val="004B6758"/>
    <w:rsid w:val="004B684E"/>
    <w:rsid w:val="004B6854"/>
    <w:rsid w:val="004B6A74"/>
    <w:rsid w:val="004B7126"/>
    <w:rsid w:val="004B747E"/>
    <w:rsid w:val="004B77E8"/>
    <w:rsid w:val="004B7996"/>
    <w:rsid w:val="004B7D64"/>
    <w:rsid w:val="004C02F3"/>
    <w:rsid w:val="004C045F"/>
    <w:rsid w:val="004C05CF"/>
    <w:rsid w:val="004C1476"/>
    <w:rsid w:val="004C17C5"/>
    <w:rsid w:val="004C18E5"/>
    <w:rsid w:val="004C1A24"/>
    <w:rsid w:val="004C20E6"/>
    <w:rsid w:val="004C2908"/>
    <w:rsid w:val="004C2A36"/>
    <w:rsid w:val="004C2B47"/>
    <w:rsid w:val="004C2C88"/>
    <w:rsid w:val="004C31B7"/>
    <w:rsid w:val="004C3619"/>
    <w:rsid w:val="004C3719"/>
    <w:rsid w:val="004C37DA"/>
    <w:rsid w:val="004C3885"/>
    <w:rsid w:val="004C3A2D"/>
    <w:rsid w:val="004C3B1D"/>
    <w:rsid w:val="004C3B4D"/>
    <w:rsid w:val="004C441C"/>
    <w:rsid w:val="004C455C"/>
    <w:rsid w:val="004C5726"/>
    <w:rsid w:val="004C63A5"/>
    <w:rsid w:val="004C67B2"/>
    <w:rsid w:val="004C6B1E"/>
    <w:rsid w:val="004C718A"/>
    <w:rsid w:val="004C7ECF"/>
    <w:rsid w:val="004D0047"/>
    <w:rsid w:val="004D049F"/>
    <w:rsid w:val="004D05F5"/>
    <w:rsid w:val="004D08B3"/>
    <w:rsid w:val="004D0F97"/>
    <w:rsid w:val="004D115C"/>
    <w:rsid w:val="004D1ED5"/>
    <w:rsid w:val="004D240E"/>
    <w:rsid w:val="004D288A"/>
    <w:rsid w:val="004D2949"/>
    <w:rsid w:val="004D29B7"/>
    <w:rsid w:val="004D3082"/>
    <w:rsid w:val="004D364E"/>
    <w:rsid w:val="004D3E83"/>
    <w:rsid w:val="004D4711"/>
    <w:rsid w:val="004D4921"/>
    <w:rsid w:val="004D4A07"/>
    <w:rsid w:val="004D56D8"/>
    <w:rsid w:val="004D57FB"/>
    <w:rsid w:val="004D59C6"/>
    <w:rsid w:val="004D5A0D"/>
    <w:rsid w:val="004D5B1E"/>
    <w:rsid w:val="004D5B98"/>
    <w:rsid w:val="004D602E"/>
    <w:rsid w:val="004D6462"/>
    <w:rsid w:val="004D65A4"/>
    <w:rsid w:val="004D6766"/>
    <w:rsid w:val="004D691C"/>
    <w:rsid w:val="004D6B1E"/>
    <w:rsid w:val="004D6ED3"/>
    <w:rsid w:val="004D6F62"/>
    <w:rsid w:val="004D6F88"/>
    <w:rsid w:val="004D713D"/>
    <w:rsid w:val="004D718B"/>
    <w:rsid w:val="004D76CB"/>
    <w:rsid w:val="004D77D9"/>
    <w:rsid w:val="004D77F1"/>
    <w:rsid w:val="004D7B39"/>
    <w:rsid w:val="004D7B54"/>
    <w:rsid w:val="004E02FD"/>
    <w:rsid w:val="004E0D53"/>
    <w:rsid w:val="004E0F6E"/>
    <w:rsid w:val="004E1577"/>
    <w:rsid w:val="004E16D1"/>
    <w:rsid w:val="004E1C7B"/>
    <w:rsid w:val="004E1DA1"/>
    <w:rsid w:val="004E1F12"/>
    <w:rsid w:val="004E1FC4"/>
    <w:rsid w:val="004E232B"/>
    <w:rsid w:val="004E23D8"/>
    <w:rsid w:val="004E2571"/>
    <w:rsid w:val="004E2C56"/>
    <w:rsid w:val="004E301C"/>
    <w:rsid w:val="004E306A"/>
    <w:rsid w:val="004E316D"/>
    <w:rsid w:val="004E39BF"/>
    <w:rsid w:val="004E39F8"/>
    <w:rsid w:val="004E3E91"/>
    <w:rsid w:val="004E42F8"/>
    <w:rsid w:val="004E44A9"/>
    <w:rsid w:val="004E4CC3"/>
    <w:rsid w:val="004E4CE4"/>
    <w:rsid w:val="004E4E3A"/>
    <w:rsid w:val="004E5518"/>
    <w:rsid w:val="004E551A"/>
    <w:rsid w:val="004E59A2"/>
    <w:rsid w:val="004E5D61"/>
    <w:rsid w:val="004E61AB"/>
    <w:rsid w:val="004E64DE"/>
    <w:rsid w:val="004E6520"/>
    <w:rsid w:val="004E68E8"/>
    <w:rsid w:val="004E6B73"/>
    <w:rsid w:val="004E6FBC"/>
    <w:rsid w:val="004E78EF"/>
    <w:rsid w:val="004E7988"/>
    <w:rsid w:val="004F006C"/>
    <w:rsid w:val="004F0570"/>
    <w:rsid w:val="004F0876"/>
    <w:rsid w:val="004F09AF"/>
    <w:rsid w:val="004F0EED"/>
    <w:rsid w:val="004F0F42"/>
    <w:rsid w:val="004F0FC3"/>
    <w:rsid w:val="004F0FD8"/>
    <w:rsid w:val="004F166F"/>
    <w:rsid w:val="004F1725"/>
    <w:rsid w:val="004F1D05"/>
    <w:rsid w:val="004F1DDF"/>
    <w:rsid w:val="004F20B7"/>
    <w:rsid w:val="004F25E3"/>
    <w:rsid w:val="004F2719"/>
    <w:rsid w:val="004F29B2"/>
    <w:rsid w:val="004F2B66"/>
    <w:rsid w:val="004F2BAB"/>
    <w:rsid w:val="004F2D54"/>
    <w:rsid w:val="004F366D"/>
    <w:rsid w:val="004F3A1B"/>
    <w:rsid w:val="004F42C6"/>
    <w:rsid w:val="004F43C9"/>
    <w:rsid w:val="004F4541"/>
    <w:rsid w:val="004F4ECB"/>
    <w:rsid w:val="004F541E"/>
    <w:rsid w:val="004F5F18"/>
    <w:rsid w:val="004F6A00"/>
    <w:rsid w:val="004F6EAF"/>
    <w:rsid w:val="004F7000"/>
    <w:rsid w:val="004F71E3"/>
    <w:rsid w:val="004F7388"/>
    <w:rsid w:val="004F7550"/>
    <w:rsid w:val="004F7571"/>
    <w:rsid w:val="004F76C8"/>
    <w:rsid w:val="004F76DE"/>
    <w:rsid w:val="004F7D83"/>
    <w:rsid w:val="00500042"/>
    <w:rsid w:val="0050025D"/>
    <w:rsid w:val="005005F9"/>
    <w:rsid w:val="00500733"/>
    <w:rsid w:val="00500A76"/>
    <w:rsid w:val="00500BB4"/>
    <w:rsid w:val="00500C01"/>
    <w:rsid w:val="005011C2"/>
    <w:rsid w:val="005012AE"/>
    <w:rsid w:val="00501594"/>
    <w:rsid w:val="00501B0F"/>
    <w:rsid w:val="00501D37"/>
    <w:rsid w:val="00502410"/>
    <w:rsid w:val="00502505"/>
    <w:rsid w:val="00502694"/>
    <w:rsid w:val="005034A4"/>
    <w:rsid w:val="005039E8"/>
    <w:rsid w:val="00503F7B"/>
    <w:rsid w:val="005041D5"/>
    <w:rsid w:val="0050435D"/>
    <w:rsid w:val="0050435E"/>
    <w:rsid w:val="005046F3"/>
    <w:rsid w:val="00505443"/>
    <w:rsid w:val="0050577C"/>
    <w:rsid w:val="0050611A"/>
    <w:rsid w:val="00506287"/>
    <w:rsid w:val="00506302"/>
    <w:rsid w:val="0050668C"/>
    <w:rsid w:val="00506D0B"/>
    <w:rsid w:val="00506EE0"/>
    <w:rsid w:val="00507B03"/>
    <w:rsid w:val="00507C4C"/>
    <w:rsid w:val="00507CFF"/>
    <w:rsid w:val="00510173"/>
    <w:rsid w:val="00510276"/>
    <w:rsid w:val="005104C1"/>
    <w:rsid w:val="00511452"/>
    <w:rsid w:val="00511479"/>
    <w:rsid w:val="00511F76"/>
    <w:rsid w:val="00511FDE"/>
    <w:rsid w:val="005122C7"/>
    <w:rsid w:val="005127EE"/>
    <w:rsid w:val="00512873"/>
    <w:rsid w:val="00512B58"/>
    <w:rsid w:val="00512D4A"/>
    <w:rsid w:val="0051316D"/>
    <w:rsid w:val="00513D92"/>
    <w:rsid w:val="00514381"/>
    <w:rsid w:val="0051496A"/>
    <w:rsid w:val="005149B0"/>
    <w:rsid w:val="00514AE0"/>
    <w:rsid w:val="00514AF2"/>
    <w:rsid w:val="00514D88"/>
    <w:rsid w:val="00514E3D"/>
    <w:rsid w:val="005150B3"/>
    <w:rsid w:val="00515A32"/>
    <w:rsid w:val="00515C3B"/>
    <w:rsid w:val="00515F95"/>
    <w:rsid w:val="00515FD7"/>
    <w:rsid w:val="00516048"/>
    <w:rsid w:val="00516147"/>
    <w:rsid w:val="005161EF"/>
    <w:rsid w:val="00516344"/>
    <w:rsid w:val="0051792A"/>
    <w:rsid w:val="00517A7B"/>
    <w:rsid w:val="005200F6"/>
    <w:rsid w:val="005202C2"/>
    <w:rsid w:val="005207F4"/>
    <w:rsid w:val="00520955"/>
    <w:rsid w:val="00520A47"/>
    <w:rsid w:val="00520A4C"/>
    <w:rsid w:val="00520A8A"/>
    <w:rsid w:val="00520C9E"/>
    <w:rsid w:val="005210E2"/>
    <w:rsid w:val="00521946"/>
    <w:rsid w:val="005219F5"/>
    <w:rsid w:val="00521E21"/>
    <w:rsid w:val="005221AA"/>
    <w:rsid w:val="00522720"/>
    <w:rsid w:val="00522752"/>
    <w:rsid w:val="00522AD4"/>
    <w:rsid w:val="00522C20"/>
    <w:rsid w:val="00523191"/>
    <w:rsid w:val="00523465"/>
    <w:rsid w:val="005240C3"/>
    <w:rsid w:val="005241B4"/>
    <w:rsid w:val="00524A0B"/>
    <w:rsid w:val="00524D60"/>
    <w:rsid w:val="00524E76"/>
    <w:rsid w:val="005252A6"/>
    <w:rsid w:val="005253B9"/>
    <w:rsid w:val="0052561A"/>
    <w:rsid w:val="00525C6C"/>
    <w:rsid w:val="00525D95"/>
    <w:rsid w:val="005260B9"/>
    <w:rsid w:val="005262A0"/>
    <w:rsid w:val="00526A3D"/>
    <w:rsid w:val="005273A9"/>
    <w:rsid w:val="005275C3"/>
    <w:rsid w:val="00527667"/>
    <w:rsid w:val="005278D6"/>
    <w:rsid w:val="00527B74"/>
    <w:rsid w:val="00527C92"/>
    <w:rsid w:val="00527CE3"/>
    <w:rsid w:val="00527FCC"/>
    <w:rsid w:val="00530289"/>
    <w:rsid w:val="005302F7"/>
    <w:rsid w:val="0053034B"/>
    <w:rsid w:val="00530600"/>
    <w:rsid w:val="005306B5"/>
    <w:rsid w:val="005306FA"/>
    <w:rsid w:val="0053082A"/>
    <w:rsid w:val="00530E0D"/>
    <w:rsid w:val="005314AF"/>
    <w:rsid w:val="005316B3"/>
    <w:rsid w:val="00531A82"/>
    <w:rsid w:val="00531BB7"/>
    <w:rsid w:val="00531CBD"/>
    <w:rsid w:val="00531CD2"/>
    <w:rsid w:val="00531E5B"/>
    <w:rsid w:val="0053250E"/>
    <w:rsid w:val="0053275B"/>
    <w:rsid w:val="005329F6"/>
    <w:rsid w:val="00533090"/>
    <w:rsid w:val="005332A6"/>
    <w:rsid w:val="005336E0"/>
    <w:rsid w:val="00533DCF"/>
    <w:rsid w:val="00533F3E"/>
    <w:rsid w:val="005344FE"/>
    <w:rsid w:val="0053462F"/>
    <w:rsid w:val="00534A39"/>
    <w:rsid w:val="005351BD"/>
    <w:rsid w:val="0053540F"/>
    <w:rsid w:val="0053549B"/>
    <w:rsid w:val="005355C3"/>
    <w:rsid w:val="0053587B"/>
    <w:rsid w:val="005359B7"/>
    <w:rsid w:val="005362A5"/>
    <w:rsid w:val="005364FB"/>
    <w:rsid w:val="0053685E"/>
    <w:rsid w:val="005369B8"/>
    <w:rsid w:val="00536A95"/>
    <w:rsid w:val="00537947"/>
    <w:rsid w:val="005379C8"/>
    <w:rsid w:val="00537C49"/>
    <w:rsid w:val="00537C97"/>
    <w:rsid w:val="005400BD"/>
    <w:rsid w:val="00540B81"/>
    <w:rsid w:val="00540BE4"/>
    <w:rsid w:val="00541186"/>
    <w:rsid w:val="005411D2"/>
    <w:rsid w:val="005413A1"/>
    <w:rsid w:val="00541A68"/>
    <w:rsid w:val="00542E87"/>
    <w:rsid w:val="00542F03"/>
    <w:rsid w:val="00543398"/>
    <w:rsid w:val="00543A05"/>
    <w:rsid w:val="00543C81"/>
    <w:rsid w:val="00543CC6"/>
    <w:rsid w:val="00543DCE"/>
    <w:rsid w:val="0054465F"/>
    <w:rsid w:val="00544889"/>
    <w:rsid w:val="005448ED"/>
    <w:rsid w:val="00544A88"/>
    <w:rsid w:val="00544D31"/>
    <w:rsid w:val="00544D56"/>
    <w:rsid w:val="00545353"/>
    <w:rsid w:val="00545532"/>
    <w:rsid w:val="00545D7F"/>
    <w:rsid w:val="00546790"/>
    <w:rsid w:val="00546C07"/>
    <w:rsid w:val="00546F15"/>
    <w:rsid w:val="0054715B"/>
    <w:rsid w:val="00547C3B"/>
    <w:rsid w:val="005500A0"/>
    <w:rsid w:val="00550130"/>
    <w:rsid w:val="00550255"/>
    <w:rsid w:val="0055028D"/>
    <w:rsid w:val="00550431"/>
    <w:rsid w:val="00550648"/>
    <w:rsid w:val="005510EC"/>
    <w:rsid w:val="00551391"/>
    <w:rsid w:val="00551604"/>
    <w:rsid w:val="00551B0D"/>
    <w:rsid w:val="00551F4A"/>
    <w:rsid w:val="005522D7"/>
    <w:rsid w:val="00552760"/>
    <w:rsid w:val="005527EB"/>
    <w:rsid w:val="00553197"/>
    <w:rsid w:val="00553518"/>
    <w:rsid w:val="0055373E"/>
    <w:rsid w:val="00553884"/>
    <w:rsid w:val="005539DB"/>
    <w:rsid w:val="00553E1E"/>
    <w:rsid w:val="00553FD7"/>
    <w:rsid w:val="005541C8"/>
    <w:rsid w:val="005547BC"/>
    <w:rsid w:val="005547DE"/>
    <w:rsid w:val="005548D4"/>
    <w:rsid w:val="00554945"/>
    <w:rsid w:val="00554C3A"/>
    <w:rsid w:val="00554E31"/>
    <w:rsid w:val="0055514E"/>
    <w:rsid w:val="0055542F"/>
    <w:rsid w:val="005557A9"/>
    <w:rsid w:val="005559E8"/>
    <w:rsid w:val="00555D3F"/>
    <w:rsid w:val="005561D3"/>
    <w:rsid w:val="00556837"/>
    <w:rsid w:val="0055685E"/>
    <w:rsid w:val="00556A81"/>
    <w:rsid w:val="00556BDD"/>
    <w:rsid w:val="00556F50"/>
    <w:rsid w:val="00557201"/>
    <w:rsid w:val="005573F9"/>
    <w:rsid w:val="00557403"/>
    <w:rsid w:val="0055753A"/>
    <w:rsid w:val="00557981"/>
    <w:rsid w:val="00557E3E"/>
    <w:rsid w:val="00560605"/>
    <w:rsid w:val="0056068C"/>
    <w:rsid w:val="005606B5"/>
    <w:rsid w:val="00560DBE"/>
    <w:rsid w:val="00561551"/>
    <w:rsid w:val="005619F3"/>
    <w:rsid w:val="00561A0A"/>
    <w:rsid w:val="00561D30"/>
    <w:rsid w:val="00562391"/>
    <w:rsid w:val="00562433"/>
    <w:rsid w:val="00562731"/>
    <w:rsid w:val="00563050"/>
    <w:rsid w:val="005633E7"/>
    <w:rsid w:val="00563800"/>
    <w:rsid w:val="0056405C"/>
    <w:rsid w:val="005640B2"/>
    <w:rsid w:val="00564206"/>
    <w:rsid w:val="0056425E"/>
    <w:rsid w:val="005642B0"/>
    <w:rsid w:val="0056440B"/>
    <w:rsid w:val="00564BCF"/>
    <w:rsid w:val="005655F2"/>
    <w:rsid w:val="0056575F"/>
    <w:rsid w:val="00565974"/>
    <w:rsid w:val="00565E5B"/>
    <w:rsid w:val="00565F5B"/>
    <w:rsid w:val="00565F85"/>
    <w:rsid w:val="0056625B"/>
    <w:rsid w:val="00566326"/>
    <w:rsid w:val="00566A1A"/>
    <w:rsid w:val="00566FDA"/>
    <w:rsid w:val="00567790"/>
    <w:rsid w:val="00567797"/>
    <w:rsid w:val="00567D9D"/>
    <w:rsid w:val="00567D9E"/>
    <w:rsid w:val="005703CA"/>
    <w:rsid w:val="005706FF"/>
    <w:rsid w:val="00570D6A"/>
    <w:rsid w:val="00570E2D"/>
    <w:rsid w:val="005713E9"/>
    <w:rsid w:val="00571A14"/>
    <w:rsid w:val="00571CF0"/>
    <w:rsid w:val="0057204E"/>
    <w:rsid w:val="00572695"/>
    <w:rsid w:val="00572DAE"/>
    <w:rsid w:val="00572F78"/>
    <w:rsid w:val="0057362C"/>
    <w:rsid w:val="0057362E"/>
    <w:rsid w:val="00573684"/>
    <w:rsid w:val="005737CB"/>
    <w:rsid w:val="00573F17"/>
    <w:rsid w:val="00574084"/>
    <w:rsid w:val="005740BB"/>
    <w:rsid w:val="00574494"/>
    <w:rsid w:val="00574965"/>
    <w:rsid w:val="00574DA3"/>
    <w:rsid w:val="00574E2B"/>
    <w:rsid w:val="00574FDF"/>
    <w:rsid w:val="00575539"/>
    <w:rsid w:val="00575902"/>
    <w:rsid w:val="00575BAA"/>
    <w:rsid w:val="00575CD6"/>
    <w:rsid w:val="00575F92"/>
    <w:rsid w:val="00576058"/>
    <w:rsid w:val="005760F2"/>
    <w:rsid w:val="0057625B"/>
    <w:rsid w:val="00576435"/>
    <w:rsid w:val="005764DC"/>
    <w:rsid w:val="00576676"/>
    <w:rsid w:val="00576CC6"/>
    <w:rsid w:val="00577616"/>
    <w:rsid w:val="00577F8C"/>
    <w:rsid w:val="0058002A"/>
    <w:rsid w:val="005800CB"/>
    <w:rsid w:val="00580740"/>
    <w:rsid w:val="0058076B"/>
    <w:rsid w:val="00581F78"/>
    <w:rsid w:val="00582256"/>
    <w:rsid w:val="005822F1"/>
    <w:rsid w:val="005825B1"/>
    <w:rsid w:val="005826D3"/>
    <w:rsid w:val="005827F3"/>
    <w:rsid w:val="00583042"/>
    <w:rsid w:val="005835E0"/>
    <w:rsid w:val="005835E7"/>
    <w:rsid w:val="00583809"/>
    <w:rsid w:val="00583B46"/>
    <w:rsid w:val="00583BDD"/>
    <w:rsid w:val="00583D6B"/>
    <w:rsid w:val="0058406F"/>
    <w:rsid w:val="00584095"/>
    <w:rsid w:val="005841E6"/>
    <w:rsid w:val="00584212"/>
    <w:rsid w:val="0058458B"/>
    <w:rsid w:val="00584A66"/>
    <w:rsid w:val="00584B92"/>
    <w:rsid w:val="00584C69"/>
    <w:rsid w:val="00584E37"/>
    <w:rsid w:val="00584F2F"/>
    <w:rsid w:val="00584F9D"/>
    <w:rsid w:val="00584FA8"/>
    <w:rsid w:val="0058500C"/>
    <w:rsid w:val="005851BA"/>
    <w:rsid w:val="00585493"/>
    <w:rsid w:val="00585734"/>
    <w:rsid w:val="005858BE"/>
    <w:rsid w:val="00585DF1"/>
    <w:rsid w:val="00586024"/>
    <w:rsid w:val="00586654"/>
    <w:rsid w:val="00587083"/>
    <w:rsid w:val="0058711F"/>
    <w:rsid w:val="00587638"/>
    <w:rsid w:val="0058783A"/>
    <w:rsid w:val="00587FE5"/>
    <w:rsid w:val="00590643"/>
    <w:rsid w:val="00590CEB"/>
    <w:rsid w:val="005911AF"/>
    <w:rsid w:val="005912FC"/>
    <w:rsid w:val="00591AE3"/>
    <w:rsid w:val="00592257"/>
    <w:rsid w:val="00592391"/>
    <w:rsid w:val="005927A2"/>
    <w:rsid w:val="005928E8"/>
    <w:rsid w:val="00592F7F"/>
    <w:rsid w:val="00593018"/>
    <w:rsid w:val="0059308C"/>
    <w:rsid w:val="00593225"/>
    <w:rsid w:val="00593450"/>
    <w:rsid w:val="00593977"/>
    <w:rsid w:val="0059449E"/>
    <w:rsid w:val="0059477C"/>
    <w:rsid w:val="00594F5E"/>
    <w:rsid w:val="005950DD"/>
    <w:rsid w:val="0059578E"/>
    <w:rsid w:val="005962A2"/>
    <w:rsid w:val="00596783"/>
    <w:rsid w:val="005969B5"/>
    <w:rsid w:val="00596C45"/>
    <w:rsid w:val="00596D58"/>
    <w:rsid w:val="00596DA0"/>
    <w:rsid w:val="00596FDF"/>
    <w:rsid w:val="0059783E"/>
    <w:rsid w:val="00597A7A"/>
    <w:rsid w:val="00597DC2"/>
    <w:rsid w:val="005A00D9"/>
    <w:rsid w:val="005A01D2"/>
    <w:rsid w:val="005A0A26"/>
    <w:rsid w:val="005A0AFF"/>
    <w:rsid w:val="005A10F7"/>
    <w:rsid w:val="005A1A3D"/>
    <w:rsid w:val="005A1B23"/>
    <w:rsid w:val="005A1B8A"/>
    <w:rsid w:val="005A2001"/>
    <w:rsid w:val="005A2025"/>
    <w:rsid w:val="005A22B9"/>
    <w:rsid w:val="005A23A5"/>
    <w:rsid w:val="005A25AA"/>
    <w:rsid w:val="005A285A"/>
    <w:rsid w:val="005A2B62"/>
    <w:rsid w:val="005A3292"/>
    <w:rsid w:val="005A3BA6"/>
    <w:rsid w:val="005A4238"/>
    <w:rsid w:val="005A42AC"/>
    <w:rsid w:val="005A42EF"/>
    <w:rsid w:val="005A5197"/>
    <w:rsid w:val="005A52EA"/>
    <w:rsid w:val="005A54B1"/>
    <w:rsid w:val="005A5712"/>
    <w:rsid w:val="005A5BC5"/>
    <w:rsid w:val="005A62A7"/>
    <w:rsid w:val="005A6378"/>
    <w:rsid w:val="005A65F5"/>
    <w:rsid w:val="005A6769"/>
    <w:rsid w:val="005A6C07"/>
    <w:rsid w:val="005A6D6D"/>
    <w:rsid w:val="005A778A"/>
    <w:rsid w:val="005A77F7"/>
    <w:rsid w:val="005A7AB5"/>
    <w:rsid w:val="005A7AF1"/>
    <w:rsid w:val="005B064C"/>
    <w:rsid w:val="005B0B60"/>
    <w:rsid w:val="005B0D03"/>
    <w:rsid w:val="005B137C"/>
    <w:rsid w:val="005B13B4"/>
    <w:rsid w:val="005B1A83"/>
    <w:rsid w:val="005B1BA7"/>
    <w:rsid w:val="005B2311"/>
    <w:rsid w:val="005B2320"/>
    <w:rsid w:val="005B2464"/>
    <w:rsid w:val="005B24E5"/>
    <w:rsid w:val="005B2563"/>
    <w:rsid w:val="005B2F1E"/>
    <w:rsid w:val="005B32DE"/>
    <w:rsid w:val="005B34C7"/>
    <w:rsid w:val="005B3552"/>
    <w:rsid w:val="005B36F4"/>
    <w:rsid w:val="005B3956"/>
    <w:rsid w:val="005B44A7"/>
    <w:rsid w:val="005B4609"/>
    <w:rsid w:val="005B473E"/>
    <w:rsid w:val="005B48BA"/>
    <w:rsid w:val="005B4B40"/>
    <w:rsid w:val="005B5083"/>
    <w:rsid w:val="005B5369"/>
    <w:rsid w:val="005B5D07"/>
    <w:rsid w:val="005B5FA1"/>
    <w:rsid w:val="005B6665"/>
    <w:rsid w:val="005B6A25"/>
    <w:rsid w:val="005B6A8A"/>
    <w:rsid w:val="005B6F66"/>
    <w:rsid w:val="005B71DA"/>
    <w:rsid w:val="005B7414"/>
    <w:rsid w:val="005B784F"/>
    <w:rsid w:val="005B7EAC"/>
    <w:rsid w:val="005C024F"/>
    <w:rsid w:val="005C03D2"/>
    <w:rsid w:val="005C0507"/>
    <w:rsid w:val="005C0565"/>
    <w:rsid w:val="005C0756"/>
    <w:rsid w:val="005C0C01"/>
    <w:rsid w:val="005C1887"/>
    <w:rsid w:val="005C1A75"/>
    <w:rsid w:val="005C1F15"/>
    <w:rsid w:val="005C2030"/>
    <w:rsid w:val="005C22F5"/>
    <w:rsid w:val="005C285F"/>
    <w:rsid w:val="005C289F"/>
    <w:rsid w:val="005C2C2F"/>
    <w:rsid w:val="005C333C"/>
    <w:rsid w:val="005C393E"/>
    <w:rsid w:val="005C39B8"/>
    <w:rsid w:val="005C3B49"/>
    <w:rsid w:val="005C3E90"/>
    <w:rsid w:val="005C4105"/>
    <w:rsid w:val="005C44E4"/>
    <w:rsid w:val="005C45EF"/>
    <w:rsid w:val="005C4644"/>
    <w:rsid w:val="005C4756"/>
    <w:rsid w:val="005C4D01"/>
    <w:rsid w:val="005C4F7D"/>
    <w:rsid w:val="005C5064"/>
    <w:rsid w:val="005C57D3"/>
    <w:rsid w:val="005C5975"/>
    <w:rsid w:val="005C6029"/>
    <w:rsid w:val="005C623B"/>
    <w:rsid w:val="005C62EB"/>
    <w:rsid w:val="005C646E"/>
    <w:rsid w:val="005C6556"/>
    <w:rsid w:val="005C6DE1"/>
    <w:rsid w:val="005C6E9E"/>
    <w:rsid w:val="005C6FE5"/>
    <w:rsid w:val="005C70B5"/>
    <w:rsid w:val="005C7478"/>
    <w:rsid w:val="005C7BA6"/>
    <w:rsid w:val="005C7BF1"/>
    <w:rsid w:val="005C7C91"/>
    <w:rsid w:val="005D0492"/>
    <w:rsid w:val="005D0D44"/>
    <w:rsid w:val="005D1096"/>
    <w:rsid w:val="005D1397"/>
    <w:rsid w:val="005D16C2"/>
    <w:rsid w:val="005D176F"/>
    <w:rsid w:val="005D1D66"/>
    <w:rsid w:val="005D1D7A"/>
    <w:rsid w:val="005D1E6A"/>
    <w:rsid w:val="005D1FA7"/>
    <w:rsid w:val="005D200B"/>
    <w:rsid w:val="005D21E9"/>
    <w:rsid w:val="005D222A"/>
    <w:rsid w:val="005D29CF"/>
    <w:rsid w:val="005D2F05"/>
    <w:rsid w:val="005D2FC5"/>
    <w:rsid w:val="005D300F"/>
    <w:rsid w:val="005D3447"/>
    <w:rsid w:val="005D37B4"/>
    <w:rsid w:val="005D3E31"/>
    <w:rsid w:val="005D4008"/>
    <w:rsid w:val="005D46FA"/>
    <w:rsid w:val="005D4834"/>
    <w:rsid w:val="005D4FFD"/>
    <w:rsid w:val="005D53FE"/>
    <w:rsid w:val="005D570F"/>
    <w:rsid w:val="005D5A3C"/>
    <w:rsid w:val="005D5DEA"/>
    <w:rsid w:val="005D62CF"/>
    <w:rsid w:val="005D6327"/>
    <w:rsid w:val="005D690D"/>
    <w:rsid w:val="005D6BE0"/>
    <w:rsid w:val="005D6E21"/>
    <w:rsid w:val="005D6E5D"/>
    <w:rsid w:val="005D7093"/>
    <w:rsid w:val="005D70CA"/>
    <w:rsid w:val="005D70E2"/>
    <w:rsid w:val="005D7570"/>
    <w:rsid w:val="005D785C"/>
    <w:rsid w:val="005D79BC"/>
    <w:rsid w:val="005D7ACA"/>
    <w:rsid w:val="005D7EEE"/>
    <w:rsid w:val="005E099C"/>
    <w:rsid w:val="005E0AFA"/>
    <w:rsid w:val="005E0D5A"/>
    <w:rsid w:val="005E0D90"/>
    <w:rsid w:val="005E106C"/>
    <w:rsid w:val="005E1308"/>
    <w:rsid w:val="005E13DB"/>
    <w:rsid w:val="005E14D2"/>
    <w:rsid w:val="005E1584"/>
    <w:rsid w:val="005E1ABA"/>
    <w:rsid w:val="005E23E8"/>
    <w:rsid w:val="005E246A"/>
    <w:rsid w:val="005E24B5"/>
    <w:rsid w:val="005E2534"/>
    <w:rsid w:val="005E2808"/>
    <w:rsid w:val="005E2820"/>
    <w:rsid w:val="005E28B3"/>
    <w:rsid w:val="005E2982"/>
    <w:rsid w:val="005E29FD"/>
    <w:rsid w:val="005E2AE7"/>
    <w:rsid w:val="005E2EFD"/>
    <w:rsid w:val="005E3A95"/>
    <w:rsid w:val="005E45C1"/>
    <w:rsid w:val="005E460F"/>
    <w:rsid w:val="005E4994"/>
    <w:rsid w:val="005E4B1F"/>
    <w:rsid w:val="005E4BA6"/>
    <w:rsid w:val="005E4DDF"/>
    <w:rsid w:val="005E4EBF"/>
    <w:rsid w:val="005E4F30"/>
    <w:rsid w:val="005E50CE"/>
    <w:rsid w:val="005E516B"/>
    <w:rsid w:val="005E51E3"/>
    <w:rsid w:val="005E5317"/>
    <w:rsid w:val="005E5363"/>
    <w:rsid w:val="005E57E8"/>
    <w:rsid w:val="005E5874"/>
    <w:rsid w:val="005E5A86"/>
    <w:rsid w:val="005E5F3D"/>
    <w:rsid w:val="005E5FC2"/>
    <w:rsid w:val="005E68A0"/>
    <w:rsid w:val="005E6A0C"/>
    <w:rsid w:val="005E6B16"/>
    <w:rsid w:val="005E6DE7"/>
    <w:rsid w:val="005E6EF0"/>
    <w:rsid w:val="005E719B"/>
    <w:rsid w:val="005E71B2"/>
    <w:rsid w:val="005E7805"/>
    <w:rsid w:val="005F04E7"/>
    <w:rsid w:val="005F0595"/>
    <w:rsid w:val="005F0AFE"/>
    <w:rsid w:val="005F0BDC"/>
    <w:rsid w:val="005F0E37"/>
    <w:rsid w:val="005F11F7"/>
    <w:rsid w:val="005F2355"/>
    <w:rsid w:val="005F238E"/>
    <w:rsid w:val="005F25A8"/>
    <w:rsid w:val="005F2A3C"/>
    <w:rsid w:val="005F2C69"/>
    <w:rsid w:val="005F2C79"/>
    <w:rsid w:val="005F36EC"/>
    <w:rsid w:val="005F3B05"/>
    <w:rsid w:val="005F3D2D"/>
    <w:rsid w:val="005F3D66"/>
    <w:rsid w:val="005F4158"/>
    <w:rsid w:val="005F58CD"/>
    <w:rsid w:val="005F5978"/>
    <w:rsid w:val="005F5BB4"/>
    <w:rsid w:val="005F5EEF"/>
    <w:rsid w:val="005F5F82"/>
    <w:rsid w:val="005F5FC3"/>
    <w:rsid w:val="005F664D"/>
    <w:rsid w:val="005F68B7"/>
    <w:rsid w:val="005F69A5"/>
    <w:rsid w:val="005F6B4B"/>
    <w:rsid w:val="005F70C3"/>
    <w:rsid w:val="005F73F0"/>
    <w:rsid w:val="005F7457"/>
    <w:rsid w:val="005F75D3"/>
    <w:rsid w:val="005F7881"/>
    <w:rsid w:val="005F7CFF"/>
    <w:rsid w:val="00600499"/>
    <w:rsid w:val="00600837"/>
    <w:rsid w:val="006008F1"/>
    <w:rsid w:val="00600BB4"/>
    <w:rsid w:val="00600DD8"/>
    <w:rsid w:val="00600FCA"/>
    <w:rsid w:val="006013C0"/>
    <w:rsid w:val="00601CA5"/>
    <w:rsid w:val="00601CBC"/>
    <w:rsid w:val="006020F4"/>
    <w:rsid w:val="00602186"/>
    <w:rsid w:val="006025C7"/>
    <w:rsid w:val="00602F33"/>
    <w:rsid w:val="00602F5B"/>
    <w:rsid w:val="006030C4"/>
    <w:rsid w:val="0060343F"/>
    <w:rsid w:val="006036F9"/>
    <w:rsid w:val="0060372B"/>
    <w:rsid w:val="0060388C"/>
    <w:rsid w:val="00603CDD"/>
    <w:rsid w:val="00604148"/>
    <w:rsid w:val="0060426B"/>
    <w:rsid w:val="00604780"/>
    <w:rsid w:val="00604B7C"/>
    <w:rsid w:val="006055BD"/>
    <w:rsid w:val="0060564B"/>
    <w:rsid w:val="00605801"/>
    <w:rsid w:val="006060B1"/>
    <w:rsid w:val="00606296"/>
    <w:rsid w:val="006067BD"/>
    <w:rsid w:val="006069B8"/>
    <w:rsid w:val="00606F9F"/>
    <w:rsid w:val="00607317"/>
    <w:rsid w:val="00607411"/>
    <w:rsid w:val="006076F3"/>
    <w:rsid w:val="00607ECC"/>
    <w:rsid w:val="006105C1"/>
    <w:rsid w:val="00610AE8"/>
    <w:rsid w:val="00610E9F"/>
    <w:rsid w:val="00610EE4"/>
    <w:rsid w:val="0061117F"/>
    <w:rsid w:val="006112BD"/>
    <w:rsid w:val="00611336"/>
    <w:rsid w:val="0061142D"/>
    <w:rsid w:val="00611EAA"/>
    <w:rsid w:val="00611EAB"/>
    <w:rsid w:val="00612161"/>
    <w:rsid w:val="0061223C"/>
    <w:rsid w:val="006122C7"/>
    <w:rsid w:val="006126D5"/>
    <w:rsid w:val="006130A4"/>
    <w:rsid w:val="006135FE"/>
    <w:rsid w:val="00613CAB"/>
    <w:rsid w:val="00613DFB"/>
    <w:rsid w:val="00613E94"/>
    <w:rsid w:val="00613F5D"/>
    <w:rsid w:val="00614039"/>
    <w:rsid w:val="006142C4"/>
    <w:rsid w:val="006142FD"/>
    <w:rsid w:val="00614335"/>
    <w:rsid w:val="006147CC"/>
    <w:rsid w:val="0061485B"/>
    <w:rsid w:val="006149C9"/>
    <w:rsid w:val="00614A6B"/>
    <w:rsid w:val="00614CD8"/>
    <w:rsid w:val="0061518F"/>
    <w:rsid w:val="00615544"/>
    <w:rsid w:val="0061567B"/>
    <w:rsid w:val="0061567F"/>
    <w:rsid w:val="00615C67"/>
    <w:rsid w:val="00615D29"/>
    <w:rsid w:val="00615D78"/>
    <w:rsid w:val="0061621F"/>
    <w:rsid w:val="0061628C"/>
    <w:rsid w:val="0061637D"/>
    <w:rsid w:val="00616896"/>
    <w:rsid w:val="0061693F"/>
    <w:rsid w:val="00616A20"/>
    <w:rsid w:val="00616C37"/>
    <w:rsid w:val="00616DA0"/>
    <w:rsid w:val="00616DD8"/>
    <w:rsid w:val="00616E07"/>
    <w:rsid w:val="00617162"/>
    <w:rsid w:val="006171F0"/>
    <w:rsid w:val="0061788B"/>
    <w:rsid w:val="00617DEA"/>
    <w:rsid w:val="00620005"/>
    <w:rsid w:val="0062015C"/>
    <w:rsid w:val="0062057F"/>
    <w:rsid w:val="0062151C"/>
    <w:rsid w:val="0062196B"/>
    <w:rsid w:val="00621A6F"/>
    <w:rsid w:val="00621E06"/>
    <w:rsid w:val="00622353"/>
    <w:rsid w:val="00622610"/>
    <w:rsid w:val="00622FEE"/>
    <w:rsid w:val="00623130"/>
    <w:rsid w:val="00623BD9"/>
    <w:rsid w:val="00624785"/>
    <w:rsid w:val="00624B15"/>
    <w:rsid w:val="00625682"/>
    <w:rsid w:val="006259B7"/>
    <w:rsid w:val="00625B4F"/>
    <w:rsid w:val="00625E1F"/>
    <w:rsid w:val="00625F91"/>
    <w:rsid w:val="006263A2"/>
    <w:rsid w:val="00626469"/>
    <w:rsid w:val="0062679A"/>
    <w:rsid w:val="00626830"/>
    <w:rsid w:val="00626BF4"/>
    <w:rsid w:val="00626CAE"/>
    <w:rsid w:val="00627124"/>
    <w:rsid w:val="006271C0"/>
    <w:rsid w:val="006275DE"/>
    <w:rsid w:val="0062761B"/>
    <w:rsid w:val="00627A61"/>
    <w:rsid w:val="00627B25"/>
    <w:rsid w:val="00627D5D"/>
    <w:rsid w:val="00627E60"/>
    <w:rsid w:val="00627F7B"/>
    <w:rsid w:val="0063008C"/>
    <w:rsid w:val="006300E5"/>
    <w:rsid w:val="00630422"/>
    <w:rsid w:val="00630609"/>
    <w:rsid w:val="00630765"/>
    <w:rsid w:val="00630B2B"/>
    <w:rsid w:val="00630B37"/>
    <w:rsid w:val="00630C81"/>
    <w:rsid w:val="00630FFA"/>
    <w:rsid w:val="006314A7"/>
    <w:rsid w:val="0063169B"/>
    <w:rsid w:val="006316FF"/>
    <w:rsid w:val="00631CB6"/>
    <w:rsid w:val="00631CE6"/>
    <w:rsid w:val="006321A3"/>
    <w:rsid w:val="006321AE"/>
    <w:rsid w:val="00632219"/>
    <w:rsid w:val="00632643"/>
    <w:rsid w:val="006328AD"/>
    <w:rsid w:val="00632FE1"/>
    <w:rsid w:val="006337C6"/>
    <w:rsid w:val="00633933"/>
    <w:rsid w:val="00633BAE"/>
    <w:rsid w:val="00633F67"/>
    <w:rsid w:val="00634FD8"/>
    <w:rsid w:val="0063504F"/>
    <w:rsid w:val="00635241"/>
    <w:rsid w:val="006353C6"/>
    <w:rsid w:val="006356F3"/>
    <w:rsid w:val="0063582B"/>
    <w:rsid w:val="00635ACC"/>
    <w:rsid w:val="00636091"/>
    <w:rsid w:val="00636305"/>
    <w:rsid w:val="00636E59"/>
    <w:rsid w:val="00636FA1"/>
    <w:rsid w:val="00636FEB"/>
    <w:rsid w:val="0063734D"/>
    <w:rsid w:val="006378BF"/>
    <w:rsid w:val="006378C1"/>
    <w:rsid w:val="006378F1"/>
    <w:rsid w:val="00637C8A"/>
    <w:rsid w:val="00637F27"/>
    <w:rsid w:val="00640174"/>
    <w:rsid w:val="00640527"/>
    <w:rsid w:val="0064059B"/>
    <w:rsid w:val="00640631"/>
    <w:rsid w:val="006407F6"/>
    <w:rsid w:val="0064120B"/>
    <w:rsid w:val="006417A2"/>
    <w:rsid w:val="006418CA"/>
    <w:rsid w:val="00641A3C"/>
    <w:rsid w:val="00641C2F"/>
    <w:rsid w:val="00641F0E"/>
    <w:rsid w:val="00641F0F"/>
    <w:rsid w:val="006421D8"/>
    <w:rsid w:val="006422C3"/>
    <w:rsid w:val="006422FA"/>
    <w:rsid w:val="0064236F"/>
    <w:rsid w:val="0064320D"/>
    <w:rsid w:val="00643329"/>
    <w:rsid w:val="00643750"/>
    <w:rsid w:val="00643775"/>
    <w:rsid w:val="0064447A"/>
    <w:rsid w:val="006445A9"/>
    <w:rsid w:val="006445E5"/>
    <w:rsid w:val="006447FC"/>
    <w:rsid w:val="00644824"/>
    <w:rsid w:val="006448B8"/>
    <w:rsid w:val="0064495B"/>
    <w:rsid w:val="00644D92"/>
    <w:rsid w:val="00644EBC"/>
    <w:rsid w:val="006451A9"/>
    <w:rsid w:val="00645481"/>
    <w:rsid w:val="006455F7"/>
    <w:rsid w:val="00645AC7"/>
    <w:rsid w:val="00645CBF"/>
    <w:rsid w:val="0064602F"/>
    <w:rsid w:val="0064617C"/>
    <w:rsid w:val="006467D4"/>
    <w:rsid w:val="0064695C"/>
    <w:rsid w:val="0064715A"/>
    <w:rsid w:val="006472A3"/>
    <w:rsid w:val="00647741"/>
    <w:rsid w:val="00650206"/>
    <w:rsid w:val="006502F2"/>
    <w:rsid w:val="006505E2"/>
    <w:rsid w:val="00650A94"/>
    <w:rsid w:val="00650F77"/>
    <w:rsid w:val="00651112"/>
    <w:rsid w:val="00651158"/>
    <w:rsid w:val="00651805"/>
    <w:rsid w:val="006518AB"/>
    <w:rsid w:val="006519C0"/>
    <w:rsid w:val="00651B2C"/>
    <w:rsid w:val="00651BD3"/>
    <w:rsid w:val="00651C38"/>
    <w:rsid w:val="00651D65"/>
    <w:rsid w:val="00652097"/>
    <w:rsid w:val="00652293"/>
    <w:rsid w:val="00652E2D"/>
    <w:rsid w:val="00652FC3"/>
    <w:rsid w:val="00653291"/>
    <w:rsid w:val="006532CC"/>
    <w:rsid w:val="00653513"/>
    <w:rsid w:val="006535AA"/>
    <w:rsid w:val="00653B9A"/>
    <w:rsid w:val="00653C6B"/>
    <w:rsid w:val="00653F65"/>
    <w:rsid w:val="00654186"/>
    <w:rsid w:val="006541E6"/>
    <w:rsid w:val="006546E3"/>
    <w:rsid w:val="006549ED"/>
    <w:rsid w:val="00654E63"/>
    <w:rsid w:val="006559C7"/>
    <w:rsid w:val="00655AEB"/>
    <w:rsid w:val="00656272"/>
    <w:rsid w:val="0065645C"/>
    <w:rsid w:val="00656929"/>
    <w:rsid w:val="0065726E"/>
    <w:rsid w:val="00657428"/>
    <w:rsid w:val="00657CE8"/>
    <w:rsid w:val="00660467"/>
    <w:rsid w:val="006607BE"/>
    <w:rsid w:val="006608A9"/>
    <w:rsid w:val="006609E4"/>
    <w:rsid w:val="00660B3F"/>
    <w:rsid w:val="00660D87"/>
    <w:rsid w:val="00661020"/>
    <w:rsid w:val="006610EE"/>
    <w:rsid w:val="00661C05"/>
    <w:rsid w:val="00661CD1"/>
    <w:rsid w:val="00662228"/>
    <w:rsid w:val="00662352"/>
    <w:rsid w:val="0066247B"/>
    <w:rsid w:val="0066289C"/>
    <w:rsid w:val="0066309F"/>
    <w:rsid w:val="006634EF"/>
    <w:rsid w:val="006636B8"/>
    <w:rsid w:val="006638F1"/>
    <w:rsid w:val="00663C15"/>
    <w:rsid w:val="0066410D"/>
    <w:rsid w:val="0066420B"/>
    <w:rsid w:val="00664B17"/>
    <w:rsid w:val="00664EFB"/>
    <w:rsid w:val="00664F01"/>
    <w:rsid w:val="006652C4"/>
    <w:rsid w:val="006652D8"/>
    <w:rsid w:val="00665477"/>
    <w:rsid w:val="00665673"/>
    <w:rsid w:val="00665D69"/>
    <w:rsid w:val="00665D82"/>
    <w:rsid w:val="00665D83"/>
    <w:rsid w:val="00665F23"/>
    <w:rsid w:val="006672F5"/>
    <w:rsid w:val="006676CC"/>
    <w:rsid w:val="00667A66"/>
    <w:rsid w:val="00667DEE"/>
    <w:rsid w:val="00667E33"/>
    <w:rsid w:val="00670224"/>
    <w:rsid w:val="0067047B"/>
    <w:rsid w:val="00670680"/>
    <w:rsid w:val="00670B64"/>
    <w:rsid w:val="00670DB8"/>
    <w:rsid w:val="00670F4A"/>
    <w:rsid w:val="00671A97"/>
    <w:rsid w:val="00671EFA"/>
    <w:rsid w:val="0067230E"/>
    <w:rsid w:val="006729D3"/>
    <w:rsid w:val="00672AFB"/>
    <w:rsid w:val="00672F90"/>
    <w:rsid w:val="00672FF0"/>
    <w:rsid w:val="00673324"/>
    <w:rsid w:val="006738EE"/>
    <w:rsid w:val="00673908"/>
    <w:rsid w:val="00673A01"/>
    <w:rsid w:val="00673FDD"/>
    <w:rsid w:val="00674176"/>
    <w:rsid w:val="00674284"/>
    <w:rsid w:val="00674F49"/>
    <w:rsid w:val="006750AA"/>
    <w:rsid w:val="006752FA"/>
    <w:rsid w:val="006754ED"/>
    <w:rsid w:val="0067562B"/>
    <w:rsid w:val="006760C9"/>
    <w:rsid w:val="006761E2"/>
    <w:rsid w:val="006761EA"/>
    <w:rsid w:val="0067631D"/>
    <w:rsid w:val="00676586"/>
    <w:rsid w:val="006766C8"/>
    <w:rsid w:val="00676AA8"/>
    <w:rsid w:val="00676B2F"/>
    <w:rsid w:val="00676C3D"/>
    <w:rsid w:val="00677795"/>
    <w:rsid w:val="00677CA2"/>
    <w:rsid w:val="00677EB5"/>
    <w:rsid w:val="00680237"/>
    <w:rsid w:val="00680A00"/>
    <w:rsid w:val="00680DE4"/>
    <w:rsid w:val="0068104C"/>
    <w:rsid w:val="006810B9"/>
    <w:rsid w:val="00681173"/>
    <w:rsid w:val="006817E5"/>
    <w:rsid w:val="00681B93"/>
    <w:rsid w:val="00681C8B"/>
    <w:rsid w:val="00681ED3"/>
    <w:rsid w:val="00682139"/>
    <w:rsid w:val="006822EC"/>
    <w:rsid w:val="00682307"/>
    <w:rsid w:val="00682398"/>
    <w:rsid w:val="00682418"/>
    <w:rsid w:val="0068241A"/>
    <w:rsid w:val="006826F3"/>
    <w:rsid w:val="006827A1"/>
    <w:rsid w:val="006827B3"/>
    <w:rsid w:val="00682937"/>
    <w:rsid w:val="00682A7E"/>
    <w:rsid w:val="00682BAC"/>
    <w:rsid w:val="00682E53"/>
    <w:rsid w:val="0068352A"/>
    <w:rsid w:val="00683711"/>
    <w:rsid w:val="0068375E"/>
    <w:rsid w:val="00683B79"/>
    <w:rsid w:val="00683CDF"/>
    <w:rsid w:val="00683E90"/>
    <w:rsid w:val="006840DD"/>
    <w:rsid w:val="00684755"/>
    <w:rsid w:val="00684FC5"/>
    <w:rsid w:val="00685014"/>
    <w:rsid w:val="006851D5"/>
    <w:rsid w:val="00685EC0"/>
    <w:rsid w:val="00686041"/>
    <w:rsid w:val="006862E2"/>
    <w:rsid w:val="0068651F"/>
    <w:rsid w:val="006866C5"/>
    <w:rsid w:val="00686A4C"/>
    <w:rsid w:val="00686ABB"/>
    <w:rsid w:val="006871DF"/>
    <w:rsid w:val="006871E5"/>
    <w:rsid w:val="006873D2"/>
    <w:rsid w:val="00687727"/>
    <w:rsid w:val="00687D1C"/>
    <w:rsid w:val="00687ED3"/>
    <w:rsid w:val="00687FD1"/>
    <w:rsid w:val="00690013"/>
    <w:rsid w:val="00690551"/>
    <w:rsid w:val="006907C7"/>
    <w:rsid w:val="00690815"/>
    <w:rsid w:val="00690960"/>
    <w:rsid w:val="00690998"/>
    <w:rsid w:val="00690A04"/>
    <w:rsid w:val="00690C19"/>
    <w:rsid w:val="00690F6C"/>
    <w:rsid w:val="00691032"/>
    <w:rsid w:val="006918ED"/>
    <w:rsid w:val="00691A06"/>
    <w:rsid w:val="0069217C"/>
    <w:rsid w:val="006926B8"/>
    <w:rsid w:val="00692890"/>
    <w:rsid w:val="00692A79"/>
    <w:rsid w:val="00692AAC"/>
    <w:rsid w:val="00692BAC"/>
    <w:rsid w:val="00692FDA"/>
    <w:rsid w:val="0069315F"/>
    <w:rsid w:val="00693163"/>
    <w:rsid w:val="00693AA5"/>
    <w:rsid w:val="00693C93"/>
    <w:rsid w:val="00693D32"/>
    <w:rsid w:val="00693D44"/>
    <w:rsid w:val="0069413A"/>
    <w:rsid w:val="00694393"/>
    <w:rsid w:val="006945BC"/>
    <w:rsid w:val="006946D5"/>
    <w:rsid w:val="006948A9"/>
    <w:rsid w:val="00694A1F"/>
    <w:rsid w:val="00694AD1"/>
    <w:rsid w:val="00694F15"/>
    <w:rsid w:val="00694F62"/>
    <w:rsid w:val="00695539"/>
    <w:rsid w:val="00695A20"/>
    <w:rsid w:val="00695A40"/>
    <w:rsid w:val="00695E3A"/>
    <w:rsid w:val="00696144"/>
    <w:rsid w:val="006963ED"/>
    <w:rsid w:val="00697054"/>
    <w:rsid w:val="00697116"/>
    <w:rsid w:val="00697405"/>
    <w:rsid w:val="0069747D"/>
    <w:rsid w:val="00697679"/>
    <w:rsid w:val="00697C0A"/>
    <w:rsid w:val="006A017B"/>
    <w:rsid w:val="006A0191"/>
    <w:rsid w:val="006A0247"/>
    <w:rsid w:val="006A0369"/>
    <w:rsid w:val="006A0375"/>
    <w:rsid w:val="006A04AE"/>
    <w:rsid w:val="006A072B"/>
    <w:rsid w:val="006A0789"/>
    <w:rsid w:val="006A087D"/>
    <w:rsid w:val="006A0AB8"/>
    <w:rsid w:val="006A0F8B"/>
    <w:rsid w:val="006A101A"/>
    <w:rsid w:val="006A112E"/>
    <w:rsid w:val="006A2318"/>
    <w:rsid w:val="006A23D7"/>
    <w:rsid w:val="006A26C0"/>
    <w:rsid w:val="006A296C"/>
    <w:rsid w:val="006A2C1F"/>
    <w:rsid w:val="006A31A8"/>
    <w:rsid w:val="006A33DC"/>
    <w:rsid w:val="006A3479"/>
    <w:rsid w:val="006A3481"/>
    <w:rsid w:val="006A3482"/>
    <w:rsid w:val="006A34F6"/>
    <w:rsid w:val="006A4433"/>
    <w:rsid w:val="006A454A"/>
    <w:rsid w:val="006A4683"/>
    <w:rsid w:val="006A4815"/>
    <w:rsid w:val="006A544B"/>
    <w:rsid w:val="006A54D1"/>
    <w:rsid w:val="006A5536"/>
    <w:rsid w:val="006A5B60"/>
    <w:rsid w:val="006A5D19"/>
    <w:rsid w:val="006A63CE"/>
    <w:rsid w:val="006A67B1"/>
    <w:rsid w:val="006A6803"/>
    <w:rsid w:val="006A6A5E"/>
    <w:rsid w:val="006A6AC8"/>
    <w:rsid w:val="006A6ADC"/>
    <w:rsid w:val="006A6BF5"/>
    <w:rsid w:val="006A6CAC"/>
    <w:rsid w:val="006A71D6"/>
    <w:rsid w:val="006A75A1"/>
    <w:rsid w:val="006A7733"/>
    <w:rsid w:val="006A7A51"/>
    <w:rsid w:val="006A7E74"/>
    <w:rsid w:val="006B013C"/>
    <w:rsid w:val="006B01C3"/>
    <w:rsid w:val="006B0338"/>
    <w:rsid w:val="006B08BE"/>
    <w:rsid w:val="006B0B5F"/>
    <w:rsid w:val="006B0CBC"/>
    <w:rsid w:val="006B0F70"/>
    <w:rsid w:val="006B124D"/>
    <w:rsid w:val="006B15D8"/>
    <w:rsid w:val="006B1686"/>
    <w:rsid w:val="006B1803"/>
    <w:rsid w:val="006B1AD3"/>
    <w:rsid w:val="006B1FD4"/>
    <w:rsid w:val="006B2261"/>
    <w:rsid w:val="006B2402"/>
    <w:rsid w:val="006B2802"/>
    <w:rsid w:val="006B2935"/>
    <w:rsid w:val="006B2A5E"/>
    <w:rsid w:val="006B3049"/>
    <w:rsid w:val="006B39B0"/>
    <w:rsid w:val="006B3C4E"/>
    <w:rsid w:val="006B42CE"/>
    <w:rsid w:val="006B4386"/>
    <w:rsid w:val="006B44B4"/>
    <w:rsid w:val="006B44C8"/>
    <w:rsid w:val="006B4BEC"/>
    <w:rsid w:val="006B4C16"/>
    <w:rsid w:val="006B567D"/>
    <w:rsid w:val="006B5E13"/>
    <w:rsid w:val="006B5EBE"/>
    <w:rsid w:val="006B66D9"/>
    <w:rsid w:val="006B6AFA"/>
    <w:rsid w:val="006B6D8B"/>
    <w:rsid w:val="006B7AC3"/>
    <w:rsid w:val="006B7D60"/>
    <w:rsid w:val="006C0038"/>
    <w:rsid w:val="006C06CC"/>
    <w:rsid w:val="006C0FDC"/>
    <w:rsid w:val="006C14E7"/>
    <w:rsid w:val="006C1616"/>
    <w:rsid w:val="006C18BB"/>
    <w:rsid w:val="006C1CB7"/>
    <w:rsid w:val="006C2196"/>
    <w:rsid w:val="006C25CC"/>
    <w:rsid w:val="006C2BA7"/>
    <w:rsid w:val="006C2BC7"/>
    <w:rsid w:val="006C32FD"/>
    <w:rsid w:val="006C3424"/>
    <w:rsid w:val="006C3478"/>
    <w:rsid w:val="006C35CA"/>
    <w:rsid w:val="006C3792"/>
    <w:rsid w:val="006C37FE"/>
    <w:rsid w:val="006C3A3E"/>
    <w:rsid w:val="006C42E0"/>
    <w:rsid w:val="006C430B"/>
    <w:rsid w:val="006C4427"/>
    <w:rsid w:val="006C48BB"/>
    <w:rsid w:val="006C48CE"/>
    <w:rsid w:val="006C4BAE"/>
    <w:rsid w:val="006C4CF8"/>
    <w:rsid w:val="006C54FC"/>
    <w:rsid w:val="006C576B"/>
    <w:rsid w:val="006C5BC3"/>
    <w:rsid w:val="006C6227"/>
    <w:rsid w:val="006C68B9"/>
    <w:rsid w:val="006C6A02"/>
    <w:rsid w:val="006C6DA7"/>
    <w:rsid w:val="006C6F8B"/>
    <w:rsid w:val="006C719C"/>
    <w:rsid w:val="006C72FE"/>
    <w:rsid w:val="006C73E8"/>
    <w:rsid w:val="006C7847"/>
    <w:rsid w:val="006C7953"/>
    <w:rsid w:val="006C79FD"/>
    <w:rsid w:val="006C7BA8"/>
    <w:rsid w:val="006C7BAD"/>
    <w:rsid w:val="006C7FD8"/>
    <w:rsid w:val="006C7FEA"/>
    <w:rsid w:val="006D0F4D"/>
    <w:rsid w:val="006D0F6C"/>
    <w:rsid w:val="006D1569"/>
    <w:rsid w:val="006D1F43"/>
    <w:rsid w:val="006D23A9"/>
    <w:rsid w:val="006D26C9"/>
    <w:rsid w:val="006D2EAF"/>
    <w:rsid w:val="006D30A2"/>
    <w:rsid w:val="006D31A6"/>
    <w:rsid w:val="006D3AB4"/>
    <w:rsid w:val="006D3D3C"/>
    <w:rsid w:val="006D42B2"/>
    <w:rsid w:val="006D4311"/>
    <w:rsid w:val="006D4787"/>
    <w:rsid w:val="006D4E98"/>
    <w:rsid w:val="006D4F2F"/>
    <w:rsid w:val="006D537F"/>
    <w:rsid w:val="006D5395"/>
    <w:rsid w:val="006D5A62"/>
    <w:rsid w:val="006D5D09"/>
    <w:rsid w:val="006D6254"/>
    <w:rsid w:val="006D6377"/>
    <w:rsid w:val="006D6575"/>
    <w:rsid w:val="006D65E7"/>
    <w:rsid w:val="006D6A8D"/>
    <w:rsid w:val="006D711B"/>
    <w:rsid w:val="006D715D"/>
    <w:rsid w:val="006D7245"/>
    <w:rsid w:val="006D7296"/>
    <w:rsid w:val="006D7A41"/>
    <w:rsid w:val="006E0BAC"/>
    <w:rsid w:val="006E0BDE"/>
    <w:rsid w:val="006E0E3A"/>
    <w:rsid w:val="006E1291"/>
    <w:rsid w:val="006E143A"/>
    <w:rsid w:val="006E18E9"/>
    <w:rsid w:val="006E1CD9"/>
    <w:rsid w:val="006E1D8F"/>
    <w:rsid w:val="006E21E8"/>
    <w:rsid w:val="006E2281"/>
    <w:rsid w:val="006E25C6"/>
    <w:rsid w:val="006E263F"/>
    <w:rsid w:val="006E2EC7"/>
    <w:rsid w:val="006E2F44"/>
    <w:rsid w:val="006E2F75"/>
    <w:rsid w:val="006E3160"/>
    <w:rsid w:val="006E339B"/>
    <w:rsid w:val="006E340C"/>
    <w:rsid w:val="006E34F8"/>
    <w:rsid w:val="006E3A6C"/>
    <w:rsid w:val="006E3C2C"/>
    <w:rsid w:val="006E3DA0"/>
    <w:rsid w:val="006E44DE"/>
    <w:rsid w:val="006E46CE"/>
    <w:rsid w:val="006E496A"/>
    <w:rsid w:val="006E4C5F"/>
    <w:rsid w:val="006E4E27"/>
    <w:rsid w:val="006E5036"/>
    <w:rsid w:val="006E51B6"/>
    <w:rsid w:val="006E5477"/>
    <w:rsid w:val="006E55A1"/>
    <w:rsid w:val="006E56ED"/>
    <w:rsid w:val="006E57E2"/>
    <w:rsid w:val="006E58CD"/>
    <w:rsid w:val="006E595A"/>
    <w:rsid w:val="006E59B2"/>
    <w:rsid w:val="006E5A3B"/>
    <w:rsid w:val="006E5B1D"/>
    <w:rsid w:val="006E5D27"/>
    <w:rsid w:val="006E69C1"/>
    <w:rsid w:val="006E6A1B"/>
    <w:rsid w:val="006E6F96"/>
    <w:rsid w:val="006E70EA"/>
    <w:rsid w:val="006E7424"/>
    <w:rsid w:val="006E75AA"/>
    <w:rsid w:val="006E7A62"/>
    <w:rsid w:val="006E7D5D"/>
    <w:rsid w:val="006E7DCC"/>
    <w:rsid w:val="006E7FC2"/>
    <w:rsid w:val="006F0000"/>
    <w:rsid w:val="006F0C0E"/>
    <w:rsid w:val="006F0D50"/>
    <w:rsid w:val="006F0D9A"/>
    <w:rsid w:val="006F0EB9"/>
    <w:rsid w:val="006F164B"/>
    <w:rsid w:val="006F16C5"/>
    <w:rsid w:val="006F1F31"/>
    <w:rsid w:val="006F23C9"/>
    <w:rsid w:val="006F2BE2"/>
    <w:rsid w:val="006F2D64"/>
    <w:rsid w:val="006F2EAC"/>
    <w:rsid w:val="006F30BC"/>
    <w:rsid w:val="006F34E6"/>
    <w:rsid w:val="006F3642"/>
    <w:rsid w:val="006F3B8D"/>
    <w:rsid w:val="006F3CBD"/>
    <w:rsid w:val="006F423E"/>
    <w:rsid w:val="006F434E"/>
    <w:rsid w:val="006F43B8"/>
    <w:rsid w:val="006F44C3"/>
    <w:rsid w:val="006F4A6A"/>
    <w:rsid w:val="006F4B7D"/>
    <w:rsid w:val="006F4CC3"/>
    <w:rsid w:val="006F4FD0"/>
    <w:rsid w:val="006F5054"/>
    <w:rsid w:val="006F5517"/>
    <w:rsid w:val="006F599A"/>
    <w:rsid w:val="006F6B21"/>
    <w:rsid w:val="006F6C53"/>
    <w:rsid w:val="006F6D3C"/>
    <w:rsid w:val="006F6ED5"/>
    <w:rsid w:val="006F7443"/>
    <w:rsid w:val="006F7E58"/>
    <w:rsid w:val="006F7F4A"/>
    <w:rsid w:val="007001CC"/>
    <w:rsid w:val="007004EA"/>
    <w:rsid w:val="0070097E"/>
    <w:rsid w:val="00700AB5"/>
    <w:rsid w:val="00700BCD"/>
    <w:rsid w:val="00700CFB"/>
    <w:rsid w:val="00701211"/>
    <w:rsid w:val="00701D63"/>
    <w:rsid w:val="00701E34"/>
    <w:rsid w:val="00701E82"/>
    <w:rsid w:val="007020EB"/>
    <w:rsid w:val="00702938"/>
    <w:rsid w:val="007029E2"/>
    <w:rsid w:val="00702A79"/>
    <w:rsid w:val="00702D8A"/>
    <w:rsid w:val="00702FFF"/>
    <w:rsid w:val="00703195"/>
    <w:rsid w:val="007033BA"/>
    <w:rsid w:val="00703B57"/>
    <w:rsid w:val="00703BE4"/>
    <w:rsid w:val="00703F35"/>
    <w:rsid w:val="007041BF"/>
    <w:rsid w:val="007043D4"/>
    <w:rsid w:val="007044FA"/>
    <w:rsid w:val="00704615"/>
    <w:rsid w:val="0070486A"/>
    <w:rsid w:val="007048D1"/>
    <w:rsid w:val="00704BF3"/>
    <w:rsid w:val="00704C37"/>
    <w:rsid w:val="00704C85"/>
    <w:rsid w:val="00704DC4"/>
    <w:rsid w:val="00704E95"/>
    <w:rsid w:val="0070546F"/>
    <w:rsid w:val="0070564D"/>
    <w:rsid w:val="0070627D"/>
    <w:rsid w:val="007068DF"/>
    <w:rsid w:val="00706A2F"/>
    <w:rsid w:val="00706B5D"/>
    <w:rsid w:val="00706BAC"/>
    <w:rsid w:val="00706C59"/>
    <w:rsid w:val="0070757A"/>
    <w:rsid w:val="00707791"/>
    <w:rsid w:val="00707A85"/>
    <w:rsid w:val="00707ABA"/>
    <w:rsid w:val="00707EFE"/>
    <w:rsid w:val="00710042"/>
    <w:rsid w:val="007100A5"/>
    <w:rsid w:val="00710640"/>
    <w:rsid w:val="00710A0D"/>
    <w:rsid w:val="00710A8F"/>
    <w:rsid w:val="00710CCD"/>
    <w:rsid w:val="00710F36"/>
    <w:rsid w:val="00711089"/>
    <w:rsid w:val="0071154E"/>
    <w:rsid w:val="0071154F"/>
    <w:rsid w:val="007117E4"/>
    <w:rsid w:val="00711870"/>
    <w:rsid w:val="00711CCB"/>
    <w:rsid w:val="00711D6C"/>
    <w:rsid w:val="00711E6B"/>
    <w:rsid w:val="00712833"/>
    <w:rsid w:val="00712AFB"/>
    <w:rsid w:val="00712D1C"/>
    <w:rsid w:val="00712E70"/>
    <w:rsid w:val="00712F7B"/>
    <w:rsid w:val="00713277"/>
    <w:rsid w:val="00713341"/>
    <w:rsid w:val="00713DD7"/>
    <w:rsid w:val="00713E79"/>
    <w:rsid w:val="00713F4B"/>
    <w:rsid w:val="007140C2"/>
    <w:rsid w:val="0071436A"/>
    <w:rsid w:val="007154D8"/>
    <w:rsid w:val="00715BB0"/>
    <w:rsid w:val="00715E0A"/>
    <w:rsid w:val="00715E8E"/>
    <w:rsid w:val="00715EC6"/>
    <w:rsid w:val="00715F1B"/>
    <w:rsid w:val="00716D9C"/>
    <w:rsid w:val="00716DAB"/>
    <w:rsid w:val="007172D1"/>
    <w:rsid w:val="00717423"/>
    <w:rsid w:val="00717548"/>
    <w:rsid w:val="00717B5A"/>
    <w:rsid w:val="00717F9B"/>
    <w:rsid w:val="00717FD3"/>
    <w:rsid w:val="00720252"/>
    <w:rsid w:val="0072037C"/>
    <w:rsid w:val="007206F5"/>
    <w:rsid w:val="007209B2"/>
    <w:rsid w:val="00720C3E"/>
    <w:rsid w:val="00721432"/>
    <w:rsid w:val="00721757"/>
    <w:rsid w:val="00721FF0"/>
    <w:rsid w:val="00722366"/>
    <w:rsid w:val="0072238B"/>
    <w:rsid w:val="00722798"/>
    <w:rsid w:val="00722990"/>
    <w:rsid w:val="007230E7"/>
    <w:rsid w:val="007231F3"/>
    <w:rsid w:val="0072383F"/>
    <w:rsid w:val="007238B8"/>
    <w:rsid w:val="007238D3"/>
    <w:rsid w:val="00723AC9"/>
    <w:rsid w:val="00723E27"/>
    <w:rsid w:val="00724177"/>
    <w:rsid w:val="0072420C"/>
    <w:rsid w:val="00724493"/>
    <w:rsid w:val="0072449A"/>
    <w:rsid w:val="0072463A"/>
    <w:rsid w:val="00724815"/>
    <w:rsid w:val="00724A46"/>
    <w:rsid w:val="00724F08"/>
    <w:rsid w:val="007255E9"/>
    <w:rsid w:val="007256F5"/>
    <w:rsid w:val="007259DA"/>
    <w:rsid w:val="00725E22"/>
    <w:rsid w:val="0072601B"/>
    <w:rsid w:val="0072620D"/>
    <w:rsid w:val="00726514"/>
    <w:rsid w:val="0072716C"/>
    <w:rsid w:val="007301BE"/>
    <w:rsid w:val="0073073A"/>
    <w:rsid w:val="00730982"/>
    <w:rsid w:val="007316F5"/>
    <w:rsid w:val="00731BF1"/>
    <w:rsid w:val="00731D6B"/>
    <w:rsid w:val="00731FEB"/>
    <w:rsid w:val="007323F8"/>
    <w:rsid w:val="00732654"/>
    <w:rsid w:val="00732805"/>
    <w:rsid w:val="00732914"/>
    <w:rsid w:val="00732CEB"/>
    <w:rsid w:val="00732DA5"/>
    <w:rsid w:val="00732F9C"/>
    <w:rsid w:val="00732FBA"/>
    <w:rsid w:val="007335EF"/>
    <w:rsid w:val="007337EF"/>
    <w:rsid w:val="00733939"/>
    <w:rsid w:val="00733B77"/>
    <w:rsid w:val="00733DDA"/>
    <w:rsid w:val="00733F47"/>
    <w:rsid w:val="00733F76"/>
    <w:rsid w:val="00733F9C"/>
    <w:rsid w:val="0073403F"/>
    <w:rsid w:val="007342DE"/>
    <w:rsid w:val="0073465D"/>
    <w:rsid w:val="0073466C"/>
    <w:rsid w:val="00734CD4"/>
    <w:rsid w:val="00734E13"/>
    <w:rsid w:val="00735638"/>
    <w:rsid w:val="00735754"/>
    <w:rsid w:val="00735A91"/>
    <w:rsid w:val="00735B49"/>
    <w:rsid w:val="007361D2"/>
    <w:rsid w:val="00736292"/>
    <w:rsid w:val="00736631"/>
    <w:rsid w:val="00736680"/>
    <w:rsid w:val="007366E9"/>
    <w:rsid w:val="00736DDF"/>
    <w:rsid w:val="00737121"/>
    <w:rsid w:val="00737492"/>
    <w:rsid w:val="00737957"/>
    <w:rsid w:val="00740117"/>
    <w:rsid w:val="0074057E"/>
    <w:rsid w:val="0074074E"/>
    <w:rsid w:val="00740825"/>
    <w:rsid w:val="00740FED"/>
    <w:rsid w:val="0074100D"/>
    <w:rsid w:val="007412C2"/>
    <w:rsid w:val="007418CF"/>
    <w:rsid w:val="00741DDF"/>
    <w:rsid w:val="00741E5C"/>
    <w:rsid w:val="00741E82"/>
    <w:rsid w:val="007421EE"/>
    <w:rsid w:val="007421FF"/>
    <w:rsid w:val="00742839"/>
    <w:rsid w:val="00742E5D"/>
    <w:rsid w:val="0074304F"/>
    <w:rsid w:val="0074333A"/>
    <w:rsid w:val="007433D9"/>
    <w:rsid w:val="007434A3"/>
    <w:rsid w:val="0074374C"/>
    <w:rsid w:val="00743A05"/>
    <w:rsid w:val="00743CF1"/>
    <w:rsid w:val="00743EE2"/>
    <w:rsid w:val="0074448B"/>
    <w:rsid w:val="00744514"/>
    <w:rsid w:val="00744542"/>
    <w:rsid w:val="00744DBD"/>
    <w:rsid w:val="00744E21"/>
    <w:rsid w:val="00744FE6"/>
    <w:rsid w:val="0074530C"/>
    <w:rsid w:val="00745BE1"/>
    <w:rsid w:val="00745CFF"/>
    <w:rsid w:val="00745D0D"/>
    <w:rsid w:val="00745DEB"/>
    <w:rsid w:val="007462A4"/>
    <w:rsid w:val="007465A7"/>
    <w:rsid w:val="00746895"/>
    <w:rsid w:val="00746FE7"/>
    <w:rsid w:val="0074700D"/>
    <w:rsid w:val="00747B71"/>
    <w:rsid w:val="00747C67"/>
    <w:rsid w:val="00747E06"/>
    <w:rsid w:val="007500AA"/>
    <w:rsid w:val="007500C5"/>
    <w:rsid w:val="00750227"/>
    <w:rsid w:val="00750C18"/>
    <w:rsid w:val="00750CC5"/>
    <w:rsid w:val="007510A6"/>
    <w:rsid w:val="007510AD"/>
    <w:rsid w:val="007510BD"/>
    <w:rsid w:val="00751449"/>
    <w:rsid w:val="00751538"/>
    <w:rsid w:val="0075173A"/>
    <w:rsid w:val="00751A04"/>
    <w:rsid w:val="00751A9F"/>
    <w:rsid w:val="00751F79"/>
    <w:rsid w:val="007521D8"/>
    <w:rsid w:val="00752201"/>
    <w:rsid w:val="007524F6"/>
    <w:rsid w:val="00752E18"/>
    <w:rsid w:val="00752E54"/>
    <w:rsid w:val="0075304C"/>
    <w:rsid w:val="007532CE"/>
    <w:rsid w:val="007533E7"/>
    <w:rsid w:val="007534BC"/>
    <w:rsid w:val="00753827"/>
    <w:rsid w:val="00753871"/>
    <w:rsid w:val="00753F26"/>
    <w:rsid w:val="00754546"/>
    <w:rsid w:val="00754559"/>
    <w:rsid w:val="00754587"/>
    <w:rsid w:val="0075462C"/>
    <w:rsid w:val="0075477A"/>
    <w:rsid w:val="00754947"/>
    <w:rsid w:val="00754994"/>
    <w:rsid w:val="007549B3"/>
    <w:rsid w:val="00754CC7"/>
    <w:rsid w:val="00755016"/>
    <w:rsid w:val="00755660"/>
    <w:rsid w:val="0075582A"/>
    <w:rsid w:val="007559F1"/>
    <w:rsid w:val="0075614B"/>
    <w:rsid w:val="007563A1"/>
    <w:rsid w:val="007563AB"/>
    <w:rsid w:val="00756856"/>
    <w:rsid w:val="0075736F"/>
    <w:rsid w:val="0075747A"/>
    <w:rsid w:val="00757B46"/>
    <w:rsid w:val="00757ED2"/>
    <w:rsid w:val="00760257"/>
    <w:rsid w:val="007605DB"/>
    <w:rsid w:val="007609B1"/>
    <w:rsid w:val="00760A19"/>
    <w:rsid w:val="00760D3F"/>
    <w:rsid w:val="00760D9A"/>
    <w:rsid w:val="00761AED"/>
    <w:rsid w:val="00761B0C"/>
    <w:rsid w:val="00761B40"/>
    <w:rsid w:val="00761E98"/>
    <w:rsid w:val="00762C1A"/>
    <w:rsid w:val="00762C46"/>
    <w:rsid w:val="00762CD7"/>
    <w:rsid w:val="00762DDB"/>
    <w:rsid w:val="00762E57"/>
    <w:rsid w:val="007631BD"/>
    <w:rsid w:val="007633DD"/>
    <w:rsid w:val="00763967"/>
    <w:rsid w:val="007639C4"/>
    <w:rsid w:val="00763A0A"/>
    <w:rsid w:val="00763E21"/>
    <w:rsid w:val="007640EE"/>
    <w:rsid w:val="0076438D"/>
    <w:rsid w:val="00764485"/>
    <w:rsid w:val="00764736"/>
    <w:rsid w:val="0076476B"/>
    <w:rsid w:val="00764AC8"/>
    <w:rsid w:val="00764AF2"/>
    <w:rsid w:val="00764EE3"/>
    <w:rsid w:val="0076513B"/>
    <w:rsid w:val="007652AB"/>
    <w:rsid w:val="00765A23"/>
    <w:rsid w:val="007664D9"/>
    <w:rsid w:val="00766633"/>
    <w:rsid w:val="0076690F"/>
    <w:rsid w:val="00766B80"/>
    <w:rsid w:val="00766F91"/>
    <w:rsid w:val="007671AC"/>
    <w:rsid w:val="00767763"/>
    <w:rsid w:val="007678BC"/>
    <w:rsid w:val="0076794F"/>
    <w:rsid w:val="00767B89"/>
    <w:rsid w:val="00767DCD"/>
    <w:rsid w:val="00767EA1"/>
    <w:rsid w:val="007708FB"/>
    <w:rsid w:val="00770B98"/>
    <w:rsid w:val="00770BD7"/>
    <w:rsid w:val="00771183"/>
    <w:rsid w:val="00771573"/>
    <w:rsid w:val="007718A8"/>
    <w:rsid w:val="00771B9F"/>
    <w:rsid w:val="00771BCD"/>
    <w:rsid w:val="00771E84"/>
    <w:rsid w:val="007723AF"/>
    <w:rsid w:val="007726F4"/>
    <w:rsid w:val="00772732"/>
    <w:rsid w:val="00772C57"/>
    <w:rsid w:val="00772C68"/>
    <w:rsid w:val="00773191"/>
    <w:rsid w:val="007731BD"/>
    <w:rsid w:val="007738BF"/>
    <w:rsid w:val="007739BB"/>
    <w:rsid w:val="00774399"/>
    <w:rsid w:val="00774599"/>
    <w:rsid w:val="007745DD"/>
    <w:rsid w:val="00774B1B"/>
    <w:rsid w:val="00774BF0"/>
    <w:rsid w:val="00774E84"/>
    <w:rsid w:val="007759F7"/>
    <w:rsid w:val="00775A83"/>
    <w:rsid w:val="00775A93"/>
    <w:rsid w:val="00776093"/>
    <w:rsid w:val="0077638A"/>
    <w:rsid w:val="00776719"/>
    <w:rsid w:val="00776E12"/>
    <w:rsid w:val="00777128"/>
    <w:rsid w:val="00777266"/>
    <w:rsid w:val="007774AE"/>
    <w:rsid w:val="0077754A"/>
    <w:rsid w:val="0077758B"/>
    <w:rsid w:val="00777F17"/>
    <w:rsid w:val="00780A70"/>
    <w:rsid w:val="00780B47"/>
    <w:rsid w:val="00780D56"/>
    <w:rsid w:val="00780E81"/>
    <w:rsid w:val="00781004"/>
    <w:rsid w:val="0078112D"/>
    <w:rsid w:val="00781C27"/>
    <w:rsid w:val="00781F3F"/>
    <w:rsid w:val="007820C0"/>
    <w:rsid w:val="00782136"/>
    <w:rsid w:val="007821A6"/>
    <w:rsid w:val="00782390"/>
    <w:rsid w:val="0078269E"/>
    <w:rsid w:val="007826B2"/>
    <w:rsid w:val="0078271A"/>
    <w:rsid w:val="00782ACD"/>
    <w:rsid w:val="00782B1F"/>
    <w:rsid w:val="00782C2D"/>
    <w:rsid w:val="00782F9C"/>
    <w:rsid w:val="007836A0"/>
    <w:rsid w:val="00783D80"/>
    <w:rsid w:val="00784563"/>
    <w:rsid w:val="007849AC"/>
    <w:rsid w:val="00784A3A"/>
    <w:rsid w:val="00784A4C"/>
    <w:rsid w:val="00785608"/>
    <w:rsid w:val="007858DD"/>
    <w:rsid w:val="007861B5"/>
    <w:rsid w:val="0078642D"/>
    <w:rsid w:val="00786618"/>
    <w:rsid w:val="0078687E"/>
    <w:rsid w:val="0078739D"/>
    <w:rsid w:val="0078778F"/>
    <w:rsid w:val="00787848"/>
    <w:rsid w:val="00787C6E"/>
    <w:rsid w:val="00787FD8"/>
    <w:rsid w:val="00790111"/>
    <w:rsid w:val="0079077E"/>
    <w:rsid w:val="00790CA6"/>
    <w:rsid w:val="00790EEA"/>
    <w:rsid w:val="00790F9E"/>
    <w:rsid w:val="0079127B"/>
    <w:rsid w:val="007914DC"/>
    <w:rsid w:val="00791D55"/>
    <w:rsid w:val="0079216E"/>
    <w:rsid w:val="00792BC0"/>
    <w:rsid w:val="00792D51"/>
    <w:rsid w:val="0079371C"/>
    <w:rsid w:val="00793AA8"/>
    <w:rsid w:val="00793C31"/>
    <w:rsid w:val="00794223"/>
    <w:rsid w:val="007942C7"/>
    <w:rsid w:val="00794869"/>
    <w:rsid w:val="00794C8C"/>
    <w:rsid w:val="00794D61"/>
    <w:rsid w:val="00795195"/>
    <w:rsid w:val="007952CB"/>
    <w:rsid w:val="00795318"/>
    <w:rsid w:val="007956BE"/>
    <w:rsid w:val="00796231"/>
    <w:rsid w:val="00796437"/>
    <w:rsid w:val="00796598"/>
    <w:rsid w:val="00796924"/>
    <w:rsid w:val="007975D5"/>
    <w:rsid w:val="0079760A"/>
    <w:rsid w:val="00797BC2"/>
    <w:rsid w:val="00797D55"/>
    <w:rsid w:val="00797D9E"/>
    <w:rsid w:val="007A009A"/>
    <w:rsid w:val="007A0182"/>
    <w:rsid w:val="007A01D6"/>
    <w:rsid w:val="007A0278"/>
    <w:rsid w:val="007A08A4"/>
    <w:rsid w:val="007A09B4"/>
    <w:rsid w:val="007A0B8D"/>
    <w:rsid w:val="007A0CDF"/>
    <w:rsid w:val="007A1009"/>
    <w:rsid w:val="007A1614"/>
    <w:rsid w:val="007A1C2F"/>
    <w:rsid w:val="007A1D17"/>
    <w:rsid w:val="007A1E9E"/>
    <w:rsid w:val="007A204D"/>
    <w:rsid w:val="007A2300"/>
    <w:rsid w:val="007A237B"/>
    <w:rsid w:val="007A23AF"/>
    <w:rsid w:val="007A2A41"/>
    <w:rsid w:val="007A3054"/>
    <w:rsid w:val="007A307C"/>
    <w:rsid w:val="007A326E"/>
    <w:rsid w:val="007A3D62"/>
    <w:rsid w:val="007A443C"/>
    <w:rsid w:val="007A46C9"/>
    <w:rsid w:val="007A4717"/>
    <w:rsid w:val="007A4840"/>
    <w:rsid w:val="007A49D6"/>
    <w:rsid w:val="007A4ACB"/>
    <w:rsid w:val="007A4D26"/>
    <w:rsid w:val="007A4E71"/>
    <w:rsid w:val="007A5421"/>
    <w:rsid w:val="007A5572"/>
    <w:rsid w:val="007A57D0"/>
    <w:rsid w:val="007A603A"/>
    <w:rsid w:val="007A6691"/>
    <w:rsid w:val="007A699F"/>
    <w:rsid w:val="007A69DD"/>
    <w:rsid w:val="007A6D90"/>
    <w:rsid w:val="007A6DC5"/>
    <w:rsid w:val="007A6DC9"/>
    <w:rsid w:val="007A6DDC"/>
    <w:rsid w:val="007A6FE9"/>
    <w:rsid w:val="007A7441"/>
    <w:rsid w:val="007A7815"/>
    <w:rsid w:val="007A7F5C"/>
    <w:rsid w:val="007B0003"/>
    <w:rsid w:val="007B0540"/>
    <w:rsid w:val="007B0B00"/>
    <w:rsid w:val="007B1199"/>
    <w:rsid w:val="007B1216"/>
    <w:rsid w:val="007B1509"/>
    <w:rsid w:val="007B1AEF"/>
    <w:rsid w:val="007B1C6B"/>
    <w:rsid w:val="007B1FC7"/>
    <w:rsid w:val="007B2454"/>
    <w:rsid w:val="007B27DD"/>
    <w:rsid w:val="007B2993"/>
    <w:rsid w:val="007B2A8D"/>
    <w:rsid w:val="007B2D66"/>
    <w:rsid w:val="007B3091"/>
    <w:rsid w:val="007B32FD"/>
    <w:rsid w:val="007B3A2D"/>
    <w:rsid w:val="007B40C0"/>
    <w:rsid w:val="007B468A"/>
    <w:rsid w:val="007B4A3F"/>
    <w:rsid w:val="007B4B62"/>
    <w:rsid w:val="007B4BB5"/>
    <w:rsid w:val="007B541A"/>
    <w:rsid w:val="007B5871"/>
    <w:rsid w:val="007B5A12"/>
    <w:rsid w:val="007B5D65"/>
    <w:rsid w:val="007B5F89"/>
    <w:rsid w:val="007B6017"/>
    <w:rsid w:val="007B6647"/>
    <w:rsid w:val="007B6C01"/>
    <w:rsid w:val="007B7406"/>
    <w:rsid w:val="007B77E3"/>
    <w:rsid w:val="007B7AEE"/>
    <w:rsid w:val="007B7EC9"/>
    <w:rsid w:val="007C0106"/>
    <w:rsid w:val="007C011A"/>
    <w:rsid w:val="007C0552"/>
    <w:rsid w:val="007C077E"/>
    <w:rsid w:val="007C0804"/>
    <w:rsid w:val="007C0A71"/>
    <w:rsid w:val="007C1B30"/>
    <w:rsid w:val="007C2023"/>
    <w:rsid w:val="007C23E0"/>
    <w:rsid w:val="007C26A4"/>
    <w:rsid w:val="007C26B6"/>
    <w:rsid w:val="007C2D03"/>
    <w:rsid w:val="007C2DED"/>
    <w:rsid w:val="007C3202"/>
    <w:rsid w:val="007C3910"/>
    <w:rsid w:val="007C40FA"/>
    <w:rsid w:val="007C41C5"/>
    <w:rsid w:val="007C42D7"/>
    <w:rsid w:val="007C42DE"/>
    <w:rsid w:val="007C478D"/>
    <w:rsid w:val="007C482B"/>
    <w:rsid w:val="007C4B5A"/>
    <w:rsid w:val="007C4BAD"/>
    <w:rsid w:val="007C4BD4"/>
    <w:rsid w:val="007C4BF8"/>
    <w:rsid w:val="007C4E82"/>
    <w:rsid w:val="007C5314"/>
    <w:rsid w:val="007C5397"/>
    <w:rsid w:val="007C590E"/>
    <w:rsid w:val="007C5A69"/>
    <w:rsid w:val="007C5AE9"/>
    <w:rsid w:val="007C623B"/>
    <w:rsid w:val="007C657B"/>
    <w:rsid w:val="007C6928"/>
    <w:rsid w:val="007C6986"/>
    <w:rsid w:val="007C69B9"/>
    <w:rsid w:val="007C6F3C"/>
    <w:rsid w:val="007C727D"/>
    <w:rsid w:val="007C7595"/>
    <w:rsid w:val="007C7890"/>
    <w:rsid w:val="007C7A76"/>
    <w:rsid w:val="007C7C16"/>
    <w:rsid w:val="007C7C4B"/>
    <w:rsid w:val="007C7CAE"/>
    <w:rsid w:val="007C7D8A"/>
    <w:rsid w:val="007C7EC8"/>
    <w:rsid w:val="007D00E5"/>
    <w:rsid w:val="007D00FD"/>
    <w:rsid w:val="007D011F"/>
    <w:rsid w:val="007D085A"/>
    <w:rsid w:val="007D0992"/>
    <w:rsid w:val="007D0B43"/>
    <w:rsid w:val="007D0E99"/>
    <w:rsid w:val="007D1418"/>
    <w:rsid w:val="007D1C81"/>
    <w:rsid w:val="007D1F61"/>
    <w:rsid w:val="007D2B4D"/>
    <w:rsid w:val="007D2BD6"/>
    <w:rsid w:val="007D2C10"/>
    <w:rsid w:val="007D300A"/>
    <w:rsid w:val="007D321D"/>
    <w:rsid w:val="007D3596"/>
    <w:rsid w:val="007D36E3"/>
    <w:rsid w:val="007D379A"/>
    <w:rsid w:val="007D3A17"/>
    <w:rsid w:val="007D3C43"/>
    <w:rsid w:val="007D3DCD"/>
    <w:rsid w:val="007D417A"/>
    <w:rsid w:val="007D49B1"/>
    <w:rsid w:val="007D4CED"/>
    <w:rsid w:val="007D50EF"/>
    <w:rsid w:val="007D5428"/>
    <w:rsid w:val="007D54C0"/>
    <w:rsid w:val="007D55AC"/>
    <w:rsid w:val="007D576B"/>
    <w:rsid w:val="007D5A30"/>
    <w:rsid w:val="007D60C7"/>
    <w:rsid w:val="007D640C"/>
    <w:rsid w:val="007D6627"/>
    <w:rsid w:val="007D6638"/>
    <w:rsid w:val="007D674C"/>
    <w:rsid w:val="007D67AA"/>
    <w:rsid w:val="007D70F6"/>
    <w:rsid w:val="007D7B6B"/>
    <w:rsid w:val="007D7ED7"/>
    <w:rsid w:val="007E069C"/>
    <w:rsid w:val="007E06A4"/>
    <w:rsid w:val="007E06FA"/>
    <w:rsid w:val="007E099E"/>
    <w:rsid w:val="007E0BA1"/>
    <w:rsid w:val="007E0C1E"/>
    <w:rsid w:val="007E17C8"/>
    <w:rsid w:val="007E1B15"/>
    <w:rsid w:val="007E1EE7"/>
    <w:rsid w:val="007E215F"/>
    <w:rsid w:val="007E2DA5"/>
    <w:rsid w:val="007E32AB"/>
    <w:rsid w:val="007E3584"/>
    <w:rsid w:val="007E3E83"/>
    <w:rsid w:val="007E3E9F"/>
    <w:rsid w:val="007E40AA"/>
    <w:rsid w:val="007E40B8"/>
    <w:rsid w:val="007E4474"/>
    <w:rsid w:val="007E4661"/>
    <w:rsid w:val="007E485E"/>
    <w:rsid w:val="007E4B82"/>
    <w:rsid w:val="007E4B8F"/>
    <w:rsid w:val="007E5DD9"/>
    <w:rsid w:val="007E601D"/>
    <w:rsid w:val="007E6253"/>
    <w:rsid w:val="007E644E"/>
    <w:rsid w:val="007E65A5"/>
    <w:rsid w:val="007E689B"/>
    <w:rsid w:val="007E6A00"/>
    <w:rsid w:val="007E6D3A"/>
    <w:rsid w:val="007E6D4B"/>
    <w:rsid w:val="007E6D93"/>
    <w:rsid w:val="007E7391"/>
    <w:rsid w:val="007E75B7"/>
    <w:rsid w:val="007E75BB"/>
    <w:rsid w:val="007E7E44"/>
    <w:rsid w:val="007F01F4"/>
    <w:rsid w:val="007F0404"/>
    <w:rsid w:val="007F0495"/>
    <w:rsid w:val="007F058B"/>
    <w:rsid w:val="007F080B"/>
    <w:rsid w:val="007F0947"/>
    <w:rsid w:val="007F097C"/>
    <w:rsid w:val="007F1229"/>
    <w:rsid w:val="007F15CD"/>
    <w:rsid w:val="007F1649"/>
    <w:rsid w:val="007F1DFB"/>
    <w:rsid w:val="007F1E1F"/>
    <w:rsid w:val="007F1FE5"/>
    <w:rsid w:val="007F2417"/>
    <w:rsid w:val="007F25CB"/>
    <w:rsid w:val="007F266A"/>
    <w:rsid w:val="007F303B"/>
    <w:rsid w:val="007F304A"/>
    <w:rsid w:val="007F371A"/>
    <w:rsid w:val="007F3A79"/>
    <w:rsid w:val="007F3B51"/>
    <w:rsid w:val="007F3CD1"/>
    <w:rsid w:val="007F3E5C"/>
    <w:rsid w:val="007F3E7A"/>
    <w:rsid w:val="007F406D"/>
    <w:rsid w:val="007F46C1"/>
    <w:rsid w:val="007F482C"/>
    <w:rsid w:val="007F49EC"/>
    <w:rsid w:val="007F4E1B"/>
    <w:rsid w:val="007F50E1"/>
    <w:rsid w:val="007F5218"/>
    <w:rsid w:val="007F5428"/>
    <w:rsid w:val="007F5521"/>
    <w:rsid w:val="007F57EC"/>
    <w:rsid w:val="007F58B2"/>
    <w:rsid w:val="007F5957"/>
    <w:rsid w:val="007F59B2"/>
    <w:rsid w:val="007F5FF8"/>
    <w:rsid w:val="007F6053"/>
    <w:rsid w:val="007F62F4"/>
    <w:rsid w:val="007F68CE"/>
    <w:rsid w:val="007F6B5E"/>
    <w:rsid w:val="007F6D61"/>
    <w:rsid w:val="007F72D0"/>
    <w:rsid w:val="007F72D3"/>
    <w:rsid w:val="007F7A2F"/>
    <w:rsid w:val="007F7F90"/>
    <w:rsid w:val="007F7FE8"/>
    <w:rsid w:val="0080065C"/>
    <w:rsid w:val="00800A25"/>
    <w:rsid w:val="00800AAC"/>
    <w:rsid w:val="00800AF2"/>
    <w:rsid w:val="0080161A"/>
    <w:rsid w:val="0080167E"/>
    <w:rsid w:val="008018D0"/>
    <w:rsid w:val="00801EE9"/>
    <w:rsid w:val="00801FF0"/>
    <w:rsid w:val="008022D0"/>
    <w:rsid w:val="008025A8"/>
    <w:rsid w:val="00802D7C"/>
    <w:rsid w:val="00803E7F"/>
    <w:rsid w:val="00803EC0"/>
    <w:rsid w:val="00804521"/>
    <w:rsid w:val="00804C81"/>
    <w:rsid w:val="00804DD9"/>
    <w:rsid w:val="0080508D"/>
    <w:rsid w:val="00805423"/>
    <w:rsid w:val="00805A58"/>
    <w:rsid w:val="00805A5F"/>
    <w:rsid w:val="00805AF6"/>
    <w:rsid w:val="00805B0B"/>
    <w:rsid w:val="00806096"/>
    <w:rsid w:val="00806329"/>
    <w:rsid w:val="00806CDA"/>
    <w:rsid w:val="008071A6"/>
    <w:rsid w:val="0080766C"/>
    <w:rsid w:val="00807A40"/>
    <w:rsid w:val="00807AB6"/>
    <w:rsid w:val="00807D41"/>
    <w:rsid w:val="00810666"/>
    <w:rsid w:val="00810AC8"/>
    <w:rsid w:val="00810ACD"/>
    <w:rsid w:val="008110F2"/>
    <w:rsid w:val="008111B1"/>
    <w:rsid w:val="0081175A"/>
    <w:rsid w:val="00811E0D"/>
    <w:rsid w:val="0081209E"/>
    <w:rsid w:val="008122B0"/>
    <w:rsid w:val="00812A4D"/>
    <w:rsid w:val="00812F5C"/>
    <w:rsid w:val="00813475"/>
    <w:rsid w:val="00813A5E"/>
    <w:rsid w:val="00813DB5"/>
    <w:rsid w:val="00813EC6"/>
    <w:rsid w:val="0081404C"/>
    <w:rsid w:val="008142F8"/>
    <w:rsid w:val="0081477D"/>
    <w:rsid w:val="00814953"/>
    <w:rsid w:val="00814A1F"/>
    <w:rsid w:val="00814CFF"/>
    <w:rsid w:val="00815115"/>
    <w:rsid w:val="008154C6"/>
    <w:rsid w:val="008154DB"/>
    <w:rsid w:val="00815613"/>
    <w:rsid w:val="00815B24"/>
    <w:rsid w:val="00816208"/>
    <w:rsid w:val="00816648"/>
    <w:rsid w:val="00816A12"/>
    <w:rsid w:val="008170CA"/>
    <w:rsid w:val="008171FC"/>
    <w:rsid w:val="0081789F"/>
    <w:rsid w:val="00817D83"/>
    <w:rsid w:val="00817F6C"/>
    <w:rsid w:val="008200BE"/>
    <w:rsid w:val="00820344"/>
    <w:rsid w:val="0082081A"/>
    <w:rsid w:val="00820A3A"/>
    <w:rsid w:val="00820CC8"/>
    <w:rsid w:val="008219C6"/>
    <w:rsid w:val="00821BB4"/>
    <w:rsid w:val="008228DE"/>
    <w:rsid w:val="00822ACD"/>
    <w:rsid w:val="0082320F"/>
    <w:rsid w:val="00823334"/>
    <w:rsid w:val="00823FEE"/>
    <w:rsid w:val="00824178"/>
    <w:rsid w:val="00824959"/>
    <w:rsid w:val="00824AB0"/>
    <w:rsid w:val="00824F7B"/>
    <w:rsid w:val="0082502E"/>
    <w:rsid w:val="00825323"/>
    <w:rsid w:val="00825454"/>
    <w:rsid w:val="0082545F"/>
    <w:rsid w:val="008257D2"/>
    <w:rsid w:val="00826437"/>
    <w:rsid w:val="00826849"/>
    <w:rsid w:val="00826E68"/>
    <w:rsid w:val="008271F8"/>
    <w:rsid w:val="00827728"/>
    <w:rsid w:val="0082789F"/>
    <w:rsid w:val="00827AA1"/>
    <w:rsid w:val="00827D2E"/>
    <w:rsid w:val="00830282"/>
    <w:rsid w:val="00830D7E"/>
    <w:rsid w:val="00830DB0"/>
    <w:rsid w:val="00830E10"/>
    <w:rsid w:val="00830F14"/>
    <w:rsid w:val="00831222"/>
    <w:rsid w:val="008312B5"/>
    <w:rsid w:val="00831A90"/>
    <w:rsid w:val="00831E59"/>
    <w:rsid w:val="008323E9"/>
    <w:rsid w:val="008323FF"/>
    <w:rsid w:val="00832B61"/>
    <w:rsid w:val="00832BBF"/>
    <w:rsid w:val="00832D26"/>
    <w:rsid w:val="008338C7"/>
    <w:rsid w:val="00833CDB"/>
    <w:rsid w:val="00834327"/>
    <w:rsid w:val="00834594"/>
    <w:rsid w:val="00834795"/>
    <w:rsid w:val="00834E2F"/>
    <w:rsid w:val="00834FFC"/>
    <w:rsid w:val="00835081"/>
    <w:rsid w:val="00835473"/>
    <w:rsid w:val="00835672"/>
    <w:rsid w:val="00835717"/>
    <w:rsid w:val="0083582D"/>
    <w:rsid w:val="008358DB"/>
    <w:rsid w:val="00835B45"/>
    <w:rsid w:val="00836113"/>
    <w:rsid w:val="00836E43"/>
    <w:rsid w:val="00837197"/>
    <w:rsid w:val="0083738B"/>
    <w:rsid w:val="008374C0"/>
    <w:rsid w:val="00837941"/>
    <w:rsid w:val="00837D25"/>
    <w:rsid w:val="00837FBA"/>
    <w:rsid w:val="008401FD"/>
    <w:rsid w:val="0084044F"/>
    <w:rsid w:val="008404E0"/>
    <w:rsid w:val="00840664"/>
    <w:rsid w:val="008409F1"/>
    <w:rsid w:val="00840A64"/>
    <w:rsid w:val="00840EF5"/>
    <w:rsid w:val="00840FB8"/>
    <w:rsid w:val="00841250"/>
    <w:rsid w:val="008416C0"/>
    <w:rsid w:val="008417E4"/>
    <w:rsid w:val="00842DA8"/>
    <w:rsid w:val="008430C2"/>
    <w:rsid w:val="008430F2"/>
    <w:rsid w:val="008432DD"/>
    <w:rsid w:val="00843312"/>
    <w:rsid w:val="00843E17"/>
    <w:rsid w:val="00844287"/>
    <w:rsid w:val="00844715"/>
    <w:rsid w:val="008450E7"/>
    <w:rsid w:val="008453D4"/>
    <w:rsid w:val="008455F5"/>
    <w:rsid w:val="00845791"/>
    <w:rsid w:val="00845BEC"/>
    <w:rsid w:val="00845BF2"/>
    <w:rsid w:val="00845ECC"/>
    <w:rsid w:val="00846251"/>
    <w:rsid w:val="00846488"/>
    <w:rsid w:val="00846FA2"/>
    <w:rsid w:val="0084754B"/>
    <w:rsid w:val="00847F04"/>
    <w:rsid w:val="008506D9"/>
    <w:rsid w:val="00850ADA"/>
    <w:rsid w:val="00850C00"/>
    <w:rsid w:val="00850F3D"/>
    <w:rsid w:val="00851212"/>
    <w:rsid w:val="00851377"/>
    <w:rsid w:val="00851BC1"/>
    <w:rsid w:val="0085257C"/>
    <w:rsid w:val="00852885"/>
    <w:rsid w:val="00852CB1"/>
    <w:rsid w:val="00852DE7"/>
    <w:rsid w:val="008530DF"/>
    <w:rsid w:val="00853130"/>
    <w:rsid w:val="00853F2F"/>
    <w:rsid w:val="00853F36"/>
    <w:rsid w:val="008540E0"/>
    <w:rsid w:val="00854565"/>
    <w:rsid w:val="00854733"/>
    <w:rsid w:val="0085475F"/>
    <w:rsid w:val="00854B47"/>
    <w:rsid w:val="0085503E"/>
    <w:rsid w:val="00855132"/>
    <w:rsid w:val="0085516A"/>
    <w:rsid w:val="008551CA"/>
    <w:rsid w:val="008555B1"/>
    <w:rsid w:val="00855714"/>
    <w:rsid w:val="008557A1"/>
    <w:rsid w:val="008559AB"/>
    <w:rsid w:val="00855DEA"/>
    <w:rsid w:val="00855E8C"/>
    <w:rsid w:val="00856639"/>
    <w:rsid w:val="008567F3"/>
    <w:rsid w:val="00856D73"/>
    <w:rsid w:val="00856D77"/>
    <w:rsid w:val="00857729"/>
    <w:rsid w:val="00857858"/>
    <w:rsid w:val="00857A32"/>
    <w:rsid w:val="00860007"/>
    <w:rsid w:val="008600AD"/>
    <w:rsid w:val="00860376"/>
    <w:rsid w:val="00860512"/>
    <w:rsid w:val="00860C28"/>
    <w:rsid w:val="00861109"/>
    <w:rsid w:val="0086111E"/>
    <w:rsid w:val="00861137"/>
    <w:rsid w:val="008611EE"/>
    <w:rsid w:val="00861305"/>
    <w:rsid w:val="008614FE"/>
    <w:rsid w:val="00861819"/>
    <w:rsid w:val="00861A0B"/>
    <w:rsid w:val="00861A3F"/>
    <w:rsid w:val="00861C44"/>
    <w:rsid w:val="00861D38"/>
    <w:rsid w:val="00861F9C"/>
    <w:rsid w:val="008621AF"/>
    <w:rsid w:val="00862488"/>
    <w:rsid w:val="00862497"/>
    <w:rsid w:val="00862C9F"/>
    <w:rsid w:val="00862EF4"/>
    <w:rsid w:val="00863198"/>
    <w:rsid w:val="008632FF"/>
    <w:rsid w:val="00863503"/>
    <w:rsid w:val="0086365B"/>
    <w:rsid w:val="0086378E"/>
    <w:rsid w:val="00863CCC"/>
    <w:rsid w:val="00864A8C"/>
    <w:rsid w:val="00864E27"/>
    <w:rsid w:val="00864F08"/>
    <w:rsid w:val="00865198"/>
    <w:rsid w:val="0086525D"/>
    <w:rsid w:val="0086558B"/>
    <w:rsid w:val="008659DC"/>
    <w:rsid w:val="00865B10"/>
    <w:rsid w:val="00865CAF"/>
    <w:rsid w:val="0086608E"/>
    <w:rsid w:val="00866162"/>
    <w:rsid w:val="00866541"/>
    <w:rsid w:val="00866586"/>
    <w:rsid w:val="008666C7"/>
    <w:rsid w:val="00866B46"/>
    <w:rsid w:val="00866F7D"/>
    <w:rsid w:val="008671E2"/>
    <w:rsid w:val="008673FA"/>
    <w:rsid w:val="008674E3"/>
    <w:rsid w:val="00867C28"/>
    <w:rsid w:val="00867FEC"/>
    <w:rsid w:val="008700BD"/>
    <w:rsid w:val="0087048D"/>
    <w:rsid w:val="00870492"/>
    <w:rsid w:val="00870515"/>
    <w:rsid w:val="008709A5"/>
    <w:rsid w:val="00870B9C"/>
    <w:rsid w:val="00870BE2"/>
    <w:rsid w:val="00870C1A"/>
    <w:rsid w:val="0087111B"/>
    <w:rsid w:val="00871437"/>
    <w:rsid w:val="008714DF"/>
    <w:rsid w:val="008714ED"/>
    <w:rsid w:val="0087185A"/>
    <w:rsid w:val="00871B0E"/>
    <w:rsid w:val="0087206D"/>
    <w:rsid w:val="00872B3B"/>
    <w:rsid w:val="00872D26"/>
    <w:rsid w:val="008733C6"/>
    <w:rsid w:val="00873691"/>
    <w:rsid w:val="008738BE"/>
    <w:rsid w:val="00873F66"/>
    <w:rsid w:val="0087417B"/>
    <w:rsid w:val="00874539"/>
    <w:rsid w:val="00874B61"/>
    <w:rsid w:val="00874B9C"/>
    <w:rsid w:val="00874DC9"/>
    <w:rsid w:val="00875816"/>
    <w:rsid w:val="00875A9C"/>
    <w:rsid w:val="00875C46"/>
    <w:rsid w:val="00875E75"/>
    <w:rsid w:val="00876064"/>
    <w:rsid w:val="00876685"/>
    <w:rsid w:val="00876BCC"/>
    <w:rsid w:val="00876E18"/>
    <w:rsid w:val="00877500"/>
    <w:rsid w:val="00877595"/>
    <w:rsid w:val="00877D3B"/>
    <w:rsid w:val="00877D65"/>
    <w:rsid w:val="00877F24"/>
    <w:rsid w:val="008800B8"/>
    <w:rsid w:val="008806FB"/>
    <w:rsid w:val="00880A01"/>
    <w:rsid w:val="00880FF0"/>
    <w:rsid w:val="0088165F"/>
    <w:rsid w:val="008819CF"/>
    <w:rsid w:val="008819F0"/>
    <w:rsid w:val="00881A8F"/>
    <w:rsid w:val="00881CAA"/>
    <w:rsid w:val="00881F75"/>
    <w:rsid w:val="0088216A"/>
    <w:rsid w:val="008826B0"/>
    <w:rsid w:val="0088271B"/>
    <w:rsid w:val="00882776"/>
    <w:rsid w:val="00882B1E"/>
    <w:rsid w:val="00882B4D"/>
    <w:rsid w:val="00882BD5"/>
    <w:rsid w:val="00882BDD"/>
    <w:rsid w:val="008830E7"/>
    <w:rsid w:val="008831E9"/>
    <w:rsid w:val="008832F6"/>
    <w:rsid w:val="00883421"/>
    <w:rsid w:val="00883580"/>
    <w:rsid w:val="0088378C"/>
    <w:rsid w:val="00883BC5"/>
    <w:rsid w:val="00884249"/>
    <w:rsid w:val="00884276"/>
    <w:rsid w:val="008843FD"/>
    <w:rsid w:val="008845B1"/>
    <w:rsid w:val="008845FB"/>
    <w:rsid w:val="00884813"/>
    <w:rsid w:val="008848A5"/>
    <w:rsid w:val="00884D19"/>
    <w:rsid w:val="00884F47"/>
    <w:rsid w:val="008859E5"/>
    <w:rsid w:val="00885CEA"/>
    <w:rsid w:val="00885E2C"/>
    <w:rsid w:val="00885E7D"/>
    <w:rsid w:val="008869A9"/>
    <w:rsid w:val="00886E66"/>
    <w:rsid w:val="008874EA"/>
    <w:rsid w:val="00887648"/>
    <w:rsid w:val="008876F7"/>
    <w:rsid w:val="00887A26"/>
    <w:rsid w:val="00890666"/>
    <w:rsid w:val="00890794"/>
    <w:rsid w:val="00890826"/>
    <w:rsid w:val="0089085D"/>
    <w:rsid w:val="00890EA0"/>
    <w:rsid w:val="00890FD1"/>
    <w:rsid w:val="00890FEA"/>
    <w:rsid w:val="00891503"/>
    <w:rsid w:val="008922BA"/>
    <w:rsid w:val="00892316"/>
    <w:rsid w:val="00892610"/>
    <w:rsid w:val="00892805"/>
    <w:rsid w:val="00892892"/>
    <w:rsid w:val="00892E22"/>
    <w:rsid w:val="00892FB1"/>
    <w:rsid w:val="00893021"/>
    <w:rsid w:val="008934A5"/>
    <w:rsid w:val="008938D9"/>
    <w:rsid w:val="00893C67"/>
    <w:rsid w:val="00893EEA"/>
    <w:rsid w:val="00893F61"/>
    <w:rsid w:val="00894362"/>
    <w:rsid w:val="00894479"/>
    <w:rsid w:val="00894EF8"/>
    <w:rsid w:val="008951E6"/>
    <w:rsid w:val="00895710"/>
    <w:rsid w:val="00896437"/>
    <w:rsid w:val="00896575"/>
    <w:rsid w:val="0089663B"/>
    <w:rsid w:val="0089670D"/>
    <w:rsid w:val="00896710"/>
    <w:rsid w:val="00896838"/>
    <w:rsid w:val="00896D1E"/>
    <w:rsid w:val="00896FD5"/>
    <w:rsid w:val="008971F9"/>
    <w:rsid w:val="008972E0"/>
    <w:rsid w:val="00897355"/>
    <w:rsid w:val="00897549"/>
    <w:rsid w:val="00897720"/>
    <w:rsid w:val="00897E2F"/>
    <w:rsid w:val="008A0800"/>
    <w:rsid w:val="008A0A83"/>
    <w:rsid w:val="008A0BDE"/>
    <w:rsid w:val="008A0EAB"/>
    <w:rsid w:val="008A1C4C"/>
    <w:rsid w:val="008A1D2C"/>
    <w:rsid w:val="008A21D4"/>
    <w:rsid w:val="008A21DF"/>
    <w:rsid w:val="008A2781"/>
    <w:rsid w:val="008A2DB5"/>
    <w:rsid w:val="008A2E88"/>
    <w:rsid w:val="008A2E8B"/>
    <w:rsid w:val="008A380E"/>
    <w:rsid w:val="008A3B53"/>
    <w:rsid w:val="008A3D51"/>
    <w:rsid w:val="008A3DC2"/>
    <w:rsid w:val="008A4192"/>
    <w:rsid w:val="008A49A4"/>
    <w:rsid w:val="008A4CBA"/>
    <w:rsid w:val="008A522E"/>
    <w:rsid w:val="008A5594"/>
    <w:rsid w:val="008A56C8"/>
    <w:rsid w:val="008A59FA"/>
    <w:rsid w:val="008A5BC0"/>
    <w:rsid w:val="008A5DD0"/>
    <w:rsid w:val="008A60A8"/>
    <w:rsid w:val="008A6318"/>
    <w:rsid w:val="008A633D"/>
    <w:rsid w:val="008A65B4"/>
    <w:rsid w:val="008A65B6"/>
    <w:rsid w:val="008A68C2"/>
    <w:rsid w:val="008A6A39"/>
    <w:rsid w:val="008A6CA5"/>
    <w:rsid w:val="008A6CF2"/>
    <w:rsid w:val="008A6EAC"/>
    <w:rsid w:val="008A6EEB"/>
    <w:rsid w:val="008A70A9"/>
    <w:rsid w:val="008A7522"/>
    <w:rsid w:val="008A75CA"/>
    <w:rsid w:val="008A78F3"/>
    <w:rsid w:val="008A790C"/>
    <w:rsid w:val="008A79B8"/>
    <w:rsid w:val="008A7A15"/>
    <w:rsid w:val="008B00E0"/>
    <w:rsid w:val="008B047D"/>
    <w:rsid w:val="008B0C15"/>
    <w:rsid w:val="008B138F"/>
    <w:rsid w:val="008B13DD"/>
    <w:rsid w:val="008B15B9"/>
    <w:rsid w:val="008B1646"/>
    <w:rsid w:val="008B188E"/>
    <w:rsid w:val="008B1DC0"/>
    <w:rsid w:val="008B202D"/>
    <w:rsid w:val="008B219C"/>
    <w:rsid w:val="008B27AC"/>
    <w:rsid w:val="008B2B6A"/>
    <w:rsid w:val="008B2EB3"/>
    <w:rsid w:val="008B2F07"/>
    <w:rsid w:val="008B302D"/>
    <w:rsid w:val="008B3166"/>
    <w:rsid w:val="008B32AD"/>
    <w:rsid w:val="008B3BE9"/>
    <w:rsid w:val="008B3F5C"/>
    <w:rsid w:val="008B4761"/>
    <w:rsid w:val="008B48F8"/>
    <w:rsid w:val="008B499D"/>
    <w:rsid w:val="008B49F8"/>
    <w:rsid w:val="008B4A96"/>
    <w:rsid w:val="008B56B9"/>
    <w:rsid w:val="008B57C3"/>
    <w:rsid w:val="008B5BB5"/>
    <w:rsid w:val="008B5BE6"/>
    <w:rsid w:val="008B5E69"/>
    <w:rsid w:val="008B69AA"/>
    <w:rsid w:val="008B6D04"/>
    <w:rsid w:val="008B6E2B"/>
    <w:rsid w:val="008B7063"/>
    <w:rsid w:val="008B7347"/>
    <w:rsid w:val="008B7675"/>
    <w:rsid w:val="008B76AC"/>
    <w:rsid w:val="008B783E"/>
    <w:rsid w:val="008B7931"/>
    <w:rsid w:val="008B7A12"/>
    <w:rsid w:val="008B7A3A"/>
    <w:rsid w:val="008C003F"/>
    <w:rsid w:val="008C01D7"/>
    <w:rsid w:val="008C083B"/>
    <w:rsid w:val="008C0949"/>
    <w:rsid w:val="008C0E0E"/>
    <w:rsid w:val="008C1548"/>
    <w:rsid w:val="008C18F6"/>
    <w:rsid w:val="008C1A3C"/>
    <w:rsid w:val="008C1CCC"/>
    <w:rsid w:val="008C2012"/>
    <w:rsid w:val="008C2126"/>
    <w:rsid w:val="008C226F"/>
    <w:rsid w:val="008C22B8"/>
    <w:rsid w:val="008C278E"/>
    <w:rsid w:val="008C2A55"/>
    <w:rsid w:val="008C37FD"/>
    <w:rsid w:val="008C39E5"/>
    <w:rsid w:val="008C3B31"/>
    <w:rsid w:val="008C4606"/>
    <w:rsid w:val="008C4D4D"/>
    <w:rsid w:val="008C4E3B"/>
    <w:rsid w:val="008C5240"/>
    <w:rsid w:val="008C56CB"/>
    <w:rsid w:val="008C5862"/>
    <w:rsid w:val="008C5E51"/>
    <w:rsid w:val="008C5F3A"/>
    <w:rsid w:val="008C5FB2"/>
    <w:rsid w:val="008C6683"/>
    <w:rsid w:val="008C6871"/>
    <w:rsid w:val="008C6953"/>
    <w:rsid w:val="008C6989"/>
    <w:rsid w:val="008C701F"/>
    <w:rsid w:val="008C721A"/>
    <w:rsid w:val="008C72BA"/>
    <w:rsid w:val="008C75BC"/>
    <w:rsid w:val="008C7609"/>
    <w:rsid w:val="008C76EC"/>
    <w:rsid w:val="008C793B"/>
    <w:rsid w:val="008C79A6"/>
    <w:rsid w:val="008C7ADE"/>
    <w:rsid w:val="008C7C45"/>
    <w:rsid w:val="008D02FB"/>
    <w:rsid w:val="008D0ADD"/>
    <w:rsid w:val="008D1266"/>
    <w:rsid w:val="008D14B0"/>
    <w:rsid w:val="008D190A"/>
    <w:rsid w:val="008D1BF2"/>
    <w:rsid w:val="008D1C64"/>
    <w:rsid w:val="008D1E8A"/>
    <w:rsid w:val="008D1ECD"/>
    <w:rsid w:val="008D1EED"/>
    <w:rsid w:val="008D2375"/>
    <w:rsid w:val="008D2542"/>
    <w:rsid w:val="008D2548"/>
    <w:rsid w:val="008D2884"/>
    <w:rsid w:val="008D2F62"/>
    <w:rsid w:val="008D31B2"/>
    <w:rsid w:val="008D31D1"/>
    <w:rsid w:val="008D31D8"/>
    <w:rsid w:val="008D3773"/>
    <w:rsid w:val="008D3A1F"/>
    <w:rsid w:val="008D3A38"/>
    <w:rsid w:val="008D3ED1"/>
    <w:rsid w:val="008D422F"/>
    <w:rsid w:val="008D4525"/>
    <w:rsid w:val="008D4629"/>
    <w:rsid w:val="008D4D7F"/>
    <w:rsid w:val="008D4F18"/>
    <w:rsid w:val="008D535D"/>
    <w:rsid w:val="008D5624"/>
    <w:rsid w:val="008D5DBF"/>
    <w:rsid w:val="008D6370"/>
    <w:rsid w:val="008D65BF"/>
    <w:rsid w:val="008D66DD"/>
    <w:rsid w:val="008D6848"/>
    <w:rsid w:val="008D6AA9"/>
    <w:rsid w:val="008D6D5E"/>
    <w:rsid w:val="008D6D65"/>
    <w:rsid w:val="008D71A5"/>
    <w:rsid w:val="008D71E7"/>
    <w:rsid w:val="008D71FA"/>
    <w:rsid w:val="008D74CB"/>
    <w:rsid w:val="008D7638"/>
    <w:rsid w:val="008D76E5"/>
    <w:rsid w:val="008D7899"/>
    <w:rsid w:val="008D7D00"/>
    <w:rsid w:val="008E0023"/>
    <w:rsid w:val="008E0370"/>
    <w:rsid w:val="008E04A5"/>
    <w:rsid w:val="008E0999"/>
    <w:rsid w:val="008E0A93"/>
    <w:rsid w:val="008E0D6F"/>
    <w:rsid w:val="008E1443"/>
    <w:rsid w:val="008E1917"/>
    <w:rsid w:val="008E1EDF"/>
    <w:rsid w:val="008E23DB"/>
    <w:rsid w:val="008E259B"/>
    <w:rsid w:val="008E25FF"/>
    <w:rsid w:val="008E27A9"/>
    <w:rsid w:val="008E27CE"/>
    <w:rsid w:val="008E284A"/>
    <w:rsid w:val="008E2C37"/>
    <w:rsid w:val="008E3658"/>
    <w:rsid w:val="008E40AE"/>
    <w:rsid w:val="008E40DE"/>
    <w:rsid w:val="008E42C5"/>
    <w:rsid w:val="008E444A"/>
    <w:rsid w:val="008E4564"/>
    <w:rsid w:val="008E4567"/>
    <w:rsid w:val="008E4912"/>
    <w:rsid w:val="008E4947"/>
    <w:rsid w:val="008E4CE7"/>
    <w:rsid w:val="008E4F13"/>
    <w:rsid w:val="008E55A8"/>
    <w:rsid w:val="008E56DB"/>
    <w:rsid w:val="008E57BA"/>
    <w:rsid w:val="008E6229"/>
    <w:rsid w:val="008E6442"/>
    <w:rsid w:val="008E64AF"/>
    <w:rsid w:val="008E6BA4"/>
    <w:rsid w:val="008E6CB2"/>
    <w:rsid w:val="008E7019"/>
    <w:rsid w:val="008E710D"/>
    <w:rsid w:val="008E728E"/>
    <w:rsid w:val="008E7323"/>
    <w:rsid w:val="008E76BC"/>
    <w:rsid w:val="008F0189"/>
    <w:rsid w:val="008F04A5"/>
    <w:rsid w:val="008F06C7"/>
    <w:rsid w:val="008F08CB"/>
    <w:rsid w:val="008F08FD"/>
    <w:rsid w:val="008F1414"/>
    <w:rsid w:val="008F17BB"/>
    <w:rsid w:val="008F196C"/>
    <w:rsid w:val="008F1A62"/>
    <w:rsid w:val="008F1F8C"/>
    <w:rsid w:val="008F21E6"/>
    <w:rsid w:val="008F22CD"/>
    <w:rsid w:val="008F2300"/>
    <w:rsid w:val="008F2A29"/>
    <w:rsid w:val="008F33C8"/>
    <w:rsid w:val="008F37A3"/>
    <w:rsid w:val="008F3C91"/>
    <w:rsid w:val="008F3D84"/>
    <w:rsid w:val="008F3ED1"/>
    <w:rsid w:val="008F3ED2"/>
    <w:rsid w:val="008F4080"/>
    <w:rsid w:val="008F4482"/>
    <w:rsid w:val="008F490A"/>
    <w:rsid w:val="008F4A12"/>
    <w:rsid w:val="008F4AC0"/>
    <w:rsid w:val="008F4B2F"/>
    <w:rsid w:val="008F5165"/>
    <w:rsid w:val="008F54C2"/>
    <w:rsid w:val="008F629A"/>
    <w:rsid w:val="008F66AB"/>
    <w:rsid w:val="008F67AD"/>
    <w:rsid w:val="008F6E1C"/>
    <w:rsid w:val="008F7C6C"/>
    <w:rsid w:val="008F7FD4"/>
    <w:rsid w:val="0090007B"/>
    <w:rsid w:val="009000C0"/>
    <w:rsid w:val="00900135"/>
    <w:rsid w:val="00900AE3"/>
    <w:rsid w:val="00900E74"/>
    <w:rsid w:val="0090189A"/>
    <w:rsid w:val="009019F2"/>
    <w:rsid w:val="00902092"/>
    <w:rsid w:val="00902103"/>
    <w:rsid w:val="0090212D"/>
    <w:rsid w:val="00902246"/>
    <w:rsid w:val="009022E6"/>
    <w:rsid w:val="009023F5"/>
    <w:rsid w:val="009027EC"/>
    <w:rsid w:val="00902A26"/>
    <w:rsid w:val="00902DAB"/>
    <w:rsid w:val="00902E7D"/>
    <w:rsid w:val="00902EDB"/>
    <w:rsid w:val="00902F73"/>
    <w:rsid w:val="009030D7"/>
    <w:rsid w:val="00903234"/>
    <w:rsid w:val="00903A7A"/>
    <w:rsid w:val="00903C48"/>
    <w:rsid w:val="00903C86"/>
    <w:rsid w:val="00903DE3"/>
    <w:rsid w:val="00904322"/>
    <w:rsid w:val="00904326"/>
    <w:rsid w:val="00904A53"/>
    <w:rsid w:val="00904DF0"/>
    <w:rsid w:val="00904E75"/>
    <w:rsid w:val="00905198"/>
    <w:rsid w:val="009054E2"/>
    <w:rsid w:val="00905620"/>
    <w:rsid w:val="009057B2"/>
    <w:rsid w:val="00905955"/>
    <w:rsid w:val="00905AC4"/>
    <w:rsid w:val="00905B3E"/>
    <w:rsid w:val="00905C2E"/>
    <w:rsid w:val="009061F1"/>
    <w:rsid w:val="00906591"/>
    <w:rsid w:val="00906921"/>
    <w:rsid w:val="00906CB1"/>
    <w:rsid w:val="00906CDD"/>
    <w:rsid w:val="00906E58"/>
    <w:rsid w:val="0090795D"/>
    <w:rsid w:val="00907973"/>
    <w:rsid w:val="00907BE1"/>
    <w:rsid w:val="00907CAA"/>
    <w:rsid w:val="00910563"/>
    <w:rsid w:val="00910808"/>
    <w:rsid w:val="00910935"/>
    <w:rsid w:val="0091123F"/>
    <w:rsid w:val="009112EA"/>
    <w:rsid w:val="0091149B"/>
    <w:rsid w:val="0091185D"/>
    <w:rsid w:val="0091213D"/>
    <w:rsid w:val="00912243"/>
    <w:rsid w:val="009122DF"/>
    <w:rsid w:val="00912497"/>
    <w:rsid w:val="00912864"/>
    <w:rsid w:val="00912B7A"/>
    <w:rsid w:val="00912DF1"/>
    <w:rsid w:val="00913156"/>
    <w:rsid w:val="009137BF"/>
    <w:rsid w:val="00914971"/>
    <w:rsid w:val="00914C44"/>
    <w:rsid w:val="00914E09"/>
    <w:rsid w:val="00915800"/>
    <w:rsid w:val="009159D4"/>
    <w:rsid w:val="00915A6A"/>
    <w:rsid w:val="009160F8"/>
    <w:rsid w:val="009162C6"/>
    <w:rsid w:val="00916345"/>
    <w:rsid w:val="009165AA"/>
    <w:rsid w:val="009169B2"/>
    <w:rsid w:val="00916A73"/>
    <w:rsid w:val="00916AB1"/>
    <w:rsid w:val="00916CA5"/>
    <w:rsid w:val="00916D22"/>
    <w:rsid w:val="009170B8"/>
    <w:rsid w:val="009173DD"/>
    <w:rsid w:val="00917644"/>
    <w:rsid w:val="00920179"/>
    <w:rsid w:val="009202A2"/>
    <w:rsid w:val="009202F5"/>
    <w:rsid w:val="00920665"/>
    <w:rsid w:val="00920926"/>
    <w:rsid w:val="009209E1"/>
    <w:rsid w:val="00920BA5"/>
    <w:rsid w:val="00920BCC"/>
    <w:rsid w:val="009213B4"/>
    <w:rsid w:val="009213C1"/>
    <w:rsid w:val="009215E0"/>
    <w:rsid w:val="00921604"/>
    <w:rsid w:val="009217FB"/>
    <w:rsid w:val="009218CA"/>
    <w:rsid w:val="00921945"/>
    <w:rsid w:val="00921E7B"/>
    <w:rsid w:val="00921EF2"/>
    <w:rsid w:val="00922006"/>
    <w:rsid w:val="00922134"/>
    <w:rsid w:val="009234E6"/>
    <w:rsid w:val="009235A3"/>
    <w:rsid w:val="00923635"/>
    <w:rsid w:val="00923DCB"/>
    <w:rsid w:val="009240B3"/>
    <w:rsid w:val="00924341"/>
    <w:rsid w:val="0092445C"/>
    <w:rsid w:val="009246A0"/>
    <w:rsid w:val="00924850"/>
    <w:rsid w:val="009248A2"/>
    <w:rsid w:val="00925160"/>
    <w:rsid w:val="0092542F"/>
    <w:rsid w:val="009257DF"/>
    <w:rsid w:val="0092596E"/>
    <w:rsid w:val="00925BC4"/>
    <w:rsid w:val="009264D9"/>
    <w:rsid w:val="009266DD"/>
    <w:rsid w:val="00926724"/>
    <w:rsid w:val="00926E7E"/>
    <w:rsid w:val="00926F94"/>
    <w:rsid w:val="0092722C"/>
    <w:rsid w:val="00927491"/>
    <w:rsid w:val="009277F0"/>
    <w:rsid w:val="0093029B"/>
    <w:rsid w:val="00930766"/>
    <w:rsid w:val="00930802"/>
    <w:rsid w:val="00930932"/>
    <w:rsid w:val="00930989"/>
    <w:rsid w:val="00930B5A"/>
    <w:rsid w:val="00930DEC"/>
    <w:rsid w:val="00930FB4"/>
    <w:rsid w:val="009313E6"/>
    <w:rsid w:val="009314DF"/>
    <w:rsid w:val="00931548"/>
    <w:rsid w:val="009315BC"/>
    <w:rsid w:val="009315C7"/>
    <w:rsid w:val="00931720"/>
    <w:rsid w:val="009318B7"/>
    <w:rsid w:val="00931FCA"/>
    <w:rsid w:val="00931FCE"/>
    <w:rsid w:val="009323B6"/>
    <w:rsid w:val="00932C49"/>
    <w:rsid w:val="009332B6"/>
    <w:rsid w:val="009332FD"/>
    <w:rsid w:val="009333C4"/>
    <w:rsid w:val="009338C3"/>
    <w:rsid w:val="00933E97"/>
    <w:rsid w:val="00934394"/>
    <w:rsid w:val="009344E4"/>
    <w:rsid w:val="00934501"/>
    <w:rsid w:val="00934629"/>
    <w:rsid w:val="009346B8"/>
    <w:rsid w:val="00934772"/>
    <w:rsid w:val="0093486A"/>
    <w:rsid w:val="00934CE4"/>
    <w:rsid w:val="00934FC6"/>
    <w:rsid w:val="00935376"/>
    <w:rsid w:val="00935B8F"/>
    <w:rsid w:val="00935E15"/>
    <w:rsid w:val="0093620D"/>
    <w:rsid w:val="0093638C"/>
    <w:rsid w:val="009363B6"/>
    <w:rsid w:val="00936918"/>
    <w:rsid w:val="00936DC5"/>
    <w:rsid w:val="009374BE"/>
    <w:rsid w:val="009374EA"/>
    <w:rsid w:val="00937557"/>
    <w:rsid w:val="00937602"/>
    <w:rsid w:val="00937761"/>
    <w:rsid w:val="00937764"/>
    <w:rsid w:val="00937906"/>
    <w:rsid w:val="00937E26"/>
    <w:rsid w:val="00937E4E"/>
    <w:rsid w:val="00937E55"/>
    <w:rsid w:val="009406A8"/>
    <w:rsid w:val="009408A7"/>
    <w:rsid w:val="0094095D"/>
    <w:rsid w:val="00940B1D"/>
    <w:rsid w:val="009415EB"/>
    <w:rsid w:val="0094192A"/>
    <w:rsid w:val="0094195C"/>
    <w:rsid w:val="00941997"/>
    <w:rsid w:val="00941A90"/>
    <w:rsid w:val="00941E74"/>
    <w:rsid w:val="00942081"/>
    <w:rsid w:val="009420D8"/>
    <w:rsid w:val="00942338"/>
    <w:rsid w:val="0094297A"/>
    <w:rsid w:val="00942AE6"/>
    <w:rsid w:val="00942C7F"/>
    <w:rsid w:val="00942CCC"/>
    <w:rsid w:val="009431D7"/>
    <w:rsid w:val="00944278"/>
    <w:rsid w:val="009442FB"/>
    <w:rsid w:val="00944602"/>
    <w:rsid w:val="00944A92"/>
    <w:rsid w:val="00944CE2"/>
    <w:rsid w:val="009453DB"/>
    <w:rsid w:val="009456F1"/>
    <w:rsid w:val="00945AF1"/>
    <w:rsid w:val="00945D9C"/>
    <w:rsid w:val="00945DAF"/>
    <w:rsid w:val="00945FBA"/>
    <w:rsid w:val="009460F7"/>
    <w:rsid w:val="00946103"/>
    <w:rsid w:val="00946216"/>
    <w:rsid w:val="0094639B"/>
    <w:rsid w:val="009464E5"/>
    <w:rsid w:val="0094655C"/>
    <w:rsid w:val="009466F0"/>
    <w:rsid w:val="009467AE"/>
    <w:rsid w:val="00946C9D"/>
    <w:rsid w:val="00946F18"/>
    <w:rsid w:val="009474BA"/>
    <w:rsid w:val="009478F1"/>
    <w:rsid w:val="00947A3E"/>
    <w:rsid w:val="00947B30"/>
    <w:rsid w:val="00947D43"/>
    <w:rsid w:val="00947F22"/>
    <w:rsid w:val="009504F8"/>
    <w:rsid w:val="00950562"/>
    <w:rsid w:val="00950A1C"/>
    <w:rsid w:val="00950D04"/>
    <w:rsid w:val="00951000"/>
    <w:rsid w:val="00951172"/>
    <w:rsid w:val="009512F7"/>
    <w:rsid w:val="00951795"/>
    <w:rsid w:val="00951D8E"/>
    <w:rsid w:val="00951E87"/>
    <w:rsid w:val="00952BAE"/>
    <w:rsid w:val="00952C17"/>
    <w:rsid w:val="00952D47"/>
    <w:rsid w:val="00953215"/>
    <w:rsid w:val="00953389"/>
    <w:rsid w:val="00953454"/>
    <w:rsid w:val="0095378C"/>
    <w:rsid w:val="00953AFC"/>
    <w:rsid w:val="00953DAB"/>
    <w:rsid w:val="009540D8"/>
    <w:rsid w:val="009543A5"/>
    <w:rsid w:val="009544E7"/>
    <w:rsid w:val="009549B7"/>
    <w:rsid w:val="0095502A"/>
    <w:rsid w:val="009554D4"/>
    <w:rsid w:val="00955663"/>
    <w:rsid w:val="00955F11"/>
    <w:rsid w:val="00955FE9"/>
    <w:rsid w:val="0095618C"/>
    <w:rsid w:val="00956282"/>
    <w:rsid w:val="009566FE"/>
    <w:rsid w:val="009568BD"/>
    <w:rsid w:val="00956A72"/>
    <w:rsid w:val="00956BB9"/>
    <w:rsid w:val="00956C95"/>
    <w:rsid w:val="00956E55"/>
    <w:rsid w:val="009570C9"/>
    <w:rsid w:val="00957B1E"/>
    <w:rsid w:val="00957BE0"/>
    <w:rsid w:val="00957E0E"/>
    <w:rsid w:val="00960199"/>
    <w:rsid w:val="009601A3"/>
    <w:rsid w:val="009601C4"/>
    <w:rsid w:val="00960490"/>
    <w:rsid w:val="009606D3"/>
    <w:rsid w:val="00960772"/>
    <w:rsid w:val="00960855"/>
    <w:rsid w:val="0096091B"/>
    <w:rsid w:val="009609F1"/>
    <w:rsid w:val="0096124B"/>
    <w:rsid w:val="0096179F"/>
    <w:rsid w:val="00961DE5"/>
    <w:rsid w:val="00961F1F"/>
    <w:rsid w:val="0096204E"/>
    <w:rsid w:val="00962213"/>
    <w:rsid w:val="00962363"/>
    <w:rsid w:val="00962367"/>
    <w:rsid w:val="00962DBA"/>
    <w:rsid w:val="00962E96"/>
    <w:rsid w:val="00963247"/>
    <w:rsid w:val="009633AD"/>
    <w:rsid w:val="0096348A"/>
    <w:rsid w:val="009636A4"/>
    <w:rsid w:val="009641B1"/>
    <w:rsid w:val="0096483B"/>
    <w:rsid w:val="00964CB1"/>
    <w:rsid w:val="00964F1B"/>
    <w:rsid w:val="009652D2"/>
    <w:rsid w:val="0096535A"/>
    <w:rsid w:val="009654CA"/>
    <w:rsid w:val="009657C7"/>
    <w:rsid w:val="00965876"/>
    <w:rsid w:val="00965E2B"/>
    <w:rsid w:val="00966244"/>
    <w:rsid w:val="00966251"/>
    <w:rsid w:val="0096625F"/>
    <w:rsid w:val="00966807"/>
    <w:rsid w:val="00966C8B"/>
    <w:rsid w:val="009671C8"/>
    <w:rsid w:val="009671E1"/>
    <w:rsid w:val="0096728B"/>
    <w:rsid w:val="00967655"/>
    <w:rsid w:val="00967BA6"/>
    <w:rsid w:val="009700CF"/>
    <w:rsid w:val="00970368"/>
    <w:rsid w:val="00970422"/>
    <w:rsid w:val="009705E0"/>
    <w:rsid w:val="00970801"/>
    <w:rsid w:val="00970A84"/>
    <w:rsid w:val="00970AA0"/>
    <w:rsid w:val="00970CC0"/>
    <w:rsid w:val="00970FF8"/>
    <w:rsid w:val="009711A6"/>
    <w:rsid w:val="0097128B"/>
    <w:rsid w:val="0097134B"/>
    <w:rsid w:val="00971365"/>
    <w:rsid w:val="009720DC"/>
    <w:rsid w:val="009724C0"/>
    <w:rsid w:val="009727FC"/>
    <w:rsid w:val="0097281D"/>
    <w:rsid w:val="00972890"/>
    <w:rsid w:val="00972A2B"/>
    <w:rsid w:val="00972C1E"/>
    <w:rsid w:val="00972C63"/>
    <w:rsid w:val="00972DD6"/>
    <w:rsid w:val="00972DDB"/>
    <w:rsid w:val="00972E28"/>
    <w:rsid w:val="0097313D"/>
    <w:rsid w:val="00973734"/>
    <w:rsid w:val="00973865"/>
    <w:rsid w:val="009739A1"/>
    <w:rsid w:val="00973A08"/>
    <w:rsid w:val="00973BBB"/>
    <w:rsid w:val="00973EE6"/>
    <w:rsid w:val="009743FA"/>
    <w:rsid w:val="009744EB"/>
    <w:rsid w:val="009749E1"/>
    <w:rsid w:val="00974EEA"/>
    <w:rsid w:val="00974F37"/>
    <w:rsid w:val="00974F79"/>
    <w:rsid w:val="00974FEE"/>
    <w:rsid w:val="0097592F"/>
    <w:rsid w:val="00975B3D"/>
    <w:rsid w:val="00975CFE"/>
    <w:rsid w:val="00975DFA"/>
    <w:rsid w:val="00976054"/>
    <w:rsid w:val="00976104"/>
    <w:rsid w:val="009769A2"/>
    <w:rsid w:val="00976E51"/>
    <w:rsid w:val="00976E6A"/>
    <w:rsid w:val="00977505"/>
    <w:rsid w:val="00977553"/>
    <w:rsid w:val="009775A0"/>
    <w:rsid w:val="009775A2"/>
    <w:rsid w:val="009776EA"/>
    <w:rsid w:val="009776F8"/>
    <w:rsid w:val="0097782F"/>
    <w:rsid w:val="00980314"/>
    <w:rsid w:val="0098045C"/>
    <w:rsid w:val="0098054C"/>
    <w:rsid w:val="00980573"/>
    <w:rsid w:val="00980FF0"/>
    <w:rsid w:val="00981464"/>
    <w:rsid w:val="00981AC7"/>
    <w:rsid w:val="00981B08"/>
    <w:rsid w:val="00981E00"/>
    <w:rsid w:val="00981F95"/>
    <w:rsid w:val="00982056"/>
    <w:rsid w:val="00982649"/>
    <w:rsid w:val="00982A4D"/>
    <w:rsid w:val="00982BA1"/>
    <w:rsid w:val="0098325A"/>
    <w:rsid w:val="00983DC4"/>
    <w:rsid w:val="0098402C"/>
    <w:rsid w:val="009843F4"/>
    <w:rsid w:val="00984920"/>
    <w:rsid w:val="00984DAF"/>
    <w:rsid w:val="00985348"/>
    <w:rsid w:val="00985409"/>
    <w:rsid w:val="00985507"/>
    <w:rsid w:val="00985860"/>
    <w:rsid w:val="009859A3"/>
    <w:rsid w:val="00985A52"/>
    <w:rsid w:val="00985EE7"/>
    <w:rsid w:val="0098614D"/>
    <w:rsid w:val="00986153"/>
    <w:rsid w:val="009865F1"/>
    <w:rsid w:val="00986AB0"/>
    <w:rsid w:val="00986C6F"/>
    <w:rsid w:val="00986DA7"/>
    <w:rsid w:val="00987003"/>
    <w:rsid w:val="0098724E"/>
    <w:rsid w:val="00987430"/>
    <w:rsid w:val="00987CD3"/>
    <w:rsid w:val="009903BD"/>
    <w:rsid w:val="00990F6C"/>
    <w:rsid w:val="00991E6C"/>
    <w:rsid w:val="00992486"/>
    <w:rsid w:val="00992624"/>
    <w:rsid w:val="00992697"/>
    <w:rsid w:val="009927F8"/>
    <w:rsid w:val="00992E7A"/>
    <w:rsid w:val="0099389F"/>
    <w:rsid w:val="00993C1E"/>
    <w:rsid w:val="00994167"/>
    <w:rsid w:val="00994172"/>
    <w:rsid w:val="009943FB"/>
    <w:rsid w:val="0099457F"/>
    <w:rsid w:val="009946E2"/>
    <w:rsid w:val="00994892"/>
    <w:rsid w:val="0099499E"/>
    <w:rsid w:val="00994C8D"/>
    <w:rsid w:val="00994D96"/>
    <w:rsid w:val="0099519C"/>
    <w:rsid w:val="00995B4C"/>
    <w:rsid w:val="00995D0A"/>
    <w:rsid w:val="009968DE"/>
    <w:rsid w:val="00996ABE"/>
    <w:rsid w:val="00996E21"/>
    <w:rsid w:val="00996E7A"/>
    <w:rsid w:val="00996EE6"/>
    <w:rsid w:val="00996F37"/>
    <w:rsid w:val="009970B4"/>
    <w:rsid w:val="00997B9E"/>
    <w:rsid w:val="00997BB6"/>
    <w:rsid w:val="009A0021"/>
    <w:rsid w:val="009A0178"/>
    <w:rsid w:val="009A01DD"/>
    <w:rsid w:val="009A028C"/>
    <w:rsid w:val="009A046B"/>
    <w:rsid w:val="009A059A"/>
    <w:rsid w:val="009A0F5C"/>
    <w:rsid w:val="009A12A1"/>
    <w:rsid w:val="009A14A4"/>
    <w:rsid w:val="009A194B"/>
    <w:rsid w:val="009A1B74"/>
    <w:rsid w:val="009A1CE9"/>
    <w:rsid w:val="009A1D5D"/>
    <w:rsid w:val="009A2364"/>
    <w:rsid w:val="009A25D8"/>
    <w:rsid w:val="009A27BF"/>
    <w:rsid w:val="009A2C0C"/>
    <w:rsid w:val="009A2E30"/>
    <w:rsid w:val="009A3352"/>
    <w:rsid w:val="009A335C"/>
    <w:rsid w:val="009A3DB4"/>
    <w:rsid w:val="009A42D6"/>
    <w:rsid w:val="009A4482"/>
    <w:rsid w:val="009A4599"/>
    <w:rsid w:val="009A4C87"/>
    <w:rsid w:val="009A509C"/>
    <w:rsid w:val="009A5231"/>
    <w:rsid w:val="009A543D"/>
    <w:rsid w:val="009A5BD7"/>
    <w:rsid w:val="009A68D7"/>
    <w:rsid w:val="009A6B4D"/>
    <w:rsid w:val="009A6D15"/>
    <w:rsid w:val="009A6DC6"/>
    <w:rsid w:val="009A7214"/>
    <w:rsid w:val="009A7850"/>
    <w:rsid w:val="009A7895"/>
    <w:rsid w:val="009A7A73"/>
    <w:rsid w:val="009A7AAE"/>
    <w:rsid w:val="009B0301"/>
    <w:rsid w:val="009B0498"/>
    <w:rsid w:val="009B059C"/>
    <w:rsid w:val="009B0818"/>
    <w:rsid w:val="009B0A6C"/>
    <w:rsid w:val="009B0B58"/>
    <w:rsid w:val="009B0E06"/>
    <w:rsid w:val="009B0E1E"/>
    <w:rsid w:val="009B108A"/>
    <w:rsid w:val="009B1B3F"/>
    <w:rsid w:val="009B1CBB"/>
    <w:rsid w:val="009B233F"/>
    <w:rsid w:val="009B2860"/>
    <w:rsid w:val="009B2AAC"/>
    <w:rsid w:val="009B2CFF"/>
    <w:rsid w:val="009B37E1"/>
    <w:rsid w:val="009B3B8C"/>
    <w:rsid w:val="009B435F"/>
    <w:rsid w:val="009B455C"/>
    <w:rsid w:val="009B464A"/>
    <w:rsid w:val="009B4780"/>
    <w:rsid w:val="009B535B"/>
    <w:rsid w:val="009B54C1"/>
    <w:rsid w:val="009B553A"/>
    <w:rsid w:val="009B5745"/>
    <w:rsid w:val="009B5842"/>
    <w:rsid w:val="009B5997"/>
    <w:rsid w:val="009B5C77"/>
    <w:rsid w:val="009B5E03"/>
    <w:rsid w:val="009B6445"/>
    <w:rsid w:val="009B6900"/>
    <w:rsid w:val="009B692F"/>
    <w:rsid w:val="009B6E18"/>
    <w:rsid w:val="009B70BD"/>
    <w:rsid w:val="009B7305"/>
    <w:rsid w:val="009B73DC"/>
    <w:rsid w:val="009B7608"/>
    <w:rsid w:val="009B7C0F"/>
    <w:rsid w:val="009B7C33"/>
    <w:rsid w:val="009B7C72"/>
    <w:rsid w:val="009B7D63"/>
    <w:rsid w:val="009C067F"/>
    <w:rsid w:val="009C076A"/>
    <w:rsid w:val="009C0FD0"/>
    <w:rsid w:val="009C1114"/>
    <w:rsid w:val="009C121E"/>
    <w:rsid w:val="009C1296"/>
    <w:rsid w:val="009C144C"/>
    <w:rsid w:val="009C1A83"/>
    <w:rsid w:val="009C1C0B"/>
    <w:rsid w:val="009C1C16"/>
    <w:rsid w:val="009C1C81"/>
    <w:rsid w:val="009C1E74"/>
    <w:rsid w:val="009C1F4E"/>
    <w:rsid w:val="009C1F6B"/>
    <w:rsid w:val="009C27B2"/>
    <w:rsid w:val="009C27E0"/>
    <w:rsid w:val="009C388D"/>
    <w:rsid w:val="009C3B72"/>
    <w:rsid w:val="009C3CAF"/>
    <w:rsid w:val="009C4AF8"/>
    <w:rsid w:val="009C5125"/>
    <w:rsid w:val="009C52FA"/>
    <w:rsid w:val="009C5621"/>
    <w:rsid w:val="009C585C"/>
    <w:rsid w:val="009C59A5"/>
    <w:rsid w:val="009C5D12"/>
    <w:rsid w:val="009C665C"/>
    <w:rsid w:val="009C6B9E"/>
    <w:rsid w:val="009C6CB4"/>
    <w:rsid w:val="009C6E99"/>
    <w:rsid w:val="009C71B7"/>
    <w:rsid w:val="009C7407"/>
    <w:rsid w:val="009C75E8"/>
    <w:rsid w:val="009C7679"/>
    <w:rsid w:val="009C7C8A"/>
    <w:rsid w:val="009C7E5B"/>
    <w:rsid w:val="009C7E93"/>
    <w:rsid w:val="009D0575"/>
    <w:rsid w:val="009D0A19"/>
    <w:rsid w:val="009D0C32"/>
    <w:rsid w:val="009D0E30"/>
    <w:rsid w:val="009D1520"/>
    <w:rsid w:val="009D1940"/>
    <w:rsid w:val="009D1EC8"/>
    <w:rsid w:val="009D25E3"/>
    <w:rsid w:val="009D2AD2"/>
    <w:rsid w:val="009D2FD6"/>
    <w:rsid w:val="009D2FFE"/>
    <w:rsid w:val="009D3068"/>
    <w:rsid w:val="009D31FA"/>
    <w:rsid w:val="009D3287"/>
    <w:rsid w:val="009D3A51"/>
    <w:rsid w:val="009D3C24"/>
    <w:rsid w:val="009D3FEE"/>
    <w:rsid w:val="009D4023"/>
    <w:rsid w:val="009D420E"/>
    <w:rsid w:val="009D476A"/>
    <w:rsid w:val="009D4AE3"/>
    <w:rsid w:val="009D4E69"/>
    <w:rsid w:val="009D5297"/>
    <w:rsid w:val="009D55B4"/>
    <w:rsid w:val="009D56A7"/>
    <w:rsid w:val="009D592C"/>
    <w:rsid w:val="009D5B49"/>
    <w:rsid w:val="009D5D4D"/>
    <w:rsid w:val="009D5DB9"/>
    <w:rsid w:val="009D6184"/>
    <w:rsid w:val="009D680C"/>
    <w:rsid w:val="009D6A4A"/>
    <w:rsid w:val="009D6A8A"/>
    <w:rsid w:val="009D6D8E"/>
    <w:rsid w:val="009D74B8"/>
    <w:rsid w:val="009D77CE"/>
    <w:rsid w:val="009D7898"/>
    <w:rsid w:val="009D7950"/>
    <w:rsid w:val="009D79EA"/>
    <w:rsid w:val="009D7AFA"/>
    <w:rsid w:val="009E0656"/>
    <w:rsid w:val="009E0B52"/>
    <w:rsid w:val="009E0CD5"/>
    <w:rsid w:val="009E0F7F"/>
    <w:rsid w:val="009E1943"/>
    <w:rsid w:val="009E199F"/>
    <w:rsid w:val="009E1BF3"/>
    <w:rsid w:val="009E1C93"/>
    <w:rsid w:val="009E1FA2"/>
    <w:rsid w:val="009E2054"/>
    <w:rsid w:val="009E21E1"/>
    <w:rsid w:val="009E24A1"/>
    <w:rsid w:val="009E24B2"/>
    <w:rsid w:val="009E284A"/>
    <w:rsid w:val="009E2CD7"/>
    <w:rsid w:val="009E333C"/>
    <w:rsid w:val="009E362B"/>
    <w:rsid w:val="009E3988"/>
    <w:rsid w:val="009E3AC6"/>
    <w:rsid w:val="009E3C20"/>
    <w:rsid w:val="009E4080"/>
    <w:rsid w:val="009E47B7"/>
    <w:rsid w:val="009E4E41"/>
    <w:rsid w:val="009E54E8"/>
    <w:rsid w:val="009E5673"/>
    <w:rsid w:val="009E5842"/>
    <w:rsid w:val="009E5849"/>
    <w:rsid w:val="009E5B2C"/>
    <w:rsid w:val="009E6004"/>
    <w:rsid w:val="009E6DEF"/>
    <w:rsid w:val="009E72A5"/>
    <w:rsid w:val="009E7644"/>
    <w:rsid w:val="009E7791"/>
    <w:rsid w:val="009E7821"/>
    <w:rsid w:val="009E7D37"/>
    <w:rsid w:val="009E7E78"/>
    <w:rsid w:val="009F05F3"/>
    <w:rsid w:val="009F0ABB"/>
    <w:rsid w:val="009F0E9E"/>
    <w:rsid w:val="009F0EF5"/>
    <w:rsid w:val="009F1015"/>
    <w:rsid w:val="009F141D"/>
    <w:rsid w:val="009F144D"/>
    <w:rsid w:val="009F28D5"/>
    <w:rsid w:val="009F2B65"/>
    <w:rsid w:val="009F2C26"/>
    <w:rsid w:val="009F322F"/>
    <w:rsid w:val="009F3D12"/>
    <w:rsid w:val="009F3DFA"/>
    <w:rsid w:val="009F3F6E"/>
    <w:rsid w:val="009F3FFA"/>
    <w:rsid w:val="009F45AC"/>
    <w:rsid w:val="009F4C16"/>
    <w:rsid w:val="009F5076"/>
    <w:rsid w:val="009F52EA"/>
    <w:rsid w:val="009F548E"/>
    <w:rsid w:val="009F5BEF"/>
    <w:rsid w:val="009F5C55"/>
    <w:rsid w:val="009F5DCA"/>
    <w:rsid w:val="009F6052"/>
    <w:rsid w:val="009F61D3"/>
    <w:rsid w:val="009F620C"/>
    <w:rsid w:val="009F62B6"/>
    <w:rsid w:val="009F6D45"/>
    <w:rsid w:val="009F6E77"/>
    <w:rsid w:val="009F6EB4"/>
    <w:rsid w:val="009F7053"/>
    <w:rsid w:val="009F734E"/>
    <w:rsid w:val="009F73AE"/>
    <w:rsid w:val="009F787D"/>
    <w:rsid w:val="00A0003D"/>
    <w:rsid w:val="00A00190"/>
    <w:rsid w:val="00A00465"/>
    <w:rsid w:val="00A009C0"/>
    <w:rsid w:val="00A009D8"/>
    <w:rsid w:val="00A00D1D"/>
    <w:rsid w:val="00A0119B"/>
    <w:rsid w:val="00A01330"/>
    <w:rsid w:val="00A01505"/>
    <w:rsid w:val="00A015EF"/>
    <w:rsid w:val="00A019FE"/>
    <w:rsid w:val="00A020AA"/>
    <w:rsid w:val="00A022C5"/>
    <w:rsid w:val="00A022CC"/>
    <w:rsid w:val="00A02835"/>
    <w:rsid w:val="00A02AF2"/>
    <w:rsid w:val="00A02F36"/>
    <w:rsid w:val="00A035BE"/>
    <w:rsid w:val="00A03F62"/>
    <w:rsid w:val="00A0449E"/>
    <w:rsid w:val="00A04669"/>
    <w:rsid w:val="00A04B6C"/>
    <w:rsid w:val="00A04E95"/>
    <w:rsid w:val="00A0526F"/>
    <w:rsid w:val="00A052B5"/>
    <w:rsid w:val="00A052D0"/>
    <w:rsid w:val="00A053B8"/>
    <w:rsid w:val="00A05991"/>
    <w:rsid w:val="00A05C34"/>
    <w:rsid w:val="00A05D2F"/>
    <w:rsid w:val="00A05DB2"/>
    <w:rsid w:val="00A062AD"/>
    <w:rsid w:val="00A06D4B"/>
    <w:rsid w:val="00A073AD"/>
    <w:rsid w:val="00A073F4"/>
    <w:rsid w:val="00A0758B"/>
    <w:rsid w:val="00A076A7"/>
    <w:rsid w:val="00A07AD4"/>
    <w:rsid w:val="00A07B01"/>
    <w:rsid w:val="00A07FEA"/>
    <w:rsid w:val="00A10315"/>
    <w:rsid w:val="00A1054A"/>
    <w:rsid w:val="00A1075C"/>
    <w:rsid w:val="00A10C1C"/>
    <w:rsid w:val="00A10C6C"/>
    <w:rsid w:val="00A111BD"/>
    <w:rsid w:val="00A11214"/>
    <w:rsid w:val="00A1139D"/>
    <w:rsid w:val="00A11932"/>
    <w:rsid w:val="00A11BF8"/>
    <w:rsid w:val="00A11C44"/>
    <w:rsid w:val="00A11C9C"/>
    <w:rsid w:val="00A11D42"/>
    <w:rsid w:val="00A11D4E"/>
    <w:rsid w:val="00A11FE8"/>
    <w:rsid w:val="00A11FF6"/>
    <w:rsid w:val="00A1249B"/>
    <w:rsid w:val="00A1380E"/>
    <w:rsid w:val="00A139AF"/>
    <w:rsid w:val="00A139F9"/>
    <w:rsid w:val="00A13B85"/>
    <w:rsid w:val="00A13D4D"/>
    <w:rsid w:val="00A13F04"/>
    <w:rsid w:val="00A142B9"/>
    <w:rsid w:val="00A142F2"/>
    <w:rsid w:val="00A146C4"/>
    <w:rsid w:val="00A14819"/>
    <w:rsid w:val="00A1497B"/>
    <w:rsid w:val="00A14CEF"/>
    <w:rsid w:val="00A14D9A"/>
    <w:rsid w:val="00A14F79"/>
    <w:rsid w:val="00A15405"/>
    <w:rsid w:val="00A1567F"/>
    <w:rsid w:val="00A15D87"/>
    <w:rsid w:val="00A16009"/>
    <w:rsid w:val="00A1611D"/>
    <w:rsid w:val="00A167C8"/>
    <w:rsid w:val="00A16960"/>
    <w:rsid w:val="00A16AE2"/>
    <w:rsid w:val="00A16D45"/>
    <w:rsid w:val="00A16DC9"/>
    <w:rsid w:val="00A16DFC"/>
    <w:rsid w:val="00A170BC"/>
    <w:rsid w:val="00A174B5"/>
    <w:rsid w:val="00A17582"/>
    <w:rsid w:val="00A17603"/>
    <w:rsid w:val="00A1771A"/>
    <w:rsid w:val="00A17A96"/>
    <w:rsid w:val="00A17D5A"/>
    <w:rsid w:val="00A17F5F"/>
    <w:rsid w:val="00A20146"/>
    <w:rsid w:val="00A201B1"/>
    <w:rsid w:val="00A20347"/>
    <w:rsid w:val="00A20B75"/>
    <w:rsid w:val="00A21664"/>
    <w:rsid w:val="00A21E2B"/>
    <w:rsid w:val="00A22035"/>
    <w:rsid w:val="00A2234F"/>
    <w:rsid w:val="00A22381"/>
    <w:rsid w:val="00A22492"/>
    <w:rsid w:val="00A22EDB"/>
    <w:rsid w:val="00A2358C"/>
    <w:rsid w:val="00A23B1C"/>
    <w:rsid w:val="00A24148"/>
    <w:rsid w:val="00A241B0"/>
    <w:rsid w:val="00A2445A"/>
    <w:rsid w:val="00A24C34"/>
    <w:rsid w:val="00A24EC0"/>
    <w:rsid w:val="00A252EE"/>
    <w:rsid w:val="00A25F32"/>
    <w:rsid w:val="00A26539"/>
    <w:rsid w:val="00A279DB"/>
    <w:rsid w:val="00A279FB"/>
    <w:rsid w:val="00A27B1D"/>
    <w:rsid w:val="00A301F2"/>
    <w:rsid w:val="00A30319"/>
    <w:rsid w:val="00A30543"/>
    <w:rsid w:val="00A30591"/>
    <w:rsid w:val="00A3060C"/>
    <w:rsid w:val="00A3083D"/>
    <w:rsid w:val="00A30965"/>
    <w:rsid w:val="00A30E29"/>
    <w:rsid w:val="00A310D1"/>
    <w:rsid w:val="00A31252"/>
    <w:rsid w:val="00A31441"/>
    <w:rsid w:val="00A315EB"/>
    <w:rsid w:val="00A31805"/>
    <w:rsid w:val="00A31FA9"/>
    <w:rsid w:val="00A32161"/>
    <w:rsid w:val="00A325B1"/>
    <w:rsid w:val="00A3391B"/>
    <w:rsid w:val="00A3395D"/>
    <w:rsid w:val="00A33A06"/>
    <w:rsid w:val="00A33F9E"/>
    <w:rsid w:val="00A33FFE"/>
    <w:rsid w:val="00A3429E"/>
    <w:rsid w:val="00A342B7"/>
    <w:rsid w:val="00A346AA"/>
    <w:rsid w:val="00A346F6"/>
    <w:rsid w:val="00A34929"/>
    <w:rsid w:val="00A34EE8"/>
    <w:rsid w:val="00A351CB"/>
    <w:rsid w:val="00A3529A"/>
    <w:rsid w:val="00A35BB3"/>
    <w:rsid w:val="00A35C1A"/>
    <w:rsid w:val="00A363C7"/>
    <w:rsid w:val="00A368B2"/>
    <w:rsid w:val="00A36B2B"/>
    <w:rsid w:val="00A36C51"/>
    <w:rsid w:val="00A36C79"/>
    <w:rsid w:val="00A36E1E"/>
    <w:rsid w:val="00A372FA"/>
    <w:rsid w:val="00A37623"/>
    <w:rsid w:val="00A379BD"/>
    <w:rsid w:val="00A37E00"/>
    <w:rsid w:val="00A37FAB"/>
    <w:rsid w:val="00A4012B"/>
    <w:rsid w:val="00A405F2"/>
    <w:rsid w:val="00A417AA"/>
    <w:rsid w:val="00A41DF4"/>
    <w:rsid w:val="00A41E7C"/>
    <w:rsid w:val="00A4249B"/>
    <w:rsid w:val="00A42901"/>
    <w:rsid w:val="00A42DFF"/>
    <w:rsid w:val="00A434F3"/>
    <w:rsid w:val="00A4357D"/>
    <w:rsid w:val="00A43758"/>
    <w:rsid w:val="00A4391B"/>
    <w:rsid w:val="00A43B4C"/>
    <w:rsid w:val="00A43BA7"/>
    <w:rsid w:val="00A44057"/>
    <w:rsid w:val="00A440AA"/>
    <w:rsid w:val="00A44209"/>
    <w:rsid w:val="00A44265"/>
    <w:rsid w:val="00A4457B"/>
    <w:rsid w:val="00A448E9"/>
    <w:rsid w:val="00A44A93"/>
    <w:rsid w:val="00A44C90"/>
    <w:rsid w:val="00A44CAA"/>
    <w:rsid w:val="00A44D80"/>
    <w:rsid w:val="00A45DE2"/>
    <w:rsid w:val="00A45E0C"/>
    <w:rsid w:val="00A46004"/>
    <w:rsid w:val="00A4621D"/>
    <w:rsid w:val="00A46467"/>
    <w:rsid w:val="00A469D2"/>
    <w:rsid w:val="00A46A37"/>
    <w:rsid w:val="00A46D73"/>
    <w:rsid w:val="00A4754B"/>
    <w:rsid w:val="00A476B4"/>
    <w:rsid w:val="00A4786E"/>
    <w:rsid w:val="00A47A46"/>
    <w:rsid w:val="00A47E90"/>
    <w:rsid w:val="00A503C9"/>
    <w:rsid w:val="00A509EC"/>
    <w:rsid w:val="00A50E09"/>
    <w:rsid w:val="00A50E7C"/>
    <w:rsid w:val="00A513C1"/>
    <w:rsid w:val="00A514C7"/>
    <w:rsid w:val="00A5167E"/>
    <w:rsid w:val="00A517DE"/>
    <w:rsid w:val="00A51A79"/>
    <w:rsid w:val="00A51E1F"/>
    <w:rsid w:val="00A51FCD"/>
    <w:rsid w:val="00A5233E"/>
    <w:rsid w:val="00A52603"/>
    <w:rsid w:val="00A5287B"/>
    <w:rsid w:val="00A52B2E"/>
    <w:rsid w:val="00A52FAF"/>
    <w:rsid w:val="00A5323D"/>
    <w:rsid w:val="00A5332B"/>
    <w:rsid w:val="00A5345F"/>
    <w:rsid w:val="00A534E3"/>
    <w:rsid w:val="00A53D53"/>
    <w:rsid w:val="00A54247"/>
    <w:rsid w:val="00A54740"/>
    <w:rsid w:val="00A54888"/>
    <w:rsid w:val="00A568D7"/>
    <w:rsid w:val="00A5691F"/>
    <w:rsid w:val="00A56D54"/>
    <w:rsid w:val="00A57787"/>
    <w:rsid w:val="00A57AC6"/>
    <w:rsid w:val="00A57D02"/>
    <w:rsid w:val="00A602B1"/>
    <w:rsid w:val="00A608AE"/>
    <w:rsid w:val="00A6106A"/>
    <w:rsid w:val="00A61076"/>
    <w:rsid w:val="00A6109D"/>
    <w:rsid w:val="00A61E03"/>
    <w:rsid w:val="00A6287F"/>
    <w:rsid w:val="00A62957"/>
    <w:rsid w:val="00A629E6"/>
    <w:rsid w:val="00A62E1B"/>
    <w:rsid w:val="00A62E6B"/>
    <w:rsid w:val="00A630A6"/>
    <w:rsid w:val="00A631CB"/>
    <w:rsid w:val="00A635EA"/>
    <w:rsid w:val="00A63923"/>
    <w:rsid w:val="00A63B14"/>
    <w:rsid w:val="00A63B1B"/>
    <w:rsid w:val="00A63E2D"/>
    <w:rsid w:val="00A63E35"/>
    <w:rsid w:val="00A6423B"/>
    <w:rsid w:val="00A6443E"/>
    <w:rsid w:val="00A64B16"/>
    <w:rsid w:val="00A64C8E"/>
    <w:rsid w:val="00A64ECC"/>
    <w:rsid w:val="00A65380"/>
    <w:rsid w:val="00A6585E"/>
    <w:rsid w:val="00A65AD6"/>
    <w:rsid w:val="00A65C36"/>
    <w:rsid w:val="00A65D4D"/>
    <w:rsid w:val="00A66197"/>
    <w:rsid w:val="00A665BF"/>
    <w:rsid w:val="00A669DE"/>
    <w:rsid w:val="00A669FF"/>
    <w:rsid w:val="00A66C00"/>
    <w:rsid w:val="00A67581"/>
    <w:rsid w:val="00A677A5"/>
    <w:rsid w:val="00A67F5E"/>
    <w:rsid w:val="00A67FAF"/>
    <w:rsid w:val="00A70363"/>
    <w:rsid w:val="00A70489"/>
    <w:rsid w:val="00A707E5"/>
    <w:rsid w:val="00A70837"/>
    <w:rsid w:val="00A7089E"/>
    <w:rsid w:val="00A70AB9"/>
    <w:rsid w:val="00A710ED"/>
    <w:rsid w:val="00A717E2"/>
    <w:rsid w:val="00A71BA2"/>
    <w:rsid w:val="00A71BC4"/>
    <w:rsid w:val="00A71BC7"/>
    <w:rsid w:val="00A71DF1"/>
    <w:rsid w:val="00A72573"/>
    <w:rsid w:val="00A7268E"/>
    <w:rsid w:val="00A72A7B"/>
    <w:rsid w:val="00A73099"/>
    <w:rsid w:val="00A7332D"/>
    <w:rsid w:val="00A7361F"/>
    <w:rsid w:val="00A7392D"/>
    <w:rsid w:val="00A73981"/>
    <w:rsid w:val="00A742B5"/>
    <w:rsid w:val="00A742D0"/>
    <w:rsid w:val="00A7478A"/>
    <w:rsid w:val="00A74E0A"/>
    <w:rsid w:val="00A754B2"/>
    <w:rsid w:val="00A757DF"/>
    <w:rsid w:val="00A75912"/>
    <w:rsid w:val="00A75B4D"/>
    <w:rsid w:val="00A7629D"/>
    <w:rsid w:val="00A76302"/>
    <w:rsid w:val="00A76519"/>
    <w:rsid w:val="00A7656E"/>
    <w:rsid w:val="00A76BD5"/>
    <w:rsid w:val="00A77413"/>
    <w:rsid w:val="00A77488"/>
    <w:rsid w:val="00A77621"/>
    <w:rsid w:val="00A777D1"/>
    <w:rsid w:val="00A779BE"/>
    <w:rsid w:val="00A77CB3"/>
    <w:rsid w:val="00A77DD0"/>
    <w:rsid w:val="00A77F8F"/>
    <w:rsid w:val="00A8005C"/>
    <w:rsid w:val="00A8010F"/>
    <w:rsid w:val="00A801C3"/>
    <w:rsid w:val="00A801EB"/>
    <w:rsid w:val="00A80243"/>
    <w:rsid w:val="00A802AA"/>
    <w:rsid w:val="00A80343"/>
    <w:rsid w:val="00A80AA2"/>
    <w:rsid w:val="00A81441"/>
    <w:rsid w:val="00A817B3"/>
    <w:rsid w:val="00A81A7A"/>
    <w:rsid w:val="00A82682"/>
    <w:rsid w:val="00A82781"/>
    <w:rsid w:val="00A82CAC"/>
    <w:rsid w:val="00A82CB6"/>
    <w:rsid w:val="00A82E54"/>
    <w:rsid w:val="00A82F83"/>
    <w:rsid w:val="00A83608"/>
    <w:rsid w:val="00A83677"/>
    <w:rsid w:val="00A83720"/>
    <w:rsid w:val="00A83739"/>
    <w:rsid w:val="00A837AC"/>
    <w:rsid w:val="00A837B4"/>
    <w:rsid w:val="00A8392B"/>
    <w:rsid w:val="00A83989"/>
    <w:rsid w:val="00A839BE"/>
    <w:rsid w:val="00A83A45"/>
    <w:rsid w:val="00A83C78"/>
    <w:rsid w:val="00A83CCA"/>
    <w:rsid w:val="00A8407B"/>
    <w:rsid w:val="00A845B1"/>
    <w:rsid w:val="00A84A5B"/>
    <w:rsid w:val="00A84AF8"/>
    <w:rsid w:val="00A8538E"/>
    <w:rsid w:val="00A857DA"/>
    <w:rsid w:val="00A858FB"/>
    <w:rsid w:val="00A85CE3"/>
    <w:rsid w:val="00A85E0D"/>
    <w:rsid w:val="00A85F50"/>
    <w:rsid w:val="00A860C5"/>
    <w:rsid w:val="00A861ED"/>
    <w:rsid w:val="00A862E0"/>
    <w:rsid w:val="00A8632F"/>
    <w:rsid w:val="00A86630"/>
    <w:rsid w:val="00A86837"/>
    <w:rsid w:val="00A86907"/>
    <w:rsid w:val="00A86C18"/>
    <w:rsid w:val="00A86CC6"/>
    <w:rsid w:val="00A872CF"/>
    <w:rsid w:val="00A87340"/>
    <w:rsid w:val="00A87576"/>
    <w:rsid w:val="00A87610"/>
    <w:rsid w:val="00A8787F"/>
    <w:rsid w:val="00A878E3"/>
    <w:rsid w:val="00A8796F"/>
    <w:rsid w:val="00A87D57"/>
    <w:rsid w:val="00A87E81"/>
    <w:rsid w:val="00A87FFB"/>
    <w:rsid w:val="00A9043C"/>
    <w:rsid w:val="00A9070C"/>
    <w:rsid w:val="00A90771"/>
    <w:rsid w:val="00A909DA"/>
    <w:rsid w:val="00A9131D"/>
    <w:rsid w:val="00A9150B"/>
    <w:rsid w:val="00A916E7"/>
    <w:rsid w:val="00A91A54"/>
    <w:rsid w:val="00A91B56"/>
    <w:rsid w:val="00A91E3E"/>
    <w:rsid w:val="00A92364"/>
    <w:rsid w:val="00A925BE"/>
    <w:rsid w:val="00A92962"/>
    <w:rsid w:val="00A92A83"/>
    <w:rsid w:val="00A93113"/>
    <w:rsid w:val="00A931B5"/>
    <w:rsid w:val="00A93602"/>
    <w:rsid w:val="00A941BA"/>
    <w:rsid w:val="00A9422E"/>
    <w:rsid w:val="00A94264"/>
    <w:rsid w:val="00A94413"/>
    <w:rsid w:val="00A9489F"/>
    <w:rsid w:val="00A94ECA"/>
    <w:rsid w:val="00A9532C"/>
    <w:rsid w:val="00A9549E"/>
    <w:rsid w:val="00A9562D"/>
    <w:rsid w:val="00A9564F"/>
    <w:rsid w:val="00A9570B"/>
    <w:rsid w:val="00A959F0"/>
    <w:rsid w:val="00A95A68"/>
    <w:rsid w:val="00A96136"/>
    <w:rsid w:val="00A9623E"/>
    <w:rsid w:val="00A969BA"/>
    <w:rsid w:val="00A96BE4"/>
    <w:rsid w:val="00A97049"/>
    <w:rsid w:val="00A9721D"/>
    <w:rsid w:val="00A972A9"/>
    <w:rsid w:val="00A9789A"/>
    <w:rsid w:val="00A97DDB"/>
    <w:rsid w:val="00AA027A"/>
    <w:rsid w:val="00AA0306"/>
    <w:rsid w:val="00AA0537"/>
    <w:rsid w:val="00AA0633"/>
    <w:rsid w:val="00AA0753"/>
    <w:rsid w:val="00AA07E1"/>
    <w:rsid w:val="00AA0843"/>
    <w:rsid w:val="00AA094C"/>
    <w:rsid w:val="00AA0D0C"/>
    <w:rsid w:val="00AA1205"/>
    <w:rsid w:val="00AA144F"/>
    <w:rsid w:val="00AA162B"/>
    <w:rsid w:val="00AA1F77"/>
    <w:rsid w:val="00AA22BA"/>
    <w:rsid w:val="00AA25CF"/>
    <w:rsid w:val="00AA278D"/>
    <w:rsid w:val="00AA29E1"/>
    <w:rsid w:val="00AA2A12"/>
    <w:rsid w:val="00AA2A87"/>
    <w:rsid w:val="00AA2DAE"/>
    <w:rsid w:val="00AA33FA"/>
    <w:rsid w:val="00AA3522"/>
    <w:rsid w:val="00AA38F6"/>
    <w:rsid w:val="00AA3F38"/>
    <w:rsid w:val="00AA50C3"/>
    <w:rsid w:val="00AA5216"/>
    <w:rsid w:val="00AA5265"/>
    <w:rsid w:val="00AA5475"/>
    <w:rsid w:val="00AA5544"/>
    <w:rsid w:val="00AA55B1"/>
    <w:rsid w:val="00AA5689"/>
    <w:rsid w:val="00AA5818"/>
    <w:rsid w:val="00AA58E8"/>
    <w:rsid w:val="00AA5A19"/>
    <w:rsid w:val="00AA608C"/>
    <w:rsid w:val="00AA6589"/>
    <w:rsid w:val="00AA6E45"/>
    <w:rsid w:val="00AA76BA"/>
    <w:rsid w:val="00AA77D7"/>
    <w:rsid w:val="00AB007F"/>
    <w:rsid w:val="00AB0199"/>
    <w:rsid w:val="00AB01F3"/>
    <w:rsid w:val="00AB046A"/>
    <w:rsid w:val="00AB051C"/>
    <w:rsid w:val="00AB053D"/>
    <w:rsid w:val="00AB05FA"/>
    <w:rsid w:val="00AB080A"/>
    <w:rsid w:val="00AB091C"/>
    <w:rsid w:val="00AB0C75"/>
    <w:rsid w:val="00AB0E4C"/>
    <w:rsid w:val="00AB0FDC"/>
    <w:rsid w:val="00AB125E"/>
    <w:rsid w:val="00AB18F7"/>
    <w:rsid w:val="00AB1992"/>
    <w:rsid w:val="00AB1B2C"/>
    <w:rsid w:val="00AB1E17"/>
    <w:rsid w:val="00AB224D"/>
    <w:rsid w:val="00AB2286"/>
    <w:rsid w:val="00AB26BE"/>
    <w:rsid w:val="00AB2965"/>
    <w:rsid w:val="00AB2A50"/>
    <w:rsid w:val="00AB2AD9"/>
    <w:rsid w:val="00AB2E17"/>
    <w:rsid w:val="00AB2E55"/>
    <w:rsid w:val="00AB2FFE"/>
    <w:rsid w:val="00AB3078"/>
    <w:rsid w:val="00AB3264"/>
    <w:rsid w:val="00AB382B"/>
    <w:rsid w:val="00AB4889"/>
    <w:rsid w:val="00AB4983"/>
    <w:rsid w:val="00AB4FA2"/>
    <w:rsid w:val="00AB50F1"/>
    <w:rsid w:val="00AB51D5"/>
    <w:rsid w:val="00AB52EF"/>
    <w:rsid w:val="00AB5459"/>
    <w:rsid w:val="00AB57FF"/>
    <w:rsid w:val="00AB593D"/>
    <w:rsid w:val="00AB5C5E"/>
    <w:rsid w:val="00AB5EB7"/>
    <w:rsid w:val="00AB6054"/>
    <w:rsid w:val="00AB606B"/>
    <w:rsid w:val="00AB6096"/>
    <w:rsid w:val="00AB6315"/>
    <w:rsid w:val="00AB6398"/>
    <w:rsid w:val="00AB71E7"/>
    <w:rsid w:val="00AB7712"/>
    <w:rsid w:val="00AB77B0"/>
    <w:rsid w:val="00AB79CF"/>
    <w:rsid w:val="00AB7F6E"/>
    <w:rsid w:val="00AC03CD"/>
    <w:rsid w:val="00AC04A4"/>
    <w:rsid w:val="00AC04F7"/>
    <w:rsid w:val="00AC160E"/>
    <w:rsid w:val="00AC17E3"/>
    <w:rsid w:val="00AC26E6"/>
    <w:rsid w:val="00AC2B57"/>
    <w:rsid w:val="00AC2E92"/>
    <w:rsid w:val="00AC31F6"/>
    <w:rsid w:val="00AC3424"/>
    <w:rsid w:val="00AC38B6"/>
    <w:rsid w:val="00AC3DA3"/>
    <w:rsid w:val="00AC3DAA"/>
    <w:rsid w:val="00AC4186"/>
    <w:rsid w:val="00AC4557"/>
    <w:rsid w:val="00AC47E2"/>
    <w:rsid w:val="00AC4C39"/>
    <w:rsid w:val="00AC4DBA"/>
    <w:rsid w:val="00AC4EDC"/>
    <w:rsid w:val="00AC533D"/>
    <w:rsid w:val="00AC572A"/>
    <w:rsid w:val="00AC58C9"/>
    <w:rsid w:val="00AC5ABF"/>
    <w:rsid w:val="00AC5B79"/>
    <w:rsid w:val="00AC5E58"/>
    <w:rsid w:val="00AC61DF"/>
    <w:rsid w:val="00AC629C"/>
    <w:rsid w:val="00AC682E"/>
    <w:rsid w:val="00AC6A34"/>
    <w:rsid w:val="00AC6BFC"/>
    <w:rsid w:val="00AC6E72"/>
    <w:rsid w:val="00AC7192"/>
    <w:rsid w:val="00AC7AC1"/>
    <w:rsid w:val="00AC7CB2"/>
    <w:rsid w:val="00AD00EF"/>
    <w:rsid w:val="00AD0425"/>
    <w:rsid w:val="00AD0832"/>
    <w:rsid w:val="00AD09B3"/>
    <w:rsid w:val="00AD0BD0"/>
    <w:rsid w:val="00AD0C88"/>
    <w:rsid w:val="00AD0DCF"/>
    <w:rsid w:val="00AD11D9"/>
    <w:rsid w:val="00AD14BB"/>
    <w:rsid w:val="00AD1504"/>
    <w:rsid w:val="00AD1A6C"/>
    <w:rsid w:val="00AD1ADF"/>
    <w:rsid w:val="00AD1C62"/>
    <w:rsid w:val="00AD1F4B"/>
    <w:rsid w:val="00AD24E1"/>
    <w:rsid w:val="00AD27EC"/>
    <w:rsid w:val="00AD29B2"/>
    <w:rsid w:val="00AD2EF1"/>
    <w:rsid w:val="00AD3BA3"/>
    <w:rsid w:val="00AD3CED"/>
    <w:rsid w:val="00AD3D65"/>
    <w:rsid w:val="00AD3E8D"/>
    <w:rsid w:val="00AD4885"/>
    <w:rsid w:val="00AD4B7A"/>
    <w:rsid w:val="00AD4C9A"/>
    <w:rsid w:val="00AD4FA2"/>
    <w:rsid w:val="00AD4FC7"/>
    <w:rsid w:val="00AD503F"/>
    <w:rsid w:val="00AD528D"/>
    <w:rsid w:val="00AD5393"/>
    <w:rsid w:val="00AD54C9"/>
    <w:rsid w:val="00AD558E"/>
    <w:rsid w:val="00AD5C8C"/>
    <w:rsid w:val="00AD5D50"/>
    <w:rsid w:val="00AD5E01"/>
    <w:rsid w:val="00AD5E5A"/>
    <w:rsid w:val="00AD6153"/>
    <w:rsid w:val="00AD6396"/>
    <w:rsid w:val="00AD6577"/>
    <w:rsid w:val="00AD65DE"/>
    <w:rsid w:val="00AD6907"/>
    <w:rsid w:val="00AD6B56"/>
    <w:rsid w:val="00AD6F29"/>
    <w:rsid w:val="00AD6F9E"/>
    <w:rsid w:val="00AD7357"/>
    <w:rsid w:val="00AD749E"/>
    <w:rsid w:val="00AD77A6"/>
    <w:rsid w:val="00AE015B"/>
    <w:rsid w:val="00AE045E"/>
    <w:rsid w:val="00AE0741"/>
    <w:rsid w:val="00AE08D6"/>
    <w:rsid w:val="00AE0E0A"/>
    <w:rsid w:val="00AE0EEE"/>
    <w:rsid w:val="00AE10E4"/>
    <w:rsid w:val="00AE11FA"/>
    <w:rsid w:val="00AE13A2"/>
    <w:rsid w:val="00AE1995"/>
    <w:rsid w:val="00AE1C35"/>
    <w:rsid w:val="00AE21C6"/>
    <w:rsid w:val="00AE2773"/>
    <w:rsid w:val="00AE29B0"/>
    <w:rsid w:val="00AE2A07"/>
    <w:rsid w:val="00AE2D91"/>
    <w:rsid w:val="00AE2F56"/>
    <w:rsid w:val="00AE32F6"/>
    <w:rsid w:val="00AE3505"/>
    <w:rsid w:val="00AE363B"/>
    <w:rsid w:val="00AE367A"/>
    <w:rsid w:val="00AE36BB"/>
    <w:rsid w:val="00AE3903"/>
    <w:rsid w:val="00AE3BFB"/>
    <w:rsid w:val="00AE3FB7"/>
    <w:rsid w:val="00AE47B0"/>
    <w:rsid w:val="00AE480F"/>
    <w:rsid w:val="00AE4D86"/>
    <w:rsid w:val="00AE4FE4"/>
    <w:rsid w:val="00AE5069"/>
    <w:rsid w:val="00AE52D0"/>
    <w:rsid w:val="00AE5382"/>
    <w:rsid w:val="00AE5BEC"/>
    <w:rsid w:val="00AE6267"/>
    <w:rsid w:val="00AE6269"/>
    <w:rsid w:val="00AE6319"/>
    <w:rsid w:val="00AE638D"/>
    <w:rsid w:val="00AE680C"/>
    <w:rsid w:val="00AE6892"/>
    <w:rsid w:val="00AE6BCA"/>
    <w:rsid w:val="00AE74A5"/>
    <w:rsid w:val="00AF0322"/>
    <w:rsid w:val="00AF0348"/>
    <w:rsid w:val="00AF0BB8"/>
    <w:rsid w:val="00AF1327"/>
    <w:rsid w:val="00AF1461"/>
    <w:rsid w:val="00AF1EB1"/>
    <w:rsid w:val="00AF1FB7"/>
    <w:rsid w:val="00AF2118"/>
    <w:rsid w:val="00AF2187"/>
    <w:rsid w:val="00AF23DD"/>
    <w:rsid w:val="00AF2D3B"/>
    <w:rsid w:val="00AF2D52"/>
    <w:rsid w:val="00AF2DAB"/>
    <w:rsid w:val="00AF2F9F"/>
    <w:rsid w:val="00AF303C"/>
    <w:rsid w:val="00AF386F"/>
    <w:rsid w:val="00AF3D37"/>
    <w:rsid w:val="00AF3EA0"/>
    <w:rsid w:val="00AF4147"/>
    <w:rsid w:val="00AF41D0"/>
    <w:rsid w:val="00AF43BF"/>
    <w:rsid w:val="00AF48F3"/>
    <w:rsid w:val="00AF4A26"/>
    <w:rsid w:val="00AF4B65"/>
    <w:rsid w:val="00AF4EB6"/>
    <w:rsid w:val="00AF5242"/>
    <w:rsid w:val="00AF53FE"/>
    <w:rsid w:val="00AF5966"/>
    <w:rsid w:val="00AF5A1D"/>
    <w:rsid w:val="00AF5A60"/>
    <w:rsid w:val="00AF5B7C"/>
    <w:rsid w:val="00AF5BC1"/>
    <w:rsid w:val="00AF5F82"/>
    <w:rsid w:val="00AF610D"/>
    <w:rsid w:val="00AF694E"/>
    <w:rsid w:val="00AF6976"/>
    <w:rsid w:val="00AF6AB3"/>
    <w:rsid w:val="00AF6EAF"/>
    <w:rsid w:val="00AF6FAE"/>
    <w:rsid w:val="00AF7308"/>
    <w:rsid w:val="00AF74C2"/>
    <w:rsid w:val="00AF74F3"/>
    <w:rsid w:val="00AF7F87"/>
    <w:rsid w:val="00B00157"/>
    <w:rsid w:val="00B003EA"/>
    <w:rsid w:val="00B00590"/>
    <w:rsid w:val="00B005E7"/>
    <w:rsid w:val="00B00C9E"/>
    <w:rsid w:val="00B00DD9"/>
    <w:rsid w:val="00B00EAA"/>
    <w:rsid w:val="00B013EC"/>
    <w:rsid w:val="00B0157B"/>
    <w:rsid w:val="00B015AE"/>
    <w:rsid w:val="00B017FD"/>
    <w:rsid w:val="00B01B55"/>
    <w:rsid w:val="00B01B74"/>
    <w:rsid w:val="00B024D0"/>
    <w:rsid w:val="00B02841"/>
    <w:rsid w:val="00B02CF9"/>
    <w:rsid w:val="00B02DE1"/>
    <w:rsid w:val="00B039D0"/>
    <w:rsid w:val="00B03DB8"/>
    <w:rsid w:val="00B03E9D"/>
    <w:rsid w:val="00B041BF"/>
    <w:rsid w:val="00B04288"/>
    <w:rsid w:val="00B04833"/>
    <w:rsid w:val="00B04E69"/>
    <w:rsid w:val="00B04F40"/>
    <w:rsid w:val="00B04FC0"/>
    <w:rsid w:val="00B04FE7"/>
    <w:rsid w:val="00B0517C"/>
    <w:rsid w:val="00B05265"/>
    <w:rsid w:val="00B054EC"/>
    <w:rsid w:val="00B05A22"/>
    <w:rsid w:val="00B06289"/>
    <w:rsid w:val="00B0658B"/>
    <w:rsid w:val="00B066FC"/>
    <w:rsid w:val="00B069C7"/>
    <w:rsid w:val="00B06D01"/>
    <w:rsid w:val="00B06DB9"/>
    <w:rsid w:val="00B07476"/>
    <w:rsid w:val="00B07BFF"/>
    <w:rsid w:val="00B07D73"/>
    <w:rsid w:val="00B07E7C"/>
    <w:rsid w:val="00B100B7"/>
    <w:rsid w:val="00B101D1"/>
    <w:rsid w:val="00B1055A"/>
    <w:rsid w:val="00B105C7"/>
    <w:rsid w:val="00B109FC"/>
    <w:rsid w:val="00B114AA"/>
    <w:rsid w:val="00B11A03"/>
    <w:rsid w:val="00B11AA8"/>
    <w:rsid w:val="00B124EA"/>
    <w:rsid w:val="00B12628"/>
    <w:rsid w:val="00B1296A"/>
    <w:rsid w:val="00B12E2B"/>
    <w:rsid w:val="00B12EC5"/>
    <w:rsid w:val="00B13B5E"/>
    <w:rsid w:val="00B13C28"/>
    <w:rsid w:val="00B142CA"/>
    <w:rsid w:val="00B1457D"/>
    <w:rsid w:val="00B14A07"/>
    <w:rsid w:val="00B14BEC"/>
    <w:rsid w:val="00B14C11"/>
    <w:rsid w:val="00B14D53"/>
    <w:rsid w:val="00B151A0"/>
    <w:rsid w:val="00B152C6"/>
    <w:rsid w:val="00B1557D"/>
    <w:rsid w:val="00B15AA5"/>
    <w:rsid w:val="00B1602E"/>
    <w:rsid w:val="00B1635B"/>
    <w:rsid w:val="00B16623"/>
    <w:rsid w:val="00B16B29"/>
    <w:rsid w:val="00B17085"/>
    <w:rsid w:val="00B1726D"/>
    <w:rsid w:val="00B175FC"/>
    <w:rsid w:val="00B1795C"/>
    <w:rsid w:val="00B17DE1"/>
    <w:rsid w:val="00B202A0"/>
    <w:rsid w:val="00B20976"/>
    <w:rsid w:val="00B20D78"/>
    <w:rsid w:val="00B2179F"/>
    <w:rsid w:val="00B21953"/>
    <w:rsid w:val="00B222F0"/>
    <w:rsid w:val="00B22313"/>
    <w:rsid w:val="00B22546"/>
    <w:rsid w:val="00B22DCA"/>
    <w:rsid w:val="00B22E30"/>
    <w:rsid w:val="00B23154"/>
    <w:rsid w:val="00B2321B"/>
    <w:rsid w:val="00B23461"/>
    <w:rsid w:val="00B2383A"/>
    <w:rsid w:val="00B23F50"/>
    <w:rsid w:val="00B2440A"/>
    <w:rsid w:val="00B2451B"/>
    <w:rsid w:val="00B24533"/>
    <w:rsid w:val="00B24CAD"/>
    <w:rsid w:val="00B250C1"/>
    <w:rsid w:val="00B25187"/>
    <w:rsid w:val="00B2626E"/>
    <w:rsid w:val="00B26391"/>
    <w:rsid w:val="00B263A2"/>
    <w:rsid w:val="00B26780"/>
    <w:rsid w:val="00B26860"/>
    <w:rsid w:val="00B268F8"/>
    <w:rsid w:val="00B26C81"/>
    <w:rsid w:val="00B26EF0"/>
    <w:rsid w:val="00B272E6"/>
    <w:rsid w:val="00B274D4"/>
    <w:rsid w:val="00B27705"/>
    <w:rsid w:val="00B2786C"/>
    <w:rsid w:val="00B27A56"/>
    <w:rsid w:val="00B30B9A"/>
    <w:rsid w:val="00B30DF6"/>
    <w:rsid w:val="00B31426"/>
    <w:rsid w:val="00B317D6"/>
    <w:rsid w:val="00B317ED"/>
    <w:rsid w:val="00B3197F"/>
    <w:rsid w:val="00B31DD3"/>
    <w:rsid w:val="00B31EC2"/>
    <w:rsid w:val="00B3215C"/>
    <w:rsid w:val="00B322B9"/>
    <w:rsid w:val="00B32D21"/>
    <w:rsid w:val="00B33713"/>
    <w:rsid w:val="00B33B31"/>
    <w:rsid w:val="00B345D6"/>
    <w:rsid w:val="00B34AEC"/>
    <w:rsid w:val="00B34F91"/>
    <w:rsid w:val="00B3503E"/>
    <w:rsid w:val="00B35126"/>
    <w:rsid w:val="00B3547F"/>
    <w:rsid w:val="00B35809"/>
    <w:rsid w:val="00B35A37"/>
    <w:rsid w:val="00B35A44"/>
    <w:rsid w:val="00B35F56"/>
    <w:rsid w:val="00B3640E"/>
    <w:rsid w:val="00B36501"/>
    <w:rsid w:val="00B3689F"/>
    <w:rsid w:val="00B36A0D"/>
    <w:rsid w:val="00B36E2E"/>
    <w:rsid w:val="00B36E65"/>
    <w:rsid w:val="00B36F64"/>
    <w:rsid w:val="00B37331"/>
    <w:rsid w:val="00B377B2"/>
    <w:rsid w:val="00B379C5"/>
    <w:rsid w:val="00B37A55"/>
    <w:rsid w:val="00B37C1F"/>
    <w:rsid w:val="00B37F53"/>
    <w:rsid w:val="00B401C1"/>
    <w:rsid w:val="00B402E0"/>
    <w:rsid w:val="00B40341"/>
    <w:rsid w:val="00B40404"/>
    <w:rsid w:val="00B4080E"/>
    <w:rsid w:val="00B40D67"/>
    <w:rsid w:val="00B40E8D"/>
    <w:rsid w:val="00B41C0F"/>
    <w:rsid w:val="00B41CE5"/>
    <w:rsid w:val="00B41DE0"/>
    <w:rsid w:val="00B424A0"/>
    <w:rsid w:val="00B428E5"/>
    <w:rsid w:val="00B42D00"/>
    <w:rsid w:val="00B42DC0"/>
    <w:rsid w:val="00B43DA1"/>
    <w:rsid w:val="00B44396"/>
    <w:rsid w:val="00B44AFD"/>
    <w:rsid w:val="00B44B20"/>
    <w:rsid w:val="00B44B62"/>
    <w:rsid w:val="00B44D6A"/>
    <w:rsid w:val="00B44DE8"/>
    <w:rsid w:val="00B44F22"/>
    <w:rsid w:val="00B4519A"/>
    <w:rsid w:val="00B451A9"/>
    <w:rsid w:val="00B452F7"/>
    <w:rsid w:val="00B4532A"/>
    <w:rsid w:val="00B45C8F"/>
    <w:rsid w:val="00B45DD9"/>
    <w:rsid w:val="00B4650F"/>
    <w:rsid w:val="00B4656A"/>
    <w:rsid w:val="00B46689"/>
    <w:rsid w:val="00B46750"/>
    <w:rsid w:val="00B470A6"/>
    <w:rsid w:val="00B47665"/>
    <w:rsid w:val="00B476FB"/>
    <w:rsid w:val="00B4778A"/>
    <w:rsid w:val="00B478C3"/>
    <w:rsid w:val="00B47BFE"/>
    <w:rsid w:val="00B47CCF"/>
    <w:rsid w:val="00B5028E"/>
    <w:rsid w:val="00B50851"/>
    <w:rsid w:val="00B509A0"/>
    <w:rsid w:val="00B509A8"/>
    <w:rsid w:val="00B50BD0"/>
    <w:rsid w:val="00B50D96"/>
    <w:rsid w:val="00B50EB1"/>
    <w:rsid w:val="00B50EE0"/>
    <w:rsid w:val="00B5120C"/>
    <w:rsid w:val="00B5165E"/>
    <w:rsid w:val="00B51946"/>
    <w:rsid w:val="00B51A44"/>
    <w:rsid w:val="00B51E75"/>
    <w:rsid w:val="00B524FF"/>
    <w:rsid w:val="00B52545"/>
    <w:rsid w:val="00B52633"/>
    <w:rsid w:val="00B529B9"/>
    <w:rsid w:val="00B52CE2"/>
    <w:rsid w:val="00B52DCA"/>
    <w:rsid w:val="00B52ECF"/>
    <w:rsid w:val="00B533E0"/>
    <w:rsid w:val="00B5353D"/>
    <w:rsid w:val="00B535EB"/>
    <w:rsid w:val="00B536F1"/>
    <w:rsid w:val="00B543BB"/>
    <w:rsid w:val="00B543E6"/>
    <w:rsid w:val="00B54C2F"/>
    <w:rsid w:val="00B54DB4"/>
    <w:rsid w:val="00B54F30"/>
    <w:rsid w:val="00B5596F"/>
    <w:rsid w:val="00B55D82"/>
    <w:rsid w:val="00B55E75"/>
    <w:rsid w:val="00B55FB0"/>
    <w:rsid w:val="00B56306"/>
    <w:rsid w:val="00B56374"/>
    <w:rsid w:val="00B5642F"/>
    <w:rsid w:val="00B56D64"/>
    <w:rsid w:val="00B57592"/>
    <w:rsid w:val="00B578DB"/>
    <w:rsid w:val="00B57EA2"/>
    <w:rsid w:val="00B606E6"/>
    <w:rsid w:val="00B60908"/>
    <w:rsid w:val="00B60BBF"/>
    <w:rsid w:val="00B60C32"/>
    <w:rsid w:val="00B60F1E"/>
    <w:rsid w:val="00B62052"/>
    <w:rsid w:val="00B622FB"/>
    <w:rsid w:val="00B62580"/>
    <w:rsid w:val="00B62C51"/>
    <w:rsid w:val="00B62D01"/>
    <w:rsid w:val="00B63B09"/>
    <w:rsid w:val="00B63B59"/>
    <w:rsid w:val="00B63CD0"/>
    <w:rsid w:val="00B63EB8"/>
    <w:rsid w:val="00B63F81"/>
    <w:rsid w:val="00B6418C"/>
    <w:rsid w:val="00B644AC"/>
    <w:rsid w:val="00B645DF"/>
    <w:rsid w:val="00B64656"/>
    <w:rsid w:val="00B6480F"/>
    <w:rsid w:val="00B64BE0"/>
    <w:rsid w:val="00B6598B"/>
    <w:rsid w:val="00B65CB1"/>
    <w:rsid w:val="00B65FB8"/>
    <w:rsid w:val="00B66073"/>
    <w:rsid w:val="00B66121"/>
    <w:rsid w:val="00B6629C"/>
    <w:rsid w:val="00B664E4"/>
    <w:rsid w:val="00B6685F"/>
    <w:rsid w:val="00B6690F"/>
    <w:rsid w:val="00B66BED"/>
    <w:rsid w:val="00B675AC"/>
    <w:rsid w:val="00B67604"/>
    <w:rsid w:val="00B67D99"/>
    <w:rsid w:val="00B67E74"/>
    <w:rsid w:val="00B67E90"/>
    <w:rsid w:val="00B7039E"/>
    <w:rsid w:val="00B70589"/>
    <w:rsid w:val="00B70C08"/>
    <w:rsid w:val="00B714F3"/>
    <w:rsid w:val="00B715E1"/>
    <w:rsid w:val="00B718BF"/>
    <w:rsid w:val="00B71D6A"/>
    <w:rsid w:val="00B71D9C"/>
    <w:rsid w:val="00B72446"/>
    <w:rsid w:val="00B724B4"/>
    <w:rsid w:val="00B728CD"/>
    <w:rsid w:val="00B728DF"/>
    <w:rsid w:val="00B72B1C"/>
    <w:rsid w:val="00B72B1F"/>
    <w:rsid w:val="00B72DB6"/>
    <w:rsid w:val="00B72EDB"/>
    <w:rsid w:val="00B73183"/>
    <w:rsid w:val="00B73400"/>
    <w:rsid w:val="00B737B2"/>
    <w:rsid w:val="00B73D64"/>
    <w:rsid w:val="00B743C1"/>
    <w:rsid w:val="00B74566"/>
    <w:rsid w:val="00B74B34"/>
    <w:rsid w:val="00B75145"/>
    <w:rsid w:val="00B75534"/>
    <w:rsid w:val="00B75A0E"/>
    <w:rsid w:val="00B75ECD"/>
    <w:rsid w:val="00B76329"/>
    <w:rsid w:val="00B764E7"/>
    <w:rsid w:val="00B77004"/>
    <w:rsid w:val="00B771EC"/>
    <w:rsid w:val="00B7762E"/>
    <w:rsid w:val="00B77F8E"/>
    <w:rsid w:val="00B80142"/>
    <w:rsid w:val="00B801D7"/>
    <w:rsid w:val="00B803EB"/>
    <w:rsid w:val="00B80924"/>
    <w:rsid w:val="00B80DCD"/>
    <w:rsid w:val="00B80F70"/>
    <w:rsid w:val="00B81E92"/>
    <w:rsid w:val="00B82017"/>
    <w:rsid w:val="00B821B8"/>
    <w:rsid w:val="00B8247C"/>
    <w:rsid w:val="00B82716"/>
    <w:rsid w:val="00B82997"/>
    <w:rsid w:val="00B82AFB"/>
    <w:rsid w:val="00B82DCA"/>
    <w:rsid w:val="00B830FD"/>
    <w:rsid w:val="00B836A0"/>
    <w:rsid w:val="00B837DF"/>
    <w:rsid w:val="00B83D81"/>
    <w:rsid w:val="00B8438E"/>
    <w:rsid w:val="00B845D9"/>
    <w:rsid w:val="00B84823"/>
    <w:rsid w:val="00B84ED4"/>
    <w:rsid w:val="00B8512C"/>
    <w:rsid w:val="00B852C3"/>
    <w:rsid w:val="00B8531E"/>
    <w:rsid w:val="00B85516"/>
    <w:rsid w:val="00B85597"/>
    <w:rsid w:val="00B866F2"/>
    <w:rsid w:val="00B874EC"/>
    <w:rsid w:val="00B8771B"/>
    <w:rsid w:val="00B87F3E"/>
    <w:rsid w:val="00B90267"/>
    <w:rsid w:val="00B9027D"/>
    <w:rsid w:val="00B90646"/>
    <w:rsid w:val="00B90730"/>
    <w:rsid w:val="00B907AA"/>
    <w:rsid w:val="00B9093B"/>
    <w:rsid w:val="00B909BD"/>
    <w:rsid w:val="00B913AB"/>
    <w:rsid w:val="00B9166F"/>
    <w:rsid w:val="00B9193A"/>
    <w:rsid w:val="00B91BC7"/>
    <w:rsid w:val="00B91E64"/>
    <w:rsid w:val="00B92316"/>
    <w:rsid w:val="00B92533"/>
    <w:rsid w:val="00B92A02"/>
    <w:rsid w:val="00B92DAC"/>
    <w:rsid w:val="00B92E04"/>
    <w:rsid w:val="00B92F9A"/>
    <w:rsid w:val="00B93304"/>
    <w:rsid w:val="00B9379B"/>
    <w:rsid w:val="00B937C7"/>
    <w:rsid w:val="00B93989"/>
    <w:rsid w:val="00B93B6D"/>
    <w:rsid w:val="00B93C78"/>
    <w:rsid w:val="00B93EED"/>
    <w:rsid w:val="00B93F83"/>
    <w:rsid w:val="00B9409A"/>
    <w:rsid w:val="00B9454A"/>
    <w:rsid w:val="00B948CD"/>
    <w:rsid w:val="00B94908"/>
    <w:rsid w:val="00B94A7D"/>
    <w:rsid w:val="00B94C25"/>
    <w:rsid w:val="00B95032"/>
    <w:rsid w:val="00B9546A"/>
    <w:rsid w:val="00B95843"/>
    <w:rsid w:val="00B95EF0"/>
    <w:rsid w:val="00B968E1"/>
    <w:rsid w:val="00B96E99"/>
    <w:rsid w:val="00B971BC"/>
    <w:rsid w:val="00B973CB"/>
    <w:rsid w:val="00B97573"/>
    <w:rsid w:val="00B975B0"/>
    <w:rsid w:val="00B975D6"/>
    <w:rsid w:val="00B97AEE"/>
    <w:rsid w:val="00B97B89"/>
    <w:rsid w:val="00BA0142"/>
    <w:rsid w:val="00BA0258"/>
    <w:rsid w:val="00BA04E3"/>
    <w:rsid w:val="00BA0539"/>
    <w:rsid w:val="00BA0698"/>
    <w:rsid w:val="00BA0BA9"/>
    <w:rsid w:val="00BA0C0A"/>
    <w:rsid w:val="00BA0C51"/>
    <w:rsid w:val="00BA0F91"/>
    <w:rsid w:val="00BA1068"/>
    <w:rsid w:val="00BA1370"/>
    <w:rsid w:val="00BA1424"/>
    <w:rsid w:val="00BA1E44"/>
    <w:rsid w:val="00BA22BC"/>
    <w:rsid w:val="00BA2610"/>
    <w:rsid w:val="00BA2939"/>
    <w:rsid w:val="00BA2A32"/>
    <w:rsid w:val="00BA2B09"/>
    <w:rsid w:val="00BA2FE5"/>
    <w:rsid w:val="00BA3128"/>
    <w:rsid w:val="00BA3409"/>
    <w:rsid w:val="00BA3EE5"/>
    <w:rsid w:val="00BA4661"/>
    <w:rsid w:val="00BA48B3"/>
    <w:rsid w:val="00BA4D4D"/>
    <w:rsid w:val="00BA4ED0"/>
    <w:rsid w:val="00BA5764"/>
    <w:rsid w:val="00BA57A7"/>
    <w:rsid w:val="00BA57BF"/>
    <w:rsid w:val="00BA5BDD"/>
    <w:rsid w:val="00BA6107"/>
    <w:rsid w:val="00BA615C"/>
    <w:rsid w:val="00BA61A1"/>
    <w:rsid w:val="00BA61C3"/>
    <w:rsid w:val="00BA6361"/>
    <w:rsid w:val="00BA66E5"/>
    <w:rsid w:val="00BA6948"/>
    <w:rsid w:val="00BA6A1D"/>
    <w:rsid w:val="00BA6F9E"/>
    <w:rsid w:val="00BA709F"/>
    <w:rsid w:val="00BA71B9"/>
    <w:rsid w:val="00BA7362"/>
    <w:rsid w:val="00BA7CE4"/>
    <w:rsid w:val="00BA7CF9"/>
    <w:rsid w:val="00BB0027"/>
    <w:rsid w:val="00BB054D"/>
    <w:rsid w:val="00BB08C8"/>
    <w:rsid w:val="00BB0F21"/>
    <w:rsid w:val="00BB11D5"/>
    <w:rsid w:val="00BB1607"/>
    <w:rsid w:val="00BB172D"/>
    <w:rsid w:val="00BB1BF0"/>
    <w:rsid w:val="00BB20F4"/>
    <w:rsid w:val="00BB216B"/>
    <w:rsid w:val="00BB25F5"/>
    <w:rsid w:val="00BB28FF"/>
    <w:rsid w:val="00BB29D0"/>
    <w:rsid w:val="00BB2FAD"/>
    <w:rsid w:val="00BB311A"/>
    <w:rsid w:val="00BB315D"/>
    <w:rsid w:val="00BB38F9"/>
    <w:rsid w:val="00BB3A65"/>
    <w:rsid w:val="00BB3A72"/>
    <w:rsid w:val="00BB3D56"/>
    <w:rsid w:val="00BB3F94"/>
    <w:rsid w:val="00BB42B3"/>
    <w:rsid w:val="00BB4361"/>
    <w:rsid w:val="00BB4620"/>
    <w:rsid w:val="00BB465A"/>
    <w:rsid w:val="00BB4906"/>
    <w:rsid w:val="00BB4993"/>
    <w:rsid w:val="00BB49A1"/>
    <w:rsid w:val="00BB4C82"/>
    <w:rsid w:val="00BB5112"/>
    <w:rsid w:val="00BB5131"/>
    <w:rsid w:val="00BB5200"/>
    <w:rsid w:val="00BB5A7C"/>
    <w:rsid w:val="00BB5B4D"/>
    <w:rsid w:val="00BB608E"/>
    <w:rsid w:val="00BB62F1"/>
    <w:rsid w:val="00BB699B"/>
    <w:rsid w:val="00BB6E17"/>
    <w:rsid w:val="00BB6FC5"/>
    <w:rsid w:val="00BB73C3"/>
    <w:rsid w:val="00BB76BF"/>
    <w:rsid w:val="00BB7747"/>
    <w:rsid w:val="00BC00A9"/>
    <w:rsid w:val="00BC0124"/>
    <w:rsid w:val="00BC05F4"/>
    <w:rsid w:val="00BC0A65"/>
    <w:rsid w:val="00BC1212"/>
    <w:rsid w:val="00BC12A8"/>
    <w:rsid w:val="00BC1EF6"/>
    <w:rsid w:val="00BC2493"/>
    <w:rsid w:val="00BC267C"/>
    <w:rsid w:val="00BC29AB"/>
    <w:rsid w:val="00BC2D15"/>
    <w:rsid w:val="00BC2EB1"/>
    <w:rsid w:val="00BC3396"/>
    <w:rsid w:val="00BC364A"/>
    <w:rsid w:val="00BC365A"/>
    <w:rsid w:val="00BC44A0"/>
    <w:rsid w:val="00BC486D"/>
    <w:rsid w:val="00BC4A22"/>
    <w:rsid w:val="00BC4D15"/>
    <w:rsid w:val="00BC4E8E"/>
    <w:rsid w:val="00BC4F5C"/>
    <w:rsid w:val="00BC52B9"/>
    <w:rsid w:val="00BC5403"/>
    <w:rsid w:val="00BC5523"/>
    <w:rsid w:val="00BC5AC8"/>
    <w:rsid w:val="00BC5BB1"/>
    <w:rsid w:val="00BC5F22"/>
    <w:rsid w:val="00BC6A32"/>
    <w:rsid w:val="00BC6F2A"/>
    <w:rsid w:val="00BC6F53"/>
    <w:rsid w:val="00BC7205"/>
    <w:rsid w:val="00BC7263"/>
    <w:rsid w:val="00BC72F8"/>
    <w:rsid w:val="00BC73EF"/>
    <w:rsid w:val="00BC7550"/>
    <w:rsid w:val="00BC7682"/>
    <w:rsid w:val="00BC791B"/>
    <w:rsid w:val="00BC7950"/>
    <w:rsid w:val="00BD0203"/>
    <w:rsid w:val="00BD058A"/>
    <w:rsid w:val="00BD060F"/>
    <w:rsid w:val="00BD0616"/>
    <w:rsid w:val="00BD08C4"/>
    <w:rsid w:val="00BD0A6D"/>
    <w:rsid w:val="00BD1105"/>
    <w:rsid w:val="00BD14E3"/>
    <w:rsid w:val="00BD18AF"/>
    <w:rsid w:val="00BD19AE"/>
    <w:rsid w:val="00BD1AD3"/>
    <w:rsid w:val="00BD2438"/>
    <w:rsid w:val="00BD282A"/>
    <w:rsid w:val="00BD2CF8"/>
    <w:rsid w:val="00BD2F17"/>
    <w:rsid w:val="00BD3459"/>
    <w:rsid w:val="00BD364C"/>
    <w:rsid w:val="00BD3D48"/>
    <w:rsid w:val="00BD4073"/>
    <w:rsid w:val="00BD4381"/>
    <w:rsid w:val="00BD49BF"/>
    <w:rsid w:val="00BD49E5"/>
    <w:rsid w:val="00BD531A"/>
    <w:rsid w:val="00BD5843"/>
    <w:rsid w:val="00BD598C"/>
    <w:rsid w:val="00BD5EE1"/>
    <w:rsid w:val="00BD619B"/>
    <w:rsid w:val="00BD65B7"/>
    <w:rsid w:val="00BD6651"/>
    <w:rsid w:val="00BD6C53"/>
    <w:rsid w:val="00BD6C8C"/>
    <w:rsid w:val="00BD6EE2"/>
    <w:rsid w:val="00BD6F8F"/>
    <w:rsid w:val="00BD6F90"/>
    <w:rsid w:val="00BD7141"/>
    <w:rsid w:val="00BD7533"/>
    <w:rsid w:val="00BD7822"/>
    <w:rsid w:val="00BD7977"/>
    <w:rsid w:val="00BD7B21"/>
    <w:rsid w:val="00BE039C"/>
    <w:rsid w:val="00BE06BF"/>
    <w:rsid w:val="00BE0BE7"/>
    <w:rsid w:val="00BE0F2C"/>
    <w:rsid w:val="00BE146F"/>
    <w:rsid w:val="00BE167C"/>
    <w:rsid w:val="00BE2420"/>
    <w:rsid w:val="00BE2466"/>
    <w:rsid w:val="00BE2473"/>
    <w:rsid w:val="00BE29D8"/>
    <w:rsid w:val="00BE2A8A"/>
    <w:rsid w:val="00BE302F"/>
    <w:rsid w:val="00BE3078"/>
    <w:rsid w:val="00BE32B8"/>
    <w:rsid w:val="00BE3354"/>
    <w:rsid w:val="00BE33AA"/>
    <w:rsid w:val="00BE3579"/>
    <w:rsid w:val="00BE35ED"/>
    <w:rsid w:val="00BE39DD"/>
    <w:rsid w:val="00BE4164"/>
    <w:rsid w:val="00BE4670"/>
    <w:rsid w:val="00BE4828"/>
    <w:rsid w:val="00BE49A5"/>
    <w:rsid w:val="00BE517C"/>
    <w:rsid w:val="00BE52E5"/>
    <w:rsid w:val="00BE59EC"/>
    <w:rsid w:val="00BE612B"/>
    <w:rsid w:val="00BE63AF"/>
    <w:rsid w:val="00BE6607"/>
    <w:rsid w:val="00BE661C"/>
    <w:rsid w:val="00BE6FDE"/>
    <w:rsid w:val="00BE7A12"/>
    <w:rsid w:val="00BE7BC7"/>
    <w:rsid w:val="00BE7E16"/>
    <w:rsid w:val="00BF076B"/>
    <w:rsid w:val="00BF1758"/>
    <w:rsid w:val="00BF1B66"/>
    <w:rsid w:val="00BF289A"/>
    <w:rsid w:val="00BF2BE7"/>
    <w:rsid w:val="00BF2F96"/>
    <w:rsid w:val="00BF32EF"/>
    <w:rsid w:val="00BF355E"/>
    <w:rsid w:val="00BF392E"/>
    <w:rsid w:val="00BF3BBF"/>
    <w:rsid w:val="00BF3E65"/>
    <w:rsid w:val="00BF40F8"/>
    <w:rsid w:val="00BF420E"/>
    <w:rsid w:val="00BF4424"/>
    <w:rsid w:val="00BF4616"/>
    <w:rsid w:val="00BF46AF"/>
    <w:rsid w:val="00BF4886"/>
    <w:rsid w:val="00BF580C"/>
    <w:rsid w:val="00BF598C"/>
    <w:rsid w:val="00BF59C8"/>
    <w:rsid w:val="00BF5ABB"/>
    <w:rsid w:val="00BF5CE8"/>
    <w:rsid w:val="00BF635E"/>
    <w:rsid w:val="00BF65AA"/>
    <w:rsid w:val="00BF6938"/>
    <w:rsid w:val="00BF69DF"/>
    <w:rsid w:val="00BF6BAC"/>
    <w:rsid w:val="00BF6E64"/>
    <w:rsid w:val="00BF6F21"/>
    <w:rsid w:val="00BF6FCC"/>
    <w:rsid w:val="00BF76E2"/>
    <w:rsid w:val="00BF7B44"/>
    <w:rsid w:val="00BF7DBE"/>
    <w:rsid w:val="00BF7E24"/>
    <w:rsid w:val="00C001A8"/>
    <w:rsid w:val="00C001BA"/>
    <w:rsid w:val="00C001EA"/>
    <w:rsid w:val="00C0054E"/>
    <w:rsid w:val="00C0094D"/>
    <w:rsid w:val="00C00B0C"/>
    <w:rsid w:val="00C00B48"/>
    <w:rsid w:val="00C00C1F"/>
    <w:rsid w:val="00C0137F"/>
    <w:rsid w:val="00C0184D"/>
    <w:rsid w:val="00C01996"/>
    <w:rsid w:val="00C01A55"/>
    <w:rsid w:val="00C0201E"/>
    <w:rsid w:val="00C024FF"/>
    <w:rsid w:val="00C026BF"/>
    <w:rsid w:val="00C02992"/>
    <w:rsid w:val="00C02E93"/>
    <w:rsid w:val="00C03144"/>
    <w:rsid w:val="00C0323F"/>
    <w:rsid w:val="00C03474"/>
    <w:rsid w:val="00C03519"/>
    <w:rsid w:val="00C037BC"/>
    <w:rsid w:val="00C03D5B"/>
    <w:rsid w:val="00C044A7"/>
    <w:rsid w:val="00C0471C"/>
    <w:rsid w:val="00C04FD1"/>
    <w:rsid w:val="00C0514A"/>
    <w:rsid w:val="00C063A3"/>
    <w:rsid w:val="00C0674F"/>
    <w:rsid w:val="00C06FE7"/>
    <w:rsid w:val="00C06FF1"/>
    <w:rsid w:val="00C070E6"/>
    <w:rsid w:val="00C07598"/>
    <w:rsid w:val="00C07788"/>
    <w:rsid w:val="00C07E0B"/>
    <w:rsid w:val="00C10944"/>
    <w:rsid w:val="00C10D32"/>
    <w:rsid w:val="00C11ECF"/>
    <w:rsid w:val="00C1226A"/>
    <w:rsid w:val="00C127D3"/>
    <w:rsid w:val="00C12818"/>
    <w:rsid w:val="00C12A6A"/>
    <w:rsid w:val="00C12B88"/>
    <w:rsid w:val="00C12FC8"/>
    <w:rsid w:val="00C1343E"/>
    <w:rsid w:val="00C13ADF"/>
    <w:rsid w:val="00C13B67"/>
    <w:rsid w:val="00C13E4B"/>
    <w:rsid w:val="00C14107"/>
    <w:rsid w:val="00C1419B"/>
    <w:rsid w:val="00C1456D"/>
    <w:rsid w:val="00C147B0"/>
    <w:rsid w:val="00C157F4"/>
    <w:rsid w:val="00C1583F"/>
    <w:rsid w:val="00C15F4B"/>
    <w:rsid w:val="00C161F0"/>
    <w:rsid w:val="00C16935"/>
    <w:rsid w:val="00C16A43"/>
    <w:rsid w:val="00C16A63"/>
    <w:rsid w:val="00C17768"/>
    <w:rsid w:val="00C1778C"/>
    <w:rsid w:val="00C17987"/>
    <w:rsid w:val="00C17A58"/>
    <w:rsid w:val="00C17B39"/>
    <w:rsid w:val="00C202A4"/>
    <w:rsid w:val="00C206CA"/>
    <w:rsid w:val="00C2115B"/>
    <w:rsid w:val="00C214F1"/>
    <w:rsid w:val="00C21730"/>
    <w:rsid w:val="00C21A94"/>
    <w:rsid w:val="00C2213A"/>
    <w:rsid w:val="00C222BD"/>
    <w:rsid w:val="00C2242A"/>
    <w:rsid w:val="00C22D3B"/>
    <w:rsid w:val="00C23448"/>
    <w:rsid w:val="00C238AF"/>
    <w:rsid w:val="00C23D60"/>
    <w:rsid w:val="00C23F02"/>
    <w:rsid w:val="00C24469"/>
    <w:rsid w:val="00C244D5"/>
    <w:rsid w:val="00C2460E"/>
    <w:rsid w:val="00C2462C"/>
    <w:rsid w:val="00C247F5"/>
    <w:rsid w:val="00C24D85"/>
    <w:rsid w:val="00C24F04"/>
    <w:rsid w:val="00C24F31"/>
    <w:rsid w:val="00C25155"/>
    <w:rsid w:val="00C2545A"/>
    <w:rsid w:val="00C255F7"/>
    <w:rsid w:val="00C2578A"/>
    <w:rsid w:val="00C25BC2"/>
    <w:rsid w:val="00C261BE"/>
    <w:rsid w:val="00C26584"/>
    <w:rsid w:val="00C26BBF"/>
    <w:rsid w:val="00C26C25"/>
    <w:rsid w:val="00C26E53"/>
    <w:rsid w:val="00C26ECD"/>
    <w:rsid w:val="00C2783A"/>
    <w:rsid w:val="00C27874"/>
    <w:rsid w:val="00C27D6F"/>
    <w:rsid w:val="00C300B1"/>
    <w:rsid w:val="00C303CA"/>
    <w:rsid w:val="00C30887"/>
    <w:rsid w:val="00C30ABB"/>
    <w:rsid w:val="00C3105B"/>
    <w:rsid w:val="00C310B5"/>
    <w:rsid w:val="00C3120B"/>
    <w:rsid w:val="00C313F9"/>
    <w:rsid w:val="00C31937"/>
    <w:rsid w:val="00C31A4E"/>
    <w:rsid w:val="00C31B5D"/>
    <w:rsid w:val="00C31B87"/>
    <w:rsid w:val="00C328FF"/>
    <w:rsid w:val="00C32BFB"/>
    <w:rsid w:val="00C3300F"/>
    <w:rsid w:val="00C3304F"/>
    <w:rsid w:val="00C330D1"/>
    <w:rsid w:val="00C33277"/>
    <w:rsid w:val="00C3327D"/>
    <w:rsid w:val="00C332F3"/>
    <w:rsid w:val="00C33458"/>
    <w:rsid w:val="00C33600"/>
    <w:rsid w:val="00C33846"/>
    <w:rsid w:val="00C33967"/>
    <w:rsid w:val="00C34029"/>
    <w:rsid w:val="00C34130"/>
    <w:rsid w:val="00C34137"/>
    <w:rsid w:val="00C34ACF"/>
    <w:rsid w:val="00C3505B"/>
    <w:rsid w:val="00C3526B"/>
    <w:rsid w:val="00C353AD"/>
    <w:rsid w:val="00C35DA5"/>
    <w:rsid w:val="00C35E9D"/>
    <w:rsid w:val="00C36D25"/>
    <w:rsid w:val="00C376E7"/>
    <w:rsid w:val="00C37A5F"/>
    <w:rsid w:val="00C4002C"/>
    <w:rsid w:val="00C40A4B"/>
    <w:rsid w:val="00C40C73"/>
    <w:rsid w:val="00C4122F"/>
    <w:rsid w:val="00C4135E"/>
    <w:rsid w:val="00C41484"/>
    <w:rsid w:val="00C415CC"/>
    <w:rsid w:val="00C41693"/>
    <w:rsid w:val="00C41738"/>
    <w:rsid w:val="00C41937"/>
    <w:rsid w:val="00C41A88"/>
    <w:rsid w:val="00C41C7D"/>
    <w:rsid w:val="00C4203B"/>
    <w:rsid w:val="00C420A4"/>
    <w:rsid w:val="00C420B3"/>
    <w:rsid w:val="00C42228"/>
    <w:rsid w:val="00C422E7"/>
    <w:rsid w:val="00C4235B"/>
    <w:rsid w:val="00C423C1"/>
    <w:rsid w:val="00C42687"/>
    <w:rsid w:val="00C42892"/>
    <w:rsid w:val="00C42B0E"/>
    <w:rsid w:val="00C42BCE"/>
    <w:rsid w:val="00C42E0E"/>
    <w:rsid w:val="00C43121"/>
    <w:rsid w:val="00C43404"/>
    <w:rsid w:val="00C43523"/>
    <w:rsid w:val="00C43804"/>
    <w:rsid w:val="00C439A6"/>
    <w:rsid w:val="00C439A9"/>
    <w:rsid w:val="00C4421B"/>
    <w:rsid w:val="00C44361"/>
    <w:rsid w:val="00C453CF"/>
    <w:rsid w:val="00C4581D"/>
    <w:rsid w:val="00C45960"/>
    <w:rsid w:val="00C45B44"/>
    <w:rsid w:val="00C45C67"/>
    <w:rsid w:val="00C45EA5"/>
    <w:rsid w:val="00C45F79"/>
    <w:rsid w:val="00C46348"/>
    <w:rsid w:val="00C4636D"/>
    <w:rsid w:val="00C46932"/>
    <w:rsid w:val="00C469C1"/>
    <w:rsid w:val="00C46F2A"/>
    <w:rsid w:val="00C47090"/>
    <w:rsid w:val="00C47099"/>
    <w:rsid w:val="00C4712C"/>
    <w:rsid w:val="00C47161"/>
    <w:rsid w:val="00C473C1"/>
    <w:rsid w:val="00C47467"/>
    <w:rsid w:val="00C474EF"/>
    <w:rsid w:val="00C47857"/>
    <w:rsid w:val="00C47B7F"/>
    <w:rsid w:val="00C47D12"/>
    <w:rsid w:val="00C47D3A"/>
    <w:rsid w:val="00C47E6E"/>
    <w:rsid w:val="00C50189"/>
    <w:rsid w:val="00C501C0"/>
    <w:rsid w:val="00C50596"/>
    <w:rsid w:val="00C509F8"/>
    <w:rsid w:val="00C50D89"/>
    <w:rsid w:val="00C511F8"/>
    <w:rsid w:val="00C5161E"/>
    <w:rsid w:val="00C517CE"/>
    <w:rsid w:val="00C51866"/>
    <w:rsid w:val="00C519A9"/>
    <w:rsid w:val="00C51F77"/>
    <w:rsid w:val="00C528DC"/>
    <w:rsid w:val="00C52AFC"/>
    <w:rsid w:val="00C52DC4"/>
    <w:rsid w:val="00C53A1C"/>
    <w:rsid w:val="00C53A60"/>
    <w:rsid w:val="00C53A80"/>
    <w:rsid w:val="00C53B5F"/>
    <w:rsid w:val="00C53D12"/>
    <w:rsid w:val="00C53FAE"/>
    <w:rsid w:val="00C54134"/>
    <w:rsid w:val="00C54E98"/>
    <w:rsid w:val="00C55458"/>
    <w:rsid w:val="00C55681"/>
    <w:rsid w:val="00C5584E"/>
    <w:rsid w:val="00C55882"/>
    <w:rsid w:val="00C55AC9"/>
    <w:rsid w:val="00C561E2"/>
    <w:rsid w:val="00C56361"/>
    <w:rsid w:val="00C5656D"/>
    <w:rsid w:val="00C569E5"/>
    <w:rsid w:val="00C56D37"/>
    <w:rsid w:val="00C56D60"/>
    <w:rsid w:val="00C575AF"/>
    <w:rsid w:val="00C57D13"/>
    <w:rsid w:val="00C57E4F"/>
    <w:rsid w:val="00C60352"/>
    <w:rsid w:val="00C60564"/>
    <w:rsid w:val="00C60772"/>
    <w:rsid w:val="00C60A20"/>
    <w:rsid w:val="00C60E0A"/>
    <w:rsid w:val="00C611B2"/>
    <w:rsid w:val="00C613AC"/>
    <w:rsid w:val="00C614C9"/>
    <w:rsid w:val="00C6153D"/>
    <w:rsid w:val="00C61D53"/>
    <w:rsid w:val="00C61E37"/>
    <w:rsid w:val="00C61EF0"/>
    <w:rsid w:val="00C625A6"/>
    <w:rsid w:val="00C62B91"/>
    <w:rsid w:val="00C62D40"/>
    <w:rsid w:val="00C62F87"/>
    <w:rsid w:val="00C63412"/>
    <w:rsid w:val="00C63431"/>
    <w:rsid w:val="00C6345A"/>
    <w:rsid w:val="00C635AA"/>
    <w:rsid w:val="00C63946"/>
    <w:rsid w:val="00C639D1"/>
    <w:rsid w:val="00C63B8B"/>
    <w:rsid w:val="00C63E29"/>
    <w:rsid w:val="00C63F08"/>
    <w:rsid w:val="00C64150"/>
    <w:rsid w:val="00C6452B"/>
    <w:rsid w:val="00C64892"/>
    <w:rsid w:val="00C64A14"/>
    <w:rsid w:val="00C64A72"/>
    <w:rsid w:val="00C652E8"/>
    <w:rsid w:val="00C652FA"/>
    <w:rsid w:val="00C659BF"/>
    <w:rsid w:val="00C65B2B"/>
    <w:rsid w:val="00C66151"/>
    <w:rsid w:val="00C66406"/>
    <w:rsid w:val="00C664C9"/>
    <w:rsid w:val="00C66A27"/>
    <w:rsid w:val="00C66ADE"/>
    <w:rsid w:val="00C70110"/>
    <w:rsid w:val="00C7013B"/>
    <w:rsid w:val="00C7042B"/>
    <w:rsid w:val="00C70DCC"/>
    <w:rsid w:val="00C7109D"/>
    <w:rsid w:val="00C71106"/>
    <w:rsid w:val="00C713D9"/>
    <w:rsid w:val="00C71420"/>
    <w:rsid w:val="00C7163E"/>
    <w:rsid w:val="00C71809"/>
    <w:rsid w:val="00C718CA"/>
    <w:rsid w:val="00C71933"/>
    <w:rsid w:val="00C71F54"/>
    <w:rsid w:val="00C72803"/>
    <w:rsid w:val="00C72868"/>
    <w:rsid w:val="00C72CE4"/>
    <w:rsid w:val="00C73046"/>
    <w:rsid w:val="00C7308F"/>
    <w:rsid w:val="00C7394F"/>
    <w:rsid w:val="00C73F64"/>
    <w:rsid w:val="00C74194"/>
    <w:rsid w:val="00C7442B"/>
    <w:rsid w:val="00C7476A"/>
    <w:rsid w:val="00C749BB"/>
    <w:rsid w:val="00C749D0"/>
    <w:rsid w:val="00C74C21"/>
    <w:rsid w:val="00C74CF6"/>
    <w:rsid w:val="00C74E09"/>
    <w:rsid w:val="00C75248"/>
    <w:rsid w:val="00C752D4"/>
    <w:rsid w:val="00C7689D"/>
    <w:rsid w:val="00C76C38"/>
    <w:rsid w:val="00C76CAC"/>
    <w:rsid w:val="00C76F6C"/>
    <w:rsid w:val="00C801C1"/>
    <w:rsid w:val="00C80532"/>
    <w:rsid w:val="00C80C4B"/>
    <w:rsid w:val="00C80FC1"/>
    <w:rsid w:val="00C815B0"/>
    <w:rsid w:val="00C818E7"/>
    <w:rsid w:val="00C81B4B"/>
    <w:rsid w:val="00C82282"/>
    <w:rsid w:val="00C828A4"/>
    <w:rsid w:val="00C829CF"/>
    <w:rsid w:val="00C82AAE"/>
    <w:rsid w:val="00C83817"/>
    <w:rsid w:val="00C83922"/>
    <w:rsid w:val="00C83E1B"/>
    <w:rsid w:val="00C841EA"/>
    <w:rsid w:val="00C84356"/>
    <w:rsid w:val="00C84637"/>
    <w:rsid w:val="00C84E52"/>
    <w:rsid w:val="00C84EF8"/>
    <w:rsid w:val="00C84FD0"/>
    <w:rsid w:val="00C859C6"/>
    <w:rsid w:val="00C85CC6"/>
    <w:rsid w:val="00C85EBD"/>
    <w:rsid w:val="00C868D2"/>
    <w:rsid w:val="00C8696D"/>
    <w:rsid w:val="00C875C1"/>
    <w:rsid w:val="00C876E1"/>
    <w:rsid w:val="00C8773F"/>
    <w:rsid w:val="00C877B8"/>
    <w:rsid w:val="00C87A66"/>
    <w:rsid w:val="00C87ADE"/>
    <w:rsid w:val="00C87CBA"/>
    <w:rsid w:val="00C87DE4"/>
    <w:rsid w:val="00C902BF"/>
    <w:rsid w:val="00C90650"/>
    <w:rsid w:val="00C906F9"/>
    <w:rsid w:val="00C90A03"/>
    <w:rsid w:val="00C90B7A"/>
    <w:rsid w:val="00C90C31"/>
    <w:rsid w:val="00C90F13"/>
    <w:rsid w:val="00C9120C"/>
    <w:rsid w:val="00C912A7"/>
    <w:rsid w:val="00C91334"/>
    <w:rsid w:val="00C91367"/>
    <w:rsid w:val="00C91670"/>
    <w:rsid w:val="00C92760"/>
    <w:rsid w:val="00C930D2"/>
    <w:rsid w:val="00C93388"/>
    <w:rsid w:val="00C9385B"/>
    <w:rsid w:val="00C93923"/>
    <w:rsid w:val="00C939EB"/>
    <w:rsid w:val="00C93A7C"/>
    <w:rsid w:val="00C94542"/>
    <w:rsid w:val="00C94624"/>
    <w:rsid w:val="00C9466C"/>
    <w:rsid w:val="00C94783"/>
    <w:rsid w:val="00C94B09"/>
    <w:rsid w:val="00C95B01"/>
    <w:rsid w:val="00C95D53"/>
    <w:rsid w:val="00C95EB2"/>
    <w:rsid w:val="00C96362"/>
    <w:rsid w:val="00C96369"/>
    <w:rsid w:val="00C96628"/>
    <w:rsid w:val="00C96F25"/>
    <w:rsid w:val="00C979EE"/>
    <w:rsid w:val="00CA0355"/>
    <w:rsid w:val="00CA0E39"/>
    <w:rsid w:val="00CA14AA"/>
    <w:rsid w:val="00CA1BC0"/>
    <w:rsid w:val="00CA1BE6"/>
    <w:rsid w:val="00CA221B"/>
    <w:rsid w:val="00CA2501"/>
    <w:rsid w:val="00CA2804"/>
    <w:rsid w:val="00CA2A4D"/>
    <w:rsid w:val="00CA2B9D"/>
    <w:rsid w:val="00CA2BD2"/>
    <w:rsid w:val="00CA2E4C"/>
    <w:rsid w:val="00CA3153"/>
    <w:rsid w:val="00CA34CE"/>
    <w:rsid w:val="00CA3615"/>
    <w:rsid w:val="00CA3728"/>
    <w:rsid w:val="00CA3A3E"/>
    <w:rsid w:val="00CA3A51"/>
    <w:rsid w:val="00CA3C3F"/>
    <w:rsid w:val="00CA4E8D"/>
    <w:rsid w:val="00CA5065"/>
    <w:rsid w:val="00CA5171"/>
    <w:rsid w:val="00CA543F"/>
    <w:rsid w:val="00CA556E"/>
    <w:rsid w:val="00CA5ECA"/>
    <w:rsid w:val="00CA612A"/>
    <w:rsid w:val="00CA6376"/>
    <w:rsid w:val="00CA63CC"/>
    <w:rsid w:val="00CA649F"/>
    <w:rsid w:val="00CA6596"/>
    <w:rsid w:val="00CA6620"/>
    <w:rsid w:val="00CA6900"/>
    <w:rsid w:val="00CA719E"/>
    <w:rsid w:val="00CA727D"/>
    <w:rsid w:val="00CA7612"/>
    <w:rsid w:val="00CA7850"/>
    <w:rsid w:val="00CA785C"/>
    <w:rsid w:val="00CA7AD5"/>
    <w:rsid w:val="00CA7EAB"/>
    <w:rsid w:val="00CB0179"/>
    <w:rsid w:val="00CB01A7"/>
    <w:rsid w:val="00CB0252"/>
    <w:rsid w:val="00CB045C"/>
    <w:rsid w:val="00CB082B"/>
    <w:rsid w:val="00CB0970"/>
    <w:rsid w:val="00CB0DAF"/>
    <w:rsid w:val="00CB1136"/>
    <w:rsid w:val="00CB1361"/>
    <w:rsid w:val="00CB17EA"/>
    <w:rsid w:val="00CB1A28"/>
    <w:rsid w:val="00CB22E6"/>
    <w:rsid w:val="00CB2B65"/>
    <w:rsid w:val="00CB2C76"/>
    <w:rsid w:val="00CB3322"/>
    <w:rsid w:val="00CB39E3"/>
    <w:rsid w:val="00CB3D09"/>
    <w:rsid w:val="00CB3DE5"/>
    <w:rsid w:val="00CB4933"/>
    <w:rsid w:val="00CB4C30"/>
    <w:rsid w:val="00CB4F1C"/>
    <w:rsid w:val="00CB505F"/>
    <w:rsid w:val="00CB52D7"/>
    <w:rsid w:val="00CB54DC"/>
    <w:rsid w:val="00CB593A"/>
    <w:rsid w:val="00CB5AF9"/>
    <w:rsid w:val="00CB5B85"/>
    <w:rsid w:val="00CB5C4C"/>
    <w:rsid w:val="00CB5E48"/>
    <w:rsid w:val="00CB612E"/>
    <w:rsid w:val="00CB664E"/>
    <w:rsid w:val="00CB68EA"/>
    <w:rsid w:val="00CB6A7E"/>
    <w:rsid w:val="00CB6C29"/>
    <w:rsid w:val="00CB75AB"/>
    <w:rsid w:val="00CB7E2A"/>
    <w:rsid w:val="00CB7EF0"/>
    <w:rsid w:val="00CC0193"/>
    <w:rsid w:val="00CC051A"/>
    <w:rsid w:val="00CC07F8"/>
    <w:rsid w:val="00CC0A13"/>
    <w:rsid w:val="00CC0BE8"/>
    <w:rsid w:val="00CC0C09"/>
    <w:rsid w:val="00CC0C1F"/>
    <w:rsid w:val="00CC10FE"/>
    <w:rsid w:val="00CC1429"/>
    <w:rsid w:val="00CC1646"/>
    <w:rsid w:val="00CC1648"/>
    <w:rsid w:val="00CC16A1"/>
    <w:rsid w:val="00CC18A8"/>
    <w:rsid w:val="00CC1ABB"/>
    <w:rsid w:val="00CC1AF4"/>
    <w:rsid w:val="00CC1F24"/>
    <w:rsid w:val="00CC2445"/>
    <w:rsid w:val="00CC2DCB"/>
    <w:rsid w:val="00CC31D4"/>
    <w:rsid w:val="00CC3450"/>
    <w:rsid w:val="00CC3454"/>
    <w:rsid w:val="00CC35BC"/>
    <w:rsid w:val="00CC36A0"/>
    <w:rsid w:val="00CC3AC5"/>
    <w:rsid w:val="00CC3CE9"/>
    <w:rsid w:val="00CC40CC"/>
    <w:rsid w:val="00CC40DB"/>
    <w:rsid w:val="00CC43D5"/>
    <w:rsid w:val="00CC45AA"/>
    <w:rsid w:val="00CC4868"/>
    <w:rsid w:val="00CC4C14"/>
    <w:rsid w:val="00CC4E75"/>
    <w:rsid w:val="00CC51E0"/>
    <w:rsid w:val="00CC52F7"/>
    <w:rsid w:val="00CC54F2"/>
    <w:rsid w:val="00CC5531"/>
    <w:rsid w:val="00CC55CD"/>
    <w:rsid w:val="00CC5603"/>
    <w:rsid w:val="00CC5AD8"/>
    <w:rsid w:val="00CC5C2B"/>
    <w:rsid w:val="00CC60F6"/>
    <w:rsid w:val="00CC6C98"/>
    <w:rsid w:val="00CC6E36"/>
    <w:rsid w:val="00CC74B3"/>
    <w:rsid w:val="00CC7911"/>
    <w:rsid w:val="00CD0066"/>
    <w:rsid w:val="00CD0635"/>
    <w:rsid w:val="00CD12A9"/>
    <w:rsid w:val="00CD181C"/>
    <w:rsid w:val="00CD19EF"/>
    <w:rsid w:val="00CD1A00"/>
    <w:rsid w:val="00CD1A42"/>
    <w:rsid w:val="00CD1C2B"/>
    <w:rsid w:val="00CD1D94"/>
    <w:rsid w:val="00CD2729"/>
    <w:rsid w:val="00CD2BBC"/>
    <w:rsid w:val="00CD2EAC"/>
    <w:rsid w:val="00CD2F65"/>
    <w:rsid w:val="00CD2FBE"/>
    <w:rsid w:val="00CD3618"/>
    <w:rsid w:val="00CD380F"/>
    <w:rsid w:val="00CD3944"/>
    <w:rsid w:val="00CD3B03"/>
    <w:rsid w:val="00CD3BDB"/>
    <w:rsid w:val="00CD3C8A"/>
    <w:rsid w:val="00CD3C8D"/>
    <w:rsid w:val="00CD41B8"/>
    <w:rsid w:val="00CD427C"/>
    <w:rsid w:val="00CD43F6"/>
    <w:rsid w:val="00CD4ABE"/>
    <w:rsid w:val="00CD4CFA"/>
    <w:rsid w:val="00CD52A3"/>
    <w:rsid w:val="00CD52C6"/>
    <w:rsid w:val="00CD5610"/>
    <w:rsid w:val="00CD5A14"/>
    <w:rsid w:val="00CD5D49"/>
    <w:rsid w:val="00CD5F2E"/>
    <w:rsid w:val="00CD601F"/>
    <w:rsid w:val="00CD6373"/>
    <w:rsid w:val="00CD647A"/>
    <w:rsid w:val="00CD64AE"/>
    <w:rsid w:val="00CD65D7"/>
    <w:rsid w:val="00CD6902"/>
    <w:rsid w:val="00CD7092"/>
    <w:rsid w:val="00CD76E9"/>
    <w:rsid w:val="00CD7723"/>
    <w:rsid w:val="00CD7C0F"/>
    <w:rsid w:val="00CE013F"/>
    <w:rsid w:val="00CE0341"/>
    <w:rsid w:val="00CE059C"/>
    <w:rsid w:val="00CE05C0"/>
    <w:rsid w:val="00CE05C9"/>
    <w:rsid w:val="00CE077B"/>
    <w:rsid w:val="00CE07A1"/>
    <w:rsid w:val="00CE0861"/>
    <w:rsid w:val="00CE0C1C"/>
    <w:rsid w:val="00CE1386"/>
    <w:rsid w:val="00CE152C"/>
    <w:rsid w:val="00CE1B44"/>
    <w:rsid w:val="00CE1D02"/>
    <w:rsid w:val="00CE1DF3"/>
    <w:rsid w:val="00CE2A5A"/>
    <w:rsid w:val="00CE2A72"/>
    <w:rsid w:val="00CE2ED0"/>
    <w:rsid w:val="00CE2F9D"/>
    <w:rsid w:val="00CE3263"/>
    <w:rsid w:val="00CE3F08"/>
    <w:rsid w:val="00CE4426"/>
    <w:rsid w:val="00CE4528"/>
    <w:rsid w:val="00CE4995"/>
    <w:rsid w:val="00CE49C4"/>
    <w:rsid w:val="00CE4C2F"/>
    <w:rsid w:val="00CE588F"/>
    <w:rsid w:val="00CE5B62"/>
    <w:rsid w:val="00CE5C7F"/>
    <w:rsid w:val="00CE60D8"/>
    <w:rsid w:val="00CE615B"/>
    <w:rsid w:val="00CE6790"/>
    <w:rsid w:val="00CE69F7"/>
    <w:rsid w:val="00CE6B53"/>
    <w:rsid w:val="00CE6EB1"/>
    <w:rsid w:val="00CE71A5"/>
    <w:rsid w:val="00CE7879"/>
    <w:rsid w:val="00CE7900"/>
    <w:rsid w:val="00CE7D57"/>
    <w:rsid w:val="00CE7D60"/>
    <w:rsid w:val="00CF0A81"/>
    <w:rsid w:val="00CF0BD5"/>
    <w:rsid w:val="00CF0EE0"/>
    <w:rsid w:val="00CF0FFC"/>
    <w:rsid w:val="00CF1639"/>
    <w:rsid w:val="00CF266A"/>
    <w:rsid w:val="00CF2B56"/>
    <w:rsid w:val="00CF2D48"/>
    <w:rsid w:val="00CF30A9"/>
    <w:rsid w:val="00CF35B7"/>
    <w:rsid w:val="00CF375B"/>
    <w:rsid w:val="00CF3B68"/>
    <w:rsid w:val="00CF3BC7"/>
    <w:rsid w:val="00CF3ED9"/>
    <w:rsid w:val="00CF40B9"/>
    <w:rsid w:val="00CF42D2"/>
    <w:rsid w:val="00CF44CD"/>
    <w:rsid w:val="00CF4A5A"/>
    <w:rsid w:val="00CF4A8F"/>
    <w:rsid w:val="00CF4D6A"/>
    <w:rsid w:val="00CF53C4"/>
    <w:rsid w:val="00CF58E6"/>
    <w:rsid w:val="00CF5A51"/>
    <w:rsid w:val="00CF5C68"/>
    <w:rsid w:val="00CF5D34"/>
    <w:rsid w:val="00CF6359"/>
    <w:rsid w:val="00CF65FC"/>
    <w:rsid w:val="00CF66D7"/>
    <w:rsid w:val="00CF6E80"/>
    <w:rsid w:val="00CF708D"/>
    <w:rsid w:val="00CF77D3"/>
    <w:rsid w:val="00CF77D6"/>
    <w:rsid w:val="00CF79BD"/>
    <w:rsid w:val="00CF7A37"/>
    <w:rsid w:val="00CF7B50"/>
    <w:rsid w:val="00D000E4"/>
    <w:rsid w:val="00D00437"/>
    <w:rsid w:val="00D00D51"/>
    <w:rsid w:val="00D012F9"/>
    <w:rsid w:val="00D0177F"/>
    <w:rsid w:val="00D017B6"/>
    <w:rsid w:val="00D018AF"/>
    <w:rsid w:val="00D018FF"/>
    <w:rsid w:val="00D01EF8"/>
    <w:rsid w:val="00D01F21"/>
    <w:rsid w:val="00D01F4D"/>
    <w:rsid w:val="00D023B8"/>
    <w:rsid w:val="00D026C3"/>
    <w:rsid w:val="00D0270E"/>
    <w:rsid w:val="00D03411"/>
    <w:rsid w:val="00D0362D"/>
    <w:rsid w:val="00D038D4"/>
    <w:rsid w:val="00D03EA9"/>
    <w:rsid w:val="00D04697"/>
    <w:rsid w:val="00D04BE0"/>
    <w:rsid w:val="00D04E11"/>
    <w:rsid w:val="00D04E9E"/>
    <w:rsid w:val="00D05079"/>
    <w:rsid w:val="00D0529F"/>
    <w:rsid w:val="00D0547E"/>
    <w:rsid w:val="00D0565E"/>
    <w:rsid w:val="00D05D95"/>
    <w:rsid w:val="00D061C3"/>
    <w:rsid w:val="00D07090"/>
    <w:rsid w:val="00D07180"/>
    <w:rsid w:val="00D074A2"/>
    <w:rsid w:val="00D074C1"/>
    <w:rsid w:val="00D07E8D"/>
    <w:rsid w:val="00D1023D"/>
    <w:rsid w:val="00D102A0"/>
    <w:rsid w:val="00D102F9"/>
    <w:rsid w:val="00D105CE"/>
    <w:rsid w:val="00D1098E"/>
    <w:rsid w:val="00D117B6"/>
    <w:rsid w:val="00D11832"/>
    <w:rsid w:val="00D11917"/>
    <w:rsid w:val="00D1197B"/>
    <w:rsid w:val="00D11A86"/>
    <w:rsid w:val="00D11D56"/>
    <w:rsid w:val="00D11F52"/>
    <w:rsid w:val="00D12884"/>
    <w:rsid w:val="00D12971"/>
    <w:rsid w:val="00D133C8"/>
    <w:rsid w:val="00D13587"/>
    <w:rsid w:val="00D13769"/>
    <w:rsid w:val="00D13C17"/>
    <w:rsid w:val="00D13CFC"/>
    <w:rsid w:val="00D1412A"/>
    <w:rsid w:val="00D1424B"/>
    <w:rsid w:val="00D14CAC"/>
    <w:rsid w:val="00D15065"/>
    <w:rsid w:val="00D1548C"/>
    <w:rsid w:val="00D15566"/>
    <w:rsid w:val="00D156D5"/>
    <w:rsid w:val="00D159C9"/>
    <w:rsid w:val="00D15ABC"/>
    <w:rsid w:val="00D15AE0"/>
    <w:rsid w:val="00D16551"/>
    <w:rsid w:val="00D166D1"/>
    <w:rsid w:val="00D168C2"/>
    <w:rsid w:val="00D16CDE"/>
    <w:rsid w:val="00D16CE4"/>
    <w:rsid w:val="00D17437"/>
    <w:rsid w:val="00D17A19"/>
    <w:rsid w:val="00D17A8F"/>
    <w:rsid w:val="00D17BE9"/>
    <w:rsid w:val="00D17C34"/>
    <w:rsid w:val="00D17FD1"/>
    <w:rsid w:val="00D200E2"/>
    <w:rsid w:val="00D20876"/>
    <w:rsid w:val="00D20933"/>
    <w:rsid w:val="00D2147C"/>
    <w:rsid w:val="00D215ED"/>
    <w:rsid w:val="00D21699"/>
    <w:rsid w:val="00D216D1"/>
    <w:rsid w:val="00D21CA0"/>
    <w:rsid w:val="00D21E92"/>
    <w:rsid w:val="00D22080"/>
    <w:rsid w:val="00D220FA"/>
    <w:rsid w:val="00D2239F"/>
    <w:rsid w:val="00D22702"/>
    <w:rsid w:val="00D2271B"/>
    <w:rsid w:val="00D22762"/>
    <w:rsid w:val="00D228E3"/>
    <w:rsid w:val="00D22976"/>
    <w:rsid w:val="00D22C9C"/>
    <w:rsid w:val="00D23274"/>
    <w:rsid w:val="00D23615"/>
    <w:rsid w:val="00D23695"/>
    <w:rsid w:val="00D23F4B"/>
    <w:rsid w:val="00D242DA"/>
    <w:rsid w:val="00D24307"/>
    <w:rsid w:val="00D2453B"/>
    <w:rsid w:val="00D249A4"/>
    <w:rsid w:val="00D24AC1"/>
    <w:rsid w:val="00D250AB"/>
    <w:rsid w:val="00D2511B"/>
    <w:rsid w:val="00D25405"/>
    <w:rsid w:val="00D256F2"/>
    <w:rsid w:val="00D25C71"/>
    <w:rsid w:val="00D266F4"/>
    <w:rsid w:val="00D268BA"/>
    <w:rsid w:val="00D26B81"/>
    <w:rsid w:val="00D26DF7"/>
    <w:rsid w:val="00D2721A"/>
    <w:rsid w:val="00D276A3"/>
    <w:rsid w:val="00D27FDB"/>
    <w:rsid w:val="00D300E3"/>
    <w:rsid w:val="00D301BA"/>
    <w:rsid w:val="00D30235"/>
    <w:rsid w:val="00D307B7"/>
    <w:rsid w:val="00D30F3E"/>
    <w:rsid w:val="00D31011"/>
    <w:rsid w:val="00D31894"/>
    <w:rsid w:val="00D31994"/>
    <w:rsid w:val="00D31B3B"/>
    <w:rsid w:val="00D31C97"/>
    <w:rsid w:val="00D322F0"/>
    <w:rsid w:val="00D3232D"/>
    <w:rsid w:val="00D3242D"/>
    <w:rsid w:val="00D32635"/>
    <w:rsid w:val="00D329EB"/>
    <w:rsid w:val="00D32A45"/>
    <w:rsid w:val="00D32B96"/>
    <w:rsid w:val="00D32EAB"/>
    <w:rsid w:val="00D33006"/>
    <w:rsid w:val="00D332A4"/>
    <w:rsid w:val="00D33799"/>
    <w:rsid w:val="00D33B91"/>
    <w:rsid w:val="00D33BDD"/>
    <w:rsid w:val="00D3447D"/>
    <w:rsid w:val="00D345F5"/>
    <w:rsid w:val="00D3491E"/>
    <w:rsid w:val="00D34C00"/>
    <w:rsid w:val="00D34FBF"/>
    <w:rsid w:val="00D3506E"/>
    <w:rsid w:val="00D35270"/>
    <w:rsid w:val="00D35A5F"/>
    <w:rsid w:val="00D3616F"/>
    <w:rsid w:val="00D36279"/>
    <w:rsid w:val="00D368DA"/>
    <w:rsid w:val="00D36B1A"/>
    <w:rsid w:val="00D36D29"/>
    <w:rsid w:val="00D36F5D"/>
    <w:rsid w:val="00D370E7"/>
    <w:rsid w:val="00D372E4"/>
    <w:rsid w:val="00D37710"/>
    <w:rsid w:val="00D37B95"/>
    <w:rsid w:val="00D37F31"/>
    <w:rsid w:val="00D40313"/>
    <w:rsid w:val="00D4076A"/>
    <w:rsid w:val="00D40D78"/>
    <w:rsid w:val="00D40E93"/>
    <w:rsid w:val="00D40F62"/>
    <w:rsid w:val="00D4117E"/>
    <w:rsid w:val="00D414BD"/>
    <w:rsid w:val="00D41725"/>
    <w:rsid w:val="00D41A3F"/>
    <w:rsid w:val="00D41FD9"/>
    <w:rsid w:val="00D422B2"/>
    <w:rsid w:val="00D4294B"/>
    <w:rsid w:val="00D42E4D"/>
    <w:rsid w:val="00D42EA9"/>
    <w:rsid w:val="00D42FA2"/>
    <w:rsid w:val="00D42FC0"/>
    <w:rsid w:val="00D43289"/>
    <w:rsid w:val="00D432F7"/>
    <w:rsid w:val="00D43E14"/>
    <w:rsid w:val="00D43F5A"/>
    <w:rsid w:val="00D4424A"/>
    <w:rsid w:val="00D44501"/>
    <w:rsid w:val="00D44D45"/>
    <w:rsid w:val="00D459AD"/>
    <w:rsid w:val="00D45B2F"/>
    <w:rsid w:val="00D45CF1"/>
    <w:rsid w:val="00D45E6F"/>
    <w:rsid w:val="00D46550"/>
    <w:rsid w:val="00D46619"/>
    <w:rsid w:val="00D46F93"/>
    <w:rsid w:val="00D471B1"/>
    <w:rsid w:val="00D4795E"/>
    <w:rsid w:val="00D479E7"/>
    <w:rsid w:val="00D47BC7"/>
    <w:rsid w:val="00D50111"/>
    <w:rsid w:val="00D5023A"/>
    <w:rsid w:val="00D5043A"/>
    <w:rsid w:val="00D50633"/>
    <w:rsid w:val="00D5078E"/>
    <w:rsid w:val="00D50F4C"/>
    <w:rsid w:val="00D51162"/>
    <w:rsid w:val="00D5183E"/>
    <w:rsid w:val="00D51C86"/>
    <w:rsid w:val="00D51DAD"/>
    <w:rsid w:val="00D51E66"/>
    <w:rsid w:val="00D51E92"/>
    <w:rsid w:val="00D523F6"/>
    <w:rsid w:val="00D52B4B"/>
    <w:rsid w:val="00D52C52"/>
    <w:rsid w:val="00D531BE"/>
    <w:rsid w:val="00D53221"/>
    <w:rsid w:val="00D53272"/>
    <w:rsid w:val="00D53400"/>
    <w:rsid w:val="00D53E7C"/>
    <w:rsid w:val="00D53FE7"/>
    <w:rsid w:val="00D545FB"/>
    <w:rsid w:val="00D546F1"/>
    <w:rsid w:val="00D547A9"/>
    <w:rsid w:val="00D54AF2"/>
    <w:rsid w:val="00D54B3D"/>
    <w:rsid w:val="00D54DD3"/>
    <w:rsid w:val="00D5508A"/>
    <w:rsid w:val="00D5509B"/>
    <w:rsid w:val="00D55154"/>
    <w:rsid w:val="00D55222"/>
    <w:rsid w:val="00D555F5"/>
    <w:rsid w:val="00D557E4"/>
    <w:rsid w:val="00D5589C"/>
    <w:rsid w:val="00D55911"/>
    <w:rsid w:val="00D55E27"/>
    <w:rsid w:val="00D55F65"/>
    <w:rsid w:val="00D560C2"/>
    <w:rsid w:val="00D5650F"/>
    <w:rsid w:val="00D56D2E"/>
    <w:rsid w:val="00D56E43"/>
    <w:rsid w:val="00D570C5"/>
    <w:rsid w:val="00D5725A"/>
    <w:rsid w:val="00D57270"/>
    <w:rsid w:val="00D572B5"/>
    <w:rsid w:val="00D5745C"/>
    <w:rsid w:val="00D5789D"/>
    <w:rsid w:val="00D57976"/>
    <w:rsid w:val="00D57AD0"/>
    <w:rsid w:val="00D57CDF"/>
    <w:rsid w:val="00D602A7"/>
    <w:rsid w:val="00D6102D"/>
    <w:rsid w:val="00D611EF"/>
    <w:rsid w:val="00D61228"/>
    <w:rsid w:val="00D61471"/>
    <w:rsid w:val="00D61A52"/>
    <w:rsid w:val="00D621DC"/>
    <w:rsid w:val="00D622C9"/>
    <w:rsid w:val="00D62B14"/>
    <w:rsid w:val="00D62CBD"/>
    <w:rsid w:val="00D63615"/>
    <w:rsid w:val="00D637F0"/>
    <w:rsid w:val="00D637F4"/>
    <w:rsid w:val="00D63A8E"/>
    <w:rsid w:val="00D63AB7"/>
    <w:rsid w:val="00D63B9D"/>
    <w:rsid w:val="00D63F1C"/>
    <w:rsid w:val="00D644D8"/>
    <w:rsid w:val="00D64773"/>
    <w:rsid w:val="00D647FE"/>
    <w:rsid w:val="00D64835"/>
    <w:rsid w:val="00D64869"/>
    <w:rsid w:val="00D64D21"/>
    <w:rsid w:val="00D64E56"/>
    <w:rsid w:val="00D6527B"/>
    <w:rsid w:val="00D65316"/>
    <w:rsid w:val="00D654EB"/>
    <w:rsid w:val="00D66017"/>
    <w:rsid w:val="00D66031"/>
    <w:rsid w:val="00D66557"/>
    <w:rsid w:val="00D669B3"/>
    <w:rsid w:val="00D677E5"/>
    <w:rsid w:val="00D67E08"/>
    <w:rsid w:val="00D700E9"/>
    <w:rsid w:val="00D70101"/>
    <w:rsid w:val="00D7014D"/>
    <w:rsid w:val="00D71A0F"/>
    <w:rsid w:val="00D71D89"/>
    <w:rsid w:val="00D7230F"/>
    <w:rsid w:val="00D726AA"/>
    <w:rsid w:val="00D72F2F"/>
    <w:rsid w:val="00D73154"/>
    <w:rsid w:val="00D73A0E"/>
    <w:rsid w:val="00D73AD5"/>
    <w:rsid w:val="00D73C37"/>
    <w:rsid w:val="00D73C55"/>
    <w:rsid w:val="00D73E41"/>
    <w:rsid w:val="00D74B5E"/>
    <w:rsid w:val="00D74F9E"/>
    <w:rsid w:val="00D7566D"/>
    <w:rsid w:val="00D7569E"/>
    <w:rsid w:val="00D76215"/>
    <w:rsid w:val="00D7639D"/>
    <w:rsid w:val="00D76597"/>
    <w:rsid w:val="00D76A11"/>
    <w:rsid w:val="00D76E11"/>
    <w:rsid w:val="00D76ECA"/>
    <w:rsid w:val="00D76F4C"/>
    <w:rsid w:val="00D775EE"/>
    <w:rsid w:val="00D779AA"/>
    <w:rsid w:val="00D77AB6"/>
    <w:rsid w:val="00D77B5E"/>
    <w:rsid w:val="00D77D76"/>
    <w:rsid w:val="00D8020F"/>
    <w:rsid w:val="00D806E0"/>
    <w:rsid w:val="00D806E5"/>
    <w:rsid w:val="00D806F4"/>
    <w:rsid w:val="00D80955"/>
    <w:rsid w:val="00D80A75"/>
    <w:rsid w:val="00D80B7D"/>
    <w:rsid w:val="00D80D1B"/>
    <w:rsid w:val="00D81560"/>
    <w:rsid w:val="00D818E2"/>
    <w:rsid w:val="00D81946"/>
    <w:rsid w:val="00D81D09"/>
    <w:rsid w:val="00D81EC9"/>
    <w:rsid w:val="00D81F7F"/>
    <w:rsid w:val="00D82084"/>
    <w:rsid w:val="00D82097"/>
    <w:rsid w:val="00D823CF"/>
    <w:rsid w:val="00D82427"/>
    <w:rsid w:val="00D824A4"/>
    <w:rsid w:val="00D824D1"/>
    <w:rsid w:val="00D82A7B"/>
    <w:rsid w:val="00D83F97"/>
    <w:rsid w:val="00D8432F"/>
    <w:rsid w:val="00D845B3"/>
    <w:rsid w:val="00D84601"/>
    <w:rsid w:val="00D846DD"/>
    <w:rsid w:val="00D848A3"/>
    <w:rsid w:val="00D84A3F"/>
    <w:rsid w:val="00D84C50"/>
    <w:rsid w:val="00D84FDC"/>
    <w:rsid w:val="00D85092"/>
    <w:rsid w:val="00D85ACD"/>
    <w:rsid w:val="00D86282"/>
    <w:rsid w:val="00D86308"/>
    <w:rsid w:val="00D86482"/>
    <w:rsid w:val="00D864F0"/>
    <w:rsid w:val="00D86629"/>
    <w:rsid w:val="00D86ADD"/>
    <w:rsid w:val="00D86BBC"/>
    <w:rsid w:val="00D87169"/>
    <w:rsid w:val="00D875C4"/>
    <w:rsid w:val="00D878DE"/>
    <w:rsid w:val="00D90235"/>
    <w:rsid w:val="00D90563"/>
    <w:rsid w:val="00D9062F"/>
    <w:rsid w:val="00D9067C"/>
    <w:rsid w:val="00D90909"/>
    <w:rsid w:val="00D90E86"/>
    <w:rsid w:val="00D90EAB"/>
    <w:rsid w:val="00D9113D"/>
    <w:rsid w:val="00D91602"/>
    <w:rsid w:val="00D916FA"/>
    <w:rsid w:val="00D9192A"/>
    <w:rsid w:val="00D91A0E"/>
    <w:rsid w:val="00D91C96"/>
    <w:rsid w:val="00D92330"/>
    <w:rsid w:val="00D92493"/>
    <w:rsid w:val="00D9268F"/>
    <w:rsid w:val="00D92849"/>
    <w:rsid w:val="00D92A98"/>
    <w:rsid w:val="00D92EAE"/>
    <w:rsid w:val="00D93068"/>
    <w:rsid w:val="00D93230"/>
    <w:rsid w:val="00D938C1"/>
    <w:rsid w:val="00D93A02"/>
    <w:rsid w:val="00D93C22"/>
    <w:rsid w:val="00D93C2A"/>
    <w:rsid w:val="00D93F5C"/>
    <w:rsid w:val="00D940E4"/>
    <w:rsid w:val="00D942DB"/>
    <w:rsid w:val="00D94BFB"/>
    <w:rsid w:val="00D94D8E"/>
    <w:rsid w:val="00D9558C"/>
    <w:rsid w:val="00D9589F"/>
    <w:rsid w:val="00D95E6B"/>
    <w:rsid w:val="00D95E74"/>
    <w:rsid w:val="00D9619C"/>
    <w:rsid w:val="00D961C7"/>
    <w:rsid w:val="00D962AE"/>
    <w:rsid w:val="00D967B9"/>
    <w:rsid w:val="00D96CB9"/>
    <w:rsid w:val="00D96D9C"/>
    <w:rsid w:val="00D96FC7"/>
    <w:rsid w:val="00D975D8"/>
    <w:rsid w:val="00D97831"/>
    <w:rsid w:val="00D978C4"/>
    <w:rsid w:val="00D9792C"/>
    <w:rsid w:val="00D97932"/>
    <w:rsid w:val="00D97AEF"/>
    <w:rsid w:val="00D97BE1"/>
    <w:rsid w:val="00DA0068"/>
    <w:rsid w:val="00DA0168"/>
    <w:rsid w:val="00DA028B"/>
    <w:rsid w:val="00DA0838"/>
    <w:rsid w:val="00DA09D6"/>
    <w:rsid w:val="00DA0B81"/>
    <w:rsid w:val="00DA0D25"/>
    <w:rsid w:val="00DA0D6A"/>
    <w:rsid w:val="00DA1197"/>
    <w:rsid w:val="00DA13C2"/>
    <w:rsid w:val="00DA1D86"/>
    <w:rsid w:val="00DA1E19"/>
    <w:rsid w:val="00DA1FE7"/>
    <w:rsid w:val="00DA264C"/>
    <w:rsid w:val="00DA2A08"/>
    <w:rsid w:val="00DA301E"/>
    <w:rsid w:val="00DA38C7"/>
    <w:rsid w:val="00DA3BFF"/>
    <w:rsid w:val="00DA3DDD"/>
    <w:rsid w:val="00DA3FF0"/>
    <w:rsid w:val="00DA456E"/>
    <w:rsid w:val="00DA4F5B"/>
    <w:rsid w:val="00DA4F95"/>
    <w:rsid w:val="00DA4FDF"/>
    <w:rsid w:val="00DA522D"/>
    <w:rsid w:val="00DA5338"/>
    <w:rsid w:val="00DA5798"/>
    <w:rsid w:val="00DA58B3"/>
    <w:rsid w:val="00DA5A6A"/>
    <w:rsid w:val="00DA5DC0"/>
    <w:rsid w:val="00DA657A"/>
    <w:rsid w:val="00DA664C"/>
    <w:rsid w:val="00DA689E"/>
    <w:rsid w:val="00DA6B2D"/>
    <w:rsid w:val="00DA70D4"/>
    <w:rsid w:val="00DA72FE"/>
    <w:rsid w:val="00DA731B"/>
    <w:rsid w:val="00DA78F8"/>
    <w:rsid w:val="00DA79ED"/>
    <w:rsid w:val="00DA7B65"/>
    <w:rsid w:val="00DB04EF"/>
    <w:rsid w:val="00DB0722"/>
    <w:rsid w:val="00DB0B3E"/>
    <w:rsid w:val="00DB1169"/>
    <w:rsid w:val="00DB11CF"/>
    <w:rsid w:val="00DB168C"/>
    <w:rsid w:val="00DB1A5B"/>
    <w:rsid w:val="00DB1A84"/>
    <w:rsid w:val="00DB1D7B"/>
    <w:rsid w:val="00DB20C6"/>
    <w:rsid w:val="00DB21DB"/>
    <w:rsid w:val="00DB22C0"/>
    <w:rsid w:val="00DB230C"/>
    <w:rsid w:val="00DB27D1"/>
    <w:rsid w:val="00DB285D"/>
    <w:rsid w:val="00DB2A9F"/>
    <w:rsid w:val="00DB3131"/>
    <w:rsid w:val="00DB323A"/>
    <w:rsid w:val="00DB3712"/>
    <w:rsid w:val="00DB3AEB"/>
    <w:rsid w:val="00DB3B4D"/>
    <w:rsid w:val="00DB3BE0"/>
    <w:rsid w:val="00DB3CBF"/>
    <w:rsid w:val="00DB4232"/>
    <w:rsid w:val="00DB46C4"/>
    <w:rsid w:val="00DB5008"/>
    <w:rsid w:val="00DB5249"/>
    <w:rsid w:val="00DB5909"/>
    <w:rsid w:val="00DB5B30"/>
    <w:rsid w:val="00DB5D8A"/>
    <w:rsid w:val="00DB5DC9"/>
    <w:rsid w:val="00DB5EE9"/>
    <w:rsid w:val="00DB6E06"/>
    <w:rsid w:val="00DB6E96"/>
    <w:rsid w:val="00DB715D"/>
    <w:rsid w:val="00DB729C"/>
    <w:rsid w:val="00DB7952"/>
    <w:rsid w:val="00DC0054"/>
    <w:rsid w:val="00DC046A"/>
    <w:rsid w:val="00DC0549"/>
    <w:rsid w:val="00DC0C17"/>
    <w:rsid w:val="00DC0D2E"/>
    <w:rsid w:val="00DC0D68"/>
    <w:rsid w:val="00DC0FB7"/>
    <w:rsid w:val="00DC0FCA"/>
    <w:rsid w:val="00DC10DA"/>
    <w:rsid w:val="00DC1349"/>
    <w:rsid w:val="00DC1671"/>
    <w:rsid w:val="00DC1D17"/>
    <w:rsid w:val="00DC20FE"/>
    <w:rsid w:val="00DC219D"/>
    <w:rsid w:val="00DC24FF"/>
    <w:rsid w:val="00DC270C"/>
    <w:rsid w:val="00DC297E"/>
    <w:rsid w:val="00DC2A9C"/>
    <w:rsid w:val="00DC2C57"/>
    <w:rsid w:val="00DC301C"/>
    <w:rsid w:val="00DC369E"/>
    <w:rsid w:val="00DC4108"/>
    <w:rsid w:val="00DC4BEB"/>
    <w:rsid w:val="00DC51B1"/>
    <w:rsid w:val="00DC559A"/>
    <w:rsid w:val="00DC56EC"/>
    <w:rsid w:val="00DC57E8"/>
    <w:rsid w:val="00DC5872"/>
    <w:rsid w:val="00DC65C3"/>
    <w:rsid w:val="00DC6D92"/>
    <w:rsid w:val="00DC6F6C"/>
    <w:rsid w:val="00DC7394"/>
    <w:rsid w:val="00DC74C5"/>
    <w:rsid w:val="00DC774A"/>
    <w:rsid w:val="00DC777E"/>
    <w:rsid w:val="00DC79EF"/>
    <w:rsid w:val="00DC7D63"/>
    <w:rsid w:val="00DD0BC0"/>
    <w:rsid w:val="00DD0FF7"/>
    <w:rsid w:val="00DD1114"/>
    <w:rsid w:val="00DD11C9"/>
    <w:rsid w:val="00DD1645"/>
    <w:rsid w:val="00DD1693"/>
    <w:rsid w:val="00DD1942"/>
    <w:rsid w:val="00DD1D65"/>
    <w:rsid w:val="00DD247A"/>
    <w:rsid w:val="00DD28DE"/>
    <w:rsid w:val="00DD2B8F"/>
    <w:rsid w:val="00DD336A"/>
    <w:rsid w:val="00DD374B"/>
    <w:rsid w:val="00DD37E0"/>
    <w:rsid w:val="00DD3834"/>
    <w:rsid w:val="00DD3D0D"/>
    <w:rsid w:val="00DD4A60"/>
    <w:rsid w:val="00DD4B45"/>
    <w:rsid w:val="00DD501C"/>
    <w:rsid w:val="00DD56A9"/>
    <w:rsid w:val="00DD5ACC"/>
    <w:rsid w:val="00DD5E76"/>
    <w:rsid w:val="00DD6556"/>
    <w:rsid w:val="00DD68ED"/>
    <w:rsid w:val="00DD705D"/>
    <w:rsid w:val="00DD71B2"/>
    <w:rsid w:val="00DD7404"/>
    <w:rsid w:val="00DD7A02"/>
    <w:rsid w:val="00DD7A18"/>
    <w:rsid w:val="00DD7A84"/>
    <w:rsid w:val="00DD7EB2"/>
    <w:rsid w:val="00DE0013"/>
    <w:rsid w:val="00DE024A"/>
    <w:rsid w:val="00DE0363"/>
    <w:rsid w:val="00DE04B7"/>
    <w:rsid w:val="00DE0758"/>
    <w:rsid w:val="00DE0831"/>
    <w:rsid w:val="00DE0ABA"/>
    <w:rsid w:val="00DE0B1B"/>
    <w:rsid w:val="00DE0D96"/>
    <w:rsid w:val="00DE0F11"/>
    <w:rsid w:val="00DE1199"/>
    <w:rsid w:val="00DE11BA"/>
    <w:rsid w:val="00DE1388"/>
    <w:rsid w:val="00DE15EE"/>
    <w:rsid w:val="00DE1850"/>
    <w:rsid w:val="00DE18EC"/>
    <w:rsid w:val="00DE1D90"/>
    <w:rsid w:val="00DE1F23"/>
    <w:rsid w:val="00DE283F"/>
    <w:rsid w:val="00DE29C6"/>
    <w:rsid w:val="00DE2DA6"/>
    <w:rsid w:val="00DE3606"/>
    <w:rsid w:val="00DE3C1B"/>
    <w:rsid w:val="00DE3EE9"/>
    <w:rsid w:val="00DE413A"/>
    <w:rsid w:val="00DE43BE"/>
    <w:rsid w:val="00DE4583"/>
    <w:rsid w:val="00DE4A15"/>
    <w:rsid w:val="00DE4CAB"/>
    <w:rsid w:val="00DE4E62"/>
    <w:rsid w:val="00DE5167"/>
    <w:rsid w:val="00DE524C"/>
    <w:rsid w:val="00DE581E"/>
    <w:rsid w:val="00DE5F0C"/>
    <w:rsid w:val="00DE5F13"/>
    <w:rsid w:val="00DE6362"/>
    <w:rsid w:val="00DE64C2"/>
    <w:rsid w:val="00DE65CE"/>
    <w:rsid w:val="00DE6615"/>
    <w:rsid w:val="00DE6BBC"/>
    <w:rsid w:val="00DE714E"/>
    <w:rsid w:val="00DE7412"/>
    <w:rsid w:val="00DE744F"/>
    <w:rsid w:val="00DE7567"/>
    <w:rsid w:val="00DE7689"/>
    <w:rsid w:val="00DF007B"/>
    <w:rsid w:val="00DF021E"/>
    <w:rsid w:val="00DF0503"/>
    <w:rsid w:val="00DF0814"/>
    <w:rsid w:val="00DF0879"/>
    <w:rsid w:val="00DF0907"/>
    <w:rsid w:val="00DF0AC3"/>
    <w:rsid w:val="00DF0B03"/>
    <w:rsid w:val="00DF0C2A"/>
    <w:rsid w:val="00DF0F61"/>
    <w:rsid w:val="00DF0F6F"/>
    <w:rsid w:val="00DF148F"/>
    <w:rsid w:val="00DF14DA"/>
    <w:rsid w:val="00DF159C"/>
    <w:rsid w:val="00DF1B58"/>
    <w:rsid w:val="00DF1BEA"/>
    <w:rsid w:val="00DF2096"/>
    <w:rsid w:val="00DF21A4"/>
    <w:rsid w:val="00DF2361"/>
    <w:rsid w:val="00DF2B3F"/>
    <w:rsid w:val="00DF2CB8"/>
    <w:rsid w:val="00DF2EB5"/>
    <w:rsid w:val="00DF2EBF"/>
    <w:rsid w:val="00DF3030"/>
    <w:rsid w:val="00DF3229"/>
    <w:rsid w:val="00DF32A1"/>
    <w:rsid w:val="00DF346F"/>
    <w:rsid w:val="00DF39EF"/>
    <w:rsid w:val="00DF3B4C"/>
    <w:rsid w:val="00DF3F5E"/>
    <w:rsid w:val="00DF3FED"/>
    <w:rsid w:val="00DF41DB"/>
    <w:rsid w:val="00DF4260"/>
    <w:rsid w:val="00DF5011"/>
    <w:rsid w:val="00DF517C"/>
    <w:rsid w:val="00DF52A4"/>
    <w:rsid w:val="00DF5570"/>
    <w:rsid w:val="00DF5759"/>
    <w:rsid w:val="00DF5B84"/>
    <w:rsid w:val="00DF6A6F"/>
    <w:rsid w:val="00DF7528"/>
    <w:rsid w:val="00DF7553"/>
    <w:rsid w:val="00DF76EB"/>
    <w:rsid w:val="00DF7786"/>
    <w:rsid w:val="00E00150"/>
    <w:rsid w:val="00E001C1"/>
    <w:rsid w:val="00E0026F"/>
    <w:rsid w:val="00E003B1"/>
    <w:rsid w:val="00E0052A"/>
    <w:rsid w:val="00E005CC"/>
    <w:rsid w:val="00E008A0"/>
    <w:rsid w:val="00E008B9"/>
    <w:rsid w:val="00E00F03"/>
    <w:rsid w:val="00E010BA"/>
    <w:rsid w:val="00E01152"/>
    <w:rsid w:val="00E017CE"/>
    <w:rsid w:val="00E018A0"/>
    <w:rsid w:val="00E02027"/>
    <w:rsid w:val="00E024F6"/>
    <w:rsid w:val="00E0273B"/>
    <w:rsid w:val="00E0279A"/>
    <w:rsid w:val="00E0283A"/>
    <w:rsid w:val="00E02891"/>
    <w:rsid w:val="00E02CC2"/>
    <w:rsid w:val="00E0307E"/>
    <w:rsid w:val="00E0315A"/>
    <w:rsid w:val="00E03294"/>
    <w:rsid w:val="00E0344D"/>
    <w:rsid w:val="00E038DE"/>
    <w:rsid w:val="00E03B3F"/>
    <w:rsid w:val="00E040E9"/>
    <w:rsid w:val="00E04685"/>
    <w:rsid w:val="00E046F9"/>
    <w:rsid w:val="00E047C5"/>
    <w:rsid w:val="00E048B8"/>
    <w:rsid w:val="00E04A80"/>
    <w:rsid w:val="00E04C01"/>
    <w:rsid w:val="00E05231"/>
    <w:rsid w:val="00E0527A"/>
    <w:rsid w:val="00E052D0"/>
    <w:rsid w:val="00E052E3"/>
    <w:rsid w:val="00E05374"/>
    <w:rsid w:val="00E05419"/>
    <w:rsid w:val="00E0548F"/>
    <w:rsid w:val="00E0550B"/>
    <w:rsid w:val="00E05629"/>
    <w:rsid w:val="00E0577A"/>
    <w:rsid w:val="00E05A25"/>
    <w:rsid w:val="00E06100"/>
    <w:rsid w:val="00E062A1"/>
    <w:rsid w:val="00E06C41"/>
    <w:rsid w:val="00E06DBF"/>
    <w:rsid w:val="00E07337"/>
    <w:rsid w:val="00E07B30"/>
    <w:rsid w:val="00E10C93"/>
    <w:rsid w:val="00E10D37"/>
    <w:rsid w:val="00E11122"/>
    <w:rsid w:val="00E11659"/>
    <w:rsid w:val="00E117C0"/>
    <w:rsid w:val="00E1186E"/>
    <w:rsid w:val="00E11F02"/>
    <w:rsid w:val="00E12124"/>
    <w:rsid w:val="00E121A9"/>
    <w:rsid w:val="00E125FF"/>
    <w:rsid w:val="00E12624"/>
    <w:rsid w:val="00E1281B"/>
    <w:rsid w:val="00E12C52"/>
    <w:rsid w:val="00E12D54"/>
    <w:rsid w:val="00E12F07"/>
    <w:rsid w:val="00E13E86"/>
    <w:rsid w:val="00E14100"/>
    <w:rsid w:val="00E142ED"/>
    <w:rsid w:val="00E144AD"/>
    <w:rsid w:val="00E14641"/>
    <w:rsid w:val="00E14C42"/>
    <w:rsid w:val="00E14C51"/>
    <w:rsid w:val="00E14EA4"/>
    <w:rsid w:val="00E15634"/>
    <w:rsid w:val="00E15861"/>
    <w:rsid w:val="00E15C60"/>
    <w:rsid w:val="00E168B6"/>
    <w:rsid w:val="00E1699D"/>
    <w:rsid w:val="00E16BDC"/>
    <w:rsid w:val="00E16CCA"/>
    <w:rsid w:val="00E173A2"/>
    <w:rsid w:val="00E20105"/>
    <w:rsid w:val="00E204B6"/>
    <w:rsid w:val="00E20557"/>
    <w:rsid w:val="00E205AA"/>
    <w:rsid w:val="00E20B31"/>
    <w:rsid w:val="00E20E49"/>
    <w:rsid w:val="00E20EC9"/>
    <w:rsid w:val="00E210C3"/>
    <w:rsid w:val="00E21230"/>
    <w:rsid w:val="00E212E6"/>
    <w:rsid w:val="00E2165B"/>
    <w:rsid w:val="00E21767"/>
    <w:rsid w:val="00E2185D"/>
    <w:rsid w:val="00E225EE"/>
    <w:rsid w:val="00E229C0"/>
    <w:rsid w:val="00E229EF"/>
    <w:rsid w:val="00E22AA8"/>
    <w:rsid w:val="00E22AF2"/>
    <w:rsid w:val="00E22BDC"/>
    <w:rsid w:val="00E22BEA"/>
    <w:rsid w:val="00E232A8"/>
    <w:rsid w:val="00E242E7"/>
    <w:rsid w:val="00E24F12"/>
    <w:rsid w:val="00E2560B"/>
    <w:rsid w:val="00E2604C"/>
    <w:rsid w:val="00E26315"/>
    <w:rsid w:val="00E26C57"/>
    <w:rsid w:val="00E27879"/>
    <w:rsid w:val="00E2794F"/>
    <w:rsid w:val="00E279A5"/>
    <w:rsid w:val="00E27C84"/>
    <w:rsid w:val="00E27FA0"/>
    <w:rsid w:val="00E3016E"/>
    <w:rsid w:val="00E307CD"/>
    <w:rsid w:val="00E30A73"/>
    <w:rsid w:val="00E30BC3"/>
    <w:rsid w:val="00E30CDD"/>
    <w:rsid w:val="00E30F88"/>
    <w:rsid w:val="00E3111D"/>
    <w:rsid w:val="00E31233"/>
    <w:rsid w:val="00E312A5"/>
    <w:rsid w:val="00E31338"/>
    <w:rsid w:val="00E3141A"/>
    <w:rsid w:val="00E314B2"/>
    <w:rsid w:val="00E3158A"/>
    <w:rsid w:val="00E3162F"/>
    <w:rsid w:val="00E32086"/>
    <w:rsid w:val="00E321F7"/>
    <w:rsid w:val="00E32444"/>
    <w:rsid w:val="00E327F4"/>
    <w:rsid w:val="00E32D8D"/>
    <w:rsid w:val="00E330A4"/>
    <w:rsid w:val="00E3320B"/>
    <w:rsid w:val="00E335D6"/>
    <w:rsid w:val="00E3391E"/>
    <w:rsid w:val="00E33BB0"/>
    <w:rsid w:val="00E33D6E"/>
    <w:rsid w:val="00E3413C"/>
    <w:rsid w:val="00E343AA"/>
    <w:rsid w:val="00E34440"/>
    <w:rsid w:val="00E34817"/>
    <w:rsid w:val="00E349A0"/>
    <w:rsid w:val="00E34A6B"/>
    <w:rsid w:val="00E34E38"/>
    <w:rsid w:val="00E35156"/>
    <w:rsid w:val="00E35390"/>
    <w:rsid w:val="00E353D3"/>
    <w:rsid w:val="00E36090"/>
    <w:rsid w:val="00E369A5"/>
    <w:rsid w:val="00E36B8B"/>
    <w:rsid w:val="00E36BE1"/>
    <w:rsid w:val="00E36FAC"/>
    <w:rsid w:val="00E37669"/>
    <w:rsid w:val="00E378AB"/>
    <w:rsid w:val="00E378C5"/>
    <w:rsid w:val="00E379EB"/>
    <w:rsid w:val="00E37E11"/>
    <w:rsid w:val="00E41080"/>
    <w:rsid w:val="00E412D3"/>
    <w:rsid w:val="00E413E2"/>
    <w:rsid w:val="00E4145F"/>
    <w:rsid w:val="00E41659"/>
    <w:rsid w:val="00E41892"/>
    <w:rsid w:val="00E418D3"/>
    <w:rsid w:val="00E41FEB"/>
    <w:rsid w:val="00E4206E"/>
    <w:rsid w:val="00E420F1"/>
    <w:rsid w:val="00E421D5"/>
    <w:rsid w:val="00E42503"/>
    <w:rsid w:val="00E42D87"/>
    <w:rsid w:val="00E42E48"/>
    <w:rsid w:val="00E42F84"/>
    <w:rsid w:val="00E43475"/>
    <w:rsid w:val="00E437F8"/>
    <w:rsid w:val="00E4396A"/>
    <w:rsid w:val="00E43B0E"/>
    <w:rsid w:val="00E442DA"/>
    <w:rsid w:val="00E447CB"/>
    <w:rsid w:val="00E4481F"/>
    <w:rsid w:val="00E44FC6"/>
    <w:rsid w:val="00E45057"/>
    <w:rsid w:val="00E45430"/>
    <w:rsid w:val="00E4548D"/>
    <w:rsid w:val="00E45533"/>
    <w:rsid w:val="00E4564F"/>
    <w:rsid w:val="00E45B7A"/>
    <w:rsid w:val="00E45BC2"/>
    <w:rsid w:val="00E45C38"/>
    <w:rsid w:val="00E45F33"/>
    <w:rsid w:val="00E462C2"/>
    <w:rsid w:val="00E4652B"/>
    <w:rsid w:val="00E468BD"/>
    <w:rsid w:val="00E46C65"/>
    <w:rsid w:val="00E4714E"/>
    <w:rsid w:val="00E474D6"/>
    <w:rsid w:val="00E47B7C"/>
    <w:rsid w:val="00E47C46"/>
    <w:rsid w:val="00E47C5A"/>
    <w:rsid w:val="00E50424"/>
    <w:rsid w:val="00E50546"/>
    <w:rsid w:val="00E5063A"/>
    <w:rsid w:val="00E508F8"/>
    <w:rsid w:val="00E50FFF"/>
    <w:rsid w:val="00E511B0"/>
    <w:rsid w:val="00E511E7"/>
    <w:rsid w:val="00E514DD"/>
    <w:rsid w:val="00E51651"/>
    <w:rsid w:val="00E518C2"/>
    <w:rsid w:val="00E51B66"/>
    <w:rsid w:val="00E51C3A"/>
    <w:rsid w:val="00E5236E"/>
    <w:rsid w:val="00E52461"/>
    <w:rsid w:val="00E526AB"/>
    <w:rsid w:val="00E526DF"/>
    <w:rsid w:val="00E53357"/>
    <w:rsid w:val="00E5366A"/>
    <w:rsid w:val="00E538F2"/>
    <w:rsid w:val="00E5396B"/>
    <w:rsid w:val="00E53C43"/>
    <w:rsid w:val="00E54742"/>
    <w:rsid w:val="00E54A27"/>
    <w:rsid w:val="00E54ADD"/>
    <w:rsid w:val="00E54E38"/>
    <w:rsid w:val="00E54FED"/>
    <w:rsid w:val="00E5506C"/>
    <w:rsid w:val="00E5521F"/>
    <w:rsid w:val="00E553FE"/>
    <w:rsid w:val="00E55416"/>
    <w:rsid w:val="00E55AA2"/>
    <w:rsid w:val="00E56A69"/>
    <w:rsid w:val="00E56CAC"/>
    <w:rsid w:val="00E57005"/>
    <w:rsid w:val="00E57630"/>
    <w:rsid w:val="00E576A2"/>
    <w:rsid w:val="00E57FB3"/>
    <w:rsid w:val="00E600D0"/>
    <w:rsid w:val="00E60102"/>
    <w:rsid w:val="00E6010F"/>
    <w:rsid w:val="00E60549"/>
    <w:rsid w:val="00E6082B"/>
    <w:rsid w:val="00E60A53"/>
    <w:rsid w:val="00E60C8F"/>
    <w:rsid w:val="00E60F15"/>
    <w:rsid w:val="00E61014"/>
    <w:rsid w:val="00E61166"/>
    <w:rsid w:val="00E6143F"/>
    <w:rsid w:val="00E6165F"/>
    <w:rsid w:val="00E616C0"/>
    <w:rsid w:val="00E616F1"/>
    <w:rsid w:val="00E62177"/>
    <w:rsid w:val="00E62680"/>
    <w:rsid w:val="00E626BB"/>
    <w:rsid w:val="00E63065"/>
    <w:rsid w:val="00E631E0"/>
    <w:rsid w:val="00E63235"/>
    <w:rsid w:val="00E63395"/>
    <w:rsid w:val="00E63C06"/>
    <w:rsid w:val="00E64128"/>
    <w:rsid w:val="00E642D1"/>
    <w:rsid w:val="00E64EBF"/>
    <w:rsid w:val="00E65425"/>
    <w:rsid w:val="00E6550D"/>
    <w:rsid w:val="00E65513"/>
    <w:rsid w:val="00E656E9"/>
    <w:rsid w:val="00E65C6F"/>
    <w:rsid w:val="00E661AE"/>
    <w:rsid w:val="00E66244"/>
    <w:rsid w:val="00E6639C"/>
    <w:rsid w:val="00E66797"/>
    <w:rsid w:val="00E667DF"/>
    <w:rsid w:val="00E66E59"/>
    <w:rsid w:val="00E66EF4"/>
    <w:rsid w:val="00E66F58"/>
    <w:rsid w:val="00E672E8"/>
    <w:rsid w:val="00E67F84"/>
    <w:rsid w:val="00E704C4"/>
    <w:rsid w:val="00E705DF"/>
    <w:rsid w:val="00E70813"/>
    <w:rsid w:val="00E70823"/>
    <w:rsid w:val="00E708EC"/>
    <w:rsid w:val="00E70910"/>
    <w:rsid w:val="00E70A07"/>
    <w:rsid w:val="00E70EB0"/>
    <w:rsid w:val="00E70FE2"/>
    <w:rsid w:val="00E7122A"/>
    <w:rsid w:val="00E718CB"/>
    <w:rsid w:val="00E71D83"/>
    <w:rsid w:val="00E71E96"/>
    <w:rsid w:val="00E72345"/>
    <w:rsid w:val="00E72464"/>
    <w:rsid w:val="00E72CA3"/>
    <w:rsid w:val="00E7328B"/>
    <w:rsid w:val="00E7364E"/>
    <w:rsid w:val="00E73909"/>
    <w:rsid w:val="00E739C6"/>
    <w:rsid w:val="00E73D79"/>
    <w:rsid w:val="00E74453"/>
    <w:rsid w:val="00E7471F"/>
    <w:rsid w:val="00E7486B"/>
    <w:rsid w:val="00E74998"/>
    <w:rsid w:val="00E74D76"/>
    <w:rsid w:val="00E75420"/>
    <w:rsid w:val="00E75930"/>
    <w:rsid w:val="00E7620E"/>
    <w:rsid w:val="00E76347"/>
    <w:rsid w:val="00E76521"/>
    <w:rsid w:val="00E7669D"/>
    <w:rsid w:val="00E77197"/>
    <w:rsid w:val="00E77259"/>
    <w:rsid w:val="00E77537"/>
    <w:rsid w:val="00E77A97"/>
    <w:rsid w:val="00E77D93"/>
    <w:rsid w:val="00E77EAB"/>
    <w:rsid w:val="00E80121"/>
    <w:rsid w:val="00E806AD"/>
    <w:rsid w:val="00E80BC5"/>
    <w:rsid w:val="00E80E63"/>
    <w:rsid w:val="00E812D1"/>
    <w:rsid w:val="00E81417"/>
    <w:rsid w:val="00E81491"/>
    <w:rsid w:val="00E81B15"/>
    <w:rsid w:val="00E81F25"/>
    <w:rsid w:val="00E821F2"/>
    <w:rsid w:val="00E82450"/>
    <w:rsid w:val="00E82A25"/>
    <w:rsid w:val="00E8324D"/>
    <w:rsid w:val="00E83B8C"/>
    <w:rsid w:val="00E83B8E"/>
    <w:rsid w:val="00E83FB6"/>
    <w:rsid w:val="00E840B0"/>
    <w:rsid w:val="00E84163"/>
    <w:rsid w:val="00E8446E"/>
    <w:rsid w:val="00E845D3"/>
    <w:rsid w:val="00E84694"/>
    <w:rsid w:val="00E84A58"/>
    <w:rsid w:val="00E84B9E"/>
    <w:rsid w:val="00E84DD8"/>
    <w:rsid w:val="00E85127"/>
    <w:rsid w:val="00E851F1"/>
    <w:rsid w:val="00E8522B"/>
    <w:rsid w:val="00E85796"/>
    <w:rsid w:val="00E85F1D"/>
    <w:rsid w:val="00E85F22"/>
    <w:rsid w:val="00E86238"/>
    <w:rsid w:val="00E86292"/>
    <w:rsid w:val="00E864B7"/>
    <w:rsid w:val="00E865C1"/>
    <w:rsid w:val="00E86ACA"/>
    <w:rsid w:val="00E86B0C"/>
    <w:rsid w:val="00E86F18"/>
    <w:rsid w:val="00E87101"/>
    <w:rsid w:val="00E87826"/>
    <w:rsid w:val="00E87EEA"/>
    <w:rsid w:val="00E87FF8"/>
    <w:rsid w:val="00E90174"/>
    <w:rsid w:val="00E90365"/>
    <w:rsid w:val="00E90403"/>
    <w:rsid w:val="00E90645"/>
    <w:rsid w:val="00E9064C"/>
    <w:rsid w:val="00E907F6"/>
    <w:rsid w:val="00E9085A"/>
    <w:rsid w:val="00E90E93"/>
    <w:rsid w:val="00E91055"/>
    <w:rsid w:val="00E91815"/>
    <w:rsid w:val="00E91E09"/>
    <w:rsid w:val="00E91E7C"/>
    <w:rsid w:val="00E91F2B"/>
    <w:rsid w:val="00E922E5"/>
    <w:rsid w:val="00E92731"/>
    <w:rsid w:val="00E92C97"/>
    <w:rsid w:val="00E92D5E"/>
    <w:rsid w:val="00E93378"/>
    <w:rsid w:val="00E9387C"/>
    <w:rsid w:val="00E9389C"/>
    <w:rsid w:val="00E94298"/>
    <w:rsid w:val="00E943E0"/>
    <w:rsid w:val="00E9494C"/>
    <w:rsid w:val="00E94A35"/>
    <w:rsid w:val="00E94AED"/>
    <w:rsid w:val="00E94CE3"/>
    <w:rsid w:val="00E95251"/>
    <w:rsid w:val="00E9528F"/>
    <w:rsid w:val="00E95719"/>
    <w:rsid w:val="00E95FE9"/>
    <w:rsid w:val="00E9617C"/>
    <w:rsid w:val="00E969BE"/>
    <w:rsid w:val="00E96A1C"/>
    <w:rsid w:val="00E96FC5"/>
    <w:rsid w:val="00E97293"/>
    <w:rsid w:val="00E97666"/>
    <w:rsid w:val="00E97839"/>
    <w:rsid w:val="00E97AE1"/>
    <w:rsid w:val="00E97B1F"/>
    <w:rsid w:val="00E97CA5"/>
    <w:rsid w:val="00E97DAE"/>
    <w:rsid w:val="00E97E94"/>
    <w:rsid w:val="00EA0184"/>
    <w:rsid w:val="00EA01C3"/>
    <w:rsid w:val="00EA07C9"/>
    <w:rsid w:val="00EA0B7B"/>
    <w:rsid w:val="00EA0FBE"/>
    <w:rsid w:val="00EA1317"/>
    <w:rsid w:val="00EA1E08"/>
    <w:rsid w:val="00EA1FD0"/>
    <w:rsid w:val="00EA34FF"/>
    <w:rsid w:val="00EA356E"/>
    <w:rsid w:val="00EA3A41"/>
    <w:rsid w:val="00EA3B47"/>
    <w:rsid w:val="00EA3C8E"/>
    <w:rsid w:val="00EA46A9"/>
    <w:rsid w:val="00EA4941"/>
    <w:rsid w:val="00EA4CC3"/>
    <w:rsid w:val="00EA4CCE"/>
    <w:rsid w:val="00EA4EC9"/>
    <w:rsid w:val="00EA5101"/>
    <w:rsid w:val="00EA5287"/>
    <w:rsid w:val="00EA5BBC"/>
    <w:rsid w:val="00EA6358"/>
    <w:rsid w:val="00EA656D"/>
    <w:rsid w:val="00EA66AE"/>
    <w:rsid w:val="00EA6986"/>
    <w:rsid w:val="00EA6B00"/>
    <w:rsid w:val="00EA6C0E"/>
    <w:rsid w:val="00EA6E2A"/>
    <w:rsid w:val="00EA6F79"/>
    <w:rsid w:val="00EA7566"/>
    <w:rsid w:val="00EA77D5"/>
    <w:rsid w:val="00EA7983"/>
    <w:rsid w:val="00EA79A4"/>
    <w:rsid w:val="00EA7F00"/>
    <w:rsid w:val="00EA7F17"/>
    <w:rsid w:val="00EB01A7"/>
    <w:rsid w:val="00EB09E9"/>
    <w:rsid w:val="00EB09EB"/>
    <w:rsid w:val="00EB0A30"/>
    <w:rsid w:val="00EB0DB7"/>
    <w:rsid w:val="00EB1309"/>
    <w:rsid w:val="00EB1520"/>
    <w:rsid w:val="00EB1C35"/>
    <w:rsid w:val="00EB2144"/>
    <w:rsid w:val="00EB2694"/>
    <w:rsid w:val="00EB28DE"/>
    <w:rsid w:val="00EB2A1A"/>
    <w:rsid w:val="00EB2A44"/>
    <w:rsid w:val="00EB2B9D"/>
    <w:rsid w:val="00EB2CEA"/>
    <w:rsid w:val="00EB2F87"/>
    <w:rsid w:val="00EB320C"/>
    <w:rsid w:val="00EB3586"/>
    <w:rsid w:val="00EB38EF"/>
    <w:rsid w:val="00EB3A7E"/>
    <w:rsid w:val="00EB3B91"/>
    <w:rsid w:val="00EB4217"/>
    <w:rsid w:val="00EB468E"/>
    <w:rsid w:val="00EB47E3"/>
    <w:rsid w:val="00EB483A"/>
    <w:rsid w:val="00EB49DB"/>
    <w:rsid w:val="00EB4A8D"/>
    <w:rsid w:val="00EB4C28"/>
    <w:rsid w:val="00EB4C67"/>
    <w:rsid w:val="00EB5009"/>
    <w:rsid w:val="00EB5458"/>
    <w:rsid w:val="00EB5ADD"/>
    <w:rsid w:val="00EB5B58"/>
    <w:rsid w:val="00EB6181"/>
    <w:rsid w:val="00EB6355"/>
    <w:rsid w:val="00EB64D5"/>
    <w:rsid w:val="00EB6552"/>
    <w:rsid w:val="00EB6C79"/>
    <w:rsid w:val="00EB6E18"/>
    <w:rsid w:val="00EB6F52"/>
    <w:rsid w:val="00EB72E9"/>
    <w:rsid w:val="00EB74B3"/>
    <w:rsid w:val="00EB7591"/>
    <w:rsid w:val="00EB788E"/>
    <w:rsid w:val="00EC04C0"/>
    <w:rsid w:val="00EC065C"/>
    <w:rsid w:val="00EC082F"/>
    <w:rsid w:val="00EC08BE"/>
    <w:rsid w:val="00EC0D66"/>
    <w:rsid w:val="00EC136F"/>
    <w:rsid w:val="00EC1C28"/>
    <w:rsid w:val="00EC1E04"/>
    <w:rsid w:val="00EC23A1"/>
    <w:rsid w:val="00EC2560"/>
    <w:rsid w:val="00EC2781"/>
    <w:rsid w:val="00EC28D2"/>
    <w:rsid w:val="00EC2A03"/>
    <w:rsid w:val="00EC2BDB"/>
    <w:rsid w:val="00EC2C6E"/>
    <w:rsid w:val="00EC2ECF"/>
    <w:rsid w:val="00EC2FB4"/>
    <w:rsid w:val="00EC30D2"/>
    <w:rsid w:val="00EC3158"/>
    <w:rsid w:val="00EC322C"/>
    <w:rsid w:val="00EC32A8"/>
    <w:rsid w:val="00EC3764"/>
    <w:rsid w:val="00EC38F9"/>
    <w:rsid w:val="00EC402B"/>
    <w:rsid w:val="00EC40F5"/>
    <w:rsid w:val="00EC434A"/>
    <w:rsid w:val="00EC4DC4"/>
    <w:rsid w:val="00EC5361"/>
    <w:rsid w:val="00EC5FF3"/>
    <w:rsid w:val="00EC61F2"/>
    <w:rsid w:val="00EC6365"/>
    <w:rsid w:val="00EC65CF"/>
    <w:rsid w:val="00EC668C"/>
    <w:rsid w:val="00EC69D2"/>
    <w:rsid w:val="00EC6A60"/>
    <w:rsid w:val="00EC7823"/>
    <w:rsid w:val="00ED03A5"/>
    <w:rsid w:val="00ED05EC"/>
    <w:rsid w:val="00ED0601"/>
    <w:rsid w:val="00ED0CD5"/>
    <w:rsid w:val="00ED0EFA"/>
    <w:rsid w:val="00ED111B"/>
    <w:rsid w:val="00ED1CF1"/>
    <w:rsid w:val="00ED1DBF"/>
    <w:rsid w:val="00ED2655"/>
    <w:rsid w:val="00ED2793"/>
    <w:rsid w:val="00ED29DE"/>
    <w:rsid w:val="00ED2B66"/>
    <w:rsid w:val="00ED2C61"/>
    <w:rsid w:val="00ED2EEB"/>
    <w:rsid w:val="00ED2F9D"/>
    <w:rsid w:val="00ED2FB9"/>
    <w:rsid w:val="00ED3015"/>
    <w:rsid w:val="00ED3037"/>
    <w:rsid w:val="00ED33DB"/>
    <w:rsid w:val="00ED3564"/>
    <w:rsid w:val="00ED3881"/>
    <w:rsid w:val="00ED3D58"/>
    <w:rsid w:val="00ED411F"/>
    <w:rsid w:val="00ED4308"/>
    <w:rsid w:val="00ED46BC"/>
    <w:rsid w:val="00ED4904"/>
    <w:rsid w:val="00ED4EBE"/>
    <w:rsid w:val="00ED5080"/>
    <w:rsid w:val="00ED530D"/>
    <w:rsid w:val="00ED53ED"/>
    <w:rsid w:val="00ED54A6"/>
    <w:rsid w:val="00ED58A7"/>
    <w:rsid w:val="00ED5B24"/>
    <w:rsid w:val="00ED5C0F"/>
    <w:rsid w:val="00ED5D4F"/>
    <w:rsid w:val="00ED6290"/>
    <w:rsid w:val="00ED64F6"/>
    <w:rsid w:val="00ED66B4"/>
    <w:rsid w:val="00ED66CD"/>
    <w:rsid w:val="00ED699B"/>
    <w:rsid w:val="00ED6A65"/>
    <w:rsid w:val="00ED6AEF"/>
    <w:rsid w:val="00ED6CA7"/>
    <w:rsid w:val="00ED6DBA"/>
    <w:rsid w:val="00ED6EFA"/>
    <w:rsid w:val="00ED7184"/>
    <w:rsid w:val="00ED71BB"/>
    <w:rsid w:val="00ED73A8"/>
    <w:rsid w:val="00ED7469"/>
    <w:rsid w:val="00ED7645"/>
    <w:rsid w:val="00ED766A"/>
    <w:rsid w:val="00ED7768"/>
    <w:rsid w:val="00ED78CC"/>
    <w:rsid w:val="00ED7B2D"/>
    <w:rsid w:val="00ED7C36"/>
    <w:rsid w:val="00ED7CCA"/>
    <w:rsid w:val="00ED7DA9"/>
    <w:rsid w:val="00ED7EAD"/>
    <w:rsid w:val="00EE0699"/>
    <w:rsid w:val="00EE0B28"/>
    <w:rsid w:val="00EE10C9"/>
    <w:rsid w:val="00EE115F"/>
    <w:rsid w:val="00EE1564"/>
    <w:rsid w:val="00EE170F"/>
    <w:rsid w:val="00EE1A2B"/>
    <w:rsid w:val="00EE1BF9"/>
    <w:rsid w:val="00EE1CC5"/>
    <w:rsid w:val="00EE1D3A"/>
    <w:rsid w:val="00EE1E09"/>
    <w:rsid w:val="00EE2360"/>
    <w:rsid w:val="00EE2990"/>
    <w:rsid w:val="00EE2D2F"/>
    <w:rsid w:val="00EE3471"/>
    <w:rsid w:val="00EE354F"/>
    <w:rsid w:val="00EE3BFA"/>
    <w:rsid w:val="00EE3ED2"/>
    <w:rsid w:val="00EE3F26"/>
    <w:rsid w:val="00EE458A"/>
    <w:rsid w:val="00EE4631"/>
    <w:rsid w:val="00EE4AF4"/>
    <w:rsid w:val="00EE4D31"/>
    <w:rsid w:val="00EE53F9"/>
    <w:rsid w:val="00EE5455"/>
    <w:rsid w:val="00EE55E3"/>
    <w:rsid w:val="00EE59FC"/>
    <w:rsid w:val="00EE5FF6"/>
    <w:rsid w:val="00EE600C"/>
    <w:rsid w:val="00EE6214"/>
    <w:rsid w:val="00EE64E1"/>
    <w:rsid w:val="00EE6518"/>
    <w:rsid w:val="00EE65A5"/>
    <w:rsid w:val="00EE6676"/>
    <w:rsid w:val="00EE6A8D"/>
    <w:rsid w:val="00EE6BCB"/>
    <w:rsid w:val="00EE7185"/>
    <w:rsid w:val="00EE7F54"/>
    <w:rsid w:val="00EF0241"/>
    <w:rsid w:val="00EF0377"/>
    <w:rsid w:val="00EF037F"/>
    <w:rsid w:val="00EF039B"/>
    <w:rsid w:val="00EF0404"/>
    <w:rsid w:val="00EF0A4D"/>
    <w:rsid w:val="00EF0D61"/>
    <w:rsid w:val="00EF11ED"/>
    <w:rsid w:val="00EF1330"/>
    <w:rsid w:val="00EF2169"/>
    <w:rsid w:val="00EF24C3"/>
    <w:rsid w:val="00EF36F4"/>
    <w:rsid w:val="00EF3D63"/>
    <w:rsid w:val="00EF3D67"/>
    <w:rsid w:val="00EF3ECF"/>
    <w:rsid w:val="00EF3FD7"/>
    <w:rsid w:val="00EF4054"/>
    <w:rsid w:val="00EF40CC"/>
    <w:rsid w:val="00EF41AD"/>
    <w:rsid w:val="00EF4261"/>
    <w:rsid w:val="00EF430C"/>
    <w:rsid w:val="00EF45A5"/>
    <w:rsid w:val="00EF45BC"/>
    <w:rsid w:val="00EF46DD"/>
    <w:rsid w:val="00EF49FE"/>
    <w:rsid w:val="00EF4BE9"/>
    <w:rsid w:val="00EF4F11"/>
    <w:rsid w:val="00EF5223"/>
    <w:rsid w:val="00EF5415"/>
    <w:rsid w:val="00EF5756"/>
    <w:rsid w:val="00EF5B28"/>
    <w:rsid w:val="00EF5C58"/>
    <w:rsid w:val="00EF6167"/>
    <w:rsid w:val="00EF6847"/>
    <w:rsid w:val="00EF6AB3"/>
    <w:rsid w:val="00EF6C83"/>
    <w:rsid w:val="00EF7059"/>
    <w:rsid w:val="00EF7076"/>
    <w:rsid w:val="00EF73D0"/>
    <w:rsid w:val="00EF742E"/>
    <w:rsid w:val="00EF7629"/>
    <w:rsid w:val="00EF765E"/>
    <w:rsid w:val="00EF7831"/>
    <w:rsid w:val="00EF7C3E"/>
    <w:rsid w:val="00EF7C70"/>
    <w:rsid w:val="00EF7EE9"/>
    <w:rsid w:val="00EF7F83"/>
    <w:rsid w:val="00F01426"/>
    <w:rsid w:val="00F01EB6"/>
    <w:rsid w:val="00F031CC"/>
    <w:rsid w:val="00F0337A"/>
    <w:rsid w:val="00F03DEF"/>
    <w:rsid w:val="00F03EAA"/>
    <w:rsid w:val="00F04573"/>
    <w:rsid w:val="00F0482D"/>
    <w:rsid w:val="00F04976"/>
    <w:rsid w:val="00F04BCF"/>
    <w:rsid w:val="00F04C74"/>
    <w:rsid w:val="00F04F24"/>
    <w:rsid w:val="00F051AE"/>
    <w:rsid w:val="00F058F3"/>
    <w:rsid w:val="00F0690D"/>
    <w:rsid w:val="00F06B17"/>
    <w:rsid w:val="00F075F0"/>
    <w:rsid w:val="00F07D66"/>
    <w:rsid w:val="00F108A6"/>
    <w:rsid w:val="00F110F8"/>
    <w:rsid w:val="00F115E8"/>
    <w:rsid w:val="00F11685"/>
    <w:rsid w:val="00F1185B"/>
    <w:rsid w:val="00F11A58"/>
    <w:rsid w:val="00F11C7E"/>
    <w:rsid w:val="00F12848"/>
    <w:rsid w:val="00F129EA"/>
    <w:rsid w:val="00F12F9E"/>
    <w:rsid w:val="00F130A9"/>
    <w:rsid w:val="00F13628"/>
    <w:rsid w:val="00F13671"/>
    <w:rsid w:val="00F136F6"/>
    <w:rsid w:val="00F140C3"/>
    <w:rsid w:val="00F149A4"/>
    <w:rsid w:val="00F14A18"/>
    <w:rsid w:val="00F14C5A"/>
    <w:rsid w:val="00F14EA7"/>
    <w:rsid w:val="00F15412"/>
    <w:rsid w:val="00F15548"/>
    <w:rsid w:val="00F1569F"/>
    <w:rsid w:val="00F1572C"/>
    <w:rsid w:val="00F15748"/>
    <w:rsid w:val="00F158AD"/>
    <w:rsid w:val="00F15A6E"/>
    <w:rsid w:val="00F15D17"/>
    <w:rsid w:val="00F16514"/>
    <w:rsid w:val="00F16A91"/>
    <w:rsid w:val="00F16AA3"/>
    <w:rsid w:val="00F16C70"/>
    <w:rsid w:val="00F1701E"/>
    <w:rsid w:val="00F17128"/>
    <w:rsid w:val="00F174B4"/>
    <w:rsid w:val="00F174FC"/>
    <w:rsid w:val="00F17E10"/>
    <w:rsid w:val="00F20181"/>
    <w:rsid w:val="00F204B7"/>
    <w:rsid w:val="00F2085A"/>
    <w:rsid w:val="00F208F6"/>
    <w:rsid w:val="00F209D8"/>
    <w:rsid w:val="00F20E9D"/>
    <w:rsid w:val="00F21046"/>
    <w:rsid w:val="00F211CE"/>
    <w:rsid w:val="00F21214"/>
    <w:rsid w:val="00F215C6"/>
    <w:rsid w:val="00F21766"/>
    <w:rsid w:val="00F2193A"/>
    <w:rsid w:val="00F21A42"/>
    <w:rsid w:val="00F21AC7"/>
    <w:rsid w:val="00F21D95"/>
    <w:rsid w:val="00F22043"/>
    <w:rsid w:val="00F22076"/>
    <w:rsid w:val="00F2228F"/>
    <w:rsid w:val="00F22565"/>
    <w:rsid w:val="00F229BF"/>
    <w:rsid w:val="00F22D92"/>
    <w:rsid w:val="00F233DB"/>
    <w:rsid w:val="00F233ED"/>
    <w:rsid w:val="00F234D6"/>
    <w:rsid w:val="00F237C5"/>
    <w:rsid w:val="00F23C68"/>
    <w:rsid w:val="00F23CF9"/>
    <w:rsid w:val="00F2433B"/>
    <w:rsid w:val="00F24B9C"/>
    <w:rsid w:val="00F24BB1"/>
    <w:rsid w:val="00F24E27"/>
    <w:rsid w:val="00F24E2A"/>
    <w:rsid w:val="00F24EF1"/>
    <w:rsid w:val="00F2504F"/>
    <w:rsid w:val="00F2514A"/>
    <w:rsid w:val="00F25194"/>
    <w:rsid w:val="00F2556B"/>
    <w:rsid w:val="00F25622"/>
    <w:rsid w:val="00F25979"/>
    <w:rsid w:val="00F2597A"/>
    <w:rsid w:val="00F25B3C"/>
    <w:rsid w:val="00F25C48"/>
    <w:rsid w:val="00F26030"/>
    <w:rsid w:val="00F26838"/>
    <w:rsid w:val="00F2698C"/>
    <w:rsid w:val="00F269D2"/>
    <w:rsid w:val="00F26AB0"/>
    <w:rsid w:val="00F26B5A"/>
    <w:rsid w:val="00F26B5C"/>
    <w:rsid w:val="00F26EA3"/>
    <w:rsid w:val="00F26FA6"/>
    <w:rsid w:val="00F27179"/>
    <w:rsid w:val="00F27491"/>
    <w:rsid w:val="00F27E62"/>
    <w:rsid w:val="00F27EDE"/>
    <w:rsid w:val="00F30177"/>
    <w:rsid w:val="00F306E5"/>
    <w:rsid w:val="00F30BBB"/>
    <w:rsid w:val="00F30BCE"/>
    <w:rsid w:val="00F30D27"/>
    <w:rsid w:val="00F30DB0"/>
    <w:rsid w:val="00F3108A"/>
    <w:rsid w:val="00F31455"/>
    <w:rsid w:val="00F31A77"/>
    <w:rsid w:val="00F31B4B"/>
    <w:rsid w:val="00F31EAF"/>
    <w:rsid w:val="00F31F67"/>
    <w:rsid w:val="00F31F7E"/>
    <w:rsid w:val="00F3253A"/>
    <w:rsid w:val="00F328B1"/>
    <w:rsid w:val="00F32B44"/>
    <w:rsid w:val="00F32D16"/>
    <w:rsid w:val="00F32F11"/>
    <w:rsid w:val="00F32FE9"/>
    <w:rsid w:val="00F33006"/>
    <w:rsid w:val="00F33353"/>
    <w:rsid w:val="00F338C2"/>
    <w:rsid w:val="00F33E30"/>
    <w:rsid w:val="00F350D3"/>
    <w:rsid w:val="00F352BB"/>
    <w:rsid w:val="00F354DE"/>
    <w:rsid w:val="00F35C4B"/>
    <w:rsid w:val="00F35D5A"/>
    <w:rsid w:val="00F35E3D"/>
    <w:rsid w:val="00F35F69"/>
    <w:rsid w:val="00F36EF2"/>
    <w:rsid w:val="00F371D7"/>
    <w:rsid w:val="00F3745C"/>
    <w:rsid w:val="00F37461"/>
    <w:rsid w:val="00F37919"/>
    <w:rsid w:val="00F37B63"/>
    <w:rsid w:val="00F37F17"/>
    <w:rsid w:val="00F4001B"/>
    <w:rsid w:val="00F4035E"/>
    <w:rsid w:val="00F403EE"/>
    <w:rsid w:val="00F407AE"/>
    <w:rsid w:val="00F40E4A"/>
    <w:rsid w:val="00F41189"/>
    <w:rsid w:val="00F412C5"/>
    <w:rsid w:val="00F4201C"/>
    <w:rsid w:val="00F42200"/>
    <w:rsid w:val="00F42EFF"/>
    <w:rsid w:val="00F432BA"/>
    <w:rsid w:val="00F43673"/>
    <w:rsid w:val="00F437EE"/>
    <w:rsid w:val="00F43A35"/>
    <w:rsid w:val="00F44203"/>
    <w:rsid w:val="00F4458C"/>
    <w:rsid w:val="00F44B74"/>
    <w:rsid w:val="00F44B7E"/>
    <w:rsid w:val="00F44BC1"/>
    <w:rsid w:val="00F44D16"/>
    <w:rsid w:val="00F44E07"/>
    <w:rsid w:val="00F45137"/>
    <w:rsid w:val="00F45277"/>
    <w:rsid w:val="00F45820"/>
    <w:rsid w:val="00F45C04"/>
    <w:rsid w:val="00F45C9F"/>
    <w:rsid w:val="00F45D70"/>
    <w:rsid w:val="00F45EF5"/>
    <w:rsid w:val="00F46166"/>
    <w:rsid w:val="00F46409"/>
    <w:rsid w:val="00F464CB"/>
    <w:rsid w:val="00F464FF"/>
    <w:rsid w:val="00F46634"/>
    <w:rsid w:val="00F46732"/>
    <w:rsid w:val="00F46944"/>
    <w:rsid w:val="00F46C00"/>
    <w:rsid w:val="00F46E84"/>
    <w:rsid w:val="00F46FEC"/>
    <w:rsid w:val="00F47E35"/>
    <w:rsid w:val="00F47F2C"/>
    <w:rsid w:val="00F504BC"/>
    <w:rsid w:val="00F50610"/>
    <w:rsid w:val="00F506EC"/>
    <w:rsid w:val="00F5137E"/>
    <w:rsid w:val="00F51545"/>
    <w:rsid w:val="00F51567"/>
    <w:rsid w:val="00F516AF"/>
    <w:rsid w:val="00F5196D"/>
    <w:rsid w:val="00F51C2F"/>
    <w:rsid w:val="00F51FFD"/>
    <w:rsid w:val="00F5256E"/>
    <w:rsid w:val="00F5264B"/>
    <w:rsid w:val="00F52879"/>
    <w:rsid w:val="00F53087"/>
    <w:rsid w:val="00F533E2"/>
    <w:rsid w:val="00F5386A"/>
    <w:rsid w:val="00F53C3D"/>
    <w:rsid w:val="00F5406F"/>
    <w:rsid w:val="00F546D4"/>
    <w:rsid w:val="00F54C82"/>
    <w:rsid w:val="00F55868"/>
    <w:rsid w:val="00F55E9F"/>
    <w:rsid w:val="00F5615B"/>
    <w:rsid w:val="00F56430"/>
    <w:rsid w:val="00F56968"/>
    <w:rsid w:val="00F56A6F"/>
    <w:rsid w:val="00F5701F"/>
    <w:rsid w:val="00F570A9"/>
    <w:rsid w:val="00F57238"/>
    <w:rsid w:val="00F57302"/>
    <w:rsid w:val="00F57449"/>
    <w:rsid w:val="00F5768C"/>
    <w:rsid w:val="00F601D2"/>
    <w:rsid w:val="00F60221"/>
    <w:rsid w:val="00F60252"/>
    <w:rsid w:val="00F6034B"/>
    <w:rsid w:val="00F603B3"/>
    <w:rsid w:val="00F603BF"/>
    <w:rsid w:val="00F604B8"/>
    <w:rsid w:val="00F604D3"/>
    <w:rsid w:val="00F60E0E"/>
    <w:rsid w:val="00F60E79"/>
    <w:rsid w:val="00F612C2"/>
    <w:rsid w:val="00F6137D"/>
    <w:rsid w:val="00F6185C"/>
    <w:rsid w:val="00F61961"/>
    <w:rsid w:val="00F61B4D"/>
    <w:rsid w:val="00F621AF"/>
    <w:rsid w:val="00F625C4"/>
    <w:rsid w:val="00F629CF"/>
    <w:rsid w:val="00F629DC"/>
    <w:rsid w:val="00F62A67"/>
    <w:rsid w:val="00F62BB6"/>
    <w:rsid w:val="00F62D07"/>
    <w:rsid w:val="00F62D9D"/>
    <w:rsid w:val="00F6342A"/>
    <w:rsid w:val="00F6387E"/>
    <w:rsid w:val="00F6485E"/>
    <w:rsid w:val="00F648E6"/>
    <w:rsid w:val="00F649F7"/>
    <w:rsid w:val="00F64B24"/>
    <w:rsid w:val="00F64C6C"/>
    <w:rsid w:val="00F6553F"/>
    <w:rsid w:val="00F65D40"/>
    <w:rsid w:val="00F65DAA"/>
    <w:rsid w:val="00F65F4C"/>
    <w:rsid w:val="00F667C6"/>
    <w:rsid w:val="00F66D70"/>
    <w:rsid w:val="00F66ECB"/>
    <w:rsid w:val="00F6710C"/>
    <w:rsid w:val="00F672AA"/>
    <w:rsid w:val="00F67720"/>
    <w:rsid w:val="00F67B0E"/>
    <w:rsid w:val="00F67EB0"/>
    <w:rsid w:val="00F70360"/>
    <w:rsid w:val="00F7053F"/>
    <w:rsid w:val="00F705D4"/>
    <w:rsid w:val="00F706F2"/>
    <w:rsid w:val="00F70B43"/>
    <w:rsid w:val="00F70CAA"/>
    <w:rsid w:val="00F70DDE"/>
    <w:rsid w:val="00F70E9F"/>
    <w:rsid w:val="00F70FCE"/>
    <w:rsid w:val="00F71309"/>
    <w:rsid w:val="00F71552"/>
    <w:rsid w:val="00F716E2"/>
    <w:rsid w:val="00F7174E"/>
    <w:rsid w:val="00F71ED4"/>
    <w:rsid w:val="00F72267"/>
    <w:rsid w:val="00F724C9"/>
    <w:rsid w:val="00F725D0"/>
    <w:rsid w:val="00F726AD"/>
    <w:rsid w:val="00F726FA"/>
    <w:rsid w:val="00F72999"/>
    <w:rsid w:val="00F72D5A"/>
    <w:rsid w:val="00F72E24"/>
    <w:rsid w:val="00F73120"/>
    <w:rsid w:val="00F73E7E"/>
    <w:rsid w:val="00F74091"/>
    <w:rsid w:val="00F740E9"/>
    <w:rsid w:val="00F74136"/>
    <w:rsid w:val="00F746E3"/>
    <w:rsid w:val="00F74702"/>
    <w:rsid w:val="00F74ED1"/>
    <w:rsid w:val="00F74F17"/>
    <w:rsid w:val="00F74FEF"/>
    <w:rsid w:val="00F7501B"/>
    <w:rsid w:val="00F751DD"/>
    <w:rsid w:val="00F75307"/>
    <w:rsid w:val="00F7544C"/>
    <w:rsid w:val="00F754B1"/>
    <w:rsid w:val="00F75660"/>
    <w:rsid w:val="00F758D3"/>
    <w:rsid w:val="00F758E4"/>
    <w:rsid w:val="00F75916"/>
    <w:rsid w:val="00F75A19"/>
    <w:rsid w:val="00F760FF"/>
    <w:rsid w:val="00F765C5"/>
    <w:rsid w:val="00F76A54"/>
    <w:rsid w:val="00F76BE4"/>
    <w:rsid w:val="00F76C72"/>
    <w:rsid w:val="00F76E1C"/>
    <w:rsid w:val="00F76F04"/>
    <w:rsid w:val="00F76F1A"/>
    <w:rsid w:val="00F770AA"/>
    <w:rsid w:val="00F77521"/>
    <w:rsid w:val="00F77536"/>
    <w:rsid w:val="00F77D28"/>
    <w:rsid w:val="00F77D6A"/>
    <w:rsid w:val="00F8014F"/>
    <w:rsid w:val="00F80225"/>
    <w:rsid w:val="00F80389"/>
    <w:rsid w:val="00F804C1"/>
    <w:rsid w:val="00F813C2"/>
    <w:rsid w:val="00F81A69"/>
    <w:rsid w:val="00F81A82"/>
    <w:rsid w:val="00F81BF5"/>
    <w:rsid w:val="00F81D97"/>
    <w:rsid w:val="00F81DDD"/>
    <w:rsid w:val="00F820FC"/>
    <w:rsid w:val="00F82196"/>
    <w:rsid w:val="00F82B84"/>
    <w:rsid w:val="00F82C13"/>
    <w:rsid w:val="00F82F2E"/>
    <w:rsid w:val="00F83068"/>
    <w:rsid w:val="00F837F6"/>
    <w:rsid w:val="00F8392B"/>
    <w:rsid w:val="00F83A97"/>
    <w:rsid w:val="00F83C61"/>
    <w:rsid w:val="00F8417F"/>
    <w:rsid w:val="00F84338"/>
    <w:rsid w:val="00F843FF"/>
    <w:rsid w:val="00F8450A"/>
    <w:rsid w:val="00F84CC3"/>
    <w:rsid w:val="00F84E6C"/>
    <w:rsid w:val="00F852AF"/>
    <w:rsid w:val="00F85754"/>
    <w:rsid w:val="00F85F62"/>
    <w:rsid w:val="00F85FA2"/>
    <w:rsid w:val="00F864D2"/>
    <w:rsid w:val="00F865BB"/>
    <w:rsid w:val="00F86614"/>
    <w:rsid w:val="00F8664F"/>
    <w:rsid w:val="00F86A3B"/>
    <w:rsid w:val="00F86A88"/>
    <w:rsid w:val="00F86E1E"/>
    <w:rsid w:val="00F876FB"/>
    <w:rsid w:val="00F87A06"/>
    <w:rsid w:val="00F87F0C"/>
    <w:rsid w:val="00F90241"/>
    <w:rsid w:val="00F906EB"/>
    <w:rsid w:val="00F908CC"/>
    <w:rsid w:val="00F908DF"/>
    <w:rsid w:val="00F909C7"/>
    <w:rsid w:val="00F90D1F"/>
    <w:rsid w:val="00F90F4A"/>
    <w:rsid w:val="00F912B7"/>
    <w:rsid w:val="00F91516"/>
    <w:rsid w:val="00F916E5"/>
    <w:rsid w:val="00F91BD6"/>
    <w:rsid w:val="00F920EE"/>
    <w:rsid w:val="00F928FE"/>
    <w:rsid w:val="00F92909"/>
    <w:rsid w:val="00F92BCB"/>
    <w:rsid w:val="00F93334"/>
    <w:rsid w:val="00F93AA7"/>
    <w:rsid w:val="00F9409F"/>
    <w:rsid w:val="00F94174"/>
    <w:rsid w:val="00F94DF1"/>
    <w:rsid w:val="00F95718"/>
    <w:rsid w:val="00F9580C"/>
    <w:rsid w:val="00F958A2"/>
    <w:rsid w:val="00F961F9"/>
    <w:rsid w:val="00F96E18"/>
    <w:rsid w:val="00F979B0"/>
    <w:rsid w:val="00F97AAA"/>
    <w:rsid w:val="00F97D8F"/>
    <w:rsid w:val="00F97F94"/>
    <w:rsid w:val="00FA0283"/>
    <w:rsid w:val="00FA0485"/>
    <w:rsid w:val="00FA0579"/>
    <w:rsid w:val="00FA091B"/>
    <w:rsid w:val="00FA0974"/>
    <w:rsid w:val="00FA0FFA"/>
    <w:rsid w:val="00FA1190"/>
    <w:rsid w:val="00FA1191"/>
    <w:rsid w:val="00FA180B"/>
    <w:rsid w:val="00FA1E0A"/>
    <w:rsid w:val="00FA1E4E"/>
    <w:rsid w:val="00FA1ECA"/>
    <w:rsid w:val="00FA1F8E"/>
    <w:rsid w:val="00FA2097"/>
    <w:rsid w:val="00FA2579"/>
    <w:rsid w:val="00FA26FE"/>
    <w:rsid w:val="00FA2802"/>
    <w:rsid w:val="00FA2DA7"/>
    <w:rsid w:val="00FA2E8D"/>
    <w:rsid w:val="00FA3080"/>
    <w:rsid w:val="00FA3178"/>
    <w:rsid w:val="00FA322F"/>
    <w:rsid w:val="00FA3282"/>
    <w:rsid w:val="00FA37CC"/>
    <w:rsid w:val="00FA38E8"/>
    <w:rsid w:val="00FA4033"/>
    <w:rsid w:val="00FA4053"/>
    <w:rsid w:val="00FA4224"/>
    <w:rsid w:val="00FA47A8"/>
    <w:rsid w:val="00FA47FA"/>
    <w:rsid w:val="00FA4BA0"/>
    <w:rsid w:val="00FA4BA7"/>
    <w:rsid w:val="00FA5B8B"/>
    <w:rsid w:val="00FA5D00"/>
    <w:rsid w:val="00FA6224"/>
    <w:rsid w:val="00FA65F2"/>
    <w:rsid w:val="00FA6A24"/>
    <w:rsid w:val="00FA6BAC"/>
    <w:rsid w:val="00FA6E22"/>
    <w:rsid w:val="00FA6E6A"/>
    <w:rsid w:val="00FA71F7"/>
    <w:rsid w:val="00FA7300"/>
    <w:rsid w:val="00FA730E"/>
    <w:rsid w:val="00FA759E"/>
    <w:rsid w:val="00FA7669"/>
    <w:rsid w:val="00FA7689"/>
    <w:rsid w:val="00FA7809"/>
    <w:rsid w:val="00FA7913"/>
    <w:rsid w:val="00FA7A38"/>
    <w:rsid w:val="00FA7A77"/>
    <w:rsid w:val="00FA7A78"/>
    <w:rsid w:val="00FB0041"/>
    <w:rsid w:val="00FB04DE"/>
    <w:rsid w:val="00FB0569"/>
    <w:rsid w:val="00FB06EF"/>
    <w:rsid w:val="00FB0B13"/>
    <w:rsid w:val="00FB1060"/>
    <w:rsid w:val="00FB16D1"/>
    <w:rsid w:val="00FB20AE"/>
    <w:rsid w:val="00FB216D"/>
    <w:rsid w:val="00FB21B7"/>
    <w:rsid w:val="00FB234A"/>
    <w:rsid w:val="00FB25C7"/>
    <w:rsid w:val="00FB2681"/>
    <w:rsid w:val="00FB2A29"/>
    <w:rsid w:val="00FB2B33"/>
    <w:rsid w:val="00FB2B3D"/>
    <w:rsid w:val="00FB2B66"/>
    <w:rsid w:val="00FB2E6A"/>
    <w:rsid w:val="00FB3035"/>
    <w:rsid w:val="00FB3079"/>
    <w:rsid w:val="00FB3411"/>
    <w:rsid w:val="00FB3D94"/>
    <w:rsid w:val="00FB3FFC"/>
    <w:rsid w:val="00FB4021"/>
    <w:rsid w:val="00FB4720"/>
    <w:rsid w:val="00FB485C"/>
    <w:rsid w:val="00FB4B07"/>
    <w:rsid w:val="00FB4C38"/>
    <w:rsid w:val="00FB527C"/>
    <w:rsid w:val="00FB5A6F"/>
    <w:rsid w:val="00FB5B51"/>
    <w:rsid w:val="00FB5D81"/>
    <w:rsid w:val="00FB5DCB"/>
    <w:rsid w:val="00FB5E25"/>
    <w:rsid w:val="00FB5E26"/>
    <w:rsid w:val="00FB60E4"/>
    <w:rsid w:val="00FB658E"/>
    <w:rsid w:val="00FB6694"/>
    <w:rsid w:val="00FB67EB"/>
    <w:rsid w:val="00FB6BF8"/>
    <w:rsid w:val="00FB6D99"/>
    <w:rsid w:val="00FB6DA7"/>
    <w:rsid w:val="00FB73A6"/>
    <w:rsid w:val="00FC0108"/>
    <w:rsid w:val="00FC0267"/>
    <w:rsid w:val="00FC04F4"/>
    <w:rsid w:val="00FC0735"/>
    <w:rsid w:val="00FC0A28"/>
    <w:rsid w:val="00FC18BD"/>
    <w:rsid w:val="00FC1A04"/>
    <w:rsid w:val="00FC1B4F"/>
    <w:rsid w:val="00FC2486"/>
    <w:rsid w:val="00FC2FF3"/>
    <w:rsid w:val="00FC30AB"/>
    <w:rsid w:val="00FC38B0"/>
    <w:rsid w:val="00FC3B11"/>
    <w:rsid w:val="00FC3F94"/>
    <w:rsid w:val="00FC4B9F"/>
    <w:rsid w:val="00FC5100"/>
    <w:rsid w:val="00FC56BF"/>
    <w:rsid w:val="00FC597A"/>
    <w:rsid w:val="00FC5A42"/>
    <w:rsid w:val="00FC64DA"/>
    <w:rsid w:val="00FC64E1"/>
    <w:rsid w:val="00FC6F97"/>
    <w:rsid w:val="00FC7133"/>
    <w:rsid w:val="00FC72C4"/>
    <w:rsid w:val="00FC73D0"/>
    <w:rsid w:val="00FC7970"/>
    <w:rsid w:val="00FC79E2"/>
    <w:rsid w:val="00FC7A37"/>
    <w:rsid w:val="00FC7EFE"/>
    <w:rsid w:val="00FD0565"/>
    <w:rsid w:val="00FD0591"/>
    <w:rsid w:val="00FD0752"/>
    <w:rsid w:val="00FD0A0C"/>
    <w:rsid w:val="00FD1CC5"/>
    <w:rsid w:val="00FD1DC7"/>
    <w:rsid w:val="00FD1F27"/>
    <w:rsid w:val="00FD2A4C"/>
    <w:rsid w:val="00FD2C05"/>
    <w:rsid w:val="00FD2D1C"/>
    <w:rsid w:val="00FD2F70"/>
    <w:rsid w:val="00FD34CF"/>
    <w:rsid w:val="00FD3D27"/>
    <w:rsid w:val="00FD3F3E"/>
    <w:rsid w:val="00FD408D"/>
    <w:rsid w:val="00FD4131"/>
    <w:rsid w:val="00FD45DA"/>
    <w:rsid w:val="00FD49C1"/>
    <w:rsid w:val="00FD4B4B"/>
    <w:rsid w:val="00FD4CD6"/>
    <w:rsid w:val="00FD4D39"/>
    <w:rsid w:val="00FD4F5F"/>
    <w:rsid w:val="00FD54D2"/>
    <w:rsid w:val="00FD5727"/>
    <w:rsid w:val="00FD59DA"/>
    <w:rsid w:val="00FD62D6"/>
    <w:rsid w:val="00FD6D91"/>
    <w:rsid w:val="00FD6F96"/>
    <w:rsid w:val="00FD6FD7"/>
    <w:rsid w:val="00FD6FDE"/>
    <w:rsid w:val="00FD735D"/>
    <w:rsid w:val="00FD7AA4"/>
    <w:rsid w:val="00FD7CB2"/>
    <w:rsid w:val="00FD7DC0"/>
    <w:rsid w:val="00FD7FE4"/>
    <w:rsid w:val="00FD7FFE"/>
    <w:rsid w:val="00FE09B0"/>
    <w:rsid w:val="00FE0BF8"/>
    <w:rsid w:val="00FE0C88"/>
    <w:rsid w:val="00FE0CA6"/>
    <w:rsid w:val="00FE0D8B"/>
    <w:rsid w:val="00FE0DB7"/>
    <w:rsid w:val="00FE117E"/>
    <w:rsid w:val="00FE13C2"/>
    <w:rsid w:val="00FE16B7"/>
    <w:rsid w:val="00FE20D3"/>
    <w:rsid w:val="00FE268D"/>
    <w:rsid w:val="00FE27E8"/>
    <w:rsid w:val="00FE3557"/>
    <w:rsid w:val="00FE366A"/>
    <w:rsid w:val="00FE3A3D"/>
    <w:rsid w:val="00FE3FDC"/>
    <w:rsid w:val="00FE401A"/>
    <w:rsid w:val="00FE40CA"/>
    <w:rsid w:val="00FE4195"/>
    <w:rsid w:val="00FE4D9E"/>
    <w:rsid w:val="00FE4FBD"/>
    <w:rsid w:val="00FE517F"/>
    <w:rsid w:val="00FE5722"/>
    <w:rsid w:val="00FE5A2A"/>
    <w:rsid w:val="00FE5B1C"/>
    <w:rsid w:val="00FE5BB5"/>
    <w:rsid w:val="00FE5BC1"/>
    <w:rsid w:val="00FE5E66"/>
    <w:rsid w:val="00FE619D"/>
    <w:rsid w:val="00FE65C3"/>
    <w:rsid w:val="00FE65FA"/>
    <w:rsid w:val="00FE663F"/>
    <w:rsid w:val="00FE68B7"/>
    <w:rsid w:val="00FE7A3D"/>
    <w:rsid w:val="00FE7AB1"/>
    <w:rsid w:val="00FE7B72"/>
    <w:rsid w:val="00FE7BD0"/>
    <w:rsid w:val="00FE7E93"/>
    <w:rsid w:val="00FF0375"/>
    <w:rsid w:val="00FF07A7"/>
    <w:rsid w:val="00FF0998"/>
    <w:rsid w:val="00FF1266"/>
    <w:rsid w:val="00FF16D8"/>
    <w:rsid w:val="00FF23CA"/>
    <w:rsid w:val="00FF26A5"/>
    <w:rsid w:val="00FF285D"/>
    <w:rsid w:val="00FF2BC1"/>
    <w:rsid w:val="00FF375A"/>
    <w:rsid w:val="00FF4340"/>
    <w:rsid w:val="00FF4435"/>
    <w:rsid w:val="00FF4869"/>
    <w:rsid w:val="00FF5197"/>
    <w:rsid w:val="00FF521F"/>
    <w:rsid w:val="00FF5499"/>
    <w:rsid w:val="00FF6200"/>
    <w:rsid w:val="00FF65D5"/>
    <w:rsid w:val="00FF6735"/>
    <w:rsid w:val="00FF6807"/>
    <w:rsid w:val="00FF69E2"/>
    <w:rsid w:val="00FF7346"/>
    <w:rsid w:val="00FF7736"/>
    <w:rsid w:val="00FF7834"/>
    <w:rsid w:val="00FF7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1"/>
    <o:shapelayout v:ext="edit">
      <o:idmap v:ext="edit" data="1"/>
    </o:shapelayout>
  </w:shapeDefaults>
  <w:decimalSymbol w:val="/"/>
  <w:listSeparator w:val="؛"/>
  <w15:docId w15:val="{B97B9850-D0B5-4873-9CED-C442C3C9B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A20"/>
    <w:pPr>
      <w:bidi/>
      <w:spacing w:line="360" w:lineRule="auto"/>
    </w:pPr>
    <w:rPr>
      <w:rFonts w:asciiTheme="majorBidi" w:eastAsia="B Nazanin" w:hAnsiTheme="majorBidi" w:cs="B Nazanin"/>
      <w:sz w:val="24"/>
      <w:szCs w:val="24"/>
    </w:rPr>
  </w:style>
  <w:style w:type="paragraph" w:styleId="Heading1">
    <w:name w:val="heading 1"/>
    <w:aliases w:val="تیتر اصلی"/>
    <w:basedOn w:val="ListNumber"/>
    <w:link w:val="Heading1Char"/>
    <w:autoRedefine/>
    <w:qFormat/>
    <w:rsid w:val="008D2542"/>
    <w:pPr>
      <w:keepNext/>
      <w:numPr>
        <w:numId w:val="68"/>
      </w:numPr>
      <w:spacing w:before="240" w:after="120" w:line="480" w:lineRule="auto"/>
      <w:ind w:left="360"/>
      <w:outlineLvl w:val="0"/>
    </w:pPr>
    <w:rPr>
      <w:b/>
      <w:bCs/>
      <w:color w:val="000000"/>
      <w:sz w:val="32"/>
      <w:szCs w:val="32"/>
      <w:lang w:bidi="fa-IR"/>
    </w:rPr>
  </w:style>
  <w:style w:type="paragraph" w:styleId="Heading2">
    <w:name w:val="heading 2"/>
    <w:aliases w:val="تیتر فرعی 2"/>
    <w:basedOn w:val="Normal"/>
    <w:link w:val="Heading2Char"/>
    <w:rsid w:val="00C7476A"/>
    <w:pPr>
      <w:ind w:left="1440"/>
      <w:outlineLvl w:val="1"/>
    </w:pPr>
    <w:rPr>
      <w:b/>
      <w:bCs/>
      <w:sz w:val="28"/>
      <w:szCs w:val="28"/>
    </w:rPr>
  </w:style>
  <w:style w:type="paragraph" w:styleId="Heading3">
    <w:name w:val="heading 3"/>
    <w:aliases w:val="H3 Char Char,H3,Heading 3 Char Char Char,Heading 3 Char Char Char Char,Heading 3 Char Char Char Char Char Char,Heading 3 Char Char Char Char Char Char Char Char,Heading 3 Char Char Char Char Char Char Char Char Char Char,H31  Char"/>
    <w:basedOn w:val="Heading2"/>
    <w:next w:val="Normal"/>
    <w:link w:val="Heading3Char"/>
    <w:autoRedefine/>
    <w:rsid w:val="00485EBF"/>
    <w:pPr>
      <w:tabs>
        <w:tab w:val="num" w:pos="720"/>
      </w:tabs>
      <w:spacing w:before="120"/>
      <w:ind w:left="720" w:hanging="360"/>
      <w:jc w:val="lowKashida"/>
      <w:outlineLvl w:val="2"/>
    </w:pPr>
    <w:rPr>
      <w:rFonts w:ascii="Agency FB" w:hAnsi="Agency FB"/>
    </w:rPr>
  </w:style>
  <w:style w:type="paragraph" w:styleId="Heading4">
    <w:name w:val="heading 4"/>
    <w:aliases w:val="H4 Char Char Char Char,H4,Heading 4 Char,H4 Char, Char"/>
    <w:basedOn w:val="Heading3"/>
    <w:next w:val="Normal"/>
    <w:link w:val="Heading4Char1"/>
    <w:autoRedefine/>
    <w:rsid w:val="00BC486D"/>
    <w:pPr>
      <w:numPr>
        <w:ilvl w:val="3"/>
      </w:numPr>
      <w:tabs>
        <w:tab w:val="num" w:pos="720"/>
        <w:tab w:val="right" w:pos="1045"/>
        <w:tab w:val="num" w:pos="2124"/>
      </w:tabs>
      <w:ind w:left="864" w:hanging="864"/>
      <w:jc w:val="both"/>
      <w:outlineLvl w:val="3"/>
    </w:pPr>
    <w:rPr>
      <w:b w:val="0"/>
      <w:bCs w:val="0"/>
    </w:rPr>
  </w:style>
  <w:style w:type="paragraph" w:styleId="Heading5">
    <w:name w:val="heading 5"/>
    <w:basedOn w:val="Heading4"/>
    <w:next w:val="Normal"/>
    <w:link w:val="Heading5Char"/>
    <w:autoRedefine/>
    <w:rsid w:val="001C715F"/>
    <w:pPr>
      <w:numPr>
        <w:ilvl w:val="0"/>
      </w:numPr>
      <w:tabs>
        <w:tab w:val="num" w:pos="720"/>
        <w:tab w:val="left" w:pos="1585"/>
      </w:tabs>
      <w:ind w:left="864" w:hanging="864"/>
      <w:outlineLvl w:val="4"/>
    </w:pPr>
    <w:rPr>
      <w:bCs/>
    </w:rPr>
  </w:style>
  <w:style w:type="paragraph" w:styleId="Heading6">
    <w:name w:val="heading 6"/>
    <w:basedOn w:val="Heading5"/>
    <w:next w:val="Normal"/>
    <w:autoRedefine/>
    <w:rsid w:val="00643750"/>
    <w:pPr>
      <w:widowControl w:val="0"/>
      <w:tabs>
        <w:tab w:val="clear" w:pos="2124"/>
        <w:tab w:val="left" w:pos="2125"/>
      </w:tabs>
      <w:ind w:right="180"/>
      <w:jc w:val="mediumKashida"/>
      <w:outlineLvl w:val="5"/>
    </w:pPr>
    <w:rPr>
      <w:i/>
      <w:sz w:val="22"/>
    </w:rPr>
  </w:style>
  <w:style w:type="paragraph" w:styleId="Heading7">
    <w:name w:val="heading 7"/>
    <w:basedOn w:val="Normal"/>
    <w:next w:val="Normal"/>
    <w:rsid w:val="00A020AA"/>
    <w:pPr>
      <w:widowControl w:val="0"/>
      <w:spacing w:before="240" w:after="60"/>
      <w:jc w:val="mediumKashida"/>
      <w:outlineLvl w:val="6"/>
    </w:pPr>
  </w:style>
  <w:style w:type="paragraph" w:styleId="Heading8">
    <w:name w:val="heading 8"/>
    <w:basedOn w:val="Normal"/>
    <w:next w:val="Normal"/>
    <w:rsid w:val="00A020AA"/>
    <w:pPr>
      <w:widowControl w:val="0"/>
      <w:spacing w:before="240" w:after="60"/>
      <w:jc w:val="mediumKashida"/>
      <w:outlineLvl w:val="7"/>
    </w:pPr>
    <w:rPr>
      <w:i/>
    </w:rPr>
  </w:style>
  <w:style w:type="paragraph" w:styleId="Heading9">
    <w:name w:val="heading 9"/>
    <w:basedOn w:val="Normal"/>
    <w:next w:val="Normal"/>
    <w:rsid w:val="00A020AA"/>
    <w:pPr>
      <w:widowControl w:val="0"/>
      <w:spacing w:before="240" w:after="60"/>
      <w:jc w:val="mediumKashida"/>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صلی Char"/>
    <w:link w:val="Heading1"/>
    <w:rsid w:val="008D2542"/>
    <w:rPr>
      <w:rFonts w:asciiTheme="majorBidi" w:eastAsia="B Nazanin" w:hAnsiTheme="majorBidi" w:cs="B Nazanin"/>
      <w:b/>
      <w:bCs/>
      <w:color w:val="000000"/>
      <w:sz w:val="32"/>
      <w:szCs w:val="32"/>
      <w:lang w:bidi="fa-IR"/>
    </w:rPr>
  </w:style>
  <w:style w:type="character" w:customStyle="1" w:styleId="Heading2Char">
    <w:name w:val="Heading 2 Char"/>
    <w:aliases w:val="تیتر فرعی 2 Char"/>
    <w:link w:val="Heading2"/>
    <w:rsid w:val="00C7476A"/>
    <w:rPr>
      <w:rFonts w:ascii="B Nazanin" w:eastAsia="B Nazanin" w:hAnsi="B Nazanin" w:cs="B Nazanin"/>
      <w:b/>
      <w:bCs/>
      <w:sz w:val="28"/>
      <w:szCs w:val="28"/>
    </w:rPr>
  </w:style>
  <w:style w:type="character" w:customStyle="1" w:styleId="Heading3Char">
    <w:name w:val="Heading 3 Char"/>
    <w:aliases w:val="H3 Char Char Char1,H3 Char1,Heading 3 Char Char Char Char2,Heading 3 Char Char Char Char Char1,Heading 3 Char Char Char Char Char Char Char1,Heading 3 Char Char Char Char Char Char Char Char Char1,H31  Char Char"/>
    <w:link w:val="Heading3"/>
    <w:rsid w:val="00485EBF"/>
    <w:rPr>
      <w:rFonts w:ascii="Agency FB" w:hAnsi="Agency FB" w:cs="B Nazanin"/>
      <w:b/>
      <w:bCs/>
      <w:sz w:val="28"/>
      <w:szCs w:val="40"/>
    </w:rPr>
  </w:style>
  <w:style w:type="paragraph" w:styleId="Header">
    <w:name w:val="header"/>
    <w:basedOn w:val="Normal"/>
    <w:link w:val="HeaderChar"/>
    <w:uiPriority w:val="99"/>
    <w:rsid w:val="005A778A"/>
    <w:pPr>
      <w:tabs>
        <w:tab w:val="center" w:pos="4320"/>
        <w:tab w:val="right" w:pos="8640"/>
      </w:tabs>
    </w:pPr>
    <w:rPr>
      <w:lang w:val="x-none" w:eastAsia="x-none"/>
    </w:rPr>
  </w:style>
  <w:style w:type="paragraph" w:styleId="Footer">
    <w:name w:val="footer"/>
    <w:basedOn w:val="Normal"/>
    <w:link w:val="FooterChar"/>
    <w:uiPriority w:val="99"/>
    <w:rsid w:val="00335ACE"/>
    <w:pPr>
      <w:tabs>
        <w:tab w:val="center" w:pos="4320"/>
        <w:tab w:val="right" w:pos="8640"/>
      </w:tabs>
      <w:spacing w:line="240" w:lineRule="auto"/>
    </w:pPr>
    <w:rPr>
      <w:rFonts w:cs="Times New Roman"/>
      <w:lang w:val="x-none" w:eastAsia="x-none" w:bidi="fa-IR"/>
    </w:rPr>
  </w:style>
  <w:style w:type="character" w:styleId="Hyperlink">
    <w:name w:val="Hyperlink"/>
    <w:uiPriority w:val="99"/>
    <w:rsid w:val="009213B4"/>
    <w:rPr>
      <w:color w:val="0000FF"/>
      <w:u w:val="single"/>
    </w:rPr>
  </w:style>
  <w:style w:type="paragraph" w:styleId="TOC1">
    <w:name w:val="toc 1"/>
    <w:basedOn w:val="Normal"/>
    <w:next w:val="Normal"/>
    <w:autoRedefine/>
    <w:uiPriority w:val="39"/>
    <w:rsid w:val="00216F8E"/>
    <w:pPr>
      <w:tabs>
        <w:tab w:val="left" w:pos="480"/>
        <w:tab w:val="right" w:pos="9016"/>
      </w:tabs>
      <w:spacing w:before="120" w:after="120" w:line="276" w:lineRule="auto"/>
      <w:jc w:val="right"/>
    </w:pPr>
    <w:rPr>
      <w:rFonts w:ascii="Calibri" w:hAnsi="Calibri" w:cs="B Traffic"/>
      <w:caps/>
      <w:noProof/>
      <w:sz w:val="18"/>
      <w:szCs w:val="22"/>
      <w:lang w:bidi="fa-IR"/>
    </w:rPr>
  </w:style>
  <w:style w:type="paragraph" w:styleId="TOC2">
    <w:name w:val="toc 2"/>
    <w:basedOn w:val="Normal"/>
    <w:next w:val="Normal"/>
    <w:autoRedefine/>
    <w:uiPriority w:val="39"/>
    <w:rsid w:val="009601A3"/>
    <w:pPr>
      <w:ind w:left="240"/>
    </w:pPr>
    <w:rPr>
      <w:rFonts w:ascii="Calibri" w:hAnsi="Calibri" w:cs="Times New Roman"/>
      <w:smallCaps/>
      <w:sz w:val="20"/>
    </w:rPr>
  </w:style>
  <w:style w:type="paragraph" w:styleId="FootnoteText">
    <w:name w:val="footnote text"/>
    <w:basedOn w:val="Normal"/>
    <w:link w:val="FootnoteTextChar"/>
    <w:rsid w:val="00AE21C6"/>
    <w:rPr>
      <w:sz w:val="20"/>
      <w:szCs w:val="20"/>
    </w:rPr>
  </w:style>
  <w:style w:type="character" w:styleId="FootnoteReference">
    <w:name w:val="footnote reference"/>
    <w:rsid w:val="00AE21C6"/>
    <w:rPr>
      <w:vertAlign w:val="superscript"/>
    </w:rPr>
  </w:style>
  <w:style w:type="paragraph" w:styleId="TOC3">
    <w:name w:val="toc 3"/>
    <w:basedOn w:val="Normal"/>
    <w:next w:val="Normal"/>
    <w:autoRedefine/>
    <w:uiPriority w:val="39"/>
    <w:semiHidden/>
    <w:rsid w:val="0069747D"/>
    <w:pPr>
      <w:ind w:left="480"/>
    </w:pPr>
    <w:rPr>
      <w:rFonts w:ascii="Calibri" w:hAnsi="Calibri" w:cs="Times New Roman"/>
      <w:i/>
      <w:iCs/>
      <w:sz w:val="20"/>
    </w:rPr>
  </w:style>
  <w:style w:type="paragraph" w:customStyle="1" w:styleId="TOC">
    <w:name w:val="TOC"/>
    <w:basedOn w:val="TOC1"/>
    <w:autoRedefine/>
    <w:semiHidden/>
    <w:rsid w:val="00EE5FF6"/>
    <w:pPr>
      <w:tabs>
        <w:tab w:val="left" w:pos="1920"/>
      </w:tabs>
    </w:pPr>
  </w:style>
  <w:style w:type="paragraph" w:customStyle="1" w:styleId="Normal-Table">
    <w:name w:val="Normal-Table"/>
    <w:basedOn w:val="Normal"/>
    <w:autoRedefine/>
    <w:semiHidden/>
    <w:rsid w:val="00335ACE"/>
    <w:pPr>
      <w:spacing w:line="240" w:lineRule="auto"/>
    </w:pPr>
    <w:rPr>
      <w:lang w:bidi="fa-IR"/>
    </w:rPr>
  </w:style>
  <w:style w:type="paragraph" w:customStyle="1" w:styleId="Bulleted">
    <w:name w:val="Bulleted"/>
    <w:aliases w:val="Symbol (symbol),Before:  0.63 cm,Hanging:  0.63 cm"/>
    <w:basedOn w:val="Normal"/>
    <w:link w:val="BulletedChar"/>
    <w:semiHidden/>
    <w:rsid w:val="00D97AEF"/>
    <w:pPr>
      <w:widowControl w:val="0"/>
      <w:numPr>
        <w:ilvl w:val="1"/>
        <w:numId w:val="5"/>
      </w:numPr>
      <w:jc w:val="mediumKashida"/>
    </w:pPr>
    <w:rPr>
      <w:rFonts w:cs="Times New Roman"/>
      <w:lang w:val="x-none" w:eastAsia="x-none" w:bidi="fa-IR"/>
    </w:rPr>
  </w:style>
  <w:style w:type="paragraph" w:customStyle="1" w:styleId="StyleTOC1">
    <w:name w:val="Style TOC 1 +"/>
    <w:basedOn w:val="TOC1"/>
    <w:semiHidden/>
    <w:rsid w:val="00743CF1"/>
    <w:pPr>
      <w:widowControl w:val="0"/>
      <w:tabs>
        <w:tab w:val="left" w:pos="1275"/>
        <w:tab w:val="right" w:pos="9360"/>
      </w:tabs>
      <w:ind w:left="431" w:right="720" w:firstLine="289"/>
      <w:jc w:val="lowKashida"/>
    </w:pPr>
  </w:style>
  <w:style w:type="character" w:styleId="CommentReference">
    <w:name w:val="annotation reference"/>
    <w:semiHidden/>
    <w:rsid w:val="00CE69F7"/>
    <w:rPr>
      <w:sz w:val="16"/>
      <w:szCs w:val="16"/>
    </w:rPr>
  </w:style>
  <w:style w:type="paragraph" w:styleId="CommentText">
    <w:name w:val="annotation text"/>
    <w:basedOn w:val="Normal"/>
    <w:semiHidden/>
    <w:rsid w:val="00CE69F7"/>
    <w:rPr>
      <w:sz w:val="20"/>
      <w:szCs w:val="20"/>
    </w:rPr>
  </w:style>
  <w:style w:type="paragraph" w:styleId="CommentSubject">
    <w:name w:val="annotation subject"/>
    <w:basedOn w:val="CommentText"/>
    <w:next w:val="CommentText"/>
    <w:semiHidden/>
    <w:rsid w:val="00CE69F7"/>
    <w:rPr>
      <w:b/>
      <w:bCs/>
    </w:rPr>
  </w:style>
  <w:style w:type="paragraph" w:styleId="BalloonText">
    <w:name w:val="Balloon Text"/>
    <w:basedOn w:val="Normal"/>
    <w:semiHidden/>
    <w:rsid w:val="00CE69F7"/>
    <w:rPr>
      <w:rFonts w:cs="Tahoma"/>
      <w:sz w:val="16"/>
      <w:szCs w:val="16"/>
    </w:rPr>
  </w:style>
  <w:style w:type="paragraph" w:styleId="Caption">
    <w:name w:val="caption"/>
    <w:basedOn w:val="Normal"/>
    <w:next w:val="Normal"/>
    <w:link w:val="CaptionChar"/>
    <w:rsid w:val="00562433"/>
    <w:pPr>
      <w:bidi w:val="0"/>
      <w:spacing w:before="120" w:after="120" w:line="240" w:lineRule="auto"/>
    </w:pPr>
    <w:rPr>
      <w:rFonts w:cs="Times New Roman"/>
      <w:b/>
      <w:bCs/>
      <w:sz w:val="20"/>
      <w:szCs w:val="20"/>
    </w:rPr>
  </w:style>
  <w:style w:type="paragraph" w:styleId="TOC4">
    <w:name w:val="toc 4"/>
    <w:basedOn w:val="Normal"/>
    <w:next w:val="Normal"/>
    <w:autoRedefine/>
    <w:uiPriority w:val="39"/>
    <w:semiHidden/>
    <w:rsid w:val="00CB5E48"/>
    <w:pPr>
      <w:ind w:left="720"/>
    </w:pPr>
    <w:rPr>
      <w:rFonts w:ascii="Calibri" w:hAnsi="Calibri" w:cs="Times New Roman"/>
      <w:sz w:val="18"/>
      <w:szCs w:val="21"/>
    </w:rPr>
  </w:style>
  <w:style w:type="paragraph" w:customStyle="1" w:styleId="Jadval">
    <w:name w:val="Jadval"/>
    <w:basedOn w:val="Normal"/>
    <w:next w:val="Normal"/>
    <w:link w:val="JadvalChar"/>
    <w:semiHidden/>
    <w:rsid w:val="00000E71"/>
    <w:pPr>
      <w:numPr>
        <w:numId w:val="1"/>
      </w:numPr>
      <w:spacing w:before="360" w:line="240" w:lineRule="auto"/>
      <w:jc w:val="center"/>
    </w:pPr>
    <w:rPr>
      <w:rFonts w:cs="Times New Roman"/>
      <w:sz w:val="20"/>
      <w:lang w:val="x-none" w:eastAsia="x-none" w:bidi="fa-IR"/>
    </w:rPr>
  </w:style>
  <w:style w:type="paragraph" w:customStyle="1" w:styleId="Shekl">
    <w:name w:val="Shekl"/>
    <w:basedOn w:val="Jadval"/>
    <w:next w:val="Normal"/>
    <w:link w:val="SheklChar"/>
    <w:semiHidden/>
    <w:rsid w:val="009B6445"/>
    <w:pPr>
      <w:numPr>
        <w:numId w:val="3"/>
      </w:numPr>
      <w:spacing w:before="0" w:after="360"/>
    </w:pPr>
  </w:style>
  <w:style w:type="paragraph" w:customStyle="1" w:styleId="Fig">
    <w:name w:val="Fig"/>
    <w:basedOn w:val="Normal"/>
    <w:next w:val="Normal"/>
    <w:semiHidden/>
    <w:rsid w:val="00ED111B"/>
    <w:pPr>
      <w:keepNext/>
      <w:numPr>
        <w:numId w:val="2"/>
      </w:numPr>
      <w:tabs>
        <w:tab w:val="right" w:pos="540"/>
      </w:tabs>
      <w:jc w:val="center"/>
      <w:outlineLvl w:val="0"/>
    </w:pPr>
    <w:rPr>
      <w:rFonts w:eastAsia="MS Mincho"/>
      <w:b/>
      <w:bCs/>
      <w:noProof/>
      <w:kern w:val="32"/>
      <w:sz w:val="20"/>
      <w:lang w:eastAsia="ja-JP"/>
    </w:rPr>
  </w:style>
  <w:style w:type="paragraph" w:styleId="TableofFigures">
    <w:name w:val="table of figures"/>
    <w:basedOn w:val="Normal"/>
    <w:next w:val="Normal"/>
    <w:semiHidden/>
    <w:rsid w:val="00351FA7"/>
    <w:pPr>
      <w:ind w:left="480" w:hanging="480"/>
    </w:pPr>
  </w:style>
  <w:style w:type="paragraph" w:styleId="NormalWeb">
    <w:name w:val="Normal (Web)"/>
    <w:basedOn w:val="Normal"/>
    <w:uiPriority w:val="99"/>
    <w:semiHidden/>
    <w:rsid w:val="00CD647A"/>
    <w:pPr>
      <w:bidi w:val="0"/>
      <w:spacing w:before="100" w:beforeAutospacing="1" w:after="100" w:afterAutospacing="1" w:line="240" w:lineRule="auto"/>
    </w:pPr>
    <w:rPr>
      <w:rFonts w:cs="Times New Roman"/>
    </w:rPr>
  </w:style>
  <w:style w:type="paragraph" w:styleId="ListNumber">
    <w:name w:val="List Number"/>
    <w:basedOn w:val="Normal"/>
    <w:semiHidden/>
    <w:rsid w:val="003E44B1"/>
    <w:pPr>
      <w:numPr>
        <w:numId w:val="4"/>
      </w:numPr>
    </w:pPr>
  </w:style>
  <w:style w:type="character" w:styleId="Strong">
    <w:name w:val="Strong"/>
    <w:uiPriority w:val="22"/>
    <w:rsid w:val="00205304"/>
    <w:rPr>
      <w:b/>
      <w:bCs/>
    </w:rPr>
  </w:style>
  <w:style w:type="paragraph" w:customStyle="1" w:styleId="a">
    <w:name w:val="متن توچين"/>
    <w:basedOn w:val="Normal"/>
    <w:semiHidden/>
    <w:rsid w:val="00FC7A37"/>
    <w:pPr>
      <w:spacing w:line="288" w:lineRule="auto"/>
      <w:ind w:firstLine="284"/>
    </w:pPr>
    <w:rPr>
      <w:rFonts w:cs="Mitra"/>
      <w:noProof/>
      <w:sz w:val="22"/>
      <w:szCs w:val="26"/>
    </w:rPr>
  </w:style>
  <w:style w:type="paragraph" w:customStyle="1" w:styleId="11">
    <w:name w:val="ليست1"/>
    <w:basedOn w:val="Normal"/>
    <w:semiHidden/>
    <w:rsid w:val="00FC7A37"/>
    <w:pPr>
      <w:tabs>
        <w:tab w:val="left" w:pos="425"/>
      </w:tabs>
      <w:spacing w:line="288" w:lineRule="auto"/>
      <w:ind w:left="425" w:right="425" w:hanging="425"/>
    </w:pPr>
    <w:rPr>
      <w:rFonts w:cs="Mitra"/>
      <w:noProof/>
      <w:sz w:val="22"/>
      <w:szCs w:val="26"/>
    </w:rPr>
  </w:style>
  <w:style w:type="paragraph" w:customStyle="1" w:styleId="20">
    <w:name w:val="فهرست 2"/>
    <w:basedOn w:val="Normal"/>
    <w:semiHidden/>
    <w:rsid w:val="00FC7A37"/>
    <w:pPr>
      <w:keepNext/>
      <w:pBdr>
        <w:bottom w:val="single" w:sz="12" w:space="1" w:color="auto"/>
      </w:pBdr>
      <w:tabs>
        <w:tab w:val="right" w:pos="7371"/>
      </w:tabs>
      <w:spacing w:before="240" w:after="120" w:line="192" w:lineRule="auto"/>
    </w:pPr>
    <w:rPr>
      <w:rFonts w:cs="Mitra"/>
      <w:b/>
      <w:bCs/>
      <w:noProof/>
      <w:sz w:val="22"/>
      <w:szCs w:val="26"/>
    </w:rPr>
  </w:style>
  <w:style w:type="paragraph" w:styleId="TOC5">
    <w:name w:val="toc 5"/>
    <w:basedOn w:val="Normal"/>
    <w:next w:val="Normal"/>
    <w:autoRedefine/>
    <w:uiPriority w:val="39"/>
    <w:semiHidden/>
    <w:rsid w:val="00805AF6"/>
    <w:pPr>
      <w:ind w:left="960"/>
    </w:pPr>
    <w:rPr>
      <w:rFonts w:ascii="Calibri" w:hAnsi="Calibri" w:cs="Times New Roman"/>
      <w:sz w:val="18"/>
      <w:szCs w:val="21"/>
    </w:rPr>
  </w:style>
  <w:style w:type="paragraph" w:styleId="TOC6">
    <w:name w:val="toc 6"/>
    <w:basedOn w:val="Normal"/>
    <w:next w:val="Normal"/>
    <w:autoRedefine/>
    <w:uiPriority w:val="39"/>
    <w:semiHidden/>
    <w:rsid w:val="00805AF6"/>
    <w:pPr>
      <w:ind w:left="1200"/>
    </w:pPr>
    <w:rPr>
      <w:rFonts w:ascii="Calibri" w:hAnsi="Calibri" w:cs="Times New Roman"/>
      <w:sz w:val="18"/>
      <w:szCs w:val="21"/>
    </w:rPr>
  </w:style>
  <w:style w:type="paragraph" w:styleId="TOC7">
    <w:name w:val="toc 7"/>
    <w:basedOn w:val="Normal"/>
    <w:next w:val="Normal"/>
    <w:autoRedefine/>
    <w:uiPriority w:val="39"/>
    <w:semiHidden/>
    <w:rsid w:val="00805AF6"/>
    <w:pPr>
      <w:ind w:left="1440"/>
    </w:pPr>
    <w:rPr>
      <w:rFonts w:ascii="Calibri" w:hAnsi="Calibri" w:cs="Times New Roman"/>
      <w:sz w:val="18"/>
      <w:szCs w:val="21"/>
    </w:rPr>
  </w:style>
  <w:style w:type="paragraph" w:styleId="TOC8">
    <w:name w:val="toc 8"/>
    <w:basedOn w:val="Normal"/>
    <w:next w:val="Normal"/>
    <w:autoRedefine/>
    <w:uiPriority w:val="39"/>
    <w:semiHidden/>
    <w:rsid w:val="00805AF6"/>
    <w:pPr>
      <w:ind w:left="1680"/>
    </w:pPr>
    <w:rPr>
      <w:rFonts w:ascii="Calibri" w:hAnsi="Calibri" w:cs="Times New Roman"/>
      <w:sz w:val="18"/>
      <w:szCs w:val="21"/>
    </w:rPr>
  </w:style>
  <w:style w:type="paragraph" w:styleId="TOC9">
    <w:name w:val="toc 9"/>
    <w:basedOn w:val="Normal"/>
    <w:next w:val="Normal"/>
    <w:autoRedefine/>
    <w:uiPriority w:val="39"/>
    <w:semiHidden/>
    <w:rsid w:val="00805AF6"/>
    <w:pPr>
      <w:ind w:left="1920"/>
    </w:pPr>
    <w:rPr>
      <w:rFonts w:ascii="Calibri" w:hAnsi="Calibri" w:cs="Times New Roman"/>
      <w:sz w:val="18"/>
      <w:szCs w:val="21"/>
    </w:rPr>
  </w:style>
  <w:style w:type="table" w:styleId="TableGrid">
    <w:name w:val="Table Grid"/>
    <w:basedOn w:val="TableNormal"/>
    <w:semiHidden/>
    <w:rsid w:val="006A0375"/>
    <w:pPr>
      <w:bidi/>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Address">
    <w:name w:val="HTML Address"/>
    <w:basedOn w:val="Normal"/>
    <w:semiHidden/>
    <w:rsid w:val="004F2BAB"/>
    <w:pPr>
      <w:bidi w:val="0"/>
      <w:spacing w:line="240" w:lineRule="auto"/>
    </w:pPr>
    <w:rPr>
      <w:rFonts w:cs="Times New Roman"/>
      <w:i/>
      <w:iCs/>
    </w:rPr>
  </w:style>
  <w:style w:type="character" w:styleId="PageNumber">
    <w:name w:val="page number"/>
    <w:basedOn w:val="DefaultParagraphFont"/>
    <w:semiHidden/>
    <w:rsid w:val="00EE65A5"/>
  </w:style>
  <w:style w:type="paragraph" w:styleId="NormalIndent">
    <w:name w:val="Normal Indent"/>
    <w:basedOn w:val="Normal"/>
    <w:autoRedefine/>
    <w:semiHidden/>
    <w:rsid w:val="00A4391B"/>
    <w:pPr>
      <w:widowControl w:val="0"/>
      <w:spacing w:line="240" w:lineRule="auto"/>
      <w:ind w:left="178" w:hanging="176"/>
      <w:jc w:val="center"/>
    </w:pPr>
    <w:rPr>
      <w:b/>
      <w:bCs/>
      <w:sz w:val="28"/>
      <w:lang w:bidi="fa-IR"/>
    </w:rPr>
  </w:style>
  <w:style w:type="character" w:customStyle="1" w:styleId="Heading4Char1">
    <w:name w:val="Heading 4 Char1"/>
    <w:aliases w:val="H4 Char Char Char Char Char1,H4 Char2,Heading 4 Char Char2,H4 Char Char1, Char Char"/>
    <w:basedOn w:val="Heading3Char"/>
    <w:link w:val="Heading4"/>
    <w:rsid w:val="00BC486D"/>
    <w:rPr>
      <w:rFonts w:ascii="Agency FB" w:hAnsi="Agency FB" w:cs="B Nazanin"/>
      <w:b/>
      <w:bCs/>
      <w:sz w:val="28"/>
      <w:szCs w:val="40"/>
    </w:rPr>
  </w:style>
  <w:style w:type="paragraph" w:styleId="DocumentMap">
    <w:name w:val="Document Map"/>
    <w:basedOn w:val="Normal"/>
    <w:semiHidden/>
    <w:rsid w:val="00E20E49"/>
    <w:pPr>
      <w:shd w:val="clear" w:color="auto" w:fill="000080"/>
    </w:pPr>
    <w:rPr>
      <w:rFonts w:cs="Tahoma"/>
      <w:sz w:val="20"/>
      <w:szCs w:val="20"/>
    </w:rPr>
  </w:style>
  <w:style w:type="numbering" w:customStyle="1" w:styleId="StyleBulletedWingdingssymbolBefore063cmHanging06">
    <w:name w:val="Style Bulleted Wingdings (symbol) Before:  0.63 cm Hanging:  0.6..."/>
    <w:basedOn w:val="NoList"/>
    <w:semiHidden/>
    <w:rsid w:val="0055753A"/>
    <w:pPr>
      <w:numPr>
        <w:numId w:val="6"/>
      </w:numPr>
    </w:pPr>
  </w:style>
  <w:style w:type="character" w:styleId="FollowedHyperlink">
    <w:name w:val="FollowedHyperlink"/>
    <w:semiHidden/>
    <w:rsid w:val="000D0DB4"/>
    <w:rPr>
      <w:color w:val="800080"/>
      <w:u w:val="single"/>
    </w:rPr>
  </w:style>
  <w:style w:type="paragraph" w:styleId="Title">
    <w:name w:val="Title"/>
    <w:basedOn w:val="Normal"/>
    <w:next w:val="Normal"/>
    <w:link w:val="TitleChar"/>
    <w:qFormat/>
    <w:rsid w:val="006518AB"/>
    <w:pPr>
      <w:jc w:val="center"/>
    </w:pPr>
    <w:rPr>
      <w:rFonts w:ascii="B Titr" w:hAnsi="B Titr" w:cs="B Titr"/>
      <w:b/>
      <w:bCs/>
      <w:sz w:val="72"/>
      <w:szCs w:val="72"/>
      <w:lang w:bidi="fa-IR"/>
    </w:rPr>
  </w:style>
  <w:style w:type="paragraph" w:customStyle="1" w:styleId="StyleShekl14ptBefore0ptAfter6pt">
    <w:name w:val="Style Shekl + 14 pt Before:  0 pt After:  6 pt"/>
    <w:basedOn w:val="Shekl"/>
    <w:semiHidden/>
    <w:rsid w:val="00A95A68"/>
    <w:pPr>
      <w:numPr>
        <w:numId w:val="0"/>
      </w:numPr>
      <w:spacing w:after="120" w:line="360" w:lineRule="auto"/>
      <w:jc w:val="both"/>
    </w:pPr>
    <w:rPr>
      <w:sz w:val="28"/>
      <w:szCs w:val="28"/>
    </w:rPr>
  </w:style>
  <w:style w:type="character" w:customStyle="1" w:styleId="SheklChar">
    <w:name w:val="Shekl Char"/>
    <w:link w:val="Shekl"/>
    <w:semiHidden/>
    <w:rsid w:val="009F0ABB"/>
    <w:rPr>
      <w:rFonts w:asciiTheme="majorBidi" w:eastAsia="B Nazanin" w:hAnsiTheme="majorBidi"/>
      <w:szCs w:val="24"/>
      <w:lang w:val="x-none" w:eastAsia="x-none" w:bidi="fa-IR"/>
    </w:rPr>
  </w:style>
  <w:style w:type="character" w:customStyle="1" w:styleId="Heading5Char">
    <w:name w:val="Heading 5 Char"/>
    <w:basedOn w:val="Heading4Char1"/>
    <w:link w:val="Heading5"/>
    <w:rsid w:val="001C715F"/>
    <w:rPr>
      <w:rFonts w:ascii="Agency FB" w:hAnsi="Agency FB" w:cs="B Nazanin"/>
      <w:b/>
      <w:bCs/>
      <w:sz w:val="28"/>
      <w:szCs w:val="40"/>
    </w:rPr>
  </w:style>
  <w:style w:type="paragraph" w:customStyle="1" w:styleId="Text">
    <w:name w:val="Text"/>
    <w:basedOn w:val="Normal"/>
    <w:link w:val="TextChar"/>
    <w:autoRedefine/>
    <w:semiHidden/>
    <w:rsid w:val="002D425B"/>
    <w:pPr>
      <w:spacing w:line="240" w:lineRule="auto"/>
      <w:ind w:left="926"/>
      <w:jc w:val="lowKashida"/>
    </w:pPr>
    <w:rPr>
      <w:rFonts w:cs="B Compset"/>
      <w:sz w:val="28"/>
      <w:lang w:bidi="fa-IR"/>
    </w:rPr>
  </w:style>
  <w:style w:type="character" w:customStyle="1" w:styleId="JadvalChar">
    <w:name w:val="Jadval Char"/>
    <w:link w:val="Jadval"/>
    <w:semiHidden/>
    <w:rsid w:val="007C482B"/>
    <w:rPr>
      <w:rFonts w:asciiTheme="majorBidi" w:eastAsia="B Nazanin" w:hAnsiTheme="majorBidi"/>
      <w:szCs w:val="24"/>
      <w:lang w:val="x-none" w:eastAsia="x-none" w:bidi="fa-IR"/>
    </w:rPr>
  </w:style>
  <w:style w:type="paragraph" w:customStyle="1" w:styleId="StyleHeading4">
    <w:name w:val="Style Heading 4"/>
    <w:aliases w:val="H4 + (Latin) Arial (Complex) Arial"/>
    <w:basedOn w:val="Heading4"/>
    <w:link w:val="StyleHeading4Char"/>
    <w:autoRedefine/>
    <w:semiHidden/>
    <w:rsid w:val="007C482B"/>
    <w:pPr>
      <w:tabs>
        <w:tab w:val="num" w:pos="2880"/>
        <w:tab w:val="left" w:pos="3025"/>
      </w:tabs>
      <w:ind w:left="1945" w:hanging="360"/>
    </w:pPr>
    <w:rPr>
      <w:rFonts w:ascii="Arial" w:hAnsi="Arial"/>
    </w:rPr>
  </w:style>
  <w:style w:type="character" w:customStyle="1" w:styleId="StyleHeading4Char">
    <w:name w:val="Style Heading 4 Char"/>
    <w:aliases w:val="H4 + (Latin) Arial (Complex) Arial Char"/>
    <w:link w:val="StyleHeading4"/>
    <w:rsid w:val="001C715F"/>
    <w:rPr>
      <w:rFonts w:ascii="Arial" w:hAnsi="Arial" w:cs="Arial"/>
      <w:sz w:val="28"/>
      <w:szCs w:val="28"/>
    </w:rPr>
  </w:style>
  <w:style w:type="paragraph" w:customStyle="1" w:styleId="StyleJustifyLow3">
    <w:name w:val="Style Justify Low3"/>
    <w:basedOn w:val="Normal"/>
    <w:semiHidden/>
    <w:rsid w:val="00531E5B"/>
    <w:pPr>
      <w:numPr>
        <w:numId w:val="7"/>
      </w:numPr>
      <w:spacing w:line="312" w:lineRule="auto"/>
      <w:jc w:val="lowKashida"/>
    </w:pPr>
  </w:style>
  <w:style w:type="character" w:customStyle="1" w:styleId="TextChar">
    <w:name w:val="Text Char"/>
    <w:link w:val="Text"/>
    <w:rsid w:val="002D425B"/>
    <w:rPr>
      <w:rFonts w:cs="B Compset"/>
      <w:sz w:val="28"/>
      <w:szCs w:val="28"/>
      <w:lang w:val="en-US" w:eastAsia="en-US" w:bidi="fa-IR"/>
    </w:rPr>
  </w:style>
  <w:style w:type="paragraph" w:customStyle="1" w:styleId="index100">
    <w:name w:val="index100"/>
    <w:basedOn w:val="Normal"/>
    <w:link w:val="index100Char"/>
    <w:autoRedefine/>
    <w:semiHidden/>
    <w:rsid w:val="002D425B"/>
    <w:pPr>
      <w:spacing w:line="240" w:lineRule="auto"/>
      <w:ind w:left="1106"/>
      <w:jc w:val="lowKashida"/>
    </w:pPr>
    <w:rPr>
      <w:sz w:val="26"/>
      <w:szCs w:val="26"/>
      <w:lang w:bidi="fa-IR"/>
    </w:rPr>
  </w:style>
  <w:style w:type="character" w:customStyle="1" w:styleId="SheklCharChar">
    <w:name w:val="Shekl Char Char"/>
    <w:semiHidden/>
    <w:locked/>
    <w:rsid w:val="00986AB0"/>
    <w:rPr>
      <w:rFonts w:cs="Lotus"/>
      <w:szCs w:val="24"/>
      <w:lang w:val="en-US" w:eastAsia="en-US" w:bidi="fa-IR"/>
    </w:rPr>
  </w:style>
  <w:style w:type="character" w:customStyle="1" w:styleId="index100Char">
    <w:name w:val="index100 Char"/>
    <w:link w:val="index100"/>
    <w:rsid w:val="002D425B"/>
    <w:rPr>
      <w:rFonts w:cs="B Nazanin"/>
      <w:sz w:val="26"/>
      <w:szCs w:val="26"/>
      <w:lang w:val="en-US" w:eastAsia="en-US" w:bidi="fa-IR"/>
    </w:rPr>
  </w:style>
  <w:style w:type="paragraph" w:customStyle="1" w:styleId="StyleBefore009cm">
    <w:name w:val="Style Before:  0.09 cm"/>
    <w:basedOn w:val="Normal"/>
    <w:link w:val="StyleBefore009cmChar"/>
    <w:semiHidden/>
    <w:rsid w:val="00986AB0"/>
    <w:pPr>
      <w:spacing w:line="312" w:lineRule="auto"/>
      <w:ind w:left="51"/>
    </w:pPr>
  </w:style>
  <w:style w:type="character" w:customStyle="1" w:styleId="StyleBefore009cmChar">
    <w:name w:val="Style Before:  0.09 cm Char"/>
    <w:link w:val="StyleBefore009cm"/>
    <w:rsid w:val="00986AB0"/>
    <w:rPr>
      <w:rFonts w:cs="Lotus"/>
      <w:sz w:val="24"/>
      <w:szCs w:val="28"/>
      <w:lang w:val="en-US" w:eastAsia="en-US" w:bidi="ar-SA"/>
    </w:rPr>
  </w:style>
  <w:style w:type="paragraph" w:customStyle="1" w:styleId="StyleComplexLotus14ptJustifyLow">
    <w:name w:val="Style (Complex) Lotus 14 pt Justify Low"/>
    <w:basedOn w:val="Normal"/>
    <w:autoRedefine/>
    <w:semiHidden/>
    <w:rsid w:val="00986AB0"/>
    <w:pPr>
      <w:spacing w:line="240" w:lineRule="auto"/>
      <w:jc w:val="lowKashida"/>
    </w:pPr>
  </w:style>
  <w:style w:type="character" w:customStyle="1" w:styleId="FootnoteTextChar">
    <w:name w:val="Footnote Text Char"/>
    <w:link w:val="FootnoteText"/>
    <w:rsid w:val="00986AB0"/>
    <w:rPr>
      <w:rFonts w:cs="Lotus"/>
      <w:lang w:val="en-US" w:eastAsia="en-US" w:bidi="ar-SA"/>
    </w:rPr>
  </w:style>
  <w:style w:type="character" w:customStyle="1" w:styleId="JadvalCharChar">
    <w:name w:val="Jadval Char Char"/>
    <w:semiHidden/>
    <w:rsid w:val="00986AB0"/>
    <w:rPr>
      <w:rFonts w:cs="Lotus"/>
      <w:szCs w:val="24"/>
      <w:lang w:val="en-US" w:eastAsia="en-US" w:bidi="fa-IR"/>
    </w:rPr>
  </w:style>
  <w:style w:type="paragraph" w:customStyle="1" w:styleId="Title3">
    <w:name w:val="Title3"/>
    <w:basedOn w:val="Normal"/>
    <w:autoRedefine/>
    <w:semiHidden/>
    <w:rsid w:val="00986AB0"/>
    <w:pPr>
      <w:spacing w:line="240" w:lineRule="auto"/>
      <w:jc w:val="center"/>
    </w:pPr>
    <w:rPr>
      <w:rFonts w:cs="Badr"/>
      <w:color w:val="000000"/>
      <w:sz w:val="36"/>
      <w:szCs w:val="36"/>
      <w:lang w:bidi="fa-IR"/>
    </w:rPr>
  </w:style>
  <w:style w:type="paragraph" w:customStyle="1" w:styleId="Title2">
    <w:name w:val="Title2"/>
    <w:basedOn w:val="Normal"/>
    <w:autoRedefine/>
    <w:semiHidden/>
    <w:rsid w:val="00986AB0"/>
    <w:pPr>
      <w:jc w:val="center"/>
    </w:pPr>
    <w:rPr>
      <w:color w:val="000000"/>
      <w:sz w:val="56"/>
      <w:szCs w:val="56"/>
      <w:lang w:bidi="fa-IR"/>
    </w:rPr>
  </w:style>
  <w:style w:type="paragraph" w:customStyle="1" w:styleId="Title1">
    <w:name w:val="Title1"/>
    <w:basedOn w:val="Normal"/>
    <w:autoRedefine/>
    <w:semiHidden/>
    <w:rsid w:val="00986AB0"/>
    <w:pPr>
      <w:jc w:val="center"/>
    </w:pPr>
    <w:rPr>
      <w:color w:val="000000"/>
      <w:sz w:val="92"/>
      <w:szCs w:val="92"/>
      <w:lang w:bidi="fa-IR"/>
    </w:rPr>
  </w:style>
  <w:style w:type="paragraph" w:customStyle="1" w:styleId="SubTitle-Table">
    <w:name w:val="SubTitle-Table"/>
    <w:basedOn w:val="Normal"/>
    <w:autoRedefine/>
    <w:semiHidden/>
    <w:rsid w:val="00986AB0"/>
    <w:pPr>
      <w:spacing w:line="240" w:lineRule="auto"/>
      <w:jc w:val="center"/>
    </w:pPr>
    <w:rPr>
      <w:b/>
      <w:bCs/>
      <w:lang w:bidi="fa-IR"/>
    </w:rPr>
  </w:style>
  <w:style w:type="paragraph" w:customStyle="1" w:styleId="Style1">
    <w:name w:val="Style1"/>
    <w:basedOn w:val="Normal"/>
    <w:autoRedefine/>
    <w:semiHidden/>
    <w:rsid w:val="00986AB0"/>
  </w:style>
  <w:style w:type="paragraph" w:customStyle="1" w:styleId="Normal0">
    <w:name w:val="Normal +"/>
    <w:basedOn w:val="Normal"/>
    <w:semiHidden/>
    <w:rsid w:val="00986AB0"/>
    <w:pPr>
      <w:keepLines/>
      <w:widowControl w:val="0"/>
      <w:spacing w:after="120"/>
      <w:ind w:left="720" w:firstLine="288"/>
    </w:pPr>
    <w:rPr>
      <w:rFonts w:cs="Traditional Arabic"/>
      <w:b/>
      <w:sz w:val="18"/>
    </w:rPr>
  </w:style>
  <w:style w:type="paragraph" w:customStyle="1" w:styleId="Style2">
    <w:name w:val="Style2"/>
    <w:basedOn w:val="Heading1"/>
    <w:semiHidden/>
    <w:rsid w:val="00986AB0"/>
    <w:rPr>
      <w:rFonts w:ascii="Times New Roman" w:hAnsi="Times New Roman"/>
      <w:sz w:val="40"/>
    </w:rPr>
  </w:style>
  <w:style w:type="paragraph" w:customStyle="1" w:styleId="CheckMark">
    <w:name w:val="‍Check Mark"/>
    <w:basedOn w:val="Normal"/>
    <w:autoRedefine/>
    <w:semiHidden/>
    <w:rsid w:val="001E46A3"/>
    <w:pPr>
      <w:numPr>
        <w:ilvl w:val="1"/>
        <w:numId w:val="35"/>
      </w:numPr>
      <w:spacing w:line="240" w:lineRule="auto"/>
    </w:pPr>
    <w:rPr>
      <w:lang w:bidi="fa-IR"/>
    </w:rPr>
  </w:style>
  <w:style w:type="paragraph" w:customStyle="1" w:styleId="comment">
    <w:name w:val="comment"/>
    <w:basedOn w:val="Normal"/>
    <w:semiHidden/>
    <w:rsid w:val="00986AB0"/>
    <w:pPr>
      <w:bidi w:val="0"/>
      <w:spacing w:before="100" w:beforeAutospacing="1" w:after="100" w:afterAutospacing="1" w:line="240" w:lineRule="auto"/>
    </w:pPr>
    <w:rPr>
      <w:rFonts w:cs="Times New Roman"/>
    </w:rPr>
  </w:style>
  <w:style w:type="paragraph" w:styleId="BodyText">
    <w:name w:val="Body Text"/>
    <w:basedOn w:val="Normal"/>
    <w:semiHidden/>
    <w:rsid w:val="00986AB0"/>
    <w:pPr>
      <w:overflowPunct w:val="0"/>
      <w:autoSpaceDE w:val="0"/>
      <w:autoSpaceDN w:val="0"/>
      <w:bidi w:val="0"/>
      <w:adjustRightInd w:val="0"/>
      <w:spacing w:before="120" w:after="120" w:line="240" w:lineRule="auto"/>
      <w:ind w:right="2520"/>
      <w:textAlignment w:val="baseline"/>
    </w:pPr>
    <w:rPr>
      <w:rFonts w:ascii="Book Antiqua" w:hAnsi="Book Antiqua" w:cs="Times New Roman"/>
      <w:sz w:val="20"/>
      <w:szCs w:val="20"/>
    </w:rPr>
  </w:style>
  <w:style w:type="paragraph" w:customStyle="1" w:styleId="TableText">
    <w:name w:val="Table Text"/>
    <w:basedOn w:val="Normal"/>
    <w:semiHidden/>
    <w:rsid w:val="00986AB0"/>
    <w:pPr>
      <w:keepLines/>
      <w:overflowPunct w:val="0"/>
      <w:autoSpaceDE w:val="0"/>
      <w:autoSpaceDN w:val="0"/>
      <w:bidi w:val="0"/>
      <w:adjustRightInd w:val="0"/>
      <w:spacing w:line="240" w:lineRule="auto"/>
      <w:textAlignment w:val="baseline"/>
    </w:pPr>
    <w:rPr>
      <w:rFonts w:ascii="Book Antiqua" w:hAnsi="Book Antiqua" w:cs="Times New Roman"/>
      <w:sz w:val="16"/>
      <w:szCs w:val="16"/>
    </w:rPr>
  </w:style>
  <w:style w:type="paragraph" w:customStyle="1" w:styleId="TableHeading">
    <w:name w:val="Table Heading"/>
    <w:basedOn w:val="TableText"/>
    <w:semiHidden/>
    <w:rsid w:val="00986AB0"/>
    <w:pPr>
      <w:spacing w:before="120" w:after="120"/>
    </w:pPr>
    <w:rPr>
      <w:b/>
      <w:bCs/>
    </w:rPr>
  </w:style>
  <w:style w:type="paragraph" w:customStyle="1" w:styleId="NormalLotus">
    <w:name w:val="Normal + Lotus"/>
    <w:aliases w:val="16 pt"/>
    <w:basedOn w:val="Normal"/>
    <w:semiHidden/>
    <w:rsid w:val="00986AB0"/>
    <w:pPr>
      <w:overflowPunct w:val="0"/>
      <w:autoSpaceDE w:val="0"/>
      <w:autoSpaceDN w:val="0"/>
      <w:adjustRightInd w:val="0"/>
      <w:spacing w:line="240" w:lineRule="auto"/>
      <w:textAlignment w:val="baseline"/>
    </w:pPr>
    <w:rPr>
      <w:rFonts w:ascii="Lotus" w:hAnsi="Lotus"/>
      <w:sz w:val="32"/>
      <w:szCs w:val="32"/>
      <w:lang w:bidi="fa-IR"/>
    </w:rPr>
  </w:style>
  <w:style w:type="paragraph" w:styleId="BodyText2">
    <w:name w:val="Body Text 2"/>
    <w:basedOn w:val="Normal"/>
    <w:semiHidden/>
    <w:rsid w:val="00986AB0"/>
    <w:pPr>
      <w:spacing w:after="120" w:line="480" w:lineRule="auto"/>
    </w:pPr>
  </w:style>
  <w:style w:type="paragraph" w:styleId="BodyTextIndent">
    <w:name w:val="Body Text Indent"/>
    <w:basedOn w:val="Normal"/>
    <w:semiHidden/>
    <w:rsid w:val="00986AB0"/>
    <w:pPr>
      <w:spacing w:after="120"/>
      <w:ind w:left="283"/>
    </w:pPr>
  </w:style>
  <w:style w:type="paragraph" w:customStyle="1" w:styleId="tabletext0">
    <w:name w:val="tabletext"/>
    <w:basedOn w:val="Normal"/>
    <w:link w:val="tabletextChar"/>
    <w:semiHidden/>
    <w:rsid w:val="00986AB0"/>
    <w:pPr>
      <w:bidi w:val="0"/>
      <w:spacing w:before="100" w:beforeAutospacing="1" w:after="100" w:afterAutospacing="1" w:line="240" w:lineRule="auto"/>
    </w:pPr>
    <w:rPr>
      <w:rFonts w:cs="B Compset"/>
    </w:rPr>
  </w:style>
  <w:style w:type="paragraph" w:customStyle="1" w:styleId="StyleTitle30ptBoldDarkTeal">
    <w:name w:val="Style Title + 30 pt Bold Dark Teal"/>
    <w:basedOn w:val="Title"/>
    <w:autoRedefine/>
    <w:semiHidden/>
    <w:rsid w:val="00986AB0"/>
    <w:pPr>
      <w:spacing w:line="240" w:lineRule="auto"/>
    </w:pPr>
    <w:rPr>
      <w:b w:val="0"/>
      <w:bCs w:val="0"/>
      <w:color w:val="003366"/>
      <w:sz w:val="60"/>
      <w:szCs w:val="60"/>
    </w:rPr>
  </w:style>
  <w:style w:type="paragraph" w:customStyle="1" w:styleId="CHeader">
    <w:name w:val="CHeader"/>
    <w:autoRedefine/>
    <w:semiHidden/>
    <w:rsid w:val="00986AB0"/>
    <w:pPr>
      <w:bidi/>
      <w:jc w:val="center"/>
    </w:pPr>
    <w:rPr>
      <w:rFonts w:cs="Badr"/>
      <w:sz w:val="16"/>
      <w:lang w:bidi="fa-IR"/>
    </w:rPr>
  </w:style>
  <w:style w:type="character" w:styleId="LineNumber">
    <w:name w:val="line number"/>
    <w:semiHidden/>
    <w:rsid w:val="00986AB0"/>
    <w:rPr>
      <w:rFonts w:ascii="Times New Roman" w:hAnsi="Times New Roman" w:cs="Badr"/>
      <w:sz w:val="20"/>
      <w:szCs w:val="24"/>
    </w:rPr>
  </w:style>
  <w:style w:type="paragraph" w:customStyle="1" w:styleId="CommentChar">
    <w:name w:val="Comment Char"/>
    <w:link w:val="CommentCharChar"/>
    <w:autoRedefine/>
    <w:semiHidden/>
    <w:rsid w:val="00986AB0"/>
    <w:pPr>
      <w:jc w:val="right"/>
    </w:pPr>
    <w:rPr>
      <w:rFonts w:cs="Badr"/>
      <w:i/>
      <w:iCs/>
      <w:color w:val="3366FF"/>
      <w:sz w:val="24"/>
      <w:szCs w:val="24"/>
      <w:lang w:bidi="fa-IR"/>
    </w:rPr>
  </w:style>
  <w:style w:type="character" w:customStyle="1" w:styleId="CommentCharChar">
    <w:name w:val="Comment Char Char"/>
    <w:link w:val="CommentChar"/>
    <w:semiHidden/>
    <w:rsid w:val="00986AB0"/>
    <w:rPr>
      <w:rFonts w:cs="Badr"/>
      <w:i/>
      <w:iCs/>
      <w:color w:val="3366FF"/>
      <w:sz w:val="24"/>
      <w:szCs w:val="24"/>
      <w:lang w:val="en-US" w:eastAsia="en-US" w:bidi="fa-IR"/>
    </w:rPr>
  </w:style>
  <w:style w:type="paragraph" w:customStyle="1" w:styleId="Subtitle1">
    <w:name w:val="Subtitle1"/>
    <w:basedOn w:val="Title"/>
    <w:next w:val="Normal"/>
    <w:autoRedefine/>
    <w:semiHidden/>
    <w:rsid w:val="00986AB0"/>
    <w:pPr>
      <w:spacing w:before="240" w:after="60" w:line="240" w:lineRule="auto"/>
    </w:pPr>
    <w:rPr>
      <w:rFonts w:ascii="Tahoma" w:hAnsi="Tahoma" w:cs="Badr"/>
      <w:b w:val="0"/>
      <w:bCs w:val="0"/>
      <w:color w:val="000080"/>
      <w:kern w:val="28"/>
      <w:sz w:val="22"/>
      <w:szCs w:val="30"/>
    </w:rPr>
  </w:style>
  <w:style w:type="paragraph" w:customStyle="1" w:styleId="RHeader">
    <w:name w:val="RHeader"/>
    <w:autoRedefine/>
    <w:semiHidden/>
    <w:rsid w:val="00986AB0"/>
    <w:pPr>
      <w:bidi/>
    </w:pPr>
    <w:rPr>
      <w:rFonts w:cs="Badr"/>
      <w:sz w:val="16"/>
      <w:lang w:bidi="fa-IR"/>
    </w:rPr>
  </w:style>
  <w:style w:type="paragraph" w:customStyle="1" w:styleId="LHeader">
    <w:name w:val="LHeader"/>
    <w:autoRedefine/>
    <w:semiHidden/>
    <w:rsid w:val="00986AB0"/>
    <w:pPr>
      <w:bidi/>
      <w:jc w:val="right"/>
    </w:pPr>
    <w:rPr>
      <w:rFonts w:cs="Badr"/>
      <w:sz w:val="16"/>
      <w:lang w:bidi="fa-IR"/>
    </w:rPr>
  </w:style>
  <w:style w:type="paragraph" w:styleId="ListBullet">
    <w:name w:val="List Bullet"/>
    <w:autoRedefine/>
    <w:semiHidden/>
    <w:rsid w:val="00986AB0"/>
    <w:pPr>
      <w:framePr w:wrap="around" w:vAnchor="text" w:hAnchor="text" w:y="1"/>
      <w:numPr>
        <w:numId w:val="8"/>
      </w:numPr>
      <w:tabs>
        <w:tab w:val="clear" w:pos="360"/>
      </w:tabs>
      <w:bidi/>
      <w:ind w:left="0" w:firstLine="0"/>
    </w:pPr>
    <w:rPr>
      <w:rFonts w:cs="Badr"/>
      <w:sz w:val="16"/>
      <w:lang w:bidi="fa-IR"/>
    </w:rPr>
  </w:style>
  <w:style w:type="paragraph" w:styleId="ListBullet2">
    <w:name w:val="List Bullet 2"/>
    <w:autoRedefine/>
    <w:semiHidden/>
    <w:rsid w:val="00986AB0"/>
    <w:pPr>
      <w:numPr>
        <w:numId w:val="9"/>
      </w:numPr>
      <w:jc w:val="right"/>
    </w:pPr>
    <w:rPr>
      <w:rFonts w:ascii="Tahoma" w:hAnsi="Tahoma" w:cs="Tahoma"/>
      <w:sz w:val="16"/>
      <w:szCs w:val="16"/>
      <w:lang w:bidi="fa-IR"/>
    </w:rPr>
  </w:style>
  <w:style w:type="paragraph" w:customStyle="1" w:styleId="TableNormal1">
    <w:name w:val="Table Normal1"/>
    <w:autoRedefine/>
    <w:semiHidden/>
    <w:rsid w:val="00986AB0"/>
    <w:pPr>
      <w:jc w:val="right"/>
    </w:pPr>
    <w:rPr>
      <w:rFonts w:cs="Badr"/>
      <w:szCs w:val="24"/>
      <w:lang w:bidi="fa-IR"/>
    </w:rPr>
  </w:style>
  <w:style w:type="paragraph" w:customStyle="1" w:styleId="NormalHeader">
    <w:name w:val="Normal Header"/>
    <w:basedOn w:val="Normal"/>
    <w:next w:val="TableNormal1"/>
    <w:autoRedefine/>
    <w:semiHidden/>
    <w:rsid w:val="00986AB0"/>
    <w:pPr>
      <w:spacing w:line="240" w:lineRule="auto"/>
      <w:jc w:val="center"/>
    </w:pPr>
    <w:rPr>
      <w:rFonts w:cs="Yagut"/>
      <w:b/>
      <w:bCs/>
      <w:sz w:val="16"/>
      <w:szCs w:val="20"/>
      <w:lang w:bidi="fa-IR"/>
    </w:rPr>
  </w:style>
  <w:style w:type="paragraph" w:customStyle="1" w:styleId="Table">
    <w:name w:val="Table"/>
    <w:autoRedefine/>
    <w:semiHidden/>
    <w:rsid w:val="00986AB0"/>
    <w:pPr>
      <w:bidi/>
      <w:jc w:val="center"/>
    </w:pPr>
    <w:rPr>
      <w:rFonts w:cs="Badr"/>
      <w:sz w:val="16"/>
      <w:lang w:bidi="fa-IR"/>
    </w:rPr>
  </w:style>
  <w:style w:type="paragraph" w:customStyle="1" w:styleId="RTable">
    <w:name w:val="RTable"/>
    <w:autoRedefine/>
    <w:semiHidden/>
    <w:rsid w:val="00986AB0"/>
    <w:pPr>
      <w:bidi/>
    </w:pPr>
    <w:rPr>
      <w:rFonts w:cs="Badr"/>
      <w:sz w:val="16"/>
      <w:lang w:bidi="fa-IR"/>
    </w:rPr>
  </w:style>
  <w:style w:type="paragraph" w:customStyle="1" w:styleId="LTable">
    <w:name w:val="LTable"/>
    <w:autoRedefine/>
    <w:semiHidden/>
    <w:rsid w:val="00986AB0"/>
    <w:pPr>
      <w:bidi/>
      <w:jc w:val="right"/>
    </w:pPr>
    <w:rPr>
      <w:rFonts w:cs="Badr"/>
      <w:sz w:val="16"/>
      <w:lang w:bidi="fa-IR"/>
    </w:rPr>
  </w:style>
  <w:style w:type="character" w:customStyle="1" w:styleId="JadvalCharChar1">
    <w:name w:val="Jadval Char Char1"/>
    <w:semiHidden/>
    <w:rsid w:val="00986AB0"/>
    <w:rPr>
      <w:rFonts w:cs="Lotus"/>
      <w:szCs w:val="24"/>
      <w:lang w:val="en-US" w:eastAsia="en-US" w:bidi="fa-IR"/>
    </w:rPr>
  </w:style>
  <w:style w:type="table" w:customStyle="1" w:styleId="TableGrid1">
    <w:name w:val="Table Grid1"/>
    <w:basedOn w:val="TableNormal"/>
    <w:next w:val="TableGrid"/>
    <w:semiHidden/>
    <w:rsid w:val="00986AB0"/>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advalJustifyLow">
    <w:name w:val="Style Jadval + Justify Low"/>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JustifyLow1">
    <w:name w:val="Style Jadval + Justify Low1"/>
    <w:basedOn w:val="Jadval"/>
    <w:autoRedefine/>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Right">
    <w:name w:val="Style Jadval + Right"/>
    <w:basedOn w:val="Jadval"/>
    <w:semiHidden/>
    <w:rsid w:val="00986AB0"/>
    <w:pPr>
      <w:tabs>
        <w:tab w:val="num" w:pos="432"/>
        <w:tab w:val="left" w:pos="1045"/>
        <w:tab w:val="right" w:pos="1765"/>
        <w:tab w:val="num" w:pos="5472"/>
      </w:tabs>
      <w:spacing w:before="0" w:line="360" w:lineRule="auto"/>
      <w:ind w:left="505" w:firstLine="0"/>
      <w:jc w:val="left"/>
    </w:pPr>
  </w:style>
  <w:style w:type="paragraph" w:customStyle="1" w:styleId="StyleJadvalJustifyLow2">
    <w:name w:val="Style Jadval + Justify Low2"/>
    <w:basedOn w:val="Jadval"/>
    <w:semiHidden/>
    <w:rsid w:val="00986AB0"/>
    <w:pPr>
      <w:tabs>
        <w:tab w:val="num" w:pos="432"/>
        <w:tab w:val="left" w:pos="1045"/>
        <w:tab w:val="right" w:pos="1765"/>
        <w:tab w:val="num" w:pos="5472"/>
      </w:tabs>
      <w:spacing w:before="240" w:line="360" w:lineRule="auto"/>
      <w:ind w:left="505" w:firstLine="0"/>
      <w:jc w:val="lowKashida"/>
    </w:pPr>
  </w:style>
  <w:style w:type="paragraph" w:customStyle="1" w:styleId="StyleJadvalJustifyLow3">
    <w:name w:val="Style Jadval + Justify Low3"/>
    <w:basedOn w:val="Jadval"/>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JustifyLow4">
    <w:name w:val="Style Jadval + Justify Low4"/>
    <w:basedOn w:val="Jadval"/>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Right1">
    <w:name w:val="Style Jadval + Right1"/>
    <w:basedOn w:val="Jadval"/>
    <w:semiHidden/>
    <w:rsid w:val="00986AB0"/>
    <w:pPr>
      <w:tabs>
        <w:tab w:val="num" w:pos="432"/>
        <w:tab w:val="left" w:pos="1045"/>
        <w:tab w:val="right" w:pos="1765"/>
        <w:tab w:val="num" w:pos="5472"/>
      </w:tabs>
      <w:spacing w:before="0" w:line="360" w:lineRule="auto"/>
      <w:ind w:left="505" w:firstLine="0"/>
      <w:jc w:val="left"/>
    </w:pPr>
  </w:style>
  <w:style w:type="paragraph" w:customStyle="1" w:styleId="StyleJadvalBefore18ptAfter0ptLinespacingMultipl">
    <w:name w:val="Style Jadval + Before:  18 pt After:  0 pt Line spacing:  Multipl..."/>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Before18ptAfter0ptLinespacingMultipl1">
    <w:name w:val="Style Jadval + Before:  18 pt After:  0 pt Line spacing:  Multipl...1"/>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Before18ptAfter0ptLinespacingMultipl2">
    <w:name w:val="Style Jadval + Before:  18 pt After:  0 pt Line spacing:  Multipl...2"/>
    <w:basedOn w:val="Jadval"/>
    <w:semiHidden/>
    <w:rsid w:val="00986AB0"/>
    <w:pPr>
      <w:tabs>
        <w:tab w:val="num" w:pos="432"/>
        <w:tab w:val="left" w:pos="1045"/>
        <w:tab w:val="right" w:pos="1765"/>
        <w:tab w:val="num" w:pos="5472"/>
      </w:tabs>
      <w:spacing w:before="0" w:line="312" w:lineRule="auto"/>
      <w:ind w:left="505" w:firstLine="0"/>
    </w:pPr>
  </w:style>
  <w:style w:type="paragraph" w:customStyle="1" w:styleId="a0">
    <w:name w:val="ساثنم"/>
    <w:basedOn w:val="Normal"/>
    <w:semiHidden/>
    <w:rsid w:val="00986AB0"/>
    <w:pPr>
      <w:spacing w:before="360" w:line="312" w:lineRule="auto"/>
    </w:pPr>
    <w:rPr>
      <w:color w:val="FF0000"/>
      <w:lang w:bidi="fa-IR"/>
    </w:rPr>
  </w:style>
  <w:style w:type="paragraph" w:customStyle="1" w:styleId="SHEKL0">
    <w:name w:val="سSHEKL"/>
    <w:basedOn w:val="Shekl"/>
    <w:semiHidden/>
    <w:rsid w:val="00986AB0"/>
    <w:pPr>
      <w:numPr>
        <w:numId w:val="0"/>
      </w:numPr>
      <w:tabs>
        <w:tab w:val="left" w:pos="1045"/>
        <w:tab w:val="right" w:pos="1765"/>
      </w:tabs>
      <w:spacing w:after="0" w:line="360" w:lineRule="auto"/>
      <w:ind w:left="720" w:hanging="648"/>
      <w:jc w:val="both"/>
    </w:pPr>
  </w:style>
  <w:style w:type="paragraph" w:customStyle="1" w:styleId="StyleComplexLotusLinespacingMultiple13li">
    <w:name w:val="Style (Complex) Lotus Line spacing:  Multiple 1.3 li"/>
    <w:basedOn w:val="Normal"/>
    <w:semiHidden/>
    <w:rsid w:val="00986AB0"/>
  </w:style>
  <w:style w:type="paragraph" w:customStyle="1" w:styleId="Bullet4">
    <w:name w:val="Bullet4"/>
    <w:basedOn w:val="Normal"/>
    <w:semiHidden/>
    <w:rsid w:val="00986AB0"/>
    <w:pPr>
      <w:numPr>
        <w:numId w:val="10"/>
      </w:numPr>
      <w:spacing w:line="240" w:lineRule="auto"/>
    </w:pPr>
    <w:rPr>
      <w:rFonts w:cs="Yagut"/>
      <w:sz w:val="20"/>
      <w:lang w:bidi="fa-IR"/>
    </w:rPr>
  </w:style>
  <w:style w:type="character" w:customStyle="1" w:styleId="SheklCharChar1">
    <w:name w:val="Shekl Char Char1"/>
    <w:semiHidden/>
    <w:locked/>
    <w:rsid w:val="00986AB0"/>
    <w:rPr>
      <w:rFonts w:cs="Lotus"/>
      <w:szCs w:val="24"/>
      <w:lang w:val="en-US" w:eastAsia="en-US" w:bidi="fa-IR"/>
    </w:rPr>
  </w:style>
  <w:style w:type="paragraph" w:styleId="BlockText">
    <w:name w:val="Block Text"/>
    <w:basedOn w:val="Normal"/>
    <w:semiHidden/>
    <w:rsid w:val="00986AB0"/>
    <w:pPr>
      <w:spacing w:line="240" w:lineRule="auto"/>
      <w:ind w:left="288"/>
      <w:jc w:val="lowKashida"/>
    </w:pPr>
    <w:rPr>
      <w:rFonts w:cs="Nazanin"/>
      <w:sz w:val="20"/>
    </w:rPr>
  </w:style>
  <w:style w:type="paragraph" w:customStyle="1" w:styleId="T2">
    <w:name w:val="T2"/>
    <w:basedOn w:val="Normal"/>
    <w:semiHidden/>
    <w:rsid w:val="00986AB0"/>
    <w:pPr>
      <w:ind w:left="792" w:hanging="432"/>
    </w:pPr>
    <w:rPr>
      <w:rFonts w:cs="Nazanin"/>
      <w:b/>
      <w:bCs/>
      <w:sz w:val="28"/>
      <w:szCs w:val="30"/>
      <w:lang w:bidi="fa-IR"/>
    </w:rPr>
  </w:style>
  <w:style w:type="paragraph" w:customStyle="1" w:styleId="Tick">
    <w:name w:val="Tick"/>
    <w:basedOn w:val="Normal"/>
    <w:semiHidden/>
    <w:rsid w:val="00986AB0"/>
    <w:pPr>
      <w:numPr>
        <w:numId w:val="11"/>
      </w:numPr>
    </w:pPr>
  </w:style>
  <w:style w:type="paragraph" w:customStyle="1" w:styleId="StyleJustifyLow">
    <w:name w:val="Style Justify Low"/>
    <w:basedOn w:val="Normal"/>
    <w:autoRedefine/>
    <w:semiHidden/>
    <w:rsid w:val="00986AB0"/>
    <w:pPr>
      <w:numPr>
        <w:numId w:val="12"/>
      </w:numPr>
      <w:jc w:val="lowKashida"/>
    </w:pPr>
  </w:style>
  <w:style w:type="table" w:styleId="TableContemporary">
    <w:name w:val="Table Contemporary"/>
    <w:basedOn w:val="TableNormal"/>
    <w:semiHidden/>
    <w:rsid w:val="00986AB0"/>
    <w:pPr>
      <w:bidi/>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StyleBulletedWingdingssymbolBefore025Hanging025">
    <w:name w:val="Style Bulleted Wingdings (symbol) Before:  0.25&quot; Hanging:  0.25&quot;"/>
    <w:basedOn w:val="NoList"/>
    <w:semiHidden/>
    <w:rsid w:val="00986AB0"/>
    <w:pPr>
      <w:numPr>
        <w:numId w:val="13"/>
      </w:numPr>
    </w:pPr>
  </w:style>
  <w:style w:type="table" w:styleId="TableList1">
    <w:name w:val="Table List 1"/>
    <w:basedOn w:val="TableNormal"/>
    <w:semiHidden/>
    <w:rsid w:val="00986AB0"/>
    <w:pPr>
      <w:bidi/>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tyleLatinArial">
    <w:name w:val="Style (Latin) Arial"/>
    <w:semiHidden/>
    <w:rsid w:val="00986AB0"/>
    <w:rPr>
      <w:rFonts w:ascii="Arial" w:hAnsi="Arial"/>
      <w:sz w:val="24"/>
    </w:rPr>
  </w:style>
  <w:style w:type="paragraph" w:customStyle="1" w:styleId="StyleLatinArialRight">
    <w:name w:val="Style (Latin) Arial Right"/>
    <w:basedOn w:val="Normal"/>
    <w:autoRedefine/>
    <w:semiHidden/>
    <w:rsid w:val="00986AB0"/>
    <w:rPr>
      <w:rFonts w:ascii="Lotus" w:hAnsi="Lotus"/>
    </w:rPr>
  </w:style>
  <w:style w:type="paragraph" w:customStyle="1" w:styleId="StyleLotusLatin10ptJustifyLow">
    <w:name w:val="Style Lotus (Latin) 10 pt Justify Low"/>
    <w:basedOn w:val="Normal"/>
    <w:autoRedefine/>
    <w:semiHidden/>
    <w:rsid w:val="00986AB0"/>
    <w:pPr>
      <w:jc w:val="lowKashida"/>
    </w:pPr>
    <w:rPr>
      <w:rFonts w:ascii="Lotus" w:hAnsi="Lotus"/>
    </w:rPr>
  </w:style>
  <w:style w:type="paragraph" w:customStyle="1" w:styleId="StyleJadvalLatin12ptComplex14pt">
    <w:name w:val="Style Jadval + (Latin) 12 pt (Complex) 14 pt"/>
    <w:basedOn w:val="Jadval"/>
    <w:autoRedefine/>
    <w:semiHidden/>
    <w:rsid w:val="00986AB0"/>
    <w:pPr>
      <w:numPr>
        <w:numId w:val="0"/>
      </w:numPr>
      <w:tabs>
        <w:tab w:val="num" w:pos="360"/>
        <w:tab w:val="right" w:pos="865"/>
        <w:tab w:val="num" w:pos="964"/>
      </w:tabs>
      <w:spacing w:before="0" w:line="312" w:lineRule="auto"/>
      <w:ind w:left="681" w:hanging="607"/>
    </w:pPr>
  </w:style>
  <w:style w:type="paragraph" w:customStyle="1" w:styleId="StyleSheklLatin12ptComplex14pt">
    <w:name w:val="Style Shekl + (Latin) 12 pt (Complex) 14 pt"/>
    <w:basedOn w:val="Shekl"/>
    <w:autoRedefine/>
    <w:semiHidden/>
    <w:rsid w:val="00986AB0"/>
    <w:pPr>
      <w:numPr>
        <w:numId w:val="0"/>
      </w:numPr>
      <w:spacing w:after="120"/>
    </w:pPr>
    <w:rPr>
      <w:color w:val="333333"/>
      <w:sz w:val="26"/>
      <w:szCs w:val="26"/>
    </w:rPr>
  </w:style>
  <w:style w:type="paragraph" w:customStyle="1" w:styleId="bullet">
    <w:name w:val="bullet"/>
    <w:basedOn w:val="Normal"/>
    <w:semiHidden/>
    <w:rsid w:val="00986AB0"/>
    <w:pPr>
      <w:numPr>
        <w:numId w:val="14"/>
      </w:numPr>
    </w:pPr>
  </w:style>
  <w:style w:type="paragraph" w:customStyle="1" w:styleId="StyleBefore011cm">
    <w:name w:val="Style Before:  0.11 cm"/>
    <w:basedOn w:val="Normal"/>
    <w:autoRedefine/>
    <w:semiHidden/>
    <w:rsid w:val="00986AB0"/>
    <w:pPr>
      <w:spacing w:line="312" w:lineRule="auto"/>
      <w:ind w:left="62"/>
    </w:pPr>
  </w:style>
  <w:style w:type="paragraph" w:customStyle="1" w:styleId="StyleJustifyLow1">
    <w:name w:val="Style Justify Low1"/>
    <w:basedOn w:val="Normal"/>
    <w:autoRedefine/>
    <w:semiHidden/>
    <w:rsid w:val="00986AB0"/>
    <w:pPr>
      <w:spacing w:line="312" w:lineRule="auto"/>
      <w:jc w:val="lowKashida"/>
    </w:pPr>
  </w:style>
  <w:style w:type="paragraph" w:customStyle="1" w:styleId="StyleJustifyLow2">
    <w:name w:val="Style Justify Low2"/>
    <w:basedOn w:val="Normal"/>
    <w:autoRedefine/>
    <w:semiHidden/>
    <w:rsid w:val="00986AB0"/>
    <w:pPr>
      <w:spacing w:line="312" w:lineRule="auto"/>
      <w:jc w:val="lowKashida"/>
    </w:pPr>
  </w:style>
  <w:style w:type="character" w:customStyle="1" w:styleId="CaptionChar">
    <w:name w:val="Caption Char"/>
    <w:link w:val="Caption"/>
    <w:rsid w:val="002D425B"/>
    <w:rPr>
      <w:b/>
      <w:bCs/>
      <w:lang w:val="en-US" w:eastAsia="en-US" w:bidi="ar-SA"/>
    </w:rPr>
  </w:style>
  <w:style w:type="paragraph" w:customStyle="1" w:styleId="Titrjadval">
    <w:name w:val="Titr jadval"/>
    <w:basedOn w:val="Normal"/>
    <w:link w:val="TitrjadvalChar"/>
    <w:autoRedefine/>
    <w:semiHidden/>
    <w:rsid w:val="002D425B"/>
    <w:pPr>
      <w:bidi w:val="0"/>
      <w:spacing w:line="240" w:lineRule="auto"/>
      <w:jc w:val="center"/>
    </w:pPr>
    <w:rPr>
      <w:rFonts w:ascii="Arial" w:hAnsi="Arial" w:cs="B Compset"/>
      <w:b/>
      <w:bCs/>
      <w:sz w:val="20"/>
      <w:lang w:eastAsia="ja-JP" w:bidi="fa-IR"/>
    </w:rPr>
  </w:style>
  <w:style w:type="paragraph" w:customStyle="1" w:styleId="StyleBefore057cm">
    <w:name w:val="Style Before:  0.57 cm"/>
    <w:basedOn w:val="Normal"/>
    <w:semiHidden/>
    <w:rsid w:val="00986AB0"/>
    <w:pPr>
      <w:spacing w:line="312" w:lineRule="auto"/>
    </w:pPr>
  </w:style>
  <w:style w:type="paragraph" w:customStyle="1" w:styleId="table1">
    <w:name w:val="table1"/>
    <w:basedOn w:val="Normal"/>
    <w:semiHidden/>
    <w:rsid w:val="00986AB0"/>
    <w:pPr>
      <w:numPr>
        <w:numId w:val="15"/>
      </w:numPr>
      <w:spacing w:line="240" w:lineRule="auto"/>
      <w:jc w:val="center"/>
    </w:pPr>
    <w:rPr>
      <w:rFonts w:ascii="Verdana" w:eastAsia="MS Mincho" w:hAnsi="Verdana" w:cs="Mitra"/>
      <w:sz w:val="20"/>
      <w:lang w:eastAsia="ja-JP"/>
    </w:rPr>
  </w:style>
  <w:style w:type="paragraph" w:customStyle="1" w:styleId="StyleJadvalComplex10pt">
    <w:name w:val="Style Jadval + (Complex) 10 pt"/>
    <w:basedOn w:val="Jadval"/>
    <w:semiHidden/>
    <w:rsid w:val="00986AB0"/>
    <w:pPr>
      <w:numPr>
        <w:numId w:val="16"/>
      </w:numPr>
      <w:spacing w:before="0" w:line="312" w:lineRule="auto"/>
    </w:pPr>
    <w:rPr>
      <w:szCs w:val="20"/>
    </w:rPr>
  </w:style>
  <w:style w:type="paragraph" w:customStyle="1" w:styleId="StyleComplexLotus14ptLinespacingMultiple13li">
    <w:name w:val="Style (Complex) Lotus 14 pt Line spacing:  Multiple 1.3 li"/>
    <w:basedOn w:val="Normal"/>
    <w:autoRedefine/>
    <w:semiHidden/>
    <w:rsid w:val="00986AB0"/>
    <w:pPr>
      <w:numPr>
        <w:numId w:val="17"/>
      </w:numPr>
      <w:spacing w:line="312" w:lineRule="auto"/>
    </w:pPr>
    <w:rPr>
      <w:color w:val="000000"/>
      <w:sz w:val="28"/>
    </w:rPr>
  </w:style>
  <w:style w:type="paragraph" w:customStyle="1" w:styleId="StyleComplexLotus14ptLinespacingMultiple13li1">
    <w:name w:val="Style (Complex) Lotus 14 pt Line spacing:  Multiple 1.3 li1"/>
    <w:basedOn w:val="Normal"/>
    <w:autoRedefine/>
    <w:semiHidden/>
    <w:rsid w:val="00986AB0"/>
    <w:pPr>
      <w:numPr>
        <w:numId w:val="18"/>
      </w:numPr>
      <w:spacing w:line="312" w:lineRule="auto"/>
    </w:pPr>
    <w:rPr>
      <w:color w:val="000000"/>
      <w:sz w:val="28"/>
    </w:rPr>
  </w:style>
  <w:style w:type="character" w:customStyle="1" w:styleId="TitrjadvalChar">
    <w:name w:val="Titr jadval Char"/>
    <w:link w:val="Titrjadval"/>
    <w:rsid w:val="002D425B"/>
    <w:rPr>
      <w:rFonts w:ascii="Arial" w:hAnsi="Arial" w:cs="B Compset"/>
      <w:b/>
      <w:bCs/>
      <w:szCs w:val="24"/>
      <w:lang w:val="en-US" w:eastAsia="ja-JP" w:bidi="fa-IR"/>
    </w:rPr>
  </w:style>
  <w:style w:type="character" w:customStyle="1" w:styleId="StyleComplex13ptLatinBoldShadow">
    <w:name w:val="Style (Complex) 13 pt (Latin) Bold Shadow"/>
    <w:semiHidden/>
    <w:rsid w:val="00986AB0"/>
    <w:rPr>
      <w:rFonts w:cs="Lotus"/>
      <w:b/>
      <w:szCs w:val="28"/>
      <w14:shadow w14:blurRad="50800" w14:dist="38100" w14:dir="2700000" w14:sx="100000" w14:sy="100000" w14:kx="0" w14:ky="0" w14:algn="tl">
        <w14:srgbClr w14:val="000000">
          <w14:alpha w14:val="60000"/>
        </w14:srgbClr>
      </w14:shadow>
    </w:rPr>
  </w:style>
  <w:style w:type="character" w:customStyle="1" w:styleId="StyleComplexNazanin">
    <w:name w:val="Style (Complex) Nazanin"/>
    <w:semiHidden/>
    <w:rsid w:val="00986AB0"/>
    <w:rPr>
      <w:rFonts w:cs="Nazanin"/>
    </w:rPr>
  </w:style>
  <w:style w:type="numbering" w:customStyle="1" w:styleId="StyleOutlinenumberedWingdingssymbolComplexTimesNewRom">
    <w:name w:val="Style Outline numbered Wingdings (symbol) (Complex) Times New Rom..."/>
    <w:basedOn w:val="NoList"/>
    <w:semiHidden/>
    <w:rsid w:val="00986AB0"/>
    <w:pPr>
      <w:numPr>
        <w:numId w:val="19"/>
      </w:numPr>
    </w:pPr>
  </w:style>
  <w:style w:type="paragraph" w:customStyle="1" w:styleId="shekl3">
    <w:name w:val="shekl 3"/>
    <w:basedOn w:val="Normal"/>
    <w:link w:val="shekl3Char"/>
    <w:semiHidden/>
    <w:rsid w:val="00986AB0"/>
    <w:pPr>
      <w:numPr>
        <w:numId w:val="20"/>
      </w:numPr>
      <w:jc w:val="center"/>
    </w:pPr>
    <w:rPr>
      <w:rFonts w:cs="Times New Roman"/>
      <w:color w:val="000000"/>
      <w:lang w:val="x-none" w:eastAsia="x-none" w:bidi="fa-IR"/>
    </w:rPr>
  </w:style>
  <w:style w:type="character" w:customStyle="1" w:styleId="shekl3Char">
    <w:name w:val="shekl 3 Char"/>
    <w:link w:val="shekl3"/>
    <w:semiHidden/>
    <w:rsid w:val="00986AB0"/>
    <w:rPr>
      <w:rFonts w:asciiTheme="majorBidi" w:eastAsia="B Nazanin" w:hAnsiTheme="majorBidi"/>
      <w:color w:val="000000"/>
      <w:sz w:val="24"/>
      <w:szCs w:val="24"/>
      <w:lang w:val="x-none" w:eastAsia="x-none" w:bidi="fa-IR"/>
    </w:rPr>
  </w:style>
  <w:style w:type="character" w:customStyle="1" w:styleId="H2CharChar4">
    <w:name w:val="H2 Char Char4"/>
    <w:aliases w:val="H2 Char Char Char4,H2 Char4,Char Char Char Char Char Char,Char Char Char Char Char1,Char Char Char Char Char Char Char Char Char,Char Char Char Char Char Char Char Char Char1"/>
    <w:semiHidden/>
    <w:rsid w:val="00986AB0"/>
    <w:rPr>
      <w:rFonts w:cs="Lotus"/>
      <w:b/>
      <w:bCs/>
      <w:sz w:val="32"/>
      <w:szCs w:val="36"/>
      <w:lang w:val="en-US" w:eastAsia="en-US" w:bidi="fa-IR"/>
    </w:rPr>
  </w:style>
  <w:style w:type="paragraph" w:customStyle="1" w:styleId="Figure">
    <w:name w:val="Figure"/>
    <w:basedOn w:val="Heading1"/>
    <w:link w:val="FigureChar"/>
    <w:semiHidden/>
    <w:rsid w:val="00986AB0"/>
    <w:pPr>
      <w:numPr>
        <w:numId w:val="22"/>
      </w:numPr>
      <w:tabs>
        <w:tab w:val="right" w:pos="540"/>
      </w:tabs>
      <w:adjustRightInd w:val="0"/>
    </w:pPr>
    <w:rPr>
      <w:rFonts w:ascii="Times New Roman" w:eastAsia="MS Mincho" w:hAnsi="Times New Roman" w:cs="Mitra"/>
      <w:kern w:val="32"/>
      <w:sz w:val="20"/>
      <w:szCs w:val="24"/>
      <w:lang w:val="x-none" w:eastAsia="ja-JP" w:bidi="ar-SA"/>
    </w:rPr>
  </w:style>
  <w:style w:type="paragraph" w:customStyle="1" w:styleId="BulletTable">
    <w:name w:val="Bullet Table"/>
    <w:basedOn w:val="Normal"/>
    <w:semiHidden/>
    <w:rsid w:val="00986AB0"/>
    <w:pPr>
      <w:numPr>
        <w:numId w:val="21"/>
      </w:numPr>
    </w:pPr>
    <w:rPr>
      <w:rFonts w:eastAsia="MS Mincho" w:cs="Mitra"/>
      <w:lang w:eastAsia="ja-JP"/>
    </w:rPr>
  </w:style>
  <w:style w:type="character" w:customStyle="1" w:styleId="FigureChar">
    <w:name w:val="Figure Char"/>
    <w:link w:val="Figure"/>
    <w:semiHidden/>
    <w:rsid w:val="00986AB0"/>
    <w:rPr>
      <w:rFonts w:eastAsia="MS Mincho" w:cs="Mitra"/>
      <w:b/>
      <w:bCs/>
      <w:color w:val="000000"/>
      <w:kern w:val="32"/>
      <w:szCs w:val="24"/>
      <w:lang w:val="x-none" w:eastAsia="ja-JP"/>
    </w:rPr>
  </w:style>
  <w:style w:type="paragraph" w:customStyle="1" w:styleId="StyleHeading1">
    <w:name w:val="Style Heading 1"/>
    <w:aliases w:val="Heading 1 Char + Before:  0 pt After:  0 pt"/>
    <w:basedOn w:val="Heading1"/>
    <w:semiHidden/>
    <w:rsid w:val="00986AB0"/>
    <w:pPr>
      <w:tabs>
        <w:tab w:val="right" w:pos="540"/>
        <w:tab w:val="num" w:pos="720"/>
      </w:tabs>
      <w:adjustRightInd w:val="0"/>
      <w:ind w:left="720"/>
    </w:pPr>
    <w:rPr>
      <w:rFonts w:ascii="Times New Roman" w:hAnsi="Times New Roman" w:cs="Mitra"/>
      <w:kern w:val="32"/>
      <w:sz w:val="24"/>
      <w:szCs w:val="28"/>
      <w:lang w:eastAsia="ja-JP" w:bidi="ar-SA"/>
      <w14:shadow w14:blurRad="50800" w14:dist="38100" w14:dir="2700000" w14:sx="100000" w14:sy="100000" w14:kx="0" w14:ky="0" w14:algn="tl">
        <w14:srgbClr w14:val="000000">
          <w14:alpha w14:val="60000"/>
        </w14:srgbClr>
      </w14:shadow>
    </w:rPr>
  </w:style>
  <w:style w:type="paragraph" w:customStyle="1" w:styleId="StyleHeading2Before0pt">
    <w:name w:val="Style Heading 2 + Before:  0 pt"/>
    <w:basedOn w:val="Heading2"/>
    <w:semiHidden/>
    <w:rsid w:val="00986AB0"/>
    <w:pPr>
      <w:keepNext/>
      <w:widowControl w:val="0"/>
      <w:tabs>
        <w:tab w:val="num" w:pos="1440"/>
      </w:tabs>
      <w:adjustRightInd w:val="0"/>
      <w:snapToGrid w:val="0"/>
      <w:spacing w:before="240"/>
    </w:pPr>
    <w:rPr>
      <w:rFonts w:ascii="Times New Roman" w:hAnsi="Times New Roman" w:cs="Mitra"/>
      <w:sz w:val="24"/>
      <w:lang w:eastAsia="ja-JP"/>
      <w14:shadow w14:blurRad="50800" w14:dist="38100" w14:dir="2700000" w14:sx="100000" w14:sy="100000" w14:kx="0" w14:ky="0" w14:algn="tl">
        <w14:srgbClr w14:val="000000">
          <w14:alpha w14:val="60000"/>
        </w14:srgbClr>
      </w14:shadow>
    </w:rPr>
  </w:style>
  <w:style w:type="paragraph" w:customStyle="1" w:styleId="index133">
    <w:name w:val="index 133"/>
    <w:basedOn w:val="NormalWeb"/>
    <w:autoRedefine/>
    <w:semiHidden/>
    <w:rsid w:val="002D425B"/>
    <w:pPr>
      <w:tabs>
        <w:tab w:val="num" w:pos="643"/>
      </w:tabs>
      <w:ind w:left="1151" w:hanging="357"/>
      <w:jc w:val="lowKashida"/>
    </w:pPr>
    <w:rPr>
      <w:rFonts w:cs="B Compset"/>
      <w:szCs w:val="26"/>
      <w:lang w:bidi="fa-IR"/>
    </w:rPr>
  </w:style>
  <w:style w:type="paragraph" w:customStyle="1" w:styleId="head2">
    <w:name w:val="head2"/>
    <w:basedOn w:val="Normal"/>
    <w:next w:val="Normal"/>
    <w:link w:val="head2Char"/>
    <w:semiHidden/>
    <w:rsid w:val="00986AB0"/>
    <w:pPr>
      <w:numPr>
        <w:ilvl w:val="1"/>
        <w:numId w:val="23"/>
      </w:numPr>
    </w:pPr>
    <w:rPr>
      <w:rFonts w:ascii="Verdana" w:hAnsi="Verdana" w:cs="Times New Roman"/>
      <w:bCs/>
      <w:sz w:val="20"/>
      <w:lang w:val="x-none" w:eastAsia="x-none" w:bidi="fa-IR"/>
    </w:rPr>
  </w:style>
  <w:style w:type="paragraph" w:customStyle="1" w:styleId="head3">
    <w:name w:val="head3"/>
    <w:basedOn w:val="Normal"/>
    <w:next w:val="Normal"/>
    <w:semiHidden/>
    <w:rsid w:val="00986AB0"/>
    <w:pPr>
      <w:numPr>
        <w:ilvl w:val="2"/>
        <w:numId w:val="23"/>
      </w:numPr>
    </w:pPr>
    <w:rPr>
      <w:rFonts w:ascii="Verdana" w:hAnsi="Verdana" w:cs="Mitra"/>
      <w:b/>
      <w:sz w:val="20"/>
      <w:lang w:bidi="fa-IR"/>
    </w:rPr>
  </w:style>
  <w:style w:type="paragraph" w:customStyle="1" w:styleId="nahad">
    <w:name w:val="nahad"/>
    <w:basedOn w:val="Heading2"/>
    <w:semiHidden/>
    <w:rsid w:val="00986AB0"/>
    <w:pPr>
      <w:spacing w:before="360" w:after="120"/>
    </w:pPr>
    <w:rPr>
      <w:rFonts w:ascii="Mitra" w:hAnsi="Mitra" w:cs="Mitra"/>
      <w:szCs w:val="26"/>
    </w:rPr>
  </w:style>
  <w:style w:type="paragraph" w:customStyle="1" w:styleId="head4">
    <w:name w:val="head4"/>
    <w:basedOn w:val="Normal"/>
    <w:semiHidden/>
    <w:rsid w:val="00986AB0"/>
    <w:pPr>
      <w:numPr>
        <w:ilvl w:val="3"/>
        <w:numId w:val="23"/>
      </w:numPr>
      <w:bidi w:val="0"/>
      <w:spacing w:line="240" w:lineRule="auto"/>
    </w:pPr>
    <w:rPr>
      <w:rFonts w:ascii="Verdana" w:hAnsi="Verdana" w:cs="Mitra"/>
      <w:sz w:val="20"/>
    </w:rPr>
  </w:style>
  <w:style w:type="paragraph" w:customStyle="1" w:styleId="bulet">
    <w:name w:val="bulet"/>
    <w:basedOn w:val="Normal"/>
    <w:link w:val="buletCharChar"/>
    <w:semiHidden/>
    <w:rsid w:val="00986AB0"/>
    <w:pPr>
      <w:widowControl w:val="0"/>
      <w:numPr>
        <w:numId w:val="24"/>
      </w:numPr>
      <w:tabs>
        <w:tab w:val="left" w:pos="434"/>
      </w:tabs>
      <w:jc w:val="mediumKashida"/>
    </w:pPr>
    <w:rPr>
      <w:rFonts w:cs="Times New Roman"/>
      <w:lang w:val="x-none" w:eastAsia="x-none" w:bidi="fa-IR"/>
    </w:rPr>
  </w:style>
  <w:style w:type="character" w:customStyle="1" w:styleId="buletCharChar">
    <w:name w:val="bulet Char Char"/>
    <w:link w:val="bulet"/>
    <w:semiHidden/>
    <w:rsid w:val="00986AB0"/>
    <w:rPr>
      <w:rFonts w:asciiTheme="majorBidi" w:eastAsia="B Nazanin" w:hAnsiTheme="majorBidi"/>
      <w:sz w:val="24"/>
      <w:szCs w:val="24"/>
      <w:lang w:val="x-none" w:eastAsia="x-none" w:bidi="fa-IR"/>
    </w:rPr>
  </w:style>
  <w:style w:type="paragraph" w:customStyle="1" w:styleId="Stylehead2LatinBold">
    <w:name w:val="Style head2 + (Latin) Bold"/>
    <w:basedOn w:val="head2"/>
    <w:link w:val="Stylehead2LatinBoldChar"/>
    <w:semiHidden/>
    <w:rsid w:val="00986AB0"/>
    <w:rPr>
      <w:b/>
    </w:rPr>
  </w:style>
  <w:style w:type="character" w:customStyle="1" w:styleId="head2Char">
    <w:name w:val="head2 Char"/>
    <w:link w:val="head2"/>
    <w:semiHidden/>
    <w:rsid w:val="00986AB0"/>
    <w:rPr>
      <w:rFonts w:ascii="Verdana" w:eastAsia="B Nazanin" w:hAnsi="Verdana"/>
      <w:bCs/>
      <w:szCs w:val="24"/>
      <w:lang w:val="x-none" w:eastAsia="x-none" w:bidi="fa-IR"/>
    </w:rPr>
  </w:style>
  <w:style w:type="character" w:customStyle="1" w:styleId="Stylehead2LatinBoldChar">
    <w:name w:val="Style head2 + (Latin) Bold Char"/>
    <w:link w:val="Stylehead2LatinBold"/>
    <w:semiHidden/>
    <w:rsid w:val="00986AB0"/>
    <w:rPr>
      <w:rFonts w:ascii="Verdana" w:eastAsia="B Nazanin" w:hAnsi="Verdana"/>
      <w:b/>
      <w:bCs/>
      <w:szCs w:val="24"/>
      <w:lang w:val="x-none" w:eastAsia="x-none" w:bidi="fa-IR"/>
    </w:rPr>
  </w:style>
  <w:style w:type="paragraph" w:customStyle="1" w:styleId="shadow">
    <w:name w:val="shadow"/>
    <w:basedOn w:val="Normal"/>
    <w:semiHidden/>
    <w:rsid w:val="00B92DAC"/>
    <w:pPr>
      <w:tabs>
        <w:tab w:val="num" w:pos="612"/>
      </w:tabs>
      <w:bidi w:val="0"/>
      <w:spacing w:line="240" w:lineRule="auto"/>
      <w:ind w:left="1188" w:hanging="648"/>
    </w:pPr>
    <w:rPr>
      <w:rFonts w:ascii="Arial" w:hAnsi="Arial" w:cs="Arial"/>
      <w:sz w:val="22"/>
      <w:szCs w:val="22"/>
    </w:rPr>
  </w:style>
  <w:style w:type="paragraph" w:styleId="BodyTextIndent2">
    <w:name w:val="Body Text Indent 2"/>
    <w:basedOn w:val="Normal"/>
    <w:semiHidden/>
    <w:rsid w:val="00986AB0"/>
    <w:pPr>
      <w:spacing w:after="120" w:line="480" w:lineRule="auto"/>
      <w:ind w:left="283"/>
    </w:pPr>
  </w:style>
  <w:style w:type="character" w:customStyle="1" w:styleId="StyleComplexMitra14pt">
    <w:name w:val="Style (Complex) Mitra 14 pt"/>
    <w:semiHidden/>
    <w:rsid w:val="00986AB0"/>
    <w:rPr>
      <w:rFonts w:ascii="Times New Roman" w:hAnsi="Times New Roman" w:cs="Mitra"/>
      <w:sz w:val="24"/>
      <w:szCs w:val="28"/>
    </w:rPr>
  </w:style>
  <w:style w:type="paragraph" w:customStyle="1" w:styleId="TOC20">
    <w:name w:val="TOC2"/>
    <w:basedOn w:val="TOC2"/>
    <w:autoRedefine/>
    <w:semiHidden/>
    <w:rsid w:val="00986AB0"/>
    <w:pPr>
      <w:tabs>
        <w:tab w:val="right" w:pos="1260"/>
        <w:tab w:val="left" w:pos="1680"/>
        <w:tab w:val="right" w:pos="8820"/>
      </w:tabs>
      <w:ind w:left="567"/>
    </w:pPr>
    <w:rPr>
      <w:rFonts w:cs="Compset"/>
      <w:noProof/>
      <w:szCs w:val="28"/>
      <w:lang w:bidi="fa-IR"/>
    </w:rPr>
  </w:style>
  <w:style w:type="paragraph" w:customStyle="1" w:styleId="StyleHeading1RightFirstline0">
    <w:name w:val="Style Heading 1 + Right First line:  0&quot;"/>
    <w:basedOn w:val="Heading1"/>
    <w:autoRedefine/>
    <w:semiHidden/>
    <w:rsid w:val="00986AB0"/>
    <w:pPr>
      <w:tabs>
        <w:tab w:val="right" w:pos="540"/>
      </w:tabs>
      <w:spacing w:after="60"/>
      <w:ind w:left="0"/>
    </w:pPr>
    <w:rPr>
      <w:rFonts w:ascii="Times New Roman" w:hAnsi="Times New Roman" w:cs="Mitra"/>
      <w:iCs/>
      <w:kern w:val="32"/>
    </w:rPr>
  </w:style>
  <w:style w:type="character" w:customStyle="1" w:styleId="StyleComplexTimesNewRoman">
    <w:name w:val="Style (Complex) Times New Roman"/>
    <w:semiHidden/>
    <w:rsid w:val="00986AB0"/>
    <w:rPr>
      <w:rFonts w:ascii="Times New Roman" w:hAnsi="Times New Roman" w:cs="Times New Roman"/>
      <w:sz w:val="20"/>
    </w:rPr>
  </w:style>
  <w:style w:type="character" w:customStyle="1" w:styleId="StyleLatinTahomaComplexTahomaComplex10ptCustomCol">
    <w:name w:val="Style (Latin) Tahoma (Complex) Tahoma (Complex) 10 pt Custom Col..."/>
    <w:semiHidden/>
    <w:rsid w:val="00986AB0"/>
    <w:rPr>
      <w:rFonts w:ascii="Times New Roman" w:hAnsi="Times New Roman" w:cs="Tahoma"/>
      <w:color w:val="003333"/>
      <w:sz w:val="20"/>
      <w:szCs w:val="20"/>
    </w:rPr>
  </w:style>
  <w:style w:type="paragraph" w:customStyle="1" w:styleId="StyleTOC4">
    <w:name w:val="Style TOC 4"/>
    <w:basedOn w:val="TOC4"/>
    <w:autoRedefine/>
    <w:semiHidden/>
    <w:rsid w:val="00986AB0"/>
    <w:pPr>
      <w:tabs>
        <w:tab w:val="right" w:pos="1620"/>
        <w:tab w:val="right" w:pos="5040"/>
        <w:tab w:val="right" w:leader="underscore" w:pos="8630"/>
        <w:tab w:val="right" w:leader="dot" w:pos="8775"/>
      </w:tabs>
      <w:spacing w:line="240" w:lineRule="auto"/>
    </w:pPr>
    <w:rPr>
      <w:rFonts w:cs="Mitra"/>
      <w:szCs w:val="24"/>
      <w:lang w:bidi="fa-IR"/>
    </w:rPr>
  </w:style>
  <w:style w:type="paragraph" w:customStyle="1" w:styleId="StyleHeading1Heading1CharCharNotBoldFirstline034">
    <w:name w:val="Style Heading 1Heading 1 Char Char + Not Bold First line:  0.34&quot;"/>
    <w:basedOn w:val="Heading1"/>
    <w:autoRedefine/>
    <w:semiHidden/>
    <w:rsid w:val="00986AB0"/>
    <w:pPr>
      <w:keepLines/>
      <w:shd w:val="pct10" w:color="auto" w:fill="auto"/>
      <w:spacing w:before="220" w:after="220" w:line="280" w:lineRule="atLeast"/>
      <w:ind w:left="0"/>
    </w:pPr>
    <w:rPr>
      <w:rFonts w:ascii="Arial" w:hAnsi="Arial" w:cs="Mitra"/>
      <w:color w:val="993366"/>
      <w:spacing w:val="-10"/>
      <w:kern w:val="28"/>
      <w:sz w:val="24"/>
      <w:szCs w:val="28"/>
    </w:rPr>
  </w:style>
  <w:style w:type="paragraph" w:customStyle="1" w:styleId="StyleHeading1Heading1CharCharNotBoldFirstline04">
    <w:name w:val="Style Heading 1Heading 1 Char Char + Not Bold First line:  0.4&quot;"/>
    <w:basedOn w:val="Heading1"/>
    <w:autoRedefine/>
    <w:semiHidden/>
    <w:rsid w:val="00986AB0"/>
    <w:pPr>
      <w:keepLines/>
      <w:shd w:val="pct10" w:color="auto" w:fill="auto"/>
      <w:spacing w:before="220" w:after="220" w:line="280" w:lineRule="atLeast"/>
      <w:ind w:left="0" w:firstLine="576"/>
    </w:pPr>
    <w:rPr>
      <w:rFonts w:ascii="Arial" w:hAnsi="Arial" w:cs="Mitra"/>
      <w:iCs/>
      <w:spacing w:val="-10"/>
      <w:kern w:val="28"/>
      <w:sz w:val="24"/>
      <w:szCs w:val="28"/>
    </w:rPr>
  </w:style>
  <w:style w:type="paragraph" w:customStyle="1" w:styleId="StyleStyleStyleLatinArialComplexMitra12ptBoldBefore1">
    <w:name w:val="Style Style Style (Latin) Arial (Complex) Mitra 12 pt Bold Before: ...1"/>
    <w:basedOn w:val="Normal"/>
    <w:semiHidden/>
    <w:rsid w:val="00986AB0"/>
    <w:pPr>
      <w:ind w:left="36" w:right="36"/>
    </w:pPr>
    <w:rPr>
      <w:rFonts w:ascii="Arial" w:hAnsi="Arial" w:cs="Mitra"/>
      <w:b/>
      <w:bCs/>
      <w:lang w:bidi="fa-IR"/>
    </w:rPr>
  </w:style>
  <w:style w:type="paragraph" w:customStyle="1" w:styleId="StyleStyleStyleStyleLatinArialComplexMitra12ptBoldBe1">
    <w:name w:val="Style Style Style Style (Latin) Arial (Complex) Mitra 12 pt Bold Be...1"/>
    <w:basedOn w:val="StyleStyleStyleLatinArialComplexMitra12ptBoldBefore1"/>
    <w:semiHidden/>
    <w:rsid w:val="00986AB0"/>
    <w:pPr>
      <w:ind w:right="0"/>
    </w:pPr>
  </w:style>
  <w:style w:type="paragraph" w:customStyle="1" w:styleId="StyleStyleComplexMitraComplex14ptJustifiedBefore003">
    <w:name w:val="Style Style (Complex) Mitra (Complex) 14 pt Justified Before:  0.03..."/>
    <w:basedOn w:val="Normal"/>
    <w:semiHidden/>
    <w:rsid w:val="00986AB0"/>
    <w:pPr>
      <w:ind w:left="36"/>
    </w:pPr>
    <w:rPr>
      <w:rFonts w:cs="Mitra"/>
      <w:lang w:bidi="fa-IR"/>
    </w:rPr>
  </w:style>
  <w:style w:type="paragraph" w:customStyle="1" w:styleId="StyleLatinArialComplexMitraLatin11ptComplex14p">
    <w:name w:val="Style (Latin) Arial (Complex) Mitra (Latin) 11 pt (Complex) 14 p..."/>
    <w:basedOn w:val="Normal"/>
    <w:semiHidden/>
    <w:rsid w:val="00986AB0"/>
    <w:pPr>
      <w:ind w:left="36"/>
    </w:pPr>
    <w:rPr>
      <w:rFonts w:ascii="Arial" w:hAnsi="Arial" w:cs="Mitra"/>
      <w:sz w:val="22"/>
      <w:lang w:bidi="fa-IR"/>
    </w:rPr>
  </w:style>
  <w:style w:type="paragraph" w:customStyle="1" w:styleId="figure1">
    <w:name w:val="figure1"/>
    <w:basedOn w:val="Normal"/>
    <w:semiHidden/>
    <w:rsid w:val="00986AB0"/>
    <w:pPr>
      <w:numPr>
        <w:numId w:val="25"/>
      </w:numPr>
      <w:spacing w:after="180" w:line="288" w:lineRule="auto"/>
      <w:jc w:val="center"/>
    </w:pPr>
    <w:rPr>
      <w:rFonts w:cs="Mitra"/>
      <w:noProof/>
      <w:lang w:bidi="fa-IR"/>
    </w:rPr>
  </w:style>
  <w:style w:type="character" w:customStyle="1" w:styleId="StyleLatinArialComplexMitraLatin11ptComplex14pt">
    <w:name w:val="Style (Latin) Arial (Complex) Mitra (Latin) 11 pt (Complex) 14 pt"/>
    <w:semiHidden/>
    <w:rsid w:val="00986AB0"/>
    <w:rPr>
      <w:rFonts w:ascii="Arial" w:hAnsi="Arial" w:cs="Mitra"/>
      <w:sz w:val="24"/>
      <w:szCs w:val="24"/>
    </w:rPr>
  </w:style>
  <w:style w:type="paragraph" w:customStyle="1" w:styleId="StyleLatinArialComplexMitra14ptJustifyLowBefore">
    <w:name w:val="Style (Latin) Arial (Complex) Mitra 14 pt Justify Low Before:  ..."/>
    <w:basedOn w:val="Normal"/>
    <w:link w:val="StyleLatinArialComplexMitra14ptJustifyLowBeforeChar"/>
    <w:semiHidden/>
    <w:rsid w:val="00986AB0"/>
    <w:pPr>
      <w:ind w:left="36"/>
      <w:jc w:val="lowKashida"/>
    </w:pPr>
    <w:rPr>
      <w:rFonts w:ascii="Arial" w:hAnsi="Arial" w:cs="Mitra"/>
      <w:sz w:val="28"/>
    </w:rPr>
  </w:style>
  <w:style w:type="character" w:customStyle="1" w:styleId="StyleLatinArialComplexMitra14ptJustifyLowBeforeChar">
    <w:name w:val="Style (Latin) Arial (Complex) Mitra 14 pt Justify Low Before:  ... Char"/>
    <w:link w:val="StyleLatinArialComplexMitra14ptJustifyLowBefore"/>
    <w:rsid w:val="00986AB0"/>
    <w:rPr>
      <w:rFonts w:ascii="Arial" w:hAnsi="Arial" w:cs="Mitra"/>
      <w:sz w:val="28"/>
      <w:szCs w:val="28"/>
      <w:lang w:val="en-US" w:eastAsia="en-US" w:bidi="ar-SA"/>
    </w:rPr>
  </w:style>
  <w:style w:type="paragraph" w:customStyle="1" w:styleId="StyleStyleStyleStyleStyleStyleStyleStyleStyleStyleStyle">
    <w:name w:val="Style Style Style Style Style Style Style Style Style Style Style (..."/>
    <w:basedOn w:val="Normal"/>
    <w:semiHidden/>
    <w:rsid w:val="00986AB0"/>
    <w:pPr>
      <w:shd w:val="clear" w:color="auto" w:fill="E0E0E0"/>
      <w:spacing w:before="60" w:after="360" w:line="240" w:lineRule="auto"/>
      <w:ind w:left="43"/>
    </w:pPr>
    <w:rPr>
      <w:rFonts w:cs="Mitra"/>
      <w:b/>
      <w:bCs/>
      <w:lang w:bidi="fa-IR"/>
    </w:rPr>
  </w:style>
  <w:style w:type="paragraph" w:customStyle="1" w:styleId="StyleStyleLatinArialComplexMitraLatin11ptComplex1">
    <w:name w:val="Style Style (Latin) Arial (Complex) Mitra (Latin) 11 pt (Complex) 1..."/>
    <w:basedOn w:val="StyleLatinArialComplexMitraLatin11ptComplex14p"/>
    <w:semiHidden/>
    <w:rsid w:val="00986AB0"/>
    <w:rPr>
      <w:rFonts w:ascii="Times New Roman" w:hAnsi="Times New Roman"/>
      <w:sz w:val="24"/>
    </w:rPr>
  </w:style>
  <w:style w:type="paragraph" w:customStyle="1" w:styleId="CaptiononTop">
    <w:name w:val="Caption on Top"/>
    <w:semiHidden/>
    <w:rsid w:val="00986AB0"/>
    <w:pPr>
      <w:keepNext/>
      <w:jc w:val="center"/>
    </w:pPr>
    <w:rPr>
      <w:rFonts w:ascii="Arial" w:hAnsi="Arial" w:cs="Nazanin"/>
      <w:b/>
      <w:bCs/>
      <w:szCs w:val="24"/>
    </w:rPr>
  </w:style>
  <w:style w:type="paragraph" w:styleId="ListBullet3">
    <w:name w:val="List Bullet 3"/>
    <w:basedOn w:val="Normal"/>
    <w:semiHidden/>
    <w:rsid w:val="00986AB0"/>
    <w:pPr>
      <w:numPr>
        <w:numId w:val="26"/>
      </w:numPr>
      <w:tabs>
        <w:tab w:val="clear" w:pos="2100"/>
        <w:tab w:val="left" w:pos="680"/>
      </w:tabs>
      <w:spacing w:after="180" w:line="288" w:lineRule="auto"/>
      <w:ind w:left="680" w:hanging="340"/>
    </w:pPr>
    <w:rPr>
      <w:rFonts w:cs="Nazanin"/>
    </w:rPr>
  </w:style>
  <w:style w:type="paragraph" w:customStyle="1" w:styleId="S1">
    <w:name w:val="S1"/>
    <w:basedOn w:val="Normal"/>
    <w:semiHidden/>
    <w:rsid w:val="00986AB0"/>
    <w:pPr>
      <w:numPr>
        <w:numId w:val="28"/>
      </w:numPr>
      <w:spacing w:line="312" w:lineRule="auto"/>
      <w:ind w:left="0" w:firstLine="0"/>
    </w:pPr>
    <w:rPr>
      <w:rFonts w:cs="Nazanin"/>
      <w:b/>
      <w:bCs/>
      <w:sz w:val="32"/>
      <w:szCs w:val="36"/>
    </w:rPr>
  </w:style>
  <w:style w:type="paragraph" w:customStyle="1" w:styleId="Reference">
    <w:name w:val="Reference"/>
    <w:basedOn w:val="Normal"/>
    <w:autoRedefine/>
    <w:semiHidden/>
    <w:rsid w:val="00986AB0"/>
    <w:pPr>
      <w:tabs>
        <w:tab w:val="left" w:pos="397"/>
      </w:tabs>
      <w:bidi w:val="0"/>
      <w:spacing w:before="120" w:after="180" w:line="240" w:lineRule="auto"/>
      <w:ind w:left="397" w:hanging="397"/>
    </w:pPr>
    <w:rPr>
      <w:rFonts w:cs="Nazanin"/>
      <w:noProof/>
      <w:sz w:val="20"/>
      <w:lang w:bidi="fa-IR"/>
    </w:rPr>
  </w:style>
  <w:style w:type="paragraph" w:customStyle="1" w:styleId="ChapterTitle">
    <w:name w:val="Chapter Title"/>
    <w:basedOn w:val="Normal"/>
    <w:autoRedefine/>
    <w:semiHidden/>
    <w:rsid w:val="00986AB0"/>
    <w:pPr>
      <w:tabs>
        <w:tab w:val="right" w:pos="7026"/>
        <w:tab w:val="right" w:pos="7466"/>
      </w:tabs>
      <w:spacing w:before="3000" w:after="180" w:line="240" w:lineRule="auto"/>
      <w:ind w:right="330"/>
      <w:jc w:val="center"/>
    </w:pPr>
    <w:rPr>
      <w:rFonts w:cs="Mitra"/>
      <w:b/>
      <w:bCs/>
      <w:noProof/>
      <w:sz w:val="62"/>
      <w:szCs w:val="70"/>
    </w:rPr>
  </w:style>
  <w:style w:type="paragraph" w:customStyle="1" w:styleId="Equation">
    <w:name w:val="Equation"/>
    <w:basedOn w:val="Normal"/>
    <w:semiHidden/>
    <w:rsid w:val="00986AB0"/>
    <w:pPr>
      <w:spacing w:after="180" w:line="240" w:lineRule="auto"/>
    </w:pPr>
    <w:rPr>
      <w:rFonts w:cs="Nazanin"/>
      <w:noProof/>
    </w:rPr>
  </w:style>
  <w:style w:type="paragraph" w:customStyle="1" w:styleId="Image">
    <w:name w:val="Image"/>
    <w:basedOn w:val="Normal"/>
    <w:semiHidden/>
    <w:rsid w:val="00986AB0"/>
    <w:pPr>
      <w:spacing w:after="180" w:line="240" w:lineRule="auto"/>
      <w:jc w:val="center"/>
    </w:pPr>
    <w:rPr>
      <w:rFonts w:cs="Nazanin"/>
      <w:noProof/>
    </w:rPr>
  </w:style>
  <w:style w:type="paragraph" w:customStyle="1" w:styleId="Equation1">
    <w:name w:val="Equation1"/>
    <w:basedOn w:val="Equation"/>
    <w:semiHidden/>
    <w:rsid w:val="00986AB0"/>
    <w:pPr>
      <w:numPr>
        <w:numId w:val="27"/>
      </w:numPr>
      <w:spacing w:before="240" w:after="60" w:line="288" w:lineRule="auto"/>
    </w:pPr>
  </w:style>
  <w:style w:type="paragraph" w:customStyle="1" w:styleId="S2">
    <w:name w:val="S2"/>
    <w:basedOn w:val="Normal"/>
    <w:semiHidden/>
    <w:rsid w:val="00986AB0"/>
    <w:pPr>
      <w:numPr>
        <w:ilvl w:val="1"/>
        <w:numId w:val="29"/>
      </w:numPr>
      <w:spacing w:line="312" w:lineRule="auto"/>
    </w:pPr>
    <w:rPr>
      <w:rFonts w:cs="Nazanin"/>
      <w:b/>
      <w:sz w:val="28"/>
      <w:szCs w:val="32"/>
    </w:rPr>
  </w:style>
  <w:style w:type="paragraph" w:customStyle="1" w:styleId="S3">
    <w:name w:val="S3"/>
    <w:basedOn w:val="S2"/>
    <w:autoRedefine/>
    <w:semiHidden/>
    <w:rsid w:val="00986AB0"/>
    <w:pPr>
      <w:numPr>
        <w:ilvl w:val="0"/>
        <w:numId w:val="0"/>
      </w:numPr>
      <w:tabs>
        <w:tab w:val="right" w:pos="412"/>
        <w:tab w:val="right" w:pos="973"/>
      </w:tabs>
      <w:spacing w:line="288" w:lineRule="auto"/>
      <w:ind w:left="52"/>
      <w:jc w:val="both"/>
    </w:pPr>
    <w:rPr>
      <w:rFonts w:cs="Times New Roman"/>
      <w:b w:val="0"/>
      <w:sz w:val="22"/>
      <w:szCs w:val="22"/>
    </w:rPr>
  </w:style>
  <w:style w:type="paragraph" w:customStyle="1" w:styleId="f1">
    <w:name w:val="f1"/>
    <w:basedOn w:val="S3"/>
    <w:semiHidden/>
    <w:rsid w:val="00986AB0"/>
    <w:pPr>
      <w:tabs>
        <w:tab w:val="num" w:pos="720"/>
      </w:tabs>
      <w:ind w:left="720" w:hanging="360"/>
      <w:jc w:val="left"/>
    </w:pPr>
    <w:rPr>
      <w:sz w:val="20"/>
      <w:szCs w:val="24"/>
    </w:rPr>
  </w:style>
  <w:style w:type="paragraph" w:customStyle="1" w:styleId="T3">
    <w:name w:val="T3"/>
    <w:basedOn w:val="Normal"/>
    <w:semiHidden/>
    <w:rsid w:val="00986AB0"/>
    <w:rPr>
      <w:rFonts w:cs="Nazanin"/>
      <w:b/>
      <w:bCs/>
      <w:sz w:val="26"/>
      <w:szCs w:val="30"/>
    </w:rPr>
  </w:style>
  <w:style w:type="paragraph" w:customStyle="1" w:styleId="T4">
    <w:name w:val="T4"/>
    <w:basedOn w:val="T2"/>
    <w:semiHidden/>
    <w:rsid w:val="00986AB0"/>
    <w:pPr>
      <w:tabs>
        <w:tab w:val="right" w:pos="860"/>
      </w:tabs>
      <w:ind w:left="0" w:firstLine="0"/>
      <w:jc w:val="both"/>
    </w:pPr>
    <w:rPr>
      <w:color w:val="000000"/>
      <w:sz w:val="24"/>
      <w:szCs w:val="28"/>
    </w:rPr>
  </w:style>
  <w:style w:type="paragraph" w:styleId="BodyText3">
    <w:name w:val="Body Text 3"/>
    <w:basedOn w:val="Normal"/>
    <w:semiHidden/>
    <w:rsid w:val="00986AB0"/>
    <w:pPr>
      <w:spacing w:after="180" w:line="288" w:lineRule="auto"/>
    </w:pPr>
    <w:rPr>
      <w:rFonts w:cs="Nazanin"/>
      <w:noProof/>
    </w:rPr>
  </w:style>
  <w:style w:type="paragraph" w:styleId="Subtitle">
    <w:name w:val="Subtitle"/>
    <w:basedOn w:val="Normal"/>
    <w:qFormat/>
    <w:rsid w:val="008F4B2F"/>
    <w:pPr>
      <w:spacing w:after="180"/>
    </w:pPr>
    <w:rPr>
      <w:rFonts w:asciiTheme="minorHAnsi" w:hAnsiTheme="minorHAnsi" w:cs="B Traffic"/>
      <w:b/>
      <w:bCs/>
      <w:noProof/>
      <w:sz w:val="36"/>
      <w:szCs w:val="36"/>
      <w:lang w:bidi="fa-IR"/>
    </w:rPr>
  </w:style>
  <w:style w:type="paragraph" w:customStyle="1" w:styleId="CompanyName">
    <w:name w:val="Company Name"/>
    <w:basedOn w:val="Normal"/>
    <w:semiHidden/>
    <w:rsid w:val="00986AB0"/>
    <w:pPr>
      <w:keepNext/>
      <w:keepLines/>
      <w:bidi w:val="0"/>
      <w:spacing w:line="220" w:lineRule="atLeast"/>
    </w:pPr>
    <w:rPr>
      <w:rFonts w:cs="Mitra"/>
      <w:spacing w:val="-30"/>
      <w:kern w:val="28"/>
      <w:sz w:val="60"/>
    </w:rPr>
  </w:style>
  <w:style w:type="character" w:customStyle="1" w:styleId="content">
    <w:name w:val="content"/>
    <w:basedOn w:val="DefaultParagraphFont"/>
    <w:semiHidden/>
    <w:rsid w:val="00986AB0"/>
  </w:style>
  <w:style w:type="paragraph" w:customStyle="1" w:styleId="pdefault">
    <w:name w:val="pdefault"/>
    <w:basedOn w:val="Normal"/>
    <w:semiHidden/>
    <w:rsid w:val="00986AB0"/>
    <w:pPr>
      <w:bidi w:val="0"/>
      <w:spacing w:before="100" w:beforeAutospacing="1" w:after="100" w:afterAutospacing="1" w:line="240" w:lineRule="auto"/>
    </w:pPr>
    <w:rPr>
      <w:rFonts w:cs="Times New Roman"/>
    </w:rPr>
  </w:style>
  <w:style w:type="character" w:customStyle="1" w:styleId="footnote">
    <w:name w:val="footnote"/>
    <w:basedOn w:val="DefaultParagraphFont"/>
    <w:semiHidden/>
    <w:rsid w:val="00986AB0"/>
  </w:style>
  <w:style w:type="character" w:customStyle="1" w:styleId="BulletedChar">
    <w:name w:val="Bulleted Char"/>
    <w:link w:val="Bulleted"/>
    <w:semiHidden/>
    <w:rsid w:val="00986AB0"/>
    <w:rPr>
      <w:rFonts w:asciiTheme="majorBidi" w:eastAsia="B Nazanin" w:hAnsiTheme="majorBidi"/>
      <w:sz w:val="24"/>
      <w:szCs w:val="24"/>
      <w:lang w:val="x-none" w:eastAsia="x-none" w:bidi="fa-IR"/>
    </w:rPr>
  </w:style>
  <w:style w:type="paragraph" w:customStyle="1" w:styleId="text0">
    <w:name w:val="text"/>
    <w:basedOn w:val="Normal"/>
    <w:semiHidden/>
    <w:rsid w:val="00986AB0"/>
    <w:pPr>
      <w:bidi w:val="0"/>
      <w:spacing w:line="240" w:lineRule="auto"/>
    </w:pPr>
    <w:rPr>
      <w:rFonts w:cs="Tahoma"/>
      <w:color w:val="3A5B84"/>
      <w:sz w:val="20"/>
      <w:szCs w:val="20"/>
    </w:rPr>
  </w:style>
  <w:style w:type="character" w:customStyle="1" w:styleId="text1">
    <w:name w:val="text1"/>
    <w:semiHidden/>
    <w:rsid w:val="00986AB0"/>
    <w:rPr>
      <w:rFonts w:ascii="Tahoma" w:hAnsi="Tahoma" w:cs="Tahoma" w:hint="default"/>
      <w:color w:val="3A5B84"/>
      <w:sz w:val="20"/>
      <w:szCs w:val="20"/>
    </w:rPr>
  </w:style>
  <w:style w:type="paragraph" w:customStyle="1" w:styleId="CoverPage1">
    <w:name w:val="CoverPage 1"/>
    <w:basedOn w:val="Title"/>
    <w:semiHidden/>
    <w:rsid w:val="00986AB0"/>
    <w:pPr>
      <w:spacing w:line="312" w:lineRule="auto"/>
      <w:ind w:left="720" w:right="851"/>
    </w:pPr>
    <w:rPr>
      <w:b w:val="0"/>
      <w:bCs w:val="0"/>
      <w:noProof/>
      <w:color w:val="003366"/>
      <w:sz w:val="36"/>
      <w:szCs w:val="36"/>
    </w:rPr>
  </w:style>
  <w:style w:type="paragraph" w:customStyle="1" w:styleId="index103">
    <w:name w:val="index 103"/>
    <w:basedOn w:val="Normal"/>
    <w:autoRedefine/>
    <w:semiHidden/>
    <w:rsid w:val="00120ED4"/>
    <w:pPr>
      <w:numPr>
        <w:ilvl w:val="2"/>
        <w:numId w:val="37"/>
      </w:numPr>
      <w:tabs>
        <w:tab w:val="clear" w:pos="2160"/>
      </w:tabs>
      <w:bidi w:val="0"/>
      <w:spacing w:line="240" w:lineRule="auto"/>
      <w:ind w:left="811" w:hanging="357"/>
      <w:jc w:val="lowKashida"/>
    </w:pPr>
    <w:rPr>
      <w:rFonts w:cs="B Compset"/>
      <w:sz w:val="26"/>
      <w:lang w:bidi="fa-IR"/>
    </w:rPr>
  </w:style>
  <w:style w:type="paragraph" w:customStyle="1" w:styleId="formindex122">
    <w:name w:val="form index 122"/>
    <w:basedOn w:val="Normal"/>
    <w:autoRedefine/>
    <w:semiHidden/>
    <w:rsid w:val="00120ED4"/>
    <w:pPr>
      <w:numPr>
        <w:numId w:val="38"/>
      </w:numPr>
      <w:tabs>
        <w:tab w:val="clear" w:pos="1080"/>
        <w:tab w:val="num" w:pos="720"/>
      </w:tabs>
      <w:bidi w:val="0"/>
      <w:spacing w:line="240" w:lineRule="auto"/>
      <w:ind w:left="720"/>
      <w:jc w:val="lowKashida"/>
    </w:pPr>
    <w:rPr>
      <w:color w:val="000000"/>
      <w:sz w:val="20"/>
      <w:szCs w:val="20"/>
    </w:rPr>
  </w:style>
  <w:style w:type="paragraph" w:customStyle="1" w:styleId="Numberd">
    <w:name w:val="Numberd"/>
    <w:basedOn w:val="Normal"/>
    <w:link w:val="NumberdCharChar"/>
    <w:semiHidden/>
    <w:rsid w:val="00986AB0"/>
    <w:pPr>
      <w:numPr>
        <w:numId w:val="32"/>
      </w:numPr>
      <w:spacing w:line="312" w:lineRule="auto"/>
    </w:pPr>
    <w:rPr>
      <w:rFonts w:cs="Times New Roman"/>
      <w:noProof/>
      <w:color w:val="000000"/>
      <w:lang w:val="x-none" w:eastAsia="x-none" w:bidi="fa-IR"/>
    </w:rPr>
  </w:style>
  <w:style w:type="character" w:customStyle="1" w:styleId="plainlinksneverexpand">
    <w:name w:val="plainlinksneverexpand"/>
    <w:basedOn w:val="DefaultParagraphFont"/>
    <w:semiHidden/>
    <w:rsid w:val="00986AB0"/>
  </w:style>
  <w:style w:type="paragraph" w:customStyle="1" w:styleId="StyleHeading2LatinVerdanaComplexYagutLatin10pt">
    <w:name w:val="Style Heading 2 + (Latin) Verdana (Complex) Yagut (Latin) 10 pt ..."/>
    <w:basedOn w:val="Heading2"/>
    <w:autoRedefine/>
    <w:semiHidden/>
    <w:rsid w:val="00986AB0"/>
    <w:pPr>
      <w:keepNext/>
      <w:ind w:left="1607" w:hanging="1427"/>
    </w:pPr>
    <w:rPr>
      <w:rFonts w:ascii="Verdana" w:hAnsi="Verdana" w:cs="Yagut"/>
      <w:noProof/>
      <w:sz w:val="20"/>
      <w:szCs w:val="26"/>
    </w:rPr>
  </w:style>
  <w:style w:type="paragraph" w:customStyle="1" w:styleId="StyleStyleHeading3LatinVerdanaComplexYagutLatin10">
    <w:name w:val="Style Style Heading 3 + (Latin) Verdana (Complex) Yagut (Latin) 10 ..."/>
    <w:basedOn w:val="Normal"/>
    <w:autoRedefine/>
    <w:semiHidden/>
    <w:rsid w:val="00986AB0"/>
    <w:pPr>
      <w:keepNext/>
      <w:tabs>
        <w:tab w:val="right" w:pos="1080"/>
        <w:tab w:val="right" w:pos="1980"/>
      </w:tabs>
      <w:ind w:left="1697" w:hanging="1697"/>
      <w:outlineLvl w:val="2"/>
    </w:pPr>
    <w:rPr>
      <w:rFonts w:ascii="Verdana" w:hAnsi="Verdana" w:cs="Yagut"/>
      <w:b/>
      <w:bCs/>
      <w:noProof/>
      <w:sz w:val="20"/>
      <w:szCs w:val="26"/>
      <w:lang w:bidi="fa-IR"/>
    </w:rPr>
  </w:style>
  <w:style w:type="paragraph" w:customStyle="1" w:styleId="shekl1">
    <w:name w:val="shekl"/>
    <w:basedOn w:val="Normal"/>
    <w:link w:val="sheklChar0"/>
    <w:semiHidden/>
    <w:rsid w:val="00120ED4"/>
    <w:pPr>
      <w:widowControl w:val="0"/>
      <w:autoSpaceDE w:val="0"/>
      <w:autoSpaceDN w:val="0"/>
      <w:bidi w:val="0"/>
      <w:adjustRightInd w:val="0"/>
      <w:spacing w:line="240" w:lineRule="auto"/>
      <w:jc w:val="center"/>
    </w:pPr>
    <w:rPr>
      <w:rFonts w:ascii="Arial" w:cs="Arial"/>
      <w:b/>
      <w:bCs/>
      <w:color w:val="000000"/>
      <w:sz w:val="16"/>
      <w:szCs w:val="16"/>
      <w:lang w:bidi="fa-IR"/>
    </w:rPr>
  </w:style>
  <w:style w:type="character" w:customStyle="1" w:styleId="StyleHeading1CharCharCharVerdanaLatin10ptComplex">
    <w:name w:val="Style Heading 1 Char Char Char + Verdana (Latin) 10 pt (Complex) ..."/>
    <w:semiHidden/>
    <w:rsid w:val="00986AB0"/>
    <w:rPr>
      <w:rFonts w:ascii="Verdana" w:eastAsia="MS Mincho" w:hAnsi="Verdana" w:cs="Mitra"/>
      <w:b/>
      <w:bCs/>
      <w:color w:val="auto"/>
      <w:kern w:val="32"/>
      <w:sz w:val="20"/>
      <w:szCs w:val="28"/>
      <w:lang w:val="en-US" w:eastAsia="ja-JP" w:bidi="ar-SA"/>
    </w:rPr>
  </w:style>
  <w:style w:type="character" w:customStyle="1" w:styleId="detail">
    <w:name w:val="detail"/>
    <w:basedOn w:val="DefaultParagraphFont"/>
    <w:semiHidden/>
    <w:rsid w:val="00986AB0"/>
  </w:style>
  <w:style w:type="paragraph" w:customStyle="1" w:styleId="Style6">
    <w:name w:val="Style6"/>
    <w:basedOn w:val="Normal"/>
    <w:semiHidden/>
    <w:rsid w:val="00986AB0"/>
    <w:pPr>
      <w:numPr>
        <w:numId w:val="30"/>
      </w:numPr>
      <w:spacing w:after="180" w:line="288" w:lineRule="auto"/>
    </w:pPr>
    <w:rPr>
      <w:rFonts w:cs="Compset"/>
      <w:lang w:bidi="fa-IR"/>
    </w:rPr>
  </w:style>
  <w:style w:type="table" w:styleId="TableGrid8">
    <w:name w:val="Table Grid 8"/>
    <w:basedOn w:val="TableNormal"/>
    <w:semiHidden/>
    <w:rsid w:val="00986AB0"/>
    <w:pPr>
      <w:bidi/>
      <w:spacing w:line="168" w:lineRule="auto"/>
      <w:jc w:val="both"/>
    </w:pPr>
    <w:rPr>
      <w:rFonts w:cs="Lotus"/>
    </w:rPr>
    <w:tblPr>
      <w:tblBorders>
        <w:top w:val="single" w:sz="24" w:space="0" w:color="000080"/>
        <w:left w:val="single" w:sz="24" w:space="0" w:color="000080"/>
        <w:bottom w:val="single" w:sz="24" w:space="0" w:color="000080"/>
        <w:right w:val="single" w:sz="24"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numbering" w:customStyle="1" w:styleId="StyleBulleted">
    <w:name w:val="Style Bulleted"/>
    <w:basedOn w:val="NoList"/>
    <w:semiHidden/>
    <w:rsid w:val="00986AB0"/>
    <w:pPr>
      <w:numPr>
        <w:numId w:val="31"/>
      </w:numPr>
    </w:pPr>
  </w:style>
  <w:style w:type="character" w:customStyle="1" w:styleId="NumberdCharChar">
    <w:name w:val="Numberd Char Char"/>
    <w:link w:val="Numberd"/>
    <w:semiHidden/>
    <w:rsid w:val="00986AB0"/>
    <w:rPr>
      <w:rFonts w:asciiTheme="majorBidi" w:eastAsia="B Nazanin" w:hAnsiTheme="majorBidi"/>
      <w:noProof/>
      <w:color w:val="000000"/>
      <w:sz w:val="24"/>
      <w:szCs w:val="24"/>
      <w:lang w:val="x-none" w:eastAsia="x-none" w:bidi="fa-IR"/>
    </w:rPr>
  </w:style>
  <w:style w:type="paragraph" w:styleId="PlainText">
    <w:name w:val="Plain Text"/>
    <w:basedOn w:val="Normal"/>
    <w:semiHidden/>
    <w:rsid w:val="00986AB0"/>
    <w:pPr>
      <w:bidi w:val="0"/>
      <w:spacing w:before="100" w:beforeAutospacing="1" w:after="100" w:afterAutospacing="1" w:line="240" w:lineRule="auto"/>
    </w:pPr>
    <w:rPr>
      <w:rFonts w:cs="Times New Roman"/>
    </w:rPr>
  </w:style>
  <w:style w:type="paragraph" w:customStyle="1" w:styleId="StyleLinespacing15lines">
    <w:name w:val="Style Line spacing:  1.5 lines"/>
    <w:basedOn w:val="Normal"/>
    <w:semiHidden/>
    <w:rsid w:val="00986AB0"/>
    <w:pPr>
      <w:spacing w:line="324" w:lineRule="auto"/>
      <w:ind w:firstLine="360"/>
    </w:pPr>
    <w:rPr>
      <w:rFonts w:cs="Mitra"/>
      <w:color w:val="000000"/>
    </w:rPr>
  </w:style>
  <w:style w:type="paragraph" w:customStyle="1" w:styleId="StylebuletLatin10ptComplex12ptBold">
    <w:name w:val="Style bulet + (Latin) 10 pt (Complex) 12 pt Bold"/>
    <w:basedOn w:val="bulet"/>
    <w:link w:val="StylebuletLatin10ptComplex12ptBoldChar"/>
    <w:semiHidden/>
    <w:rsid w:val="00986AB0"/>
    <w:pPr>
      <w:numPr>
        <w:numId w:val="0"/>
      </w:numPr>
      <w:tabs>
        <w:tab w:val="clear" w:pos="434"/>
        <w:tab w:val="num" w:pos="720"/>
      </w:tabs>
      <w:spacing w:line="300" w:lineRule="auto"/>
      <w:ind w:left="720" w:hanging="360"/>
    </w:pPr>
    <w:rPr>
      <w:rFonts w:cs="Mitra"/>
      <w:b/>
      <w:bCs/>
      <w:sz w:val="20"/>
      <w:lang w:val="en-US" w:eastAsia="en-US"/>
    </w:rPr>
  </w:style>
  <w:style w:type="character" w:customStyle="1" w:styleId="StylebuletLatin10ptComplex12ptBoldChar">
    <w:name w:val="Style bulet + (Latin) 10 pt (Complex) 12 pt Bold Char"/>
    <w:link w:val="StylebuletLatin10ptComplex12ptBold"/>
    <w:rsid w:val="00986AB0"/>
    <w:rPr>
      <w:rFonts w:cs="Mitra"/>
      <w:b/>
      <w:bCs/>
      <w:szCs w:val="24"/>
      <w:lang w:val="en-US" w:eastAsia="en-US" w:bidi="fa-IR"/>
    </w:rPr>
  </w:style>
  <w:style w:type="paragraph" w:customStyle="1" w:styleId="Picture">
    <w:name w:val="Picture"/>
    <w:semiHidden/>
    <w:rsid w:val="00986AB0"/>
    <w:pPr>
      <w:bidi/>
      <w:jc w:val="center"/>
    </w:pPr>
    <w:rPr>
      <w:noProof/>
    </w:rPr>
  </w:style>
  <w:style w:type="character" w:customStyle="1" w:styleId="StyleBold">
    <w:name w:val="Style Bold"/>
    <w:semiHidden/>
    <w:rsid w:val="00986AB0"/>
    <w:rPr>
      <w:b/>
      <w:bCs/>
    </w:rPr>
  </w:style>
  <w:style w:type="character" w:customStyle="1" w:styleId="StyleFootnoteReference">
    <w:name w:val="Style Footnote Reference"/>
    <w:semiHidden/>
    <w:rsid w:val="00986AB0"/>
    <w:rPr>
      <w:rFonts w:ascii="Lotus" w:hAnsi="Lotus" w:cs="Lotus"/>
      <w:sz w:val="24"/>
      <w:szCs w:val="28"/>
      <w:vertAlign w:val="superscript"/>
    </w:rPr>
  </w:style>
  <w:style w:type="paragraph" w:customStyle="1" w:styleId="a1">
    <w:name w:val="متن"/>
    <w:basedOn w:val="Normal"/>
    <w:link w:val="Char"/>
    <w:autoRedefine/>
    <w:semiHidden/>
    <w:rsid w:val="00986AB0"/>
    <w:pPr>
      <w:spacing w:line="312" w:lineRule="auto"/>
      <w:jc w:val="lowKashida"/>
    </w:pPr>
    <w:rPr>
      <w:rFonts w:eastAsia="B Zar" w:cs="B Zar"/>
      <w:sz w:val="20"/>
      <w:lang w:bidi="fa-IR"/>
    </w:rPr>
  </w:style>
  <w:style w:type="character" w:customStyle="1" w:styleId="Char">
    <w:name w:val="متن Char"/>
    <w:link w:val="a1"/>
    <w:rsid w:val="00986AB0"/>
    <w:rPr>
      <w:rFonts w:eastAsia="B Zar" w:cs="B Zar"/>
      <w:szCs w:val="24"/>
      <w:lang w:val="en-US" w:eastAsia="en-US" w:bidi="fa-IR"/>
    </w:rPr>
  </w:style>
  <w:style w:type="character" w:customStyle="1" w:styleId="highlight">
    <w:name w:val="highlight"/>
    <w:basedOn w:val="DefaultParagraphFont"/>
    <w:semiHidden/>
    <w:rsid w:val="00986AB0"/>
  </w:style>
  <w:style w:type="character" w:customStyle="1" w:styleId="Hanging063cmChar">
    <w:name w:val="Hanging:  0.63 cm Char"/>
    <w:semiHidden/>
    <w:rsid w:val="00986AB0"/>
    <w:rPr>
      <w:rFonts w:cs="Mitra"/>
      <w:color w:val="000000"/>
      <w:sz w:val="24"/>
      <w:szCs w:val="28"/>
      <w:lang w:val="en-US" w:eastAsia="en-US" w:bidi="fa-IR"/>
    </w:rPr>
  </w:style>
  <w:style w:type="character" w:customStyle="1" w:styleId="highlight1">
    <w:name w:val="highlight1"/>
    <w:semiHidden/>
    <w:rsid w:val="00986AB0"/>
    <w:rPr>
      <w:rFonts w:ascii="Tahoma" w:hAnsi="Tahoma" w:cs="Tahoma" w:hint="default"/>
      <w:b/>
      <w:bCs/>
      <w:color w:val="FF0000"/>
    </w:rPr>
  </w:style>
  <w:style w:type="paragraph" w:customStyle="1" w:styleId="StyleSheklBefore0ptAfter0pt">
    <w:name w:val="Style Shekl + Before:  0 pt After:  0 pt"/>
    <w:basedOn w:val="Shekl"/>
    <w:autoRedefine/>
    <w:semiHidden/>
    <w:rsid w:val="00986AB0"/>
    <w:pPr>
      <w:numPr>
        <w:numId w:val="0"/>
      </w:numPr>
      <w:tabs>
        <w:tab w:val="num" w:pos="720"/>
      </w:tabs>
      <w:spacing w:after="0"/>
      <w:ind w:left="720" w:hanging="360"/>
    </w:pPr>
  </w:style>
  <w:style w:type="paragraph" w:customStyle="1" w:styleId="StyleJadvalAfter24ptLinespacingsingle">
    <w:name w:val="Style Jadval + After:  24 pt Line spacing:  single"/>
    <w:basedOn w:val="Jadval"/>
    <w:autoRedefine/>
    <w:semiHidden/>
    <w:rsid w:val="00AD4FA2"/>
    <w:pPr>
      <w:tabs>
        <w:tab w:val="num" w:pos="1512"/>
      </w:tabs>
      <w:spacing w:before="0"/>
      <w:ind w:left="1512" w:hanging="432"/>
    </w:pPr>
  </w:style>
  <w:style w:type="character" w:customStyle="1" w:styleId="articletext">
    <w:name w:val="article_text"/>
    <w:basedOn w:val="DefaultParagraphFont"/>
    <w:semiHidden/>
    <w:rsid w:val="00986AB0"/>
  </w:style>
  <w:style w:type="paragraph" w:customStyle="1" w:styleId="refernece">
    <w:name w:val="refernece"/>
    <w:basedOn w:val="Normal"/>
    <w:semiHidden/>
    <w:rsid w:val="00986AB0"/>
    <w:pPr>
      <w:numPr>
        <w:numId w:val="33"/>
      </w:numPr>
    </w:pPr>
    <w:rPr>
      <w:rFonts w:cs="Mitra"/>
      <w:color w:val="000000"/>
    </w:rPr>
  </w:style>
  <w:style w:type="paragraph" w:customStyle="1" w:styleId="1">
    <w:name w:val="تيتر1"/>
    <w:basedOn w:val="Normal"/>
    <w:next w:val="Normal"/>
    <w:semiHidden/>
    <w:rsid w:val="00986AB0"/>
    <w:pPr>
      <w:keepNext/>
      <w:numPr>
        <w:numId w:val="34"/>
      </w:numPr>
      <w:tabs>
        <w:tab w:val="left" w:pos="425"/>
      </w:tabs>
      <w:spacing w:before="360" w:after="120" w:line="288" w:lineRule="auto"/>
      <w:outlineLvl w:val="0"/>
    </w:pPr>
    <w:rPr>
      <w:rFonts w:cs="Mitra"/>
      <w:b/>
      <w:bCs/>
      <w:noProof/>
      <w:szCs w:val="26"/>
    </w:rPr>
  </w:style>
  <w:style w:type="paragraph" w:customStyle="1" w:styleId="110">
    <w:name w:val="ليست1ـ1"/>
    <w:basedOn w:val="11"/>
    <w:semiHidden/>
    <w:rsid w:val="00986AB0"/>
    <w:pPr>
      <w:tabs>
        <w:tab w:val="left" w:pos="851"/>
      </w:tabs>
      <w:ind w:left="851" w:right="0" w:hanging="851"/>
    </w:pPr>
  </w:style>
  <w:style w:type="paragraph" w:styleId="EndnoteText">
    <w:name w:val="endnote text"/>
    <w:basedOn w:val="Normal"/>
    <w:semiHidden/>
    <w:rsid w:val="00986AB0"/>
    <w:rPr>
      <w:sz w:val="20"/>
      <w:szCs w:val="20"/>
    </w:rPr>
  </w:style>
  <w:style w:type="character" w:styleId="EndnoteReference">
    <w:name w:val="endnote reference"/>
    <w:semiHidden/>
    <w:rsid w:val="00986AB0"/>
    <w:rPr>
      <w:vertAlign w:val="superscript"/>
    </w:rPr>
  </w:style>
  <w:style w:type="character" w:customStyle="1" w:styleId="sheklChar0">
    <w:name w:val="shekl Char"/>
    <w:link w:val="shekl1"/>
    <w:rsid w:val="00120ED4"/>
    <w:rPr>
      <w:rFonts w:ascii="Arial" w:cs="Arial"/>
      <w:b/>
      <w:bCs/>
      <w:color w:val="000000"/>
      <w:sz w:val="16"/>
      <w:szCs w:val="16"/>
      <w:lang w:val="en-US" w:eastAsia="en-US" w:bidi="fa-IR"/>
    </w:rPr>
  </w:style>
  <w:style w:type="paragraph" w:customStyle="1" w:styleId="index124">
    <w:name w:val="index 124"/>
    <w:basedOn w:val="Normal"/>
    <w:autoRedefine/>
    <w:semiHidden/>
    <w:rsid w:val="00120ED4"/>
    <w:pPr>
      <w:numPr>
        <w:ilvl w:val="1"/>
        <w:numId w:val="40"/>
      </w:numPr>
      <w:tabs>
        <w:tab w:val="clear" w:pos="1440"/>
      </w:tabs>
      <w:bidi w:val="0"/>
      <w:spacing w:line="240" w:lineRule="auto"/>
      <w:ind w:left="981" w:hanging="357"/>
      <w:jc w:val="lowKashida"/>
    </w:pPr>
    <w:rPr>
      <w:rFonts w:eastAsia="Batang" w:cs="B Compset"/>
      <w:szCs w:val="26"/>
      <w:lang w:eastAsia="ko-KR"/>
    </w:rPr>
  </w:style>
  <w:style w:type="paragraph" w:customStyle="1" w:styleId="ZarbalDash">
    <w:name w:val="Zarbal_Dash"/>
    <w:basedOn w:val="Normal"/>
    <w:semiHidden/>
    <w:rsid w:val="00796924"/>
    <w:pPr>
      <w:numPr>
        <w:numId w:val="36"/>
      </w:numPr>
      <w:spacing w:before="120" w:line="240" w:lineRule="auto"/>
      <w:jc w:val="lowKashida"/>
    </w:pPr>
    <w:rPr>
      <w:rFonts w:cs="Mitra"/>
    </w:rPr>
  </w:style>
  <w:style w:type="paragraph" w:customStyle="1" w:styleId="Zarbal-Matn">
    <w:name w:val="Zarbal-Matn"/>
    <w:basedOn w:val="Normal"/>
    <w:semiHidden/>
    <w:rsid w:val="009E5B2C"/>
    <w:pPr>
      <w:spacing w:before="120" w:line="240" w:lineRule="auto"/>
      <w:jc w:val="lowKashida"/>
    </w:pPr>
    <w:rPr>
      <w:rFonts w:cs="Mitra"/>
    </w:rPr>
  </w:style>
  <w:style w:type="paragraph" w:customStyle="1" w:styleId="formlatintext">
    <w:name w:val="form latin text"/>
    <w:basedOn w:val="Normal"/>
    <w:autoRedefine/>
    <w:semiHidden/>
    <w:rsid w:val="00120ED4"/>
    <w:pPr>
      <w:numPr>
        <w:numId w:val="39"/>
      </w:numPr>
      <w:tabs>
        <w:tab w:val="clear" w:pos="720"/>
      </w:tabs>
      <w:bidi w:val="0"/>
      <w:spacing w:line="240" w:lineRule="auto"/>
      <w:ind w:left="0" w:firstLine="0"/>
      <w:jc w:val="lowKashida"/>
    </w:pPr>
    <w:rPr>
      <w:b/>
      <w:sz w:val="20"/>
      <w:szCs w:val="20"/>
      <w:lang w:eastAsia="ko-KR" w:bidi="fa-IR"/>
    </w:rPr>
  </w:style>
  <w:style w:type="paragraph" w:customStyle="1" w:styleId="index131">
    <w:name w:val="index 131"/>
    <w:basedOn w:val="Normal"/>
    <w:autoRedefine/>
    <w:semiHidden/>
    <w:rsid w:val="00120ED4"/>
    <w:pPr>
      <w:tabs>
        <w:tab w:val="num" w:pos="1044"/>
      </w:tabs>
      <w:bidi w:val="0"/>
      <w:spacing w:line="240" w:lineRule="auto"/>
      <w:ind w:left="540"/>
      <w:jc w:val="lowKashida"/>
    </w:pPr>
    <w:rPr>
      <w:rFonts w:eastAsia="Batang" w:cs="B Compset"/>
      <w:szCs w:val="26"/>
      <w:lang w:eastAsia="ko-KR"/>
    </w:rPr>
  </w:style>
  <w:style w:type="paragraph" w:customStyle="1" w:styleId="index132">
    <w:name w:val="index 132"/>
    <w:basedOn w:val="Normal"/>
    <w:autoRedefine/>
    <w:semiHidden/>
    <w:rsid w:val="00120ED4"/>
    <w:pPr>
      <w:numPr>
        <w:numId w:val="41"/>
      </w:numPr>
      <w:tabs>
        <w:tab w:val="clear" w:pos="720"/>
        <w:tab w:val="num" w:pos="386"/>
      </w:tabs>
      <w:bidi w:val="0"/>
      <w:spacing w:line="240" w:lineRule="auto"/>
      <w:ind w:left="584" w:hanging="357"/>
      <w:jc w:val="lowKashida"/>
    </w:pPr>
    <w:rPr>
      <w:rFonts w:eastAsia="Batang" w:cs="B Compset"/>
      <w:szCs w:val="26"/>
      <w:lang w:eastAsia="ko-KR"/>
    </w:rPr>
  </w:style>
  <w:style w:type="paragraph" w:customStyle="1" w:styleId="Style3">
    <w:name w:val="Style3"/>
    <w:basedOn w:val="Heading2"/>
    <w:semiHidden/>
    <w:rsid w:val="00B476FB"/>
  </w:style>
  <w:style w:type="paragraph" w:customStyle="1" w:styleId="Style4">
    <w:name w:val="Style4"/>
    <w:basedOn w:val="Heading2"/>
    <w:next w:val="Style2"/>
    <w:semiHidden/>
    <w:rsid w:val="00B476FB"/>
  </w:style>
  <w:style w:type="paragraph" w:customStyle="1" w:styleId="Heading11">
    <w:name w:val="Heading 11"/>
    <w:basedOn w:val="Heading1"/>
    <w:autoRedefine/>
    <w:semiHidden/>
    <w:rsid w:val="003C62DE"/>
    <w:pPr>
      <w:keepNext w:val="0"/>
      <w:numPr>
        <w:numId w:val="42"/>
      </w:numPr>
      <w:bidi w:val="0"/>
      <w:spacing w:before="0" w:after="0"/>
      <w:jc w:val="lowKashida"/>
    </w:pPr>
    <w:rPr>
      <w:rFonts w:ascii="Arial" w:hAnsi="Arial" w:cs="Arial"/>
      <w:iCs/>
      <w:lang w:bidi="ar-SA"/>
    </w:rPr>
  </w:style>
  <w:style w:type="table" w:customStyle="1" w:styleId="TableNormal11">
    <w:name w:val="Table Normal11"/>
    <w:next w:val="TableNormal"/>
    <w:semiHidden/>
    <w:rsid w:val="003C62DE"/>
    <w:tblPr>
      <w:tblInd w:w="0" w:type="dxa"/>
      <w:tblCellMar>
        <w:top w:w="0" w:type="dxa"/>
        <w:left w:w="108" w:type="dxa"/>
        <w:bottom w:w="0" w:type="dxa"/>
        <w:right w:w="108" w:type="dxa"/>
      </w:tblCellMar>
    </w:tblPr>
  </w:style>
  <w:style w:type="character" w:customStyle="1" w:styleId="Heading1CharCharCharChar">
    <w:name w:val="Heading 1 Char Char Char Char"/>
    <w:semiHidden/>
    <w:rsid w:val="004F0FC3"/>
    <w:rPr>
      <w:rFonts w:ascii="Arial" w:hAnsi="Arial" w:cs="B Nazanin"/>
      <w:b/>
      <w:bCs/>
      <w:kern w:val="32"/>
      <w:sz w:val="32"/>
      <w:szCs w:val="100"/>
      <w:lang w:val="en-US" w:eastAsia="en-US" w:bidi="ar-SA"/>
    </w:rPr>
  </w:style>
  <w:style w:type="paragraph" w:customStyle="1" w:styleId="lasttitle">
    <w:name w:val="last title"/>
    <w:basedOn w:val="Normal"/>
    <w:link w:val="lasttitleChar"/>
    <w:rsid w:val="00333008"/>
    <w:pPr>
      <w:numPr>
        <w:numId w:val="65"/>
      </w:numPr>
    </w:pPr>
    <w:rPr>
      <w:bCs/>
      <w:szCs w:val="36"/>
      <w:lang w:val="x-none" w:eastAsia="x-none"/>
    </w:rPr>
  </w:style>
  <w:style w:type="paragraph" w:styleId="Index4">
    <w:name w:val="index 4"/>
    <w:basedOn w:val="Normal"/>
    <w:next w:val="Normal"/>
    <w:autoRedefine/>
    <w:semiHidden/>
    <w:rsid w:val="004F0FC3"/>
    <w:pPr>
      <w:widowControl w:val="0"/>
      <w:tabs>
        <w:tab w:val="num" w:pos="720"/>
        <w:tab w:val="right" w:pos="3827"/>
      </w:tabs>
      <w:spacing w:line="240" w:lineRule="auto"/>
      <w:ind w:left="720" w:hanging="360"/>
    </w:pPr>
    <w:rPr>
      <w:b/>
      <w:noProof/>
      <w:sz w:val="16"/>
      <w:szCs w:val="20"/>
    </w:rPr>
  </w:style>
  <w:style w:type="paragraph" w:customStyle="1" w:styleId="StyleHeading2">
    <w:name w:val="Style Heading 2 +"/>
    <w:basedOn w:val="Heading2"/>
    <w:autoRedefine/>
    <w:semiHidden/>
    <w:rsid w:val="004F0FC3"/>
    <w:pPr>
      <w:keepNext/>
      <w:tabs>
        <w:tab w:val="num" w:pos="576"/>
        <w:tab w:val="num" w:pos="2121"/>
      </w:tabs>
      <w:spacing w:before="240"/>
      <w:ind w:left="576" w:hanging="2121"/>
      <w:jc w:val="both"/>
    </w:pPr>
    <w:rPr>
      <w:rFonts w:ascii="Times New Roman" w:hAnsi="Times New Roman"/>
      <w:iCs/>
    </w:rPr>
  </w:style>
  <w:style w:type="character" w:customStyle="1" w:styleId="themeheader">
    <w:name w:val="themeheader"/>
    <w:basedOn w:val="DefaultParagraphFont"/>
    <w:semiHidden/>
    <w:rsid w:val="004F0FC3"/>
  </w:style>
  <w:style w:type="paragraph" w:customStyle="1" w:styleId="3">
    <w:name w:val="تیتر 3"/>
    <w:basedOn w:val="Normal"/>
    <w:semiHidden/>
    <w:rsid w:val="004F0FC3"/>
    <w:pPr>
      <w:numPr>
        <w:ilvl w:val="2"/>
        <w:numId w:val="43"/>
      </w:numPr>
      <w:spacing w:line="240" w:lineRule="auto"/>
    </w:pPr>
    <w:rPr>
      <w:sz w:val="28"/>
      <w:lang w:bidi="fa-IR"/>
    </w:rPr>
  </w:style>
  <w:style w:type="character" w:customStyle="1" w:styleId="maintext">
    <w:name w:val="maintext"/>
    <w:basedOn w:val="DefaultParagraphFont"/>
    <w:semiHidden/>
    <w:rsid w:val="004F0FC3"/>
  </w:style>
  <w:style w:type="paragraph" w:customStyle="1" w:styleId="a2">
    <w:name w:val="متن اصلی"/>
    <w:basedOn w:val="Normal"/>
    <w:semiHidden/>
    <w:rsid w:val="004F0FC3"/>
    <w:pPr>
      <w:spacing w:line="240" w:lineRule="auto"/>
      <w:ind w:firstLine="567"/>
    </w:pPr>
    <w:rPr>
      <w:bCs/>
      <w:sz w:val="26"/>
      <w:lang w:bidi="fa-IR"/>
    </w:rPr>
  </w:style>
  <w:style w:type="paragraph" w:styleId="ListParagraph">
    <w:name w:val="List Paragraph"/>
    <w:basedOn w:val="Normal"/>
    <w:link w:val="ListParagraphChar"/>
    <w:uiPriority w:val="34"/>
    <w:qFormat/>
    <w:rsid w:val="004F0FC3"/>
    <w:pPr>
      <w:spacing w:after="200" w:line="276" w:lineRule="auto"/>
      <w:ind w:left="720"/>
      <w:contextualSpacing/>
    </w:pPr>
    <w:rPr>
      <w:rFonts w:ascii="Calibri" w:eastAsia="Calibri" w:hAnsi="Calibri" w:cs="Arial"/>
      <w:bCs/>
      <w:sz w:val="22"/>
      <w:szCs w:val="22"/>
      <w:lang w:bidi="fa-IR"/>
    </w:rPr>
  </w:style>
  <w:style w:type="paragraph" w:customStyle="1" w:styleId="Style28ptBold">
    <w:name w:val="Style 28 pt Bold"/>
    <w:basedOn w:val="Normal"/>
    <w:semiHidden/>
    <w:rsid w:val="004F0FC3"/>
    <w:pPr>
      <w:pageBreakBefore/>
      <w:spacing w:line="240" w:lineRule="auto"/>
      <w:jc w:val="center"/>
    </w:pPr>
    <w:rPr>
      <w:b/>
      <w:bCs/>
      <w:sz w:val="56"/>
      <w:szCs w:val="56"/>
      <w:lang w:bidi="fa-IR"/>
    </w:rPr>
  </w:style>
  <w:style w:type="paragraph" w:customStyle="1" w:styleId="Style16ptBold">
    <w:name w:val="Style 16 pt Bold"/>
    <w:basedOn w:val="Normal"/>
    <w:semiHidden/>
    <w:rsid w:val="004F0FC3"/>
    <w:pPr>
      <w:spacing w:before="360" w:line="240" w:lineRule="auto"/>
    </w:pPr>
    <w:rPr>
      <w:b/>
      <w:bCs/>
      <w:sz w:val="32"/>
      <w:szCs w:val="32"/>
      <w:lang w:bidi="fa-IR"/>
    </w:rPr>
  </w:style>
  <w:style w:type="character" w:customStyle="1" w:styleId="Heading4CharChar">
    <w:name w:val="Heading 4 Char Char"/>
    <w:semiHidden/>
    <w:rsid w:val="004F0FC3"/>
    <w:rPr>
      <w:rFonts w:cs="B Nazanin"/>
      <w:sz w:val="28"/>
      <w:szCs w:val="28"/>
      <w:lang w:val="en-US" w:eastAsia="en-US" w:bidi="fa-IR"/>
    </w:rPr>
  </w:style>
  <w:style w:type="paragraph" w:customStyle="1" w:styleId="StyleOutlinenumberedBefore-12mmHanging63mm">
    <w:name w:val="Style Outline numbered Before:  -12 mm Hanging:  6.3 mm"/>
    <w:basedOn w:val="Normal"/>
    <w:semiHidden/>
    <w:rsid w:val="004F0FC3"/>
    <w:pPr>
      <w:spacing w:line="240" w:lineRule="auto"/>
    </w:pPr>
    <w:rPr>
      <w:sz w:val="28"/>
      <w:lang w:bidi="fa-IR"/>
    </w:rPr>
  </w:style>
  <w:style w:type="numbering" w:customStyle="1" w:styleId="CurrentList1">
    <w:name w:val="Current List1"/>
    <w:semiHidden/>
    <w:rsid w:val="004F0FC3"/>
    <w:pPr>
      <w:numPr>
        <w:numId w:val="44"/>
      </w:numPr>
    </w:pPr>
  </w:style>
  <w:style w:type="numbering" w:customStyle="1" w:styleId="Style31">
    <w:name w:val="Style31"/>
    <w:semiHidden/>
    <w:rsid w:val="00CA6620"/>
    <w:pPr>
      <w:numPr>
        <w:numId w:val="45"/>
      </w:numPr>
    </w:pPr>
  </w:style>
  <w:style w:type="paragraph" w:customStyle="1" w:styleId="12">
    <w:name w:val="سبک1"/>
    <w:basedOn w:val="Normal"/>
    <w:semiHidden/>
    <w:rsid w:val="00CA6620"/>
    <w:pPr>
      <w:spacing w:line="240" w:lineRule="auto"/>
    </w:pPr>
    <w:rPr>
      <w:b/>
      <w:bCs/>
      <w:sz w:val="36"/>
      <w:szCs w:val="36"/>
      <w:lang w:bidi="fa-IR"/>
    </w:rPr>
  </w:style>
  <w:style w:type="paragraph" w:customStyle="1" w:styleId="21">
    <w:name w:val="سبک2"/>
    <w:basedOn w:val="Normal"/>
    <w:semiHidden/>
    <w:rsid w:val="00CA6620"/>
    <w:pPr>
      <w:spacing w:line="240" w:lineRule="auto"/>
    </w:pPr>
    <w:rPr>
      <w:b/>
      <w:bCs/>
      <w:sz w:val="32"/>
      <w:szCs w:val="32"/>
      <w:lang w:bidi="fa-IR"/>
    </w:rPr>
  </w:style>
  <w:style w:type="paragraph" w:customStyle="1" w:styleId="30">
    <w:name w:val="سبک3"/>
    <w:basedOn w:val="Normal"/>
    <w:semiHidden/>
    <w:rsid w:val="00CA6620"/>
    <w:pPr>
      <w:spacing w:line="240" w:lineRule="auto"/>
    </w:pPr>
    <w:rPr>
      <w:rFonts w:cs="B Lotus"/>
      <w:b/>
      <w:bCs/>
      <w:sz w:val="28"/>
      <w:lang w:bidi="fa-IR"/>
    </w:rPr>
  </w:style>
  <w:style w:type="character" w:customStyle="1" w:styleId="FooterChar">
    <w:name w:val="Footer Char"/>
    <w:link w:val="Footer"/>
    <w:uiPriority w:val="99"/>
    <w:rsid w:val="00B51A44"/>
    <w:rPr>
      <w:rFonts w:cs="Lotus"/>
      <w:sz w:val="24"/>
      <w:szCs w:val="24"/>
    </w:rPr>
  </w:style>
  <w:style w:type="paragraph" w:customStyle="1" w:styleId="StyleStyleHeading1H1Heading1CharCharHeading1CharCharChar">
    <w:name w:val="Style Style Heading 1H1Heading 1 Char CharHeading 1 Char Char Char ..."/>
    <w:basedOn w:val="Normal"/>
    <w:autoRedefine/>
    <w:semiHidden/>
    <w:rsid w:val="00E15634"/>
    <w:pPr>
      <w:tabs>
        <w:tab w:val="num" w:pos="360"/>
        <w:tab w:val="left" w:pos="510"/>
      </w:tabs>
      <w:spacing w:before="240"/>
      <w:outlineLvl w:val="0"/>
    </w:pPr>
    <w:rPr>
      <w:rFonts w:ascii="Nazanin" w:hAnsi="Nazanin" w:cs="Nazanin"/>
      <w:b/>
      <w:bCs/>
      <w:sz w:val="36"/>
      <w:szCs w:val="32"/>
      <w:lang w:bidi="fa-IR"/>
    </w:rPr>
  </w:style>
  <w:style w:type="character" w:customStyle="1" w:styleId="Heading1H1Heading1CharCharHeading1CharCharCharCharCharCharH11Heading1CharChar1CharHeading1CharCharCharCharCharHeading1CharChar1CharCharCharCharCharCharHeading1CharChar1CharCharCharHeading1CharHeadChar">
    <w:name w:val="Heading 1.H1.Heading 1 Char Char.Heading 1 Char Char Char Char Char Char.H11.Heading 1 Char Char1 Char.Heading 1 Char Char Char Char Char.Heading 1 Char Char1 Char Char Char Char Char Char.Heading 1 Char Char1 Char Char Char.Heading 1 Char.Head.... Char"/>
    <w:semiHidden/>
    <w:rsid w:val="00FE5A2A"/>
    <w:rPr>
      <w:rFonts w:ascii="Times New Roman Bold" w:hAnsi="Times New Roman Bold" w:cs="Lotus"/>
      <w:b/>
      <w:bCs/>
      <w:sz w:val="32"/>
      <w:szCs w:val="32"/>
      <w:lang w:val="en-US" w:eastAsia="en-US" w:bidi="fa-IR"/>
    </w:rPr>
  </w:style>
  <w:style w:type="character" w:customStyle="1" w:styleId="Heading2H2CharH2CharCharCharCharHeading21H2Char1CharH2CharCharCharH2CharCharH2CharCharCharCharCharCharCharCharCharCharCharCharCharCharCharCharCharCharCharCharCharCharCharCharStyleHeading2Heading2ChChar">
    <w:name w:val="Heading 2.H2 Char.H2 Char Char Char Char.Heading 21.H2 Char1 Char.H2 Char Char Char.H2 Char Char.H2.Char Char Char Char Char.Char Char Char Char.Char Char Char Char Char Char Char Char.Char Char Char Char Char Char Char.Style Heading 2.Heading 2 Ch Char"/>
    <w:semiHidden/>
    <w:rsid w:val="00FE5A2A"/>
    <w:rPr>
      <w:rFonts w:ascii="Times New Roman Bold" w:hAnsi="Times New Roman Bold" w:cs="Lotus"/>
      <w:b/>
      <w:bCs/>
      <w:sz w:val="32"/>
      <w:szCs w:val="32"/>
      <w:lang w:val="en-US" w:eastAsia="en-US" w:bidi="fa-IR"/>
    </w:rPr>
  </w:style>
  <w:style w:type="character" w:customStyle="1" w:styleId="Heading3H3CharCharCharChar">
    <w:name w:val="Heading 3.H3 Char Char Char Char"/>
    <w:basedOn w:val="Heading2H2CharH2CharCharCharCharHeading21H2Char1CharH2CharCharCharH2CharCharH2CharCharCharCharCharCharCharCharCharCharCharCharCharCharCharCharCharCharCharCharCharCharCharCharStyleHeading2Heading2ChChar"/>
    <w:semiHidden/>
    <w:rsid w:val="00FE5A2A"/>
    <w:rPr>
      <w:rFonts w:ascii="Times New Roman Bold" w:hAnsi="Times New Roman Bold" w:cs="Lotus"/>
      <w:b/>
      <w:bCs/>
      <w:sz w:val="32"/>
      <w:szCs w:val="32"/>
      <w:lang w:val="en-US" w:eastAsia="en-US" w:bidi="fa-IR"/>
    </w:rPr>
  </w:style>
  <w:style w:type="character" w:customStyle="1" w:styleId="Heading4H4CharCharCharCharCharChar">
    <w:name w:val="Heading 4.H4 Char Char Char Char Char Char"/>
    <w:semiHidden/>
    <w:rsid w:val="00FE5A2A"/>
    <w:rPr>
      <w:rFonts w:ascii="Times New Roman Bold" w:hAnsi="Times New Roman Bold" w:cs="Lotus"/>
      <w:b/>
      <w:bCs/>
      <w:sz w:val="28"/>
      <w:szCs w:val="28"/>
      <w:lang w:val="en-US" w:eastAsia="en-US" w:bidi="fa-IR"/>
    </w:rPr>
  </w:style>
  <w:style w:type="character" w:customStyle="1" w:styleId="Heading5CharChar">
    <w:name w:val="Heading 5 Char Char"/>
    <w:basedOn w:val="Heading4H4CharCharCharCharCharChar"/>
    <w:semiHidden/>
    <w:rsid w:val="00FE5A2A"/>
    <w:rPr>
      <w:rFonts w:ascii="Times New Roman Bold" w:hAnsi="Times New Roman Bold" w:cs="Lotus"/>
      <w:b/>
      <w:bCs/>
      <w:sz w:val="28"/>
      <w:szCs w:val="28"/>
      <w:lang w:val="en-US" w:eastAsia="en-US" w:bidi="fa-IR"/>
    </w:rPr>
  </w:style>
  <w:style w:type="paragraph" w:customStyle="1" w:styleId="StylebuletLatinTimesNewRomanJustifyLowLinespacing">
    <w:name w:val="Style bulet + (Latin) Times New Roman Justify Low Line spacing:  ..."/>
    <w:basedOn w:val="bulet"/>
    <w:semiHidden/>
    <w:rsid w:val="00FE5A2A"/>
    <w:pPr>
      <w:numPr>
        <w:numId w:val="0"/>
      </w:numPr>
      <w:tabs>
        <w:tab w:val="clear" w:pos="434"/>
      </w:tabs>
      <w:spacing w:line="312" w:lineRule="auto"/>
      <w:jc w:val="lowKashida"/>
    </w:pPr>
  </w:style>
  <w:style w:type="paragraph" w:customStyle="1" w:styleId="13">
    <w:name w:val="ليست بولت 1"/>
    <w:basedOn w:val="Normal"/>
    <w:semiHidden/>
    <w:rsid w:val="00FE5A2A"/>
    <w:pPr>
      <w:tabs>
        <w:tab w:val="num" w:pos="612"/>
      </w:tabs>
      <w:spacing w:before="120" w:line="240" w:lineRule="auto"/>
      <w:ind w:left="624" w:hanging="648"/>
      <w:jc w:val="lowKashida"/>
    </w:pPr>
    <w:rPr>
      <w:rFonts w:cs="Mitra"/>
    </w:rPr>
  </w:style>
  <w:style w:type="character" w:customStyle="1" w:styleId="Heading2H2H2CharH2CharCharCharCharHeading21H2Char1CharH2CharCharCharCharCharCharCharCharCharCharCharCharCharCharCharCharCharCharCharCharCharCharCharCharCharCharCharStyleHeading2Heading2Char1H2Char1Char">
    <w:name w:val="Heading 2.H2.H2 Char.H2 Char Char Char Char.Heading 21.H2 Char1 Char.H2 Char Char Char.Char Char Char Char Char.Char Char Char Char.Char Char Char Char Char Char Char Char.Char Char Char Char Char Char Char.Style Heading 2.Heading 2 Char1.H2 Char1. Char"/>
    <w:semiHidden/>
    <w:rsid w:val="00FE5A2A"/>
    <w:rPr>
      <w:rFonts w:ascii="Times New Roman Bold" w:hAnsi="Times New Roman Bold" w:cs="Lotus"/>
      <w:b/>
      <w:bCs/>
      <w:sz w:val="32"/>
      <w:szCs w:val="36"/>
      <w:lang w:val="en-US" w:eastAsia="en-US" w:bidi="fa-IR"/>
    </w:rPr>
  </w:style>
  <w:style w:type="character" w:customStyle="1" w:styleId="Heading3H3Heading3CharHeading3CharCharCharHeading3CharCharCharCharHeading3CharCharCharCharCharCharHeading3CharCharCharCharCharCharCharCharHeading3CharCharCharCharCharCharCharCharCharCharHeading31H31Char">
    <w:name w:val="Heading 3.H3.Heading 3 Char.Heading 3 Char Char Char.Heading 3 Char Char Char Char.Heading 3 Char Char Char Char Char Char.Heading 3 Char Char Char Char Char Char Char Char.Heading 3 Char Char Char Char Char Char Char Char Char Char.Heading 31.H31  Char"/>
    <w:semiHidden/>
    <w:rsid w:val="00FE5A2A"/>
    <w:rPr>
      <w:rFonts w:cs="Lotus"/>
      <w:b/>
      <w:bCs/>
      <w:sz w:val="28"/>
      <w:szCs w:val="32"/>
      <w:lang w:val="en-US" w:eastAsia="en-US" w:bidi="fa-IR"/>
    </w:rPr>
  </w:style>
  <w:style w:type="paragraph" w:customStyle="1" w:styleId="TableNormal2">
    <w:name w:val="Table Normal2"/>
    <w:autoRedefine/>
    <w:semiHidden/>
    <w:rsid w:val="00FE5A2A"/>
    <w:pPr>
      <w:jc w:val="right"/>
    </w:pPr>
    <w:rPr>
      <w:rFonts w:cs="Badr"/>
      <w:szCs w:val="24"/>
      <w:lang w:bidi="fa-IR"/>
    </w:rPr>
  </w:style>
  <w:style w:type="paragraph" w:customStyle="1" w:styleId="bulet1">
    <w:name w:val="bulet1"/>
    <w:basedOn w:val="Normal"/>
    <w:link w:val="bulet1Char"/>
    <w:semiHidden/>
    <w:rsid w:val="00FE5A2A"/>
    <w:pPr>
      <w:numPr>
        <w:numId w:val="46"/>
      </w:numPr>
      <w:spacing w:line="312" w:lineRule="auto"/>
    </w:pPr>
    <w:rPr>
      <w:lang w:val="x-none" w:eastAsia="x-none"/>
    </w:rPr>
  </w:style>
  <w:style w:type="character" w:customStyle="1" w:styleId="bulet1Char">
    <w:name w:val="bulet1 Char"/>
    <w:link w:val="bulet1"/>
    <w:semiHidden/>
    <w:rsid w:val="00FE5A2A"/>
    <w:rPr>
      <w:rFonts w:asciiTheme="majorBidi" w:eastAsia="B Nazanin" w:hAnsiTheme="majorBidi" w:cs="B Nazanin"/>
      <w:sz w:val="24"/>
      <w:szCs w:val="24"/>
      <w:lang w:val="x-none" w:eastAsia="x-none"/>
    </w:rPr>
  </w:style>
  <w:style w:type="character" w:customStyle="1" w:styleId="Heading2H2H2CharH2CharCharCharCharHeading21H2Char1CharH2CharCharCharCharCharCharCharCharCharCharCharCharCharCharCharCharCharCharCharCharCharCharCharCharCharCharCharStyleHeading2Heading2Char1H2Char1Char0">
    <w:name w:val="Heading 2.H2.H2 Char.H2 Char Char Char Char.Heading 21.H2 Char1 Char.H2 Char Char Char.Char Char Char Char Char.Char Char Char Char.Char Char Char Char Char Char Char Char.Char Char Char Char Char Char Char.Style Heading 2.Heading 2 Char1.H2 Char1  Char"/>
    <w:semiHidden/>
    <w:rsid w:val="00FE5A2A"/>
    <w:rPr>
      <w:rFonts w:cs="Mitra"/>
      <w:b/>
      <w:bCs/>
      <w:sz w:val="22"/>
      <w:szCs w:val="26"/>
      <w:lang w:val="en-US" w:eastAsia="en-US" w:bidi="fa-IR"/>
    </w:rPr>
  </w:style>
  <w:style w:type="character" w:customStyle="1" w:styleId="Heading3H3CharChar">
    <w:name w:val="Heading 3.H3 Char Char"/>
    <w:semiHidden/>
    <w:rsid w:val="00FE5A2A"/>
    <w:rPr>
      <w:rFonts w:ascii="Times New Roman Bold" w:hAnsi="Times New Roman Bold" w:cs="Lotus"/>
      <w:b/>
      <w:bCs/>
      <w:sz w:val="24"/>
      <w:szCs w:val="36"/>
      <w:lang w:val="en-US" w:eastAsia="en-US" w:bidi="fa-IR"/>
    </w:rPr>
  </w:style>
  <w:style w:type="character" w:customStyle="1" w:styleId="buletChar">
    <w:name w:val="bulet Char"/>
    <w:semiHidden/>
    <w:rsid w:val="00FE5A2A"/>
    <w:rPr>
      <w:rFonts w:ascii="Verdana" w:hAnsi="Verdana" w:cs="Mitra"/>
      <w:sz w:val="24"/>
      <w:szCs w:val="28"/>
      <w:lang w:val="en-US" w:eastAsia="en-US" w:bidi="fa-IR"/>
    </w:rPr>
  </w:style>
  <w:style w:type="character" w:customStyle="1" w:styleId="TitleChar">
    <w:name w:val="Title Char"/>
    <w:link w:val="Title"/>
    <w:locked/>
    <w:rsid w:val="006518AB"/>
    <w:rPr>
      <w:rFonts w:ascii="B Titr" w:eastAsia="B Nazanin" w:hAnsi="B Titr" w:cs="B Titr"/>
      <w:b/>
      <w:bCs/>
      <w:sz w:val="72"/>
      <w:szCs w:val="72"/>
      <w:lang w:bidi="fa-IR"/>
    </w:rPr>
  </w:style>
  <w:style w:type="paragraph" w:customStyle="1" w:styleId="Numbered">
    <w:name w:val="Numbered"/>
    <w:basedOn w:val="Normal"/>
    <w:semiHidden/>
    <w:rsid w:val="00FE5A2A"/>
    <w:pPr>
      <w:numPr>
        <w:numId w:val="47"/>
      </w:numPr>
      <w:spacing w:line="324" w:lineRule="auto"/>
    </w:pPr>
  </w:style>
  <w:style w:type="paragraph" w:customStyle="1" w:styleId="StylebuletBold">
    <w:name w:val="Style bulet + Bold"/>
    <w:basedOn w:val="bulet"/>
    <w:semiHidden/>
    <w:rsid w:val="00FE5A2A"/>
    <w:pPr>
      <w:numPr>
        <w:numId w:val="0"/>
      </w:numPr>
      <w:tabs>
        <w:tab w:val="clear" w:pos="434"/>
        <w:tab w:val="num" w:pos="720"/>
      </w:tabs>
      <w:spacing w:line="324" w:lineRule="auto"/>
      <w:ind w:left="720" w:hanging="360"/>
    </w:pPr>
    <w:rPr>
      <w:rFonts w:cs="Mitra"/>
      <w:b/>
      <w:bCs/>
      <w:color w:val="000000"/>
    </w:rPr>
  </w:style>
  <w:style w:type="paragraph" w:customStyle="1" w:styleId="Radif">
    <w:name w:val="Radif"/>
    <w:basedOn w:val="Normal"/>
    <w:semiHidden/>
    <w:rsid w:val="00FE5A2A"/>
    <w:pPr>
      <w:numPr>
        <w:numId w:val="48"/>
      </w:numPr>
      <w:spacing w:line="240" w:lineRule="auto"/>
      <w:jc w:val="center"/>
    </w:pPr>
    <w:rPr>
      <w:sz w:val="20"/>
      <w:lang w:bidi="fa-IR"/>
    </w:rPr>
  </w:style>
  <w:style w:type="paragraph" w:customStyle="1" w:styleId="head1">
    <w:name w:val="head1"/>
    <w:basedOn w:val="Normal"/>
    <w:next w:val="Normal"/>
    <w:semiHidden/>
    <w:rsid w:val="00FE5A2A"/>
    <w:pPr>
      <w:tabs>
        <w:tab w:val="num" w:pos="432"/>
      </w:tabs>
      <w:ind w:left="432" w:hanging="432"/>
    </w:pPr>
    <w:rPr>
      <w:rFonts w:ascii="Verdana" w:hAnsi="Verdana" w:cs="Mitra"/>
      <w:b/>
      <w:bCs/>
      <w:sz w:val="20"/>
      <w:lang w:bidi="fa-IR"/>
    </w:rPr>
  </w:style>
  <w:style w:type="paragraph" w:customStyle="1" w:styleId="a3">
    <w:name w:val="جدول"/>
    <w:basedOn w:val="Jadval"/>
    <w:semiHidden/>
    <w:rsid w:val="00FE5A2A"/>
    <w:pPr>
      <w:tabs>
        <w:tab w:val="clear" w:pos="612"/>
        <w:tab w:val="num" w:pos="370"/>
        <w:tab w:val="num" w:pos="1512"/>
      </w:tabs>
      <w:spacing w:before="120"/>
      <w:ind w:left="1512" w:hanging="360"/>
    </w:pPr>
  </w:style>
  <w:style w:type="character" w:customStyle="1" w:styleId="body1">
    <w:name w:val="body1"/>
    <w:semiHidden/>
    <w:rsid w:val="00FE5A2A"/>
    <w:rPr>
      <w:rFonts w:ascii="Arial" w:hAnsi="Arial" w:cs="Arial" w:hint="default"/>
      <w:color w:val="333333"/>
      <w:sz w:val="18"/>
      <w:szCs w:val="18"/>
    </w:rPr>
  </w:style>
  <w:style w:type="character" w:customStyle="1" w:styleId="H1CharChar">
    <w:name w:val="H1 Char Char"/>
    <w:semiHidden/>
    <w:rsid w:val="00FE5A2A"/>
    <w:rPr>
      <w:rFonts w:ascii="Times New Roman Bold" w:hAnsi="Times New Roman Bold" w:cs="Lotus"/>
      <w:b/>
      <w:bCs/>
      <w:sz w:val="36"/>
      <w:szCs w:val="40"/>
      <w:lang w:val="en-US" w:eastAsia="en-US" w:bidi="fa-IR"/>
    </w:rPr>
  </w:style>
  <w:style w:type="paragraph" w:customStyle="1" w:styleId="StyleSheklBefore0ptAfter18ptLinespacing15lines">
    <w:name w:val="Style Shekl + Before:  0 pt After:  18 pt Line spacing:  1.5 lines"/>
    <w:basedOn w:val="Shekl"/>
    <w:semiHidden/>
    <w:rsid w:val="00FE5A2A"/>
    <w:pPr>
      <w:numPr>
        <w:numId w:val="0"/>
      </w:numPr>
      <w:tabs>
        <w:tab w:val="num" w:pos="144"/>
        <w:tab w:val="num" w:pos="720"/>
      </w:tabs>
      <w:spacing w:before="360" w:after="0" w:line="360" w:lineRule="auto"/>
      <w:ind w:left="720" w:hanging="648"/>
    </w:pPr>
  </w:style>
  <w:style w:type="paragraph" w:customStyle="1" w:styleId="a4">
    <w:name w:val="تش"/>
    <w:basedOn w:val="Normal"/>
    <w:semiHidden/>
    <w:rsid w:val="00FE5A2A"/>
    <w:pPr>
      <w:spacing w:line="312" w:lineRule="auto"/>
    </w:pPr>
    <w:rPr>
      <w:lang w:bidi="fa-IR"/>
    </w:rPr>
  </w:style>
  <w:style w:type="character" w:customStyle="1" w:styleId="Heading2H2H2CharH2CharCharCharCharHeading21H2Char1CharH2CharCharCharCharCharCharCharCharCharCharCharCharCharCharCharCharCharCharCharCharCharCharCharCharCharCharCharStyleHeading2Heading2Char1H2Char1Char1">
    <w:name w:val="Heading 2.H2.H2 Char.H2 Char Char Char Char.Heading 21.H2 Char1 Char.H2 Char Char Char.Char Char Char Char Char.Char Char Char Char.Char Char Char Char Char Char Char Char.Char Char Char Char Char Char Char.Style Heading 2.Heading 2 Char1.H2 Char1 Char1"/>
    <w:semiHidden/>
    <w:rsid w:val="00FE5A2A"/>
    <w:rPr>
      <w:rFonts w:ascii="Times New Roman Bold" w:hAnsi="Times New Roman Bold" w:cs="Lotus"/>
      <w:b/>
      <w:bCs/>
      <w:sz w:val="32"/>
      <w:szCs w:val="36"/>
      <w:lang w:val="en-US" w:eastAsia="en-US" w:bidi="fa-IR"/>
    </w:rPr>
  </w:style>
  <w:style w:type="character" w:customStyle="1" w:styleId="H3CharCharChar">
    <w:name w:val="H3 Char Char Char"/>
    <w:aliases w:val="H3 Char,Heading 3 Char Char,Heading 3 Char Char Char Char1,Heading 3 Char Char Char Char Char,Heading 3 Char Char Char Char Char Char Char,Heading 3 Char Char Char Char Char Char Char Char Char,H31  Ch Char Char"/>
    <w:semiHidden/>
    <w:rsid w:val="00FE5A2A"/>
    <w:rPr>
      <w:rFonts w:ascii="Times New Roman Bold" w:hAnsi="Times New Roman Bold" w:cs="Lotus"/>
      <w:b/>
      <w:bCs/>
      <w:sz w:val="40"/>
      <w:szCs w:val="40"/>
    </w:rPr>
  </w:style>
  <w:style w:type="character" w:customStyle="1" w:styleId="H4CharCharCharCharChar">
    <w:name w:val="H4 Char Char Char Char Char"/>
    <w:aliases w:val="H4 Char1,Heading 4 Char Char1,H4 Char Char,Heading 4 Char Char Char Char"/>
    <w:semiHidden/>
    <w:rsid w:val="00FE5A2A"/>
    <w:rPr>
      <w:rFonts w:ascii="Times New Roman Bold" w:hAnsi="Times New Roman Bold" w:cs="Lotus"/>
      <w:b/>
      <w:bCs/>
      <w:sz w:val="28"/>
      <w:szCs w:val="28"/>
    </w:rPr>
  </w:style>
  <w:style w:type="character" w:customStyle="1" w:styleId="Heading3H3Heading3CharHeading3CharCharCharHeading3CharCharCharCharHeading3CharCharCharCharCharCharHeading3CharCharCharCharCharCharCharCharHeading3CharCharCharCharCharCharCharCharCharCharHeading31H31Char1">
    <w:name w:val="Heading 3.H3.Heading 3 Char.Heading 3 Char Char Char.Heading 3 Char Char Char Char.Heading 3 Char Char Char Char Char Char.Heading 3 Char Char Char Char Char Char Char Char.Heading 3 Char Char Char Char Char Char Char Char Char Char.Heading 31.H31 Char1"/>
    <w:semiHidden/>
    <w:rsid w:val="00FE5A2A"/>
    <w:rPr>
      <w:rFonts w:ascii="Times New Roman Bold" w:hAnsi="Times New Roman Bold" w:cs="Lotus"/>
      <w:b/>
      <w:bCs/>
      <w:sz w:val="40"/>
      <w:szCs w:val="40"/>
    </w:rPr>
  </w:style>
  <w:style w:type="paragraph" w:customStyle="1" w:styleId="a5">
    <w:name w:val="جدول و نمودار"/>
    <w:basedOn w:val="Normal"/>
    <w:semiHidden/>
    <w:rsid w:val="00FE5A2A"/>
    <w:pPr>
      <w:spacing w:line="240" w:lineRule="auto"/>
      <w:jc w:val="center"/>
    </w:pPr>
    <w:rPr>
      <w:rFonts w:cs="Traffic"/>
      <w:b/>
      <w:bCs/>
      <w:kern w:val="32"/>
      <w:sz w:val="18"/>
      <w:szCs w:val="18"/>
      <w:lang w:val="en-GB"/>
    </w:rPr>
  </w:style>
  <w:style w:type="paragraph" w:styleId="ListNumber3">
    <w:name w:val="List Number 3"/>
    <w:basedOn w:val="Normal"/>
    <w:semiHidden/>
    <w:rsid w:val="00FE5A2A"/>
    <w:pPr>
      <w:numPr>
        <w:numId w:val="49"/>
      </w:numPr>
    </w:pPr>
  </w:style>
  <w:style w:type="paragraph" w:customStyle="1" w:styleId="StyleHeading5ComplexNazanin">
    <w:name w:val="Style Heading 5 + (Complex) Nazanin"/>
    <w:basedOn w:val="Heading5"/>
    <w:semiHidden/>
    <w:rsid w:val="00FE5A2A"/>
    <w:pPr>
      <w:tabs>
        <w:tab w:val="right" w:pos="865"/>
        <w:tab w:val="num" w:pos="1008"/>
        <w:tab w:val="right" w:pos="1225"/>
        <w:tab w:val="right" w:pos="1405"/>
        <w:tab w:val="num" w:pos="2808"/>
      </w:tabs>
      <w:spacing w:before="240"/>
      <w:ind w:right="1009"/>
    </w:pPr>
    <w:rPr>
      <w:rFonts w:ascii="Nazanin" w:hAnsi="Nazanin" w:cs="Nazanin"/>
      <w:b/>
      <w:bCs w:val="0"/>
      <w:iCs/>
      <w:sz w:val="26"/>
      <w:szCs w:val="24"/>
    </w:rPr>
  </w:style>
  <w:style w:type="paragraph" w:customStyle="1" w:styleId="StyleHeading2H2CharH2CharCharCharCharHeading21H2Char1">
    <w:name w:val="Style Heading 2H2 CharH2 Char Char Char CharHeading 21H2 Char1 ..."/>
    <w:basedOn w:val="Heading2"/>
    <w:autoRedefine/>
    <w:semiHidden/>
    <w:rsid w:val="00FE5A2A"/>
    <w:pPr>
      <w:tabs>
        <w:tab w:val="num" w:pos="576"/>
        <w:tab w:val="left" w:pos="680"/>
        <w:tab w:val="num" w:pos="1476"/>
      </w:tabs>
      <w:spacing w:before="240"/>
      <w:ind w:left="576" w:hanging="680"/>
      <w:jc w:val="both"/>
    </w:pPr>
    <w:rPr>
      <w:rFonts w:ascii="Times New Roman" w:hAnsi="Times New Roman" w:cs="Nazanin"/>
    </w:rPr>
  </w:style>
  <w:style w:type="paragraph" w:customStyle="1" w:styleId="StyleHeading1H1Heading1CharCharHeading1CharCharCharCha">
    <w:name w:val="Style Heading 1H1Heading 1 Char CharHeading 1 Char Char Char Cha..."/>
    <w:basedOn w:val="Heading1"/>
    <w:autoRedefine/>
    <w:semiHidden/>
    <w:rsid w:val="00FE5A2A"/>
    <w:pPr>
      <w:keepNext w:val="0"/>
      <w:tabs>
        <w:tab w:val="num" w:pos="-683"/>
        <w:tab w:val="left" w:pos="510"/>
      </w:tabs>
      <w:spacing w:after="0" w:line="360" w:lineRule="auto"/>
      <w:ind w:left="-683" w:hanging="432"/>
    </w:pPr>
    <w:rPr>
      <w:rFonts w:ascii="Nazanin" w:hAnsi="Nazanin" w:cs="Nazanin"/>
      <w:color w:val="auto"/>
      <w:szCs w:val="40"/>
    </w:rPr>
  </w:style>
  <w:style w:type="paragraph" w:customStyle="1" w:styleId="StyleLatinArialComplexMitra16ptJustifyLowLinespac">
    <w:name w:val="Style (Latin) Arial (Complex) Mitra 16 pt Justify Low Line spac..."/>
    <w:basedOn w:val="Normal"/>
    <w:semiHidden/>
    <w:rsid w:val="00FE5A2A"/>
    <w:pPr>
      <w:spacing w:before="480" w:after="120" w:line="264" w:lineRule="auto"/>
      <w:ind w:firstLine="397"/>
      <w:jc w:val="lowKashida"/>
    </w:pPr>
    <w:rPr>
      <w:rFonts w:ascii="Arial" w:hAnsi="Arial" w:cs="Zar"/>
      <w:sz w:val="32"/>
      <w:szCs w:val="30"/>
    </w:rPr>
  </w:style>
  <w:style w:type="numbering" w:customStyle="1" w:styleId="StyleOutlinenumberedLatinArialComplexMitra12ptBefo">
    <w:name w:val="Style Outline numbered (Latin) Arial (Complex) Mitra 12 pt Befo..."/>
    <w:basedOn w:val="NoList"/>
    <w:semiHidden/>
    <w:rsid w:val="00FE5A2A"/>
    <w:pPr>
      <w:numPr>
        <w:numId w:val="50"/>
      </w:numPr>
    </w:pPr>
  </w:style>
  <w:style w:type="table" w:customStyle="1" w:styleId="TableNormal20">
    <w:name w:val="Table Normal2"/>
    <w:next w:val="TableNormal"/>
    <w:semiHidden/>
    <w:rsid w:val="00FE5A2A"/>
    <w:rPr>
      <w:lang w:bidi="fa-IR"/>
    </w:rPr>
    <w:tblPr>
      <w:tblInd w:w="0" w:type="dxa"/>
      <w:tblCellMar>
        <w:top w:w="0" w:type="dxa"/>
        <w:left w:w="108" w:type="dxa"/>
        <w:bottom w:w="0" w:type="dxa"/>
        <w:right w:w="108" w:type="dxa"/>
      </w:tblCellMar>
    </w:tblPr>
  </w:style>
  <w:style w:type="table" w:customStyle="1" w:styleId="TableNormal3">
    <w:name w:val="Table Normal3"/>
    <w:next w:val="TableNormal"/>
    <w:semiHidden/>
    <w:rsid w:val="00FE5A2A"/>
    <w:rPr>
      <w:lang w:bidi="fa-IR"/>
    </w:rPr>
    <w:tblPr>
      <w:tblInd w:w="0" w:type="dxa"/>
      <w:tblCellMar>
        <w:top w:w="0" w:type="dxa"/>
        <w:left w:w="108" w:type="dxa"/>
        <w:bottom w:w="0" w:type="dxa"/>
        <w:right w:w="108" w:type="dxa"/>
      </w:tblCellMar>
    </w:tblPr>
  </w:style>
  <w:style w:type="table" w:customStyle="1" w:styleId="TableNormal4">
    <w:name w:val="Table Normal4"/>
    <w:next w:val="TableNormal"/>
    <w:semiHidden/>
    <w:rsid w:val="00FE5A2A"/>
    <w:rPr>
      <w:lang w:bidi="fa-IR"/>
    </w:rPr>
    <w:tblPr>
      <w:tblInd w:w="0" w:type="dxa"/>
      <w:tblCellMar>
        <w:top w:w="0" w:type="dxa"/>
        <w:left w:w="108" w:type="dxa"/>
        <w:bottom w:w="0" w:type="dxa"/>
        <w:right w:w="108" w:type="dxa"/>
      </w:tblCellMar>
    </w:tblPr>
  </w:style>
  <w:style w:type="table" w:customStyle="1" w:styleId="TableNormal5">
    <w:name w:val="Table Normal5"/>
    <w:next w:val="TableNormal"/>
    <w:semiHidden/>
    <w:rsid w:val="00FE5A2A"/>
    <w:rPr>
      <w:lang w:bidi="fa-IR"/>
    </w:rPr>
    <w:tblPr>
      <w:tblInd w:w="0" w:type="dxa"/>
      <w:tblCellMar>
        <w:top w:w="0" w:type="dxa"/>
        <w:left w:w="108" w:type="dxa"/>
        <w:bottom w:w="0" w:type="dxa"/>
        <w:right w:w="108" w:type="dxa"/>
      </w:tblCellMar>
    </w:tblPr>
  </w:style>
  <w:style w:type="table" w:customStyle="1" w:styleId="TableNormal6">
    <w:name w:val="Table Normal6"/>
    <w:next w:val="TableNormal"/>
    <w:semiHidden/>
    <w:rsid w:val="00FE5A2A"/>
    <w:rPr>
      <w:lang w:bidi="fa-IR"/>
    </w:rPr>
    <w:tblPr>
      <w:tblInd w:w="0" w:type="dxa"/>
      <w:tblCellMar>
        <w:top w:w="0" w:type="dxa"/>
        <w:left w:w="108" w:type="dxa"/>
        <w:bottom w:w="0" w:type="dxa"/>
        <w:right w:w="108" w:type="dxa"/>
      </w:tblCellMar>
    </w:tblPr>
  </w:style>
  <w:style w:type="character" w:customStyle="1" w:styleId="CharCharCharChar">
    <w:name w:val="Char Char Char Char"/>
    <w:semiHidden/>
    <w:rsid w:val="00FE5A2A"/>
    <w:rPr>
      <w:rFonts w:cs="Mitra"/>
      <w:b/>
      <w:bCs/>
      <w:sz w:val="26"/>
      <w:szCs w:val="28"/>
      <w:lang w:val="en-US" w:eastAsia="en-US" w:bidi="ar-SA"/>
    </w:rPr>
  </w:style>
  <w:style w:type="paragraph" w:customStyle="1" w:styleId="6">
    <w:name w:val="6"/>
    <w:basedOn w:val="Heading3"/>
    <w:semiHidden/>
    <w:rsid w:val="00FE5A2A"/>
    <w:pPr>
      <w:keepNext/>
      <w:tabs>
        <w:tab w:val="left" w:pos="9314"/>
        <w:tab w:val="left" w:pos="9674"/>
      </w:tabs>
      <w:spacing w:before="240" w:line="312" w:lineRule="auto"/>
      <w:ind w:left="397" w:right="720"/>
    </w:pPr>
    <w:rPr>
      <w:rFonts w:ascii="Times New Roman" w:hAnsi="Times New Roman" w:cs="Titr"/>
      <w:b w:val="0"/>
      <w:bCs w:val="0"/>
      <w:sz w:val="24"/>
      <w:szCs w:val="30"/>
    </w:rPr>
  </w:style>
  <w:style w:type="paragraph" w:customStyle="1" w:styleId="ARIALBOLD12">
    <w:name w:val="ARIAL BOLD 12"/>
    <w:basedOn w:val="Normal"/>
    <w:autoRedefine/>
    <w:semiHidden/>
    <w:rsid w:val="00FE5A2A"/>
    <w:pPr>
      <w:tabs>
        <w:tab w:val="right" w:pos="9356"/>
      </w:tabs>
      <w:spacing w:before="60" w:after="120" w:line="312" w:lineRule="auto"/>
      <w:ind w:firstLine="397"/>
    </w:pPr>
    <w:rPr>
      <w:rFonts w:ascii="Arial" w:hAnsi="Arial" w:cs="Times New Roman"/>
      <w:b/>
      <w:caps/>
      <w:szCs w:val="30"/>
    </w:rPr>
  </w:style>
  <w:style w:type="paragraph" w:styleId="ListNumber5">
    <w:name w:val="List Number 5"/>
    <w:basedOn w:val="Normal"/>
    <w:semiHidden/>
    <w:rsid w:val="00FE5A2A"/>
    <w:pPr>
      <w:spacing w:line="312" w:lineRule="auto"/>
      <w:jc w:val="lowKashida"/>
    </w:pPr>
    <w:rPr>
      <w:rFonts w:cs="Mitra"/>
      <w:sz w:val="20"/>
      <w:szCs w:val="22"/>
    </w:rPr>
  </w:style>
  <w:style w:type="paragraph" w:customStyle="1" w:styleId="StandardCharChar">
    <w:name w:val="Standard Char Char"/>
    <w:basedOn w:val="Normal"/>
    <w:link w:val="StandardCharCharChar"/>
    <w:autoRedefine/>
    <w:semiHidden/>
    <w:rsid w:val="00FE5A2A"/>
    <w:pPr>
      <w:spacing w:line="240" w:lineRule="auto"/>
      <w:ind w:left="360"/>
    </w:pPr>
    <w:rPr>
      <w:rFonts w:ascii="Arial" w:eastAsia="Batang" w:hAnsi="Arial" w:cs="Nazanin"/>
      <w:b/>
      <w:bCs/>
      <w:sz w:val="28"/>
      <w:szCs w:val="30"/>
    </w:rPr>
  </w:style>
  <w:style w:type="character" w:customStyle="1" w:styleId="StandardCharCharChar">
    <w:name w:val="Standard Char Char Char"/>
    <w:link w:val="StandardCharChar"/>
    <w:locked/>
    <w:rsid w:val="00FE5A2A"/>
    <w:rPr>
      <w:rFonts w:ascii="Arial" w:eastAsia="Batang" w:hAnsi="Arial" w:cs="Nazanin"/>
      <w:b/>
      <w:bCs/>
      <w:sz w:val="28"/>
      <w:szCs w:val="30"/>
      <w:lang w:val="en-US" w:eastAsia="en-US" w:bidi="ar-SA"/>
    </w:rPr>
  </w:style>
  <w:style w:type="paragraph" w:customStyle="1" w:styleId="TABLE0">
    <w:name w:val="TABLE"/>
    <w:basedOn w:val="Normal"/>
    <w:semiHidden/>
    <w:rsid w:val="00FE5A2A"/>
    <w:pPr>
      <w:spacing w:line="240" w:lineRule="auto"/>
      <w:jc w:val="lowKashida"/>
    </w:pPr>
    <w:rPr>
      <w:rFonts w:cs="Mitra"/>
      <w:sz w:val="20"/>
      <w:szCs w:val="22"/>
    </w:rPr>
  </w:style>
  <w:style w:type="table" w:styleId="TableGrid5">
    <w:name w:val="Table Grid 5"/>
    <w:basedOn w:val="TableNormal"/>
    <w:semiHidden/>
    <w:rsid w:val="00FE5A2A"/>
    <w:pPr>
      <w:bidi/>
      <w:spacing w:line="312" w:lineRule="auto"/>
      <w:ind w:firstLine="397"/>
      <w:jc w:val="lowKashida"/>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StandardChar">
    <w:name w:val="Standard Char"/>
    <w:basedOn w:val="Normal"/>
    <w:autoRedefine/>
    <w:semiHidden/>
    <w:rsid w:val="00FE5A2A"/>
    <w:pPr>
      <w:spacing w:line="240" w:lineRule="auto"/>
      <w:ind w:left="360"/>
    </w:pPr>
    <w:rPr>
      <w:rFonts w:ascii="Arial" w:eastAsia="Batang" w:hAnsi="Arial" w:cs="Nazanin"/>
      <w:b/>
      <w:bCs/>
      <w:sz w:val="28"/>
      <w:szCs w:val="30"/>
    </w:rPr>
  </w:style>
  <w:style w:type="character" w:customStyle="1" w:styleId="TextCharChar">
    <w:name w:val="Text Char Char"/>
    <w:semiHidden/>
    <w:rsid w:val="00FE5A2A"/>
    <w:rPr>
      <w:rFonts w:eastAsia="MS Mincho" w:cs="Lotus"/>
      <w:sz w:val="26"/>
      <w:szCs w:val="28"/>
      <w:lang w:val="en-US" w:eastAsia="en-US" w:bidi="ar-SA"/>
    </w:rPr>
  </w:style>
  <w:style w:type="paragraph" w:customStyle="1" w:styleId="BulletChar">
    <w:name w:val="Bullet Char"/>
    <w:basedOn w:val="Normal"/>
    <w:link w:val="BulletCharChar"/>
    <w:autoRedefine/>
    <w:semiHidden/>
    <w:rsid w:val="00FE5A2A"/>
    <w:pPr>
      <w:numPr>
        <w:numId w:val="51"/>
      </w:numPr>
      <w:ind w:left="1224"/>
      <w:jc w:val="lowKashida"/>
    </w:pPr>
    <w:rPr>
      <w:rFonts w:cs="Times New Roman"/>
      <w:b/>
      <w:bCs/>
      <w:i/>
      <w:noProof/>
      <w:color w:val="0000FF"/>
      <w:sz w:val="22"/>
      <w:szCs w:val="26"/>
      <w:lang w:val="x-none" w:eastAsia="x-none" w:bidi="fa-IR"/>
    </w:rPr>
  </w:style>
  <w:style w:type="paragraph" w:styleId="Index2">
    <w:name w:val="index 2"/>
    <w:basedOn w:val="Normal"/>
    <w:next w:val="Normal"/>
    <w:autoRedefine/>
    <w:semiHidden/>
    <w:rsid w:val="00FE5A2A"/>
    <w:pPr>
      <w:widowControl w:val="0"/>
      <w:adjustRightInd w:val="0"/>
      <w:spacing w:line="360" w:lineRule="atLeast"/>
      <w:ind w:left="400" w:hanging="200"/>
      <w:textAlignment w:val="baseline"/>
    </w:pPr>
    <w:rPr>
      <w:rFonts w:cs="Traditional Arabic"/>
      <w:noProof/>
      <w:sz w:val="20"/>
      <w:szCs w:val="20"/>
    </w:rPr>
  </w:style>
  <w:style w:type="paragraph" w:customStyle="1" w:styleId="-4">
    <w:name w:val="نرمال بدون تورفتگي -4"/>
    <w:basedOn w:val="Normal"/>
    <w:semiHidden/>
    <w:rsid w:val="00FE5A2A"/>
    <w:pPr>
      <w:spacing w:line="240" w:lineRule="auto"/>
    </w:pPr>
    <w:rPr>
      <w:rFonts w:ascii="Arial" w:hAnsi="Arial" w:cs="B Zar"/>
      <w:noProof/>
      <w:sz w:val="21"/>
    </w:rPr>
  </w:style>
  <w:style w:type="paragraph" w:customStyle="1" w:styleId="-5">
    <w:name w:val="نرمال كوچك - 5"/>
    <w:basedOn w:val="Normal"/>
    <w:semiHidden/>
    <w:rsid w:val="00FE5A2A"/>
    <w:pPr>
      <w:spacing w:line="240" w:lineRule="auto"/>
    </w:pPr>
    <w:rPr>
      <w:rFonts w:ascii="Arial" w:hAnsi="Arial" w:cs="B Zar"/>
      <w:noProof/>
      <w:sz w:val="18"/>
      <w:szCs w:val="23"/>
    </w:rPr>
  </w:style>
  <w:style w:type="paragraph" w:customStyle="1" w:styleId="ParagraphChar">
    <w:name w:val="Paragraph Char"/>
    <w:autoRedefine/>
    <w:semiHidden/>
    <w:rsid w:val="00FE5A2A"/>
    <w:pPr>
      <w:bidi/>
      <w:spacing w:line="360" w:lineRule="auto"/>
      <w:ind w:right="-58" w:firstLine="562"/>
      <w:jc w:val="both"/>
    </w:pPr>
    <w:rPr>
      <w:rFonts w:cs="Lotus"/>
      <w:i/>
      <w:noProof/>
      <w:sz w:val="24"/>
      <w:szCs w:val="28"/>
      <w:lang w:bidi="fa-IR"/>
    </w:rPr>
  </w:style>
  <w:style w:type="paragraph" w:customStyle="1" w:styleId="BuletTik">
    <w:name w:val="Bulet Tik"/>
    <w:basedOn w:val="Normal"/>
    <w:autoRedefine/>
    <w:semiHidden/>
    <w:rsid w:val="00FE5A2A"/>
    <w:pPr>
      <w:widowControl w:val="0"/>
      <w:numPr>
        <w:numId w:val="53"/>
      </w:numPr>
      <w:adjustRightInd w:val="0"/>
      <w:textAlignment w:val="baseline"/>
    </w:pPr>
    <w:rPr>
      <w:rFonts w:eastAsia="MS Mincho"/>
      <w:sz w:val="26"/>
    </w:rPr>
  </w:style>
  <w:style w:type="paragraph" w:customStyle="1" w:styleId="toop">
    <w:name w:val="toop"/>
    <w:basedOn w:val="BuletTik"/>
    <w:semiHidden/>
    <w:rsid w:val="00FE5A2A"/>
    <w:pPr>
      <w:numPr>
        <w:numId w:val="52"/>
      </w:numPr>
    </w:pPr>
  </w:style>
  <w:style w:type="paragraph" w:customStyle="1" w:styleId="dash">
    <w:name w:val="dash"/>
    <w:basedOn w:val="BuletTik"/>
    <w:semiHidden/>
    <w:rsid w:val="00FE5A2A"/>
  </w:style>
  <w:style w:type="paragraph" w:customStyle="1" w:styleId="number">
    <w:name w:val="number"/>
    <w:basedOn w:val="BuletTik"/>
    <w:autoRedefine/>
    <w:semiHidden/>
    <w:rsid w:val="00FE5A2A"/>
    <w:pPr>
      <w:numPr>
        <w:numId w:val="54"/>
      </w:numPr>
    </w:pPr>
    <w:rPr>
      <w:lang w:bidi="fa-IR"/>
    </w:rPr>
  </w:style>
  <w:style w:type="paragraph" w:styleId="Index1">
    <w:name w:val="index 1"/>
    <w:basedOn w:val="Normal"/>
    <w:next w:val="Normal"/>
    <w:autoRedefine/>
    <w:semiHidden/>
    <w:rsid w:val="00FE5A2A"/>
    <w:pPr>
      <w:widowControl w:val="0"/>
      <w:adjustRightInd w:val="0"/>
      <w:spacing w:line="360" w:lineRule="atLeast"/>
      <w:ind w:left="200" w:hanging="200"/>
      <w:textAlignment w:val="baseline"/>
    </w:pPr>
    <w:rPr>
      <w:rFonts w:cs="Traditional Arabic"/>
      <w:noProof/>
      <w:sz w:val="20"/>
      <w:szCs w:val="20"/>
    </w:rPr>
  </w:style>
  <w:style w:type="paragraph" w:styleId="Index3">
    <w:name w:val="index 3"/>
    <w:basedOn w:val="Normal"/>
    <w:next w:val="Normal"/>
    <w:autoRedefine/>
    <w:semiHidden/>
    <w:rsid w:val="00FE5A2A"/>
    <w:pPr>
      <w:widowControl w:val="0"/>
      <w:adjustRightInd w:val="0"/>
      <w:spacing w:line="360" w:lineRule="atLeast"/>
      <w:ind w:left="600" w:hanging="200"/>
      <w:textAlignment w:val="baseline"/>
    </w:pPr>
    <w:rPr>
      <w:rFonts w:cs="Traditional Arabic"/>
      <w:noProof/>
      <w:sz w:val="20"/>
      <w:szCs w:val="20"/>
    </w:rPr>
  </w:style>
  <w:style w:type="paragraph" w:styleId="Index5">
    <w:name w:val="index 5"/>
    <w:basedOn w:val="Normal"/>
    <w:next w:val="Normal"/>
    <w:autoRedefine/>
    <w:semiHidden/>
    <w:rsid w:val="00FE5A2A"/>
    <w:pPr>
      <w:widowControl w:val="0"/>
      <w:adjustRightInd w:val="0"/>
      <w:spacing w:line="360" w:lineRule="atLeast"/>
      <w:ind w:left="1000" w:hanging="200"/>
      <w:textAlignment w:val="baseline"/>
    </w:pPr>
    <w:rPr>
      <w:rFonts w:cs="Traditional Arabic"/>
      <w:noProof/>
      <w:sz w:val="20"/>
      <w:szCs w:val="20"/>
    </w:rPr>
  </w:style>
  <w:style w:type="paragraph" w:styleId="Index6">
    <w:name w:val="index 6"/>
    <w:basedOn w:val="Normal"/>
    <w:next w:val="Normal"/>
    <w:autoRedefine/>
    <w:semiHidden/>
    <w:rsid w:val="00FE5A2A"/>
    <w:pPr>
      <w:widowControl w:val="0"/>
      <w:adjustRightInd w:val="0"/>
      <w:spacing w:line="360" w:lineRule="atLeast"/>
      <w:ind w:left="1200" w:hanging="200"/>
      <w:textAlignment w:val="baseline"/>
    </w:pPr>
    <w:rPr>
      <w:rFonts w:cs="Traditional Arabic"/>
      <w:noProof/>
      <w:sz w:val="20"/>
      <w:szCs w:val="20"/>
    </w:rPr>
  </w:style>
  <w:style w:type="paragraph" w:styleId="Index7">
    <w:name w:val="index 7"/>
    <w:basedOn w:val="Normal"/>
    <w:next w:val="Normal"/>
    <w:autoRedefine/>
    <w:semiHidden/>
    <w:rsid w:val="00FE5A2A"/>
    <w:pPr>
      <w:widowControl w:val="0"/>
      <w:adjustRightInd w:val="0"/>
      <w:spacing w:line="360" w:lineRule="atLeast"/>
      <w:ind w:left="1400" w:hanging="200"/>
      <w:textAlignment w:val="baseline"/>
    </w:pPr>
    <w:rPr>
      <w:rFonts w:cs="Traditional Arabic"/>
      <w:noProof/>
      <w:sz w:val="20"/>
      <w:szCs w:val="20"/>
    </w:rPr>
  </w:style>
  <w:style w:type="paragraph" w:styleId="Index8">
    <w:name w:val="index 8"/>
    <w:basedOn w:val="Normal"/>
    <w:next w:val="Normal"/>
    <w:autoRedefine/>
    <w:semiHidden/>
    <w:rsid w:val="00FE5A2A"/>
    <w:pPr>
      <w:widowControl w:val="0"/>
      <w:adjustRightInd w:val="0"/>
      <w:spacing w:line="360" w:lineRule="atLeast"/>
      <w:ind w:left="1600" w:hanging="200"/>
      <w:textAlignment w:val="baseline"/>
    </w:pPr>
    <w:rPr>
      <w:rFonts w:cs="Traditional Arabic"/>
      <w:noProof/>
      <w:sz w:val="20"/>
      <w:szCs w:val="20"/>
    </w:rPr>
  </w:style>
  <w:style w:type="paragraph" w:styleId="Index9">
    <w:name w:val="index 9"/>
    <w:basedOn w:val="Normal"/>
    <w:next w:val="Normal"/>
    <w:autoRedefine/>
    <w:semiHidden/>
    <w:rsid w:val="00FE5A2A"/>
    <w:pPr>
      <w:widowControl w:val="0"/>
      <w:adjustRightInd w:val="0"/>
      <w:spacing w:line="360" w:lineRule="atLeast"/>
      <w:ind w:left="1800" w:hanging="200"/>
      <w:textAlignment w:val="baseline"/>
    </w:pPr>
    <w:rPr>
      <w:rFonts w:cs="Traditional Arabic"/>
      <w:noProof/>
      <w:sz w:val="20"/>
      <w:szCs w:val="20"/>
    </w:rPr>
  </w:style>
  <w:style w:type="paragraph" w:styleId="IndexHeading">
    <w:name w:val="index heading"/>
    <w:basedOn w:val="Normal"/>
    <w:next w:val="Index1"/>
    <w:semiHidden/>
    <w:rsid w:val="00FE5A2A"/>
    <w:pPr>
      <w:widowControl w:val="0"/>
      <w:adjustRightInd w:val="0"/>
      <w:spacing w:line="360" w:lineRule="atLeast"/>
      <w:textAlignment w:val="baseline"/>
    </w:pPr>
    <w:rPr>
      <w:rFonts w:cs="Traditional Arabic"/>
      <w:noProof/>
      <w:sz w:val="20"/>
      <w:szCs w:val="20"/>
    </w:rPr>
  </w:style>
  <w:style w:type="paragraph" w:customStyle="1" w:styleId="vision1">
    <w:name w:val="vision1"/>
    <w:basedOn w:val="Normal"/>
    <w:autoRedefine/>
    <w:semiHidden/>
    <w:rsid w:val="00FE5A2A"/>
    <w:pPr>
      <w:widowControl w:val="0"/>
      <w:tabs>
        <w:tab w:val="num" w:pos="144"/>
        <w:tab w:val="num" w:pos="386"/>
      </w:tabs>
      <w:adjustRightInd w:val="0"/>
      <w:spacing w:line="360" w:lineRule="atLeast"/>
      <w:ind w:left="386" w:right="288" w:hanging="98"/>
      <w:textAlignment w:val="baseline"/>
    </w:pPr>
    <w:rPr>
      <w:rFonts w:cs="Zar"/>
      <w:b/>
      <w:bCs/>
      <w:noProof/>
      <w:snapToGrid w:val="0"/>
      <w:sz w:val="40"/>
      <w:szCs w:val="40"/>
    </w:rPr>
  </w:style>
  <w:style w:type="paragraph" w:customStyle="1" w:styleId="vision3">
    <w:name w:val="vision3"/>
    <w:autoRedefine/>
    <w:semiHidden/>
    <w:rsid w:val="00FE5A2A"/>
    <w:pPr>
      <w:widowControl w:val="0"/>
      <w:bidi/>
      <w:adjustRightInd w:val="0"/>
      <w:spacing w:line="360" w:lineRule="auto"/>
      <w:ind w:left="-57" w:firstLine="566"/>
      <w:jc w:val="both"/>
      <w:textAlignment w:val="baseline"/>
    </w:pPr>
    <w:rPr>
      <w:rFonts w:cs="Mitra"/>
      <w:sz w:val="28"/>
      <w:szCs w:val="28"/>
    </w:rPr>
  </w:style>
  <w:style w:type="paragraph" w:styleId="TOAHeading">
    <w:name w:val="toa heading"/>
    <w:basedOn w:val="Normal"/>
    <w:next w:val="Normal"/>
    <w:semiHidden/>
    <w:rsid w:val="00FE5A2A"/>
    <w:pPr>
      <w:widowControl w:val="0"/>
      <w:adjustRightInd w:val="0"/>
      <w:spacing w:before="120" w:line="360" w:lineRule="atLeast"/>
      <w:textAlignment w:val="baseline"/>
    </w:pPr>
    <w:rPr>
      <w:rFonts w:ascii="Arial" w:hAnsi="Arial" w:cs="Arial"/>
      <w:b/>
      <w:bCs/>
      <w:noProof/>
    </w:rPr>
  </w:style>
  <w:style w:type="paragraph" w:customStyle="1" w:styleId="font5">
    <w:name w:val="font5"/>
    <w:basedOn w:val="Normal"/>
    <w:semiHidden/>
    <w:rsid w:val="00FE5A2A"/>
    <w:pPr>
      <w:widowControl w:val="0"/>
      <w:bidi w:val="0"/>
      <w:adjustRightInd w:val="0"/>
      <w:spacing w:before="100" w:beforeAutospacing="1" w:after="100" w:afterAutospacing="1" w:line="360" w:lineRule="atLeast"/>
      <w:textAlignment w:val="baseline"/>
    </w:pPr>
    <w:rPr>
      <w:rFonts w:cs="Mitra" w:hint="cs"/>
      <w:b/>
      <w:bCs/>
      <w:sz w:val="20"/>
      <w:szCs w:val="20"/>
    </w:rPr>
  </w:style>
  <w:style w:type="paragraph" w:customStyle="1" w:styleId="xl24">
    <w:name w:val="xl24"/>
    <w:basedOn w:val="Normal"/>
    <w:semiHidden/>
    <w:rsid w:val="00FE5A2A"/>
    <w:pPr>
      <w:widowControl w:val="0"/>
      <w:pBdr>
        <w:top w:val="single" w:sz="4"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25">
    <w:name w:val="xl25"/>
    <w:basedOn w:val="Normal"/>
    <w:semiHidden/>
    <w:rsid w:val="00FE5A2A"/>
    <w:pPr>
      <w:widowControl w:val="0"/>
      <w:pBdr>
        <w:top w:val="single" w:sz="4"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26">
    <w:name w:val="xl26"/>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7">
    <w:name w:val="xl27"/>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8">
    <w:name w:val="xl28"/>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9">
    <w:name w:val="xl29"/>
    <w:basedOn w:val="Normal"/>
    <w:semiHidden/>
    <w:rsid w:val="00FE5A2A"/>
    <w:pPr>
      <w:widowControl w:val="0"/>
      <w:pBdr>
        <w:top w:val="single" w:sz="8"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b/>
      <w:bCs/>
    </w:rPr>
  </w:style>
  <w:style w:type="paragraph" w:customStyle="1" w:styleId="xl30">
    <w:name w:val="xl30"/>
    <w:basedOn w:val="Normal"/>
    <w:semiHidden/>
    <w:rsid w:val="00FE5A2A"/>
    <w:pPr>
      <w:widowControl w:val="0"/>
      <w:pBdr>
        <w:top w:val="single" w:sz="8"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b/>
      <w:bCs/>
    </w:rPr>
  </w:style>
  <w:style w:type="paragraph" w:customStyle="1" w:styleId="xl31">
    <w:name w:val="xl31"/>
    <w:basedOn w:val="Normal"/>
    <w:semiHidden/>
    <w:rsid w:val="00FE5A2A"/>
    <w:pPr>
      <w:widowControl w:val="0"/>
      <w:pBdr>
        <w:top w:val="single" w:sz="4" w:space="0" w:color="auto"/>
        <w:left w:val="single" w:sz="4" w:space="0" w:color="auto"/>
        <w:bottom w:val="single" w:sz="4" w:space="0" w:color="auto"/>
        <w:right w:val="single" w:sz="8"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32">
    <w:name w:val="xl32"/>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textAlignment w:val="baseline"/>
    </w:pPr>
    <w:rPr>
      <w:rFonts w:cs="Mitra" w:hint="cs"/>
    </w:rPr>
  </w:style>
  <w:style w:type="paragraph" w:customStyle="1" w:styleId="xl33">
    <w:name w:val="xl33"/>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xl34">
    <w:name w:val="xl34"/>
    <w:basedOn w:val="Normal"/>
    <w:semiHidden/>
    <w:rsid w:val="00FE5A2A"/>
    <w:pPr>
      <w:widowControl w:val="0"/>
      <w:pBdr>
        <w:top w:val="single" w:sz="4" w:space="0" w:color="auto"/>
        <w:left w:val="single" w:sz="4"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35">
    <w:name w:val="xl35"/>
    <w:basedOn w:val="Normal"/>
    <w:semiHidden/>
    <w:rsid w:val="00FE5A2A"/>
    <w:pPr>
      <w:widowControl w:val="0"/>
      <w:pBdr>
        <w:top w:val="single" w:sz="4" w:space="0" w:color="auto"/>
        <w:left w:val="single" w:sz="4"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36">
    <w:name w:val="xl36"/>
    <w:basedOn w:val="Normal"/>
    <w:semiHidden/>
    <w:rsid w:val="00FE5A2A"/>
    <w:pPr>
      <w:widowControl w:val="0"/>
      <w:pBdr>
        <w:top w:val="single" w:sz="8"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jc w:val="center"/>
      <w:textAlignment w:val="top"/>
    </w:pPr>
    <w:rPr>
      <w:rFonts w:cs="Mitra" w:hint="cs"/>
    </w:rPr>
  </w:style>
  <w:style w:type="paragraph" w:customStyle="1" w:styleId="xl37">
    <w:name w:val="xl37"/>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textAlignment w:val="baseline"/>
    </w:pPr>
    <w:rPr>
      <w:rFonts w:cs="Mitra" w:hint="cs"/>
    </w:rPr>
  </w:style>
  <w:style w:type="paragraph" w:customStyle="1" w:styleId="xl38">
    <w:name w:val="xl38"/>
    <w:basedOn w:val="Normal"/>
    <w:semiHidden/>
    <w:rsid w:val="00FE5A2A"/>
    <w:pPr>
      <w:widowControl w:val="0"/>
      <w:pBdr>
        <w:top w:val="single" w:sz="4" w:space="0" w:color="auto"/>
        <w:left w:val="single" w:sz="4" w:space="0" w:color="auto"/>
        <w:bottom w:val="single" w:sz="8"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xl39">
    <w:name w:val="xl39"/>
    <w:basedOn w:val="Normal"/>
    <w:semiHidden/>
    <w:rsid w:val="00FE5A2A"/>
    <w:pPr>
      <w:widowControl w:val="0"/>
      <w:pBdr>
        <w:top w:val="single" w:sz="8" w:space="0" w:color="auto"/>
        <w:left w:val="single" w:sz="8" w:space="0" w:color="auto"/>
        <w:bottom w:val="single" w:sz="4" w:space="0" w:color="auto"/>
        <w:right w:val="single" w:sz="4" w:space="0" w:color="auto"/>
      </w:pBdr>
      <w:bidi w:val="0"/>
      <w:adjustRightInd w:val="0"/>
      <w:spacing w:before="100" w:beforeAutospacing="1" w:after="100" w:afterAutospacing="1" w:line="360" w:lineRule="atLeast"/>
      <w:jc w:val="center"/>
      <w:textAlignment w:val="top"/>
    </w:pPr>
    <w:rPr>
      <w:rFonts w:cs="Mitra" w:hint="cs"/>
    </w:rPr>
  </w:style>
  <w:style w:type="paragraph" w:customStyle="1" w:styleId="xl40">
    <w:name w:val="xl40"/>
    <w:basedOn w:val="Normal"/>
    <w:semiHidden/>
    <w:rsid w:val="00FE5A2A"/>
    <w:pPr>
      <w:widowControl w:val="0"/>
      <w:pBdr>
        <w:top w:val="single" w:sz="4" w:space="0" w:color="auto"/>
        <w:left w:val="single" w:sz="8"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41">
    <w:name w:val="xl41"/>
    <w:basedOn w:val="Normal"/>
    <w:semiHidden/>
    <w:rsid w:val="00FE5A2A"/>
    <w:pPr>
      <w:widowControl w:val="0"/>
      <w:pBdr>
        <w:top w:val="single" w:sz="4" w:space="0" w:color="auto"/>
        <w:left w:val="single" w:sz="8"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42">
    <w:name w:val="xl42"/>
    <w:basedOn w:val="Normal"/>
    <w:semiHidden/>
    <w:rsid w:val="00FE5A2A"/>
    <w:pPr>
      <w:widowControl w:val="0"/>
      <w:pBdr>
        <w:top w:val="single" w:sz="4" w:space="0" w:color="auto"/>
        <w:left w:val="single" w:sz="8"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43">
    <w:name w:val="xl43"/>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03TITLE3">
    <w:name w:val="_03_TITLE3"/>
    <w:basedOn w:val="Normal"/>
    <w:semiHidden/>
    <w:rsid w:val="00FE5A2A"/>
    <w:pPr>
      <w:widowControl w:val="0"/>
      <w:adjustRightInd w:val="0"/>
      <w:spacing w:before="300" w:after="60" w:line="360" w:lineRule="atLeast"/>
      <w:textAlignment w:val="baseline"/>
    </w:pPr>
    <w:rPr>
      <w:rFonts w:ascii="Arial" w:hAnsi="Arial" w:cs="B Titr"/>
      <w:b/>
      <w:bCs/>
      <w:sz w:val="26"/>
      <w:szCs w:val="29"/>
    </w:rPr>
  </w:style>
  <w:style w:type="numbering" w:styleId="111111">
    <w:name w:val="Outline List 2"/>
    <w:basedOn w:val="NoList"/>
    <w:semiHidden/>
    <w:rsid w:val="00FE5A2A"/>
    <w:pPr>
      <w:numPr>
        <w:numId w:val="55"/>
      </w:numPr>
    </w:pPr>
  </w:style>
  <w:style w:type="numbering" w:styleId="ArticleSection">
    <w:name w:val="Outline List 3"/>
    <w:basedOn w:val="NoList"/>
    <w:semiHidden/>
    <w:rsid w:val="00FE5A2A"/>
    <w:pPr>
      <w:numPr>
        <w:numId w:val="56"/>
      </w:numPr>
    </w:pPr>
  </w:style>
  <w:style w:type="numbering" w:styleId="1ai">
    <w:name w:val="Outline List 1"/>
    <w:basedOn w:val="NoList"/>
    <w:semiHidden/>
    <w:rsid w:val="00FE5A2A"/>
    <w:pPr>
      <w:numPr>
        <w:numId w:val="57"/>
      </w:numPr>
    </w:pPr>
  </w:style>
  <w:style w:type="paragraph" w:customStyle="1" w:styleId="ParagraphCharChar">
    <w:name w:val="Paragraph Char Char"/>
    <w:link w:val="ParagraphCharCharChar"/>
    <w:autoRedefine/>
    <w:semiHidden/>
    <w:rsid w:val="00FE5A2A"/>
    <w:pPr>
      <w:bidi/>
      <w:spacing w:line="360" w:lineRule="auto"/>
      <w:ind w:right="-58" w:firstLine="562"/>
      <w:jc w:val="both"/>
    </w:pPr>
    <w:rPr>
      <w:rFonts w:cs="Lotus"/>
      <w:i/>
      <w:noProof/>
      <w:sz w:val="24"/>
      <w:szCs w:val="28"/>
      <w:lang w:bidi="fa-IR"/>
    </w:rPr>
  </w:style>
  <w:style w:type="character" w:customStyle="1" w:styleId="ParagraphCharCharChar">
    <w:name w:val="Paragraph Char Char Char"/>
    <w:link w:val="ParagraphCharChar"/>
    <w:semiHidden/>
    <w:rsid w:val="00FE5A2A"/>
    <w:rPr>
      <w:rFonts w:cs="Lotus"/>
      <w:i/>
      <w:noProof/>
      <w:sz w:val="24"/>
      <w:szCs w:val="28"/>
      <w:lang w:val="en-US" w:eastAsia="en-US" w:bidi="fa-IR"/>
    </w:rPr>
  </w:style>
  <w:style w:type="character" w:customStyle="1" w:styleId="FootnoteComplexLotusLatin11ptComplex">
    <w:name w:val="Footnote (Complex) Lotus (Latin) 11 pt (Complex..."/>
    <w:semiHidden/>
    <w:rsid w:val="00FE5A2A"/>
    <w:rPr>
      <w:rFonts w:cs="Lotus"/>
      <w:i/>
      <w:sz w:val="22"/>
      <w:szCs w:val="24"/>
      <w:vertAlign w:val="superscript"/>
    </w:rPr>
  </w:style>
  <w:style w:type="paragraph" w:customStyle="1" w:styleId="ColumnHeading">
    <w:name w:val="Column Heading"/>
    <w:basedOn w:val="Normal"/>
    <w:semiHidden/>
    <w:rsid w:val="00FE5A2A"/>
    <w:pPr>
      <w:keepNext/>
      <w:bidi w:val="0"/>
      <w:spacing w:line="240" w:lineRule="auto"/>
      <w:jc w:val="center"/>
    </w:pPr>
    <w:rPr>
      <w:rFonts w:ascii="Arial" w:hAnsi="Arial" w:cs="Times New Roman"/>
      <w:b/>
      <w:bCs/>
      <w:noProof/>
      <w:sz w:val="20"/>
      <w:szCs w:val="20"/>
    </w:rPr>
  </w:style>
  <w:style w:type="paragraph" w:customStyle="1" w:styleId="Cell">
    <w:name w:val="Cell"/>
    <w:basedOn w:val="Normal"/>
    <w:semiHidden/>
    <w:rsid w:val="00FE5A2A"/>
    <w:pPr>
      <w:keepNext/>
      <w:bidi w:val="0"/>
      <w:spacing w:line="240" w:lineRule="auto"/>
      <w:jc w:val="center"/>
    </w:pPr>
    <w:rPr>
      <w:rFonts w:cs="Times New Roman"/>
      <w:noProof/>
      <w:sz w:val="16"/>
      <w:szCs w:val="16"/>
    </w:rPr>
  </w:style>
  <w:style w:type="character" w:customStyle="1" w:styleId="tabletextChar">
    <w:name w:val="tabletext Char"/>
    <w:link w:val="tabletext0"/>
    <w:rsid w:val="00FE5A2A"/>
    <w:rPr>
      <w:rFonts w:cs="B Compset"/>
      <w:sz w:val="24"/>
      <w:szCs w:val="24"/>
      <w:lang w:val="en-US" w:eastAsia="en-US" w:bidi="ar-SA"/>
    </w:rPr>
  </w:style>
  <w:style w:type="paragraph" w:customStyle="1" w:styleId="BulletNumber">
    <w:name w:val="BulletNumber"/>
    <w:basedOn w:val="Normal"/>
    <w:semiHidden/>
    <w:rsid w:val="00FE5A2A"/>
    <w:pPr>
      <w:numPr>
        <w:numId w:val="58"/>
      </w:numPr>
      <w:spacing w:line="240" w:lineRule="auto"/>
      <w:jc w:val="lowKashida"/>
    </w:pPr>
    <w:rPr>
      <w:i/>
      <w:noProof/>
    </w:rPr>
  </w:style>
  <w:style w:type="character" w:customStyle="1" w:styleId="BulletCharChar">
    <w:name w:val="Bullet Char Char"/>
    <w:link w:val="BulletChar"/>
    <w:semiHidden/>
    <w:rsid w:val="00FE5A2A"/>
    <w:rPr>
      <w:rFonts w:asciiTheme="majorBidi" w:eastAsia="B Nazanin" w:hAnsiTheme="majorBidi"/>
      <w:b/>
      <w:bCs/>
      <w:i/>
      <w:noProof/>
      <w:color w:val="0000FF"/>
      <w:sz w:val="22"/>
      <w:szCs w:val="26"/>
      <w:lang w:val="x-none" w:eastAsia="x-none" w:bidi="fa-IR"/>
    </w:rPr>
  </w:style>
  <w:style w:type="paragraph" w:customStyle="1" w:styleId="Level3">
    <w:name w:val="Level3"/>
    <w:basedOn w:val="Heading3"/>
    <w:semiHidden/>
    <w:rsid w:val="00FE5A2A"/>
    <w:pPr>
      <w:keepNext/>
      <w:widowControl w:val="0"/>
      <w:tabs>
        <w:tab w:val="num" w:pos="1800"/>
      </w:tabs>
      <w:adjustRightInd w:val="0"/>
      <w:spacing w:before="180" w:line="360" w:lineRule="atLeast"/>
      <w:ind w:left="1440" w:right="-90" w:hanging="784"/>
      <w:textAlignment w:val="baseline"/>
    </w:pPr>
    <w:rPr>
      <w:rFonts w:ascii="Times New Roman" w:hAnsi="Times New Roman" w:cs="Zar"/>
      <w:b w:val="0"/>
      <w:bCs w:val="0"/>
      <w:i/>
      <w:noProof/>
      <w:snapToGrid w:val="0"/>
      <w:sz w:val="24"/>
    </w:rPr>
  </w:style>
  <w:style w:type="paragraph" w:customStyle="1" w:styleId="01Level1Char">
    <w:name w:val="01_Level1 Char"/>
    <w:basedOn w:val="Normal"/>
    <w:link w:val="01Level1CharChar"/>
    <w:semiHidden/>
    <w:rsid w:val="00FE5A2A"/>
    <w:pPr>
      <w:numPr>
        <w:ilvl w:val="1"/>
        <w:numId w:val="60"/>
      </w:numPr>
      <w:spacing w:line="240" w:lineRule="auto"/>
    </w:pPr>
    <w:rPr>
      <w:rFonts w:cs="Zar"/>
      <w:bCs/>
      <w:i/>
      <w:noProof/>
      <w:sz w:val="36"/>
      <w:szCs w:val="40"/>
      <w:lang w:val="x-none" w:eastAsia="x-none"/>
    </w:rPr>
  </w:style>
  <w:style w:type="character" w:customStyle="1" w:styleId="01Level1CharChar">
    <w:name w:val="01_Level1 Char Char"/>
    <w:link w:val="01Level1Char"/>
    <w:semiHidden/>
    <w:rsid w:val="00FE5A2A"/>
    <w:rPr>
      <w:rFonts w:asciiTheme="majorBidi" w:eastAsia="B Nazanin" w:hAnsiTheme="majorBidi" w:cs="Zar"/>
      <w:bCs/>
      <w:i/>
      <w:noProof/>
      <w:sz w:val="36"/>
      <w:szCs w:val="40"/>
      <w:lang w:val="x-none" w:eastAsia="x-none"/>
    </w:rPr>
  </w:style>
  <w:style w:type="paragraph" w:customStyle="1" w:styleId="02Level">
    <w:name w:val="02_Level"/>
    <w:semiHidden/>
    <w:rsid w:val="00FE5A2A"/>
    <w:pPr>
      <w:numPr>
        <w:ilvl w:val="1"/>
        <w:numId w:val="59"/>
      </w:numPr>
    </w:pPr>
    <w:rPr>
      <w:rFonts w:cs="Lotus"/>
      <w:i/>
      <w:sz w:val="24"/>
      <w:szCs w:val="28"/>
      <w:lang w:bidi="fa-IR"/>
    </w:rPr>
  </w:style>
  <w:style w:type="paragraph" w:customStyle="1" w:styleId="titrelevel1">
    <w:name w:val="titre level 1"/>
    <w:basedOn w:val="Heading1"/>
    <w:semiHidden/>
    <w:rsid w:val="00FE5A2A"/>
    <w:pPr>
      <w:numPr>
        <w:numId w:val="60"/>
      </w:numPr>
      <w:spacing w:before="0" w:after="0"/>
    </w:pPr>
    <w:rPr>
      <w:rFonts w:ascii="Times New Roman" w:hAnsi="Times New Roman" w:cs="Lotus"/>
      <w:i/>
      <w:noProof/>
      <w:snapToGrid w:val="0"/>
      <w:color w:val="auto"/>
      <w:sz w:val="24"/>
      <w:szCs w:val="26"/>
      <w:lang w:bidi="ar-SA"/>
    </w:rPr>
  </w:style>
  <w:style w:type="paragraph" w:customStyle="1" w:styleId="-7">
    <w:name w:val="بالت - 7"/>
    <w:basedOn w:val="Normal"/>
    <w:semiHidden/>
    <w:rsid w:val="00FE5A2A"/>
    <w:pPr>
      <w:tabs>
        <w:tab w:val="num" w:pos="1590"/>
      </w:tabs>
      <w:spacing w:line="240" w:lineRule="auto"/>
      <w:ind w:left="1590" w:hanging="360"/>
      <w:jc w:val="mediumKashida"/>
    </w:pPr>
    <w:rPr>
      <w:rFonts w:ascii="Arial" w:hAnsi="Arial"/>
      <w:sz w:val="25"/>
    </w:rPr>
  </w:style>
  <w:style w:type="paragraph" w:customStyle="1" w:styleId="titreavval">
    <w:name w:val="titre avval"/>
    <w:basedOn w:val="Heading1"/>
    <w:semiHidden/>
    <w:rsid w:val="00FE5A2A"/>
    <w:pPr>
      <w:spacing w:before="0" w:after="0" w:line="360" w:lineRule="auto"/>
      <w:ind w:left="0"/>
    </w:pPr>
    <w:rPr>
      <w:rFonts w:ascii="Times New Roman" w:hAnsi="Times New Roman" w:cs="Zar"/>
      <w:b w:val="0"/>
      <w:bCs w:val="0"/>
      <w:noProof/>
      <w:snapToGrid w:val="0"/>
      <w:color w:val="auto"/>
      <w:sz w:val="36"/>
      <w:lang w:bidi="ar-SA"/>
    </w:rPr>
  </w:style>
  <w:style w:type="paragraph" w:customStyle="1" w:styleId="Head10">
    <w:name w:val="Head 1"/>
    <w:basedOn w:val="Heading1"/>
    <w:semiHidden/>
    <w:rsid w:val="00FE5A2A"/>
    <w:pPr>
      <w:spacing w:before="0" w:after="0" w:line="360" w:lineRule="auto"/>
      <w:ind w:left="0"/>
    </w:pPr>
    <w:rPr>
      <w:rFonts w:ascii="Times New Roman" w:hAnsi="Times New Roman" w:cs="Zar"/>
      <w:b w:val="0"/>
      <w:noProof/>
      <w:snapToGrid w:val="0"/>
      <w:color w:val="auto"/>
      <w:sz w:val="36"/>
      <w:lang w:bidi="ar-SA"/>
    </w:rPr>
  </w:style>
  <w:style w:type="paragraph" w:customStyle="1" w:styleId="h">
    <w:name w:val="h"/>
    <w:basedOn w:val="Head10"/>
    <w:autoRedefine/>
    <w:semiHidden/>
    <w:rsid w:val="00FE5A2A"/>
  </w:style>
  <w:style w:type="paragraph" w:customStyle="1" w:styleId="Titr">
    <w:name w:val="Titr"/>
    <w:basedOn w:val="Title"/>
    <w:semiHidden/>
    <w:rsid w:val="00FE5A2A"/>
    <w:pPr>
      <w:spacing w:line="240" w:lineRule="auto"/>
    </w:pPr>
    <w:rPr>
      <w:rFonts w:cs="Zar"/>
      <w:bCs w:val="0"/>
      <w:i/>
      <w:noProof/>
      <w:snapToGrid w:val="0"/>
      <w:sz w:val="36"/>
      <w:lang w:bidi="ar-SA"/>
    </w:rPr>
  </w:style>
  <w:style w:type="paragraph" w:customStyle="1" w:styleId="StyleTitleRight">
    <w:name w:val="Style Title + Right"/>
    <w:basedOn w:val="Title"/>
    <w:semiHidden/>
    <w:rsid w:val="00FE5A2A"/>
    <w:pPr>
      <w:spacing w:line="240" w:lineRule="auto"/>
    </w:pPr>
    <w:rPr>
      <w:rFonts w:cs="Zar"/>
      <w:b w:val="0"/>
      <w:bCs w:val="0"/>
      <w:noProof/>
      <w:snapToGrid w:val="0"/>
      <w:lang w:bidi="ar-SA"/>
    </w:rPr>
  </w:style>
  <w:style w:type="paragraph" w:customStyle="1" w:styleId="Level">
    <w:name w:val="Level"/>
    <w:basedOn w:val="Normal"/>
    <w:semiHidden/>
    <w:rsid w:val="00FE5A2A"/>
    <w:pPr>
      <w:numPr>
        <w:numId w:val="61"/>
      </w:numPr>
      <w:spacing w:before="300" w:after="60" w:line="240" w:lineRule="auto"/>
      <w:jc w:val="lowKashida"/>
    </w:pPr>
    <w:rPr>
      <w:rFonts w:ascii="Arial" w:hAnsi="Arial" w:cs="Zar"/>
      <w:b/>
      <w:bCs/>
      <w:sz w:val="26"/>
      <w:szCs w:val="29"/>
      <w:lang w:bidi="fa-IR"/>
    </w:rPr>
  </w:style>
  <w:style w:type="paragraph" w:customStyle="1" w:styleId="StyleParagraphRed">
    <w:name w:val="Style Paragraph + Red"/>
    <w:basedOn w:val="Normal"/>
    <w:link w:val="StyleParagraphRedChar"/>
    <w:semiHidden/>
    <w:rsid w:val="00FE5A2A"/>
    <w:pPr>
      <w:ind w:right="-58" w:firstLine="562"/>
    </w:pPr>
    <w:rPr>
      <w:i/>
      <w:noProof/>
      <w:lang w:bidi="fa-IR"/>
    </w:rPr>
  </w:style>
  <w:style w:type="character" w:customStyle="1" w:styleId="StyleParagraphRedChar">
    <w:name w:val="Style Paragraph + Red Char"/>
    <w:link w:val="StyleParagraphRed"/>
    <w:rsid w:val="00FE5A2A"/>
    <w:rPr>
      <w:rFonts w:cs="Lotus"/>
      <w:i/>
      <w:noProof/>
      <w:sz w:val="24"/>
      <w:szCs w:val="28"/>
      <w:lang w:val="en-US" w:eastAsia="en-US" w:bidi="fa-IR"/>
    </w:rPr>
  </w:style>
  <w:style w:type="paragraph" w:customStyle="1" w:styleId="StyleParagraphRed1">
    <w:name w:val="Style Paragraph + Red1"/>
    <w:basedOn w:val="Normal"/>
    <w:semiHidden/>
    <w:rsid w:val="00FE5A2A"/>
    <w:pPr>
      <w:ind w:right="-58" w:firstLine="562"/>
    </w:pPr>
    <w:rPr>
      <w:i/>
      <w:lang w:bidi="fa-IR"/>
    </w:rPr>
  </w:style>
  <w:style w:type="paragraph" w:customStyle="1" w:styleId="StyleParagraphRed2">
    <w:name w:val="Style Paragraph + Red2"/>
    <w:basedOn w:val="Normal"/>
    <w:semiHidden/>
    <w:rsid w:val="00FE5A2A"/>
    <w:pPr>
      <w:ind w:right="-58" w:firstLine="562"/>
    </w:pPr>
    <w:rPr>
      <w:i/>
      <w:lang w:bidi="fa-IR"/>
    </w:rPr>
  </w:style>
  <w:style w:type="paragraph" w:customStyle="1" w:styleId="StyleParagraphRed3">
    <w:name w:val="Style Paragraph + Red3"/>
    <w:basedOn w:val="Normal"/>
    <w:semiHidden/>
    <w:rsid w:val="00FE5A2A"/>
    <w:pPr>
      <w:ind w:right="-58" w:firstLine="562"/>
    </w:pPr>
    <w:rPr>
      <w:i/>
      <w:lang w:bidi="fa-IR"/>
    </w:rPr>
  </w:style>
  <w:style w:type="paragraph" w:customStyle="1" w:styleId="2">
    <w:name w:val="2"/>
    <w:basedOn w:val="Normal"/>
    <w:semiHidden/>
    <w:rsid w:val="00FE5A2A"/>
    <w:pPr>
      <w:numPr>
        <w:numId w:val="62"/>
      </w:numPr>
      <w:spacing w:line="240" w:lineRule="auto"/>
    </w:pPr>
    <w:rPr>
      <w:rFonts w:cs="Traditional Arabic"/>
      <w:noProof/>
      <w:sz w:val="20"/>
      <w:szCs w:val="20"/>
    </w:rPr>
  </w:style>
  <w:style w:type="paragraph" w:customStyle="1" w:styleId="DashBulet">
    <w:name w:val="Dash Bulet"/>
    <w:basedOn w:val="Normal"/>
    <w:autoRedefine/>
    <w:semiHidden/>
    <w:rsid w:val="00FE5A2A"/>
    <w:pPr>
      <w:numPr>
        <w:numId w:val="63"/>
      </w:numPr>
      <w:ind w:left="1843"/>
    </w:pPr>
    <w:rPr>
      <w:i/>
      <w:noProof/>
      <w:sz w:val="22"/>
      <w:szCs w:val="26"/>
    </w:rPr>
  </w:style>
  <w:style w:type="paragraph" w:customStyle="1" w:styleId="deliverable">
    <w:name w:val="deliverable"/>
    <w:basedOn w:val="Normal"/>
    <w:semiHidden/>
    <w:rsid w:val="00FE5A2A"/>
    <w:pPr>
      <w:numPr>
        <w:numId w:val="64"/>
      </w:numPr>
      <w:spacing w:line="312" w:lineRule="auto"/>
      <w:jc w:val="lowKashida"/>
    </w:pPr>
    <w:rPr>
      <w:rFonts w:cs="Mitra"/>
      <w:color w:val="CC0099"/>
      <w:szCs w:val="30"/>
      <w:lang w:bidi="fa-IR"/>
    </w:rPr>
  </w:style>
  <w:style w:type="character" w:customStyle="1" w:styleId="Normal1">
    <w:name w:val="Normal1"/>
    <w:semiHidden/>
    <w:rsid w:val="00FE5A2A"/>
    <w:rPr>
      <w:rFonts w:ascii="B Lotus" w:hAnsi="B Lotus" w:cs="B Lotus"/>
      <w:sz w:val="28"/>
      <w:szCs w:val="28"/>
    </w:rPr>
  </w:style>
  <w:style w:type="character" w:customStyle="1" w:styleId="apple-style-span">
    <w:name w:val="apple-style-span"/>
    <w:basedOn w:val="DefaultParagraphFont"/>
    <w:semiHidden/>
    <w:rsid w:val="0026510F"/>
  </w:style>
  <w:style w:type="character" w:customStyle="1" w:styleId="apple-converted-space">
    <w:name w:val="apple-converted-space"/>
    <w:basedOn w:val="DefaultParagraphFont"/>
    <w:semiHidden/>
    <w:rsid w:val="0026510F"/>
  </w:style>
  <w:style w:type="paragraph" w:customStyle="1" w:styleId="Heading20">
    <w:name w:val="Heading2"/>
    <w:basedOn w:val="Heading1"/>
    <w:semiHidden/>
    <w:rsid w:val="00C42B0E"/>
  </w:style>
  <w:style w:type="character" w:customStyle="1" w:styleId="lasttitleChar">
    <w:name w:val="last title Char"/>
    <w:link w:val="lasttitle"/>
    <w:rsid w:val="00333008"/>
    <w:rPr>
      <w:rFonts w:asciiTheme="majorBidi" w:eastAsia="B Nazanin" w:hAnsiTheme="majorBidi" w:cs="B Nazanin"/>
      <w:bCs/>
      <w:sz w:val="24"/>
      <w:szCs w:val="36"/>
      <w:lang w:val="x-none" w:eastAsia="x-none"/>
    </w:rPr>
  </w:style>
  <w:style w:type="character" w:customStyle="1" w:styleId="HeaderChar">
    <w:name w:val="Header Char"/>
    <w:link w:val="Header"/>
    <w:uiPriority w:val="99"/>
    <w:rsid w:val="005D6E5D"/>
    <w:rPr>
      <w:rFonts w:cs="Lotus"/>
      <w:sz w:val="24"/>
      <w:szCs w:val="28"/>
      <w:lang w:bidi="ar-SA"/>
    </w:rPr>
  </w:style>
  <w:style w:type="paragraph" w:styleId="Quote">
    <w:name w:val="Quote"/>
    <w:basedOn w:val="Normal"/>
    <w:next w:val="Normal"/>
    <w:link w:val="QuoteChar"/>
    <w:uiPriority w:val="29"/>
    <w:rsid w:val="002D4594"/>
    <w:pPr>
      <w:bidi w:val="0"/>
      <w:spacing w:after="200" w:line="276" w:lineRule="auto"/>
    </w:pPr>
    <w:rPr>
      <w:rFonts w:ascii="B Titr" w:eastAsia="SimSun" w:hAnsi="B Titr" w:cs="B Titr"/>
      <w:b/>
      <w:bCs/>
      <w:i/>
      <w:color w:val="000000"/>
      <w:sz w:val="28"/>
    </w:rPr>
  </w:style>
  <w:style w:type="character" w:customStyle="1" w:styleId="QuoteChar">
    <w:name w:val="Quote Char"/>
    <w:link w:val="Quote"/>
    <w:uiPriority w:val="29"/>
    <w:rsid w:val="002D4594"/>
    <w:rPr>
      <w:rFonts w:ascii="B Titr" w:eastAsia="SimSun" w:hAnsi="B Titr" w:cs="B Titr"/>
      <w:b/>
      <w:bCs/>
      <w:i/>
      <w:color w:val="000000"/>
      <w:sz w:val="28"/>
      <w:szCs w:val="28"/>
    </w:rPr>
  </w:style>
  <w:style w:type="paragraph" w:customStyle="1" w:styleId="10">
    <w:name w:val="نشانه گذاري 1"/>
    <w:basedOn w:val="a1"/>
    <w:rsid w:val="005C2C2F"/>
    <w:pPr>
      <w:widowControl w:val="0"/>
      <w:numPr>
        <w:numId w:val="66"/>
      </w:numPr>
      <w:spacing w:line="288" w:lineRule="auto"/>
      <w:jc w:val="both"/>
    </w:pPr>
    <w:rPr>
      <w:rFonts w:eastAsia="Times New Roman" w:cs="B Nazanin"/>
      <w:sz w:val="24"/>
      <w:szCs w:val="28"/>
    </w:rPr>
  </w:style>
  <w:style w:type="paragraph" w:styleId="NoSpacing">
    <w:name w:val="No Spacing"/>
    <w:uiPriority w:val="1"/>
    <w:rsid w:val="00A310D1"/>
    <w:pPr>
      <w:bidi/>
      <w:jc w:val="both"/>
    </w:pPr>
    <w:rPr>
      <w:rFonts w:cs="Lotus"/>
      <w:sz w:val="24"/>
      <w:szCs w:val="28"/>
    </w:rPr>
  </w:style>
  <w:style w:type="character" w:styleId="BookTitle">
    <w:name w:val="Book Title"/>
    <w:basedOn w:val="DefaultParagraphFont"/>
    <w:uiPriority w:val="33"/>
    <w:rsid w:val="00A310D1"/>
    <w:rPr>
      <w:b/>
      <w:bCs/>
      <w:smallCaps/>
      <w:spacing w:val="5"/>
    </w:rPr>
  </w:style>
  <w:style w:type="paragraph" w:customStyle="1" w:styleId="Style5">
    <w:name w:val="Style5"/>
    <w:basedOn w:val="Heading2"/>
    <w:link w:val="Style5Char"/>
    <w:rsid w:val="00235C97"/>
    <w:pPr>
      <w:numPr>
        <w:ilvl w:val="1"/>
        <w:numId w:val="68"/>
      </w:numPr>
    </w:pPr>
  </w:style>
  <w:style w:type="paragraph" w:customStyle="1" w:styleId="Style7">
    <w:name w:val="Style7"/>
    <w:basedOn w:val="Style5"/>
    <w:link w:val="Style7Char"/>
    <w:rsid w:val="00235C97"/>
  </w:style>
  <w:style w:type="character" w:customStyle="1" w:styleId="Style5Char">
    <w:name w:val="Style5 Char"/>
    <w:basedOn w:val="Heading2Char"/>
    <w:link w:val="Style5"/>
    <w:rsid w:val="00235C97"/>
    <w:rPr>
      <w:rFonts w:asciiTheme="majorBidi" w:eastAsia="B Nazanin" w:hAnsiTheme="majorBidi" w:cs="B Nazanin"/>
      <w:b/>
      <w:bCs/>
      <w:sz w:val="28"/>
      <w:szCs w:val="28"/>
    </w:rPr>
  </w:style>
  <w:style w:type="paragraph" w:customStyle="1" w:styleId="111">
    <w:name w:val="تیتر فرعی 1.1"/>
    <w:basedOn w:val="Style7"/>
    <w:link w:val="11Char"/>
    <w:qFormat/>
    <w:rsid w:val="00235C97"/>
  </w:style>
  <w:style w:type="character" w:customStyle="1" w:styleId="Style7Char">
    <w:name w:val="Style7 Char"/>
    <w:basedOn w:val="Style5Char"/>
    <w:link w:val="Style7"/>
    <w:rsid w:val="00235C97"/>
    <w:rPr>
      <w:rFonts w:asciiTheme="majorBidi" w:eastAsia="B Nazanin" w:hAnsiTheme="majorBidi" w:cs="B Nazanin"/>
      <w:b/>
      <w:bCs/>
      <w:sz w:val="28"/>
      <w:szCs w:val="28"/>
    </w:rPr>
  </w:style>
  <w:style w:type="character" w:customStyle="1" w:styleId="11Char">
    <w:name w:val="تیتر فرعی 1.1 Char"/>
    <w:basedOn w:val="Style7Char"/>
    <w:link w:val="111"/>
    <w:rsid w:val="00235C97"/>
    <w:rPr>
      <w:rFonts w:asciiTheme="majorBidi" w:eastAsia="B Nazanin" w:hAnsiTheme="majorBidi" w:cs="B Nazanin"/>
      <w:b/>
      <w:bCs/>
      <w:sz w:val="28"/>
      <w:szCs w:val="28"/>
    </w:rPr>
  </w:style>
  <w:style w:type="paragraph" w:customStyle="1" w:styleId="NormalBullet">
    <w:name w:val="Normal_Bullet"/>
    <w:basedOn w:val="ListParagraph"/>
    <w:link w:val="NormalBulletChar"/>
    <w:qFormat/>
    <w:rsid w:val="008F4B2F"/>
    <w:pPr>
      <w:numPr>
        <w:numId w:val="69"/>
      </w:numPr>
    </w:pPr>
    <w:rPr>
      <w:rFonts w:cs="B Nazanin"/>
      <w:bCs w:val="0"/>
      <w:sz w:val="24"/>
      <w:szCs w:val="24"/>
    </w:rPr>
  </w:style>
  <w:style w:type="character" w:customStyle="1" w:styleId="ListParagraphChar">
    <w:name w:val="List Paragraph Char"/>
    <w:basedOn w:val="DefaultParagraphFont"/>
    <w:link w:val="ListParagraph"/>
    <w:uiPriority w:val="34"/>
    <w:rsid w:val="00BD6F90"/>
    <w:rPr>
      <w:rFonts w:ascii="Calibri" w:eastAsia="Calibri" w:hAnsi="Calibri" w:cs="Arial"/>
      <w:bCs/>
      <w:sz w:val="22"/>
      <w:szCs w:val="22"/>
      <w:lang w:bidi="fa-IR"/>
    </w:rPr>
  </w:style>
  <w:style w:type="character" w:customStyle="1" w:styleId="NormalBulletChar">
    <w:name w:val="Normal_Bullet Char"/>
    <w:basedOn w:val="ListParagraphChar"/>
    <w:link w:val="NormalBullet"/>
    <w:rsid w:val="008F4B2F"/>
    <w:rPr>
      <w:rFonts w:ascii="Calibri" w:eastAsia="Calibri" w:hAnsi="Calibri" w:cs="B Nazanin"/>
      <w:bCs w:val="0"/>
      <w:sz w:val="24"/>
      <w:szCs w:val="24"/>
      <w:lang w:bidi="fa-IR"/>
    </w:rPr>
  </w:style>
  <w:style w:type="character" w:customStyle="1" w:styleId="BodyTextCharCharCharLatinTahoma">
    <w:name w:val="Body Text Char Char Char + (Latin) Tahoma"/>
    <w:aliases w:val="(Latin) 9 pt,Black,Rig..."/>
    <w:basedOn w:val="DefaultParagraphFont"/>
    <w:rsid w:val="001A54CF"/>
    <w:rPr>
      <w:rFonts w:cs="Traffic"/>
      <w:szCs w:val="24"/>
      <w:lang w:val="en-US" w:eastAsia="en-US" w:bidi="ar-SA"/>
    </w:rPr>
  </w:style>
  <w:style w:type="paragraph" w:customStyle="1" w:styleId="BodyChar">
    <w:name w:val="Body Char"/>
    <w:basedOn w:val="Normal"/>
    <w:autoRedefine/>
    <w:rsid w:val="001A54CF"/>
    <w:pPr>
      <w:numPr>
        <w:numId w:val="70"/>
      </w:numPr>
      <w:spacing w:line="240" w:lineRule="auto"/>
      <w:jc w:val="both"/>
    </w:pPr>
    <w:rPr>
      <w:rFonts w:ascii="Book Antiqua" w:eastAsia="Times New Roman" w:hAnsi="Book Antiqua" w:cs="Traffic"/>
      <w:sz w:val="20"/>
    </w:rPr>
  </w:style>
  <w:style w:type="character" w:customStyle="1" w:styleId="CodeKeyword">
    <w:name w:val="Code Keyword"/>
    <w:uiPriority w:val="1"/>
    <w:qFormat/>
    <w:rsid w:val="002A40BD"/>
    <w:rPr>
      <w:rFonts w:ascii="Courier New" w:hAnsi="Courier New" w:cs="Courier New"/>
      <w:color w:val="0000FF"/>
      <w:sz w:val="20"/>
      <w:szCs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7418">
      <w:bodyDiv w:val="1"/>
      <w:marLeft w:val="0"/>
      <w:marRight w:val="0"/>
      <w:marTop w:val="0"/>
      <w:marBottom w:val="0"/>
      <w:divBdr>
        <w:top w:val="none" w:sz="0" w:space="0" w:color="auto"/>
        <w:left w:val="none" w:sz="0" w:space="0" w:color="auto"/>
        <w:bottom w:val="none" w:sz="0" w:space="0" w:color="auto"/>
        <w:right w:val="none" w:sz="0" w:space="0" w:color="auto"/>
      </w:divBdr>
      <w:divsChild>
        <w:div w:id="207869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845">
      <w:bodyDiv w:val="1"/>
      <w:marLeft w:val="0"/>
      <w:marRight w:val="0"/>
      <w:marTop w:val="0"/>
      <w:marBottom w:val="0"/>
      <w:divBdr>
        <w:top w:val="none" w:sz="0" w:space="0" w:color="auto"/>
        <w:left w:val="none" w:sz="0" w:space="0" w:color="auto"/>
        <w:bottom w:val="none" w:sz="0" w:space="0" w:color="auto"/>
        <w:right w:val="none" w:sz="0" w:space="0" w:color="auto"/>
      </w:divBdr>
    </w:div>
    <w:div w:id="13924924">
      <w:bodyDiv w:val="1"/>
      <w:marLeft w:val="0"/>
      <w:marRight w:val="0"/>
      <w:marTop w:val="0"/>
      <w:marBottom w:val="0"/>
      <w:divBdr>
        <w:top w:val="none" w:sz="0" w:space="0" w:color="auto"/>
        <w:left w:val="none" w:sz="0" w:space="0" w:color="auto"/>
        <w:bottom w:val="none" w:sz="0" w:space="0" w:color="auto"/>
        <w:right w:val="none" w:sz="0" w:space="0" w:color="auto"/>
      </w:divBdr>
    </w:div>
    <w:div w:id="29840104">
      <w:bodyDiv w:val="1"/>
      <w:marLeft w:val="0"/>
      <w:marRight w:val="0"/>
      <w:marTop w:val="0"/>
      <w:marBottom w:val="0"/>
      <w:divBdr>
        <w:top w:val="none" w:sz="0" w:space="0" w:color="auto"/>
        <w:left w:val="none" w:sz="0" w:space="0" w:color="auto"/>
        <w:bottom w:val="none" w:sz="0" w:space="0" w:color="auto"/>
        <w:right w:val="none" w:sz="0" w:space="0" w:color="auto"/>
      </w:divBdr>
    </w:div>
    <w:div w:id="32655923">
      <w:bodyDiv w:val="1"/>
      <w:marLeft w:val="0"/>
      <w:marRight w:val="0"/>
      <w:marTop w:val="0"/>
      <w:marBottom w:val="0"/>
      <w:divBdr>
        <w:top w:val="none" w:sz="0" w:space="0" w:color="auto"/>
        <w:left w:val="none" w:sz="0" w:space="0" w:color="auto"/>
        <w:bottom w:val="none" w:sz="0" w:space="0" w:color="auto"/>
        <w:right w:val="none" w:sz="0" w:space="0" w:color="auto"/>
      </w:divBdr>
    </w:div>
    <w:div w:id="33889434">
      <w:bodyDiv w:val="1"/>
      <w:marLeft w:val="0"/>
      <w:marRight w:val="0"/>
      <w:marTop w:val="0"/>
      <w:marBottom w:val="0"/>
      <w:divBdr>
        <w:top w:val="none" w:sz="0" w:space="0" w:color="auto"/>
        <w:left w:val="none" w:sz="0" w:space="0" w:color="auto"/>
        <w:bottom w:val="none" w:sz="0" w:space="0" w:color="auto"/>
        <w:right w:val="none" w:sz="0" w:space="0" w:color="auto"/>
      </w:divBdr>
      <w:divsChild>
        <w:div w:id="169588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45118">
          <w:marLeft w:val="0"/>
          <w:marRight w:val="0"/>
          <w:marTop w:val="0"/>
          <w:marBottom w:val="0"/>
          <w:divBdr>
            <w:top w:val="none" w:sz="0" w:space="0" w:color="auto"/>
            <w:left w:val="none" w:sz="0" w:space="0" w:color="auto"/>
            <w:bottom w:val="none" w:sz="0" w:space="0" w:color="auto"/>
            <w:right w:val="none" w:sz="0" w:space="0" w:color="auto"/>
          </w:divBdr>
        </w:div>
      </w:divsChild>
    </w:div>
    <w:div w:id="37703629">
      <w:bodyDiv w:val="1"/>
      <w:marLeft w:val="0"/>
      <w:marRight w:val="0"/>
      <w:marTop w:val="0"/>
      <w:marBottom w:val="0"/>
      <w:divBdr>
        <w:top w:val="none" w:sz="0" w:space="0" w:color="auto"/>
        <w:left w:val="none" w:sz="0" w:space="0" w:color="auto"/>
        <w:bottom w:val="none" w:sz="0" w:space="0" w:color="auto"/>
        <w:right w:val="none" w:sz="0" w:space="0" w:color="auto"/>
      </w:divBdr>
    </w:div>
    <w:div w:id="42296990">
      <w:bodyDiv w:val="1"/>
      <w:marLeft w:val="0"/>
      <w:marRight w:val="0"/>
      <w:marTop w:val="0"/>
      <w:marBottom w:val="0"/>
      <w:divBdr>
        <w:top w:val="none" w:sz="0" w:space="0" w:color="auto"/>
        <w:left w:val="none" w:sz="0" w:space="0" w:color="auto"/>
        <w:bottom w:val="none" w:sz="0" w:space="0" w:color="auto"/>
        <w:right w:val="none" w:sz="0" w:space="0" w:color="auto"/>
      </w:divBdr>
    </w:div>
    <w:div w:id="42412050">
      <w:bodyDiv w:val="1"/>
      <w:marLeft w:val="0"/>
      <w:marRight w:val="0"/>
      <w:marTop w:val="0"/>
      <w:marBottom w:val="0"/>
      <w:divBdr>
        <w:top w:val="none" w:sz="0" w:space="0" w:color="auto"/>
        <w:left w:val="none" w:sz="0" w:space="0" w:color="auto"/>
        <w:bottom w:val="none" w:sz="0" w:space="0" w:color="auto"/>
        <w:right w:val="none" w:sz="0" w:space="0" w:color="auto"/>
      </w:divBdr>
    </w:div>
    <w:div w:id="42993236">
      <w:bodyDiv w:val="1"/>
      <w:marLeft w:val="0"/>
      <w:marRight w:val="0"/>
      <w:marTop w:val="0"/>
      <w:marBottom w:val="0"/>
      <w:divBdr>
        <w:top w:val="none" w:sz="0" w:space="0" w:color="auto"/>
        <w:left w:val="none" w:sz="0" w:space="0" w:color="auto"/>
        <w:bottom w:val="none" w:sz="0" w:space="0" w:color="auto"/>
        <w:right w:val="none" w:sz="0" w:space="0" w:color="auto"/>
      </w:divBdr>
    </w:div>
    <w:div w:id="52706810">
      <w:bodyDiv w:val="1"/>
      <w:marLeft w:val="0"/>
      <w:marRight w:val="0"/>
      <w:marTop w:val="0"/>
      <w:marBottom w:val="0"/>
      <w:divBdr>
        <w:top w:val="none" w:sz="0" w:space="0" w:color="auto"/>
        <w:left w:val="none" w:sz="0" w:space="0" w:color="auto"/>
        <w:bottom w:val="none" w:sz="0" w:space="0" w:color="auto"/>
        <w:right w:val="none" w:sz="0" w:space="0" w:color="auto"/>
      </w:divBdr>
    </w:div>
    <w:div w:id="58409727">
      <w:bodyDiv w:val="1"/>
      <w:marLeft w:val="0"/>
      <w:marRight w:val="0"/>
      <w:marTop w:val="0"/>
      <w:marBottom w:val="0"/>
      <w:divBdr>
        <w:top w:val="none" w:sz="0" w:space="0" w:color="auto"/>
        <w:left w:val="none" w:sz="0" w:space="0" w:color="auto"/>
        <w:bottom w:val="none" w:sz="0" w:space="0" w:color="auto"/>
        <w:right w:val="none" w:sz="0" w:space="0" w:color="auto"/>
      </w:divBdr>
    </w:div>
    <w:div w:id="63114640">
      <w:bodyDiv w:val="1"/>
      <w:marLeft w:val="0"/>
      <w:marRight w:val="0"/>
      <w:marTop w:val="0"/>
      <w:marBottom w:val="0"/>
      <w:divBdr>
        <w:top w:val="none" w:sz="0" w:space="0" w:color="auto"/>
        <w:left w:val="none" w:sz="0" w:space="0" w:color="auto"/>
        <w:bottom w:val="none" w:sz="0" w:space="0" w:color="auto"/>
        <w:right w:val="none" w:sz="0" w:space="0" w:color="auto"/>
      </w:divBdr>
    </w:div>
    <w:div w:id="67970756">
      <w:bodyDiv w:val="1"/>
      <w:marLeft w:val="0"/>
      <w:marRight w:val="0"/>
      <w:marTop w:val="0"/>
      <w:marBottom w:val="0"/>
      <w:divBdr>
        <w:top w:val="none" w:sz="0" w:space="0" w:color="auto"/>
        <w:left w:val="none" w:sz="0" w:space="0" w:color="auto"/>
        <w:bottom w:val="none" w:sz="0" w:space="0" w:color="auto"/>
        <w:right w:val="none" w:sz="0" w:space="0" w:color="auto"/>
      </w:divBdr>
    </w:div>
    <w:div w:id="77292333">
      <w:bodyDiv w:val="1"/>
      <w:marLeft w:val="0"/>
      <w:marRight w:val="0"/>
      <w:marTop w:val="0"/>
      <w:marBottom w:val="0"/>
      <w:divBdr>
        <w:top w:val="none" w:sz="0" w:space="0" w:color="auto"/>
        <w:left w:val="none" w:sz="0" w:space="0" w:color="auto"/>
        <w:bottom w:val="none" w:sz="0" w:space="0" w:color="auto"/>
        <w:right w:val="none" w:sz="0" w:space="0" w:color="auto"/>
      </w:divBdr>
    </w:div>
    <w:div w:id="78605174">
      <w:bodyDiv w:val="1"/>
      <w:marLeft w:val="0"/>
      <w:marRight w:val="0"/>
      <w:marTop w:val="0"/>
      <w:marBottom w:val="0"/>
      <w:divBdr>
        <w:top w:val="none" w:sz="0" w:space="0" w:color="auto"/>
        <w:left w:val="none" w:sz="0" w:space="0" w:color="auto"/>
        <w:bottom w:val="none" w:sz="0" w:space="0" w:color="auto"/>
        <w:right w:val="none" w:sz="0" w:space="0" w:color="auto"/>
      </w:divBdr>
    </w:div>
    <w:div w:id="89588966">
      <w:bodyDiv w:val="1"/>
      <w:marLeft w:val="0"/>
      <w:marRight w:val="0"/>
      <w:marTop w:val="0"/>
      <w:marBottom w:val="0"/>
      <w:divBdr>
        <w:top w:val="none" w:sz="0" w:space="0" w:color="auto"/>
        <w:left w:val="none" w:sz="0" w:space="0" w:color="auto"/>
        <w:bottom w:val="none" w:sz="0" w:space="0" w:color="auto"/>
        <w:right w:val="none" w:sz="0" w:space="0" w:color="auto"/>
      </w:divBdr>
    </w:div>
    <w:div w:id="90204160">
      <w:bodyDiv w:val="1"/>
      <w:marLeft w:val="0"/>
      <w:marRight w:val="0"/>
      <w:marTop w:val="0"/>
      <w:marBottom w:val="0"/>
      <w:divBdr>
        <w:top w:val="none" w:sz="0" w:space="0" w:color="auto"/>
        <w:left w:val="none" w:sz="0" w:space="0" w:color="auto"/>
        <w:bottom w:val="none" w:sz="0" w:space="0" w:color="auto"/>
        <w:right w:val="none" w:sz="0" w:space="0" w:color="auto"/>
      </w:divBdr>
      <w:divsChild>
        <w:div w:id="6010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674166">
          <w:marLeft w:val="0"/>
          <w:marRight w:val="0"/>
          <w:marTop w:val="0"/>
          <w:marBottom w:val="0"/>
          <w:divBdr>
            <w:top w:val="none" w:sz="0" w:space="0" w:color="auto"/>
            <w:left w:val="none" w:sz="0" w:space="0" w:color="auto"/>
            <w:bottom w:val="none" w:sz="0" w:space="0" w:color="auto"/>
            <w:right w:val="none" w:sz="0" w:space="0" w:color="auto"/>
          </w:divBdr>
        </w:div>
      </w:divsChild>
    </w:div>
    <w:div w:id="90976106">
      <w:bodyDiv w:val="1"/>
      <w:marLeft w:val="0"/>
      <w:marRight w:val="0"/>
      <w:marTop w:val="0"/>
      <w:marBottom w:val="0"/>
      <w:divBdr>
        <w:top w:val="none" w:sz="0" w:space="0" w:color="auto"/>
        <w:left w:val="none" w:sz="0" w:space="0" w:color="auto"/>
        <w:bottom w:val="none" w:sz="0" w:space="0" w:color="auto"/>
        <w:right w:val="none" w:sz="0" w:space="0" w:color="auto"/>
      </w:divBdr>
    </w:div>
    <w:div w:id="96025562">
      <w:bodyDiv w:val="1"/>
      <w:marLeft w:val="0"/>
      <w:marRight w:val="0"/>
      <w:marTop w:val="0"/>
      <w:marBottom w:val="0"/>
      <w:divBdr>
        <w:top w:val="none" w:sz="0" w:space="0" w:color="auto"/>
        <w:left w:val="none" w:sz="0" w:space="0" w:color="auto"/>
        <w:bottom w:val="none" w:sz="0" w:space="0" w:color="auto"/>
        <w:right w:val="none" w:sz="0" w:space="0" w:color="auto"/>
      </w:divBdr>
    </w:div>
    <w:div w:id="96026070">
      <w:bodyDiv w:val="1"/>
      <w:marLeft w:val="0"/>
      <w:marRight w:val="0"/>
      <w:marTop w:val="0"/>
      <w:marBottom w:val="0"/>
      <w:divBdr>
        <w:top w:val="none" w:sz="0" w:space="0" w:color="auto"/>
        <w:left w:val="none" w:sz="0" w:space="0" w:color="auto"/>
        <w:bottom w:val="none" w:sz="0" w:space="0" w:color="auto"/>
        <w:right w:val="none" w:sz="0" w:space="0" w:color="auto"/>
      </w:divBdr>
    </w:div>
    <w:div w:id="96414243">
      <w:bodyDiv w:val="1"/>
      <w:marLeft w:val="0"/>
      <w:marRight w:val="0"/>
      <w:marTop w:val="0"/>
      <w:marBottom w:val="0"/>
      <w:divBdr>
        <w:top w:val="none" w:sz="0" w:space="0" w:color="auto"/>
        <w:left w:val="none" w:sz="0" w:space="0" w:color="auto"/>
        <w:bottom w:val="none" w:sz="0" w:space="0" w:color="auto"/>
        <w:right w:val="none" w:sz="0" w:space="0" w:color="auto"/>
      </w:divBdr>
    </w:div>
    <w:div w:id="102263038">
      <w:bodyDiv w:val="1"/>
      <w:marLeft w:val="0"/>
      <w:marRight w:val="0"/>
      <w:marTop w:val="0"/>
      <w:marBottom w:val="0"/>
      <w:divBdr>
        <w:top w:val="none" w:sz="0" w:space="0" w:color="auto"/>
        <w:left w:val="none" w:sz="0" w:space="0" w:color="auto"/>
        <w:bottom w:val="none" w:sz="0" w:space="0" w:color="auto"/>
        <w:right w:val="none" w:sz="0" w:space="0" w:color="auto"/>
      </w:divBdr>
    </w:div>
    <w:div w:id="115024631">
      <w:bodyDiv w:val="1"/>
      <w:marLeft w:val="0"/>
      <w:marRight w:val="0"/>
      <w:marTop w:val="0"/>
      <w:marBottom w:val="0"/>
      <w:divBdr>
        <w:top w:val="none" w:sz="0" w:space="0" w:color="auto"/>
        <w:left w:val="none" w:sz="0" w:space="0" w:color="auto"/>
        <w:bottom w:val="none" w:sz="0" w:space="0" w:color="auto"/>
        <w:right w:val="none" w:sz="0" w:space="0" w:color="auto"/>
      </w:divBdr>
    </w:div>
    <w:div w:id="115412289">
      <w:bodyDiv w:val="1"/>
      <w:marLeft w:val="0"/>
      <w:marRight w:val="0"/>
      <w:marTop w:val="0"/>
      <w:marBottom w:val="0"/>
      <w:divBdr>
        <w:top w:val="none" w:sz="0" w:space="0" w:color="auto"/>
        <w:left w:val="none" w:sz="0" w:space="0" w:color="auto"/>
        <w:bottom w:val="none" w:sz="0" w:space="0" w:color="auto"/>
        <w:right w:val="none" w:sz="0" w:space="0" w:color="auto"/>
      </w:divBdr>
    </w:div>
    <w:div w:id="141313592">
      <w:bodyDiv w:val="1"/>
      <w:marLeft w:val="0"/>
      <w:marRight w:val="0"/>
      <w:marTop w:val="0"/>
      <w:marBottom w:val="0"/>
      <w:divBdr>
        <w:top w:val="none" w:sz="0" w:space="0" w:color="auto"/>
        <w:left w:val="none" w:sz="0" w:space="0" w:color="auto"/>
        <w:bottom w:val="none" w:sz="0" w:space="0" w:color="auto"/>
        <w:right w:val="none" w:sz="0" w:space="0" w:color="auto"/>
      </w:divBdr>
    </w:div>
    <w:div w:id="144128292">
      <w:bodyDiv w:val="1"/>
      <w:marLeft w:val="0"/>
      <w:marRight w:val="0"/>
      <w:marTop w:val="0"/>
      <w:marBottom w:val="0"/>
      <w:divBdr>
        <w:top w:val="none" w:sz="0" w:space="0" w:color="auto"/>
        <w:left w:val="none" w:sz="0" w:space="0" w:color="auto"/>
        <w:bottom w:val="none" w:sz="0" w:space="0" w:color="auto"/>
        <w:right w:val="none" w:sz="0" w:space="0" w:color="auto"/>
      </w:divBdr>
    </w:div>
    <w:div w:id="154809143">
      <w:bodyDiv w:val="1"/>
      <w:marLeft w:val="0"/>
      <w:marRight w:val="0"/>
      <w:marTop w:val="0"/>
      <w:marBottom w:val="0"/>
      <w:divBdr>
        <w:top w:val="none" w:sz="0" w:space="0" w:color="auto"/>
        <w:left w:val="none" w:sz="0" w:space="0" w:color="auto"/>
        <w:bottom w:val="none" w:sz="0" w:space="0" w:color="auto"/>
        <w:right w:val="none" w:sz="0" w:space="0" w:color="auto"/>
      </w:divBdr>
    </w:div>
    <w:div w:id="157113035">
      <w:bodyDiv w:val="1"/>
      <w:marLeft w:val="0"/>
      <w:marRight w:val="0"/>
      <w:marTop w:val="0"/>
      <w:marBottom w:val="0"/>
      <w:divBdr>
        <w:top w:val="none" w:sz="0" w:space="0" w:color="auto"/>
        <w:left w:val="none" w:sz="0" w:space="0" w:color="auto"/>
        <w:bottom w:val="none" w:sz="0" w:space="0" w:color="auto"/>
        <w:right w:val="none" w:sz="0" w:space="0" w:color="auto"/>
      </w:divBdr>
      <w:divsChild>
        <w:div w:id="759958051">
          <w:marLeft w:val="0"/>
          <w:marRight w:val="0"/>
          <w:marTop w:val="0"/>
          <w:marBottom w:val="0"/>
          <w:divBdr>
            <w:top w:val="none" w:sz="0" w:space="0" w:color="auto"/>
            <w:left w:val="none" w:sz="0" w:space="0" w:color="auto"/>
            <w:bottom w:val="none" w:sz="0" w:space="0" w:color="auto"/>
            <w:right w:val="none" w:sz="0" w:space="0" w:color="auto"/>
          </w:divBdr>
        </w:div>
        <w:div w:id="915045265">
          <w:marLeft w:val="0"/>
          <w:marRight w:val="0"/>
          <w:marTop w:val="0"/>
          <w:marBottom w:val="0"/>
          <w:divBdr>
            <w:top w:val="none" w:sz="0" w:space="0" w:color="auto"/>
            <w:left w:val="none" w:sz="0" w:space="0" w:color="auto"/>
            <w:bottom w:val="none" w:sz="0" w:space="0" w:color="auto"/>
            <w:right w:val="none" w:sz="0" w:space="0" w:color="auto"/>
          </w:divBdr>
          <w:divsChild>
            <w:div w:id="54284722">
              <w:marLeft w:val="0"/>
              <w:marRight w:val="0"/>
              <w:marTop w:val="0"/>
              <w:marBottom w:val="0"/>
              <w:divBdr>
                <w:top w:val="none" w:sz="0" w:space="0" w:color="auto"/>
                <w:left w:val="none" w:sz="0" w:space="0" w:color="auto"/>
                <w:bottom w:val="none" w:sz="0" w:space="0" w:color="auto"/>
                <w:right w:val="none" w:sz="0" w:space="0" w:color="auto"/>
              </w:divBdr>
            </w:div>
            <w:div w:id="1770078566">
              <w:marLeft w:val="0"/>
              <w:marRight w:val="0"/>
              <w:marTop w:val="0"/>
              <w:marBottom w:val="0"/>
              <w:divBdr>
                <w:top w:val="none" w:sz="0" w:space="0" w:color="auto"/>
                <w:left w:val="none" w:sz="0" w:space="0" w:color="auto"/>
                <w:bottom w:val="none" w:sz="0" w:space="0" w:color="auto"/>
                <w:right w:val="none" w:sz="0" w:space="0" w:color="auto"/>
              </w:divBdr>
            </w:div>
          </w:divsChild>
        </w:div>
        <w:div w:id="135452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13105">
      <w:bodyDiv w:val="1"/>
      <w:marLeft w:val="0"/>
      <w:marRight w:val="0"/>
      <w:marTop w:val="0"/>
      <w:marBottom w:val="0"/>
      <w:divBdr>
        <w:top w:val="none" w:sz="0" w:space="0" w:color="auto"/>
        <w:left w:val="none" w:sz="0" w:space="0" w:color="auto"/>
        <w:bottom w:val="none" w:sz="0" w:space="0" w:color="auto"/>
        <w:right w:val="none" w:sz="0" w:space="0" w:color="auto"/>
      </w:divBdr>
    </w:div>
    <w:div w:id="163591198">
      <w:bodyDiv w:val="1"/>
      <w:marLeft w:val="0"/>
      <w:marRight w:val="0"/>
      <w:marTop w:val="0"/>
      <w:marBottom w:val="0"/>
      <w:divBdr>
        <w:top w:val="none" w:sz="0" w:space="0" w:color="auto"/>
        <w:left w:val="none" w:sz="0" w:space="0" w:color="auto"/>
        <w:bottom w:val="none" w:sz="0" w:space="0" w:color="auto"/>
        <w:right w:val="none" w:sz="0" w:space="0" w:color="auto"/>
      </w:divBdr>
    </w:div>
    <w:div w:id="164252493">
      <w:bodyDiv w:val="1"/>
      <w:marLeft w:val="0"/>
      <w:marRight w:val="0"/>
      <w:marTop w:val="0"/>
      <w:marBottom w:val="0"/>
      <w:divBdr>
        <w:top w:val="none" w:sz="0" w:space="0" w:color="auto"/>
        <w:left w:val="none" w:sz="0" w:space="0" w:color="auto"/>
        <w:bottom w:val="none" w:sz="0" w:space="0" w:color="auto"/>
        <w:right w:val="none" w:sz="0" w:space="0" w:color="auto"/>
      </w:divBdr>
    </w:div>
    <w:div w:id="166292966">
      <w:bodyDiv w:val="1"/>
      <w:marLeft w:val="0"/>
      <w:marRight w:val="0"/>
      <w:marTop w:val="0"/>
      <w:marBottom w:val="0"/>
      <w:divBdr>
        <w:top w:val="none" w:sz="0" w:space="0" w:color="auto"/>
        <w:left w:val="none" w:sz="0" w:space="0" w:color="auto"/>
        <w:bottom w:val="none" w:sz="0" w:space="0" w:color="auto"/>
        <w:right w:val="none" w:sz="0" w:space="0" w:color="auto"/>
      </w:divBdr>
    </w:div>
    <w:div w:id="170608754">
      <w:bodyDiv w:val="1"/>
      <w:marLeft w:val="0"/>
      <w:marRight w:val="0"/>
      <w:marTop w:val="0"/>
      <w:marBottom w:val="0"/>
      <w:divBdr>
        <w:top w:val="none" w:sz="0" w:space="0" w:color="auto"/>
        <w:left w:val="none" w:sz="0" w:space="0" w:color="auto"/>
        <w:bottom w:val="none" w:sz="0" w:space="0" w:color="auto"/>
        <w:right w:val="none" w:sz="0" w:space="0" w:color="auto"/>
      </w:divBdr>
    </w:div>
    <w:div w:id="171073582">
      <w:bodyDiv w:val="1"/>
      <w:marLeft w:val="0"/>
      <w:marRight w:val="0"/>
      <w:marTop w:val="0"/>
      <w:marBottom w:val="0"/>
      <w:divBdr>
        <w:top w:val="none" w:sz="0" w:space="0" w:color="auto"/>
        <w:left w:val="none" w:sz="0" w:space="0" w:color="auto"/>
        <w:bottom w:val="none" w:sz="0" w:space="0" w:color="auto"/>
        <w:right w:val="none" w:sz="0" w:space="0" w:color="auto"/>
      </w:divBdr>
    </w:div>
    <w:div w:id="173956972">
      <w:bodyDiv w:val="1"/>
      <w:marLeft w:val="0"/>
      <w:marRight w:val="0"/>
      <w:marTop w:val="0"/>
      <w:marBottom w:val="0"/>
      <w:divBdr>
        <w:top w:val="none" w:sz="0" w:space="0" w:color="auto"/>
        <w:left w:val="none" w:sz="0" w:space="0" w:color="auto"/>
        <w:bottom w:val="none" w:sz="0" w:space="0" w:color="auto"/>
        <w:right w:val="none" w:sz="0" w:space="0" w:color="auto"/>
      </w:divBdr>
    </w:div>
    <w:div w:id="173958336">
      <w:bodyDiv w:val="1"/>
      <w:marLeft w:val="0"/>
      <w:marRight w:val="0"/>
      <w:marTop w:val="0"/>
      <w:marBottom w:val="0"/>
      <w:divBdr>
        <w:top w:val="none" w:sz="0" w:space="0" w:color="auto"/>
        <w:left w:val="none" w:sz="0" w:space="0" w:color="auto"/>
        <w:bottom w:val="none" w:sz="0" w:space="0" w:color="auto"/>
        <w:right w:val="none" w:sz="0" w:space="0" w:color="auto"/>
      </w:divBdr>
    </w:div>
    <w:div w:id="176115619">
      <w:bodyDiv w:val="1"/>
      <w:marLeft w:val="0"/>
      <w:marRight w:val="0"/>
      <w:marTop w:val="0"/>
      <w:marBottom w:val="0"/>
      <w:divBdr>
        <w:top w:val="none" w:sz="0" w:space="0" w:color="auto"/>
        <w:left w:val="none" w:sz="0" w:space="0" w:color="auto"/>
        <w:bottom w:val="none" w:sz="0" w:space="0" w:color="auto"/>
        <w:right w:val="none" w:sz="0" w:space="0" w:color="auto"/>
      </w:divBdr>
    </w:div>
    <w:div w:id="181280717">
      <w:bodyDiv w:val="1"/>
      <w:marLeft w:val="0"/>
      <w:marRight w:val="0"/>
      <w:marTop w:val="0"/>
      <w:marBottom w:val="0"/>
      <w:divBdr>
        <w:top w:val="none" w:sz="0" w:space="0" w:color="auto"/>
        <w:left w:val="none" w:sz="0" w:space="0" w:color="auto"/>
        <w:bottom w:val="none" w:sz="0" w:space="0" w:color="auto"/>
        <w:right w:val="none" w:sz="0" w:space="0" w:color="auto"/>
      </w:divBdr>
    </w:div>
    <w:div w:id="190461463">
      <w:bodyDiv w:val="1"/>
      <w:marLeft w:val="0"/>
      <w:marRight w:val="0"/>
      <w:marTop w:val="0"/>
      <w:marBottom w:val="0"/>
      <w:divBdr>
        <w:top w:val="none" w:sz="0" w:space="0" w:color="auto"/>
        <w:left w:val="none" w:sz="0" w:space="0" w:color="auto"/>
        <w:bottom w:val="none" w:sz="0" w:space="0" w:color="auto"/>
        <w:right w:val="none" w:sz="0" w:space="0" w:color="auto"/>
      </w:divBdr>
    </w:div>
    <w:div w:id="202838082">
      <w:bodyDiv w:val="1"/>
      <w:marLeft w:val="0"/>
      <w:marRight w:val="0"/>
      <w:marTop w:val="0"/>
      <w:marBottom w:val="0"/>
      <w:divBdr>
        <w:top w:val="none" w:sz="0" w:space="0" w:color="auto"/>
        <w:left w:val="none" w:sz="0" w:space="0" w:color="auto"/>
        <w:bottom w:val="none" w:sz="0" w:space="0" w:color="auto"/>
        <w:right w:val="none" w:sz="0" w:space="0" w:color="auto"/>
      </w:divBdr>
    </w:div>
    <w:div w:id="204870514">
      <w:bodyDiv w:val="1"/>
      <w:marLeft w:val="0"/>
      <w:marRight w:val="0"/>
      <w:marTop w:val="0"/>
      <w:marBottom w:val="0"/>
      <w:divBdr>
        <w:top w:val="none" w:sz="0" w:space="0" w:color="auto"/>
        <w:left w:val="none" w:sz="0" w:space="0" w:color="auto"/>
        <w:bottom w:val="none" w:sz="0" w:space="0" w:color="auto"/>
        <w:right w:val="none" w:sz="0" w:space="0" w:color="auto"/>
      </w:divBdr>
    </w:div>
    <w:div w:id="209267088">
      <w:bodyDiv w:val="1"/>
      <w:marLeft w:val="0"/>
      <w:marRight w:val="0"/>
      <w:marTop w:val="0"/>
      <w:marBottom w:val="0"/>
      <w:divBdr>
        <w:top w:val="none" w:sz="0" w:space="0" w:color="auto"/>
        <w:left w:val="none" w:sz="0" w:space="0" w:color="auto"/>
        <w:bottom w:val="none" w:sz="0" w:space="0" w:color="auto"/>
        <w:right w:val="none" w:sz="0" w:space="0" w:color="auto"/>
      </w:divBdr>
    </w:div>
    <w:div w:id="209414748">
      <w:bodyDiv w:val="1"/>
      <w:marLeft w:val="0"/>
      <w:marRight w:val="0"/>
      <w:marTop w:val="0"/>
      <w:marBottom w:val="0"/>
      <w:divBdr>
        <w:top w:val="none" w:sz="0" w:space="0" w:color="auto"/>
        <w:left w:val="none" w:sz="0" w:space="0" w:color="auto"/>
        <w:bottom w:val="none" w:sz="0" w:space="0" w:color="auto"/>
        <w:right w:val="none" w:sz="0" w:space="0" w:color="auto"/>
      </w:divBdr>
      <w:divsChild>
        <w:div w:id="421335994">
          <w:marLeft w:val="0"/>
          <w:marRight w:val="0"/>
          <w:marTop w:val="0"/>
          <w:marBottom w:val="0"/>
          <w:divBdr>
            <w:top w:val="none" w:sz="0" w:space="0" w:color="auto"/>
            <w:left w:val="none" w:sz="0" w:space="0" w:color="auto"/>
            <w:bottom w:val="none" w:sz="0" w:space="0" w:color="auto"/>
            <w:right w:val="none" w:sz="0" w:space="0" w:color="auto"/>
          </w:divBdr>
          <w:divsChild>
            <w:div w:id="17664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6263">
      <w:bodyDiv w:val="1"/>
      <w:marLeft w:val="0"/>
      <w:marRight w:val="0"/>
      <w:marTop w:val="0"/>
      <w:marBottom w:val="0"/>
      <w:divBdr>
        <w:top w:val="none" w:sz="0" w:space="0" w:color="auto"/>
        <w:left w:val="none" w:sz="0" w:space="0" w:color="auto"/>
        <w:bottom w:val="none" w:sz="0" w:space="0" w:color="auto"/>
        <w:right w:val="none" w:sz="0" w:space="0" w:color="auto"/>
      </w:divBdr>
    </w:div>
    <w:div w:id="222179830">
      <w:bodyDiv w:val="1"/>
      <w:marLeft w:val="0"/>
      <w:marRight w:val="0"/>
      <w:marTop w:val="0"/>
      <w:marBottom w:val="0"/>
      <w:divBdr>
        <w:top w:val="none" w:sz="0" w:space="0" w:color="auto"/>
        <w:left w:val="none" w:sz="0" w:space="0" w:color="auto"/>
        <w:bottom w:val="none" w:sz="0" w:space="0" w:color="auto"/>
        <w:right w:val="none" w:sz="0" w:space="0" w:color="auto"/>
      </w:divBdr>
    </w:div>
    <w:div w:id="229922612">
      <w:bodyDiv w:val="1"/>
      <w:marLeft w:val="0"/>
      <w:marRight w:val="0"/>
      <w:marTop w:val="0"/>
      <w:marBottom w:val="0"/>
      <w:divBdr>
        <w:top w:val="none" w:sz="0" w:space="0" w:color="auto"/>
        <w:left w:val="none" w:sz="0" w:space="0" w:color="auto"/>
        <w:bottom w:val="none" w:sz="0" w:space="0" w:color="auto"/>
        <w:right w:val="none" w:sz="0" w:space="0" w:color="auto"/>
      </w:divBdr>
    </w:div>
    <w:div w:id="233200414">
      <w:bodyDiv w:val="1"/>
      <w:marLeft w:val="0"/>
      <w:marRight w:val="0"/>
      <w:marTop w:val="0"/>
      <w:marBottom w:val="0"/>
      <w:divBdr>
        <w:top w:val="none" w:sz="0" w:space="0" w:color="auto"/>
        <w:left w:val="none" w:sz="0" w:space="0" w:color="auto"/>
        <w:bottom w:val="none" w:sz="0" w:space="0" w:color="auto"/>
        <w:right w:val="none" w:sz="0" w:space="0" w:color="auto"/>
      </w:divBdr>
    </w:div>
    <w:div w:id="237130123">
      <w:bodyDiv w:val="1"/>
      <w:marLeft w:val="0"/>
      <w:marRight w:val="0"/>
      <w:marTop w:val="0"/>
      <w:marBottom w:val="0"/>
      <w:divBdr>
        <w:top w:val="none" w:sz="0" w:space="0" w:color="auto"/>
        <w:left w:val="none" w:sz="0" w:space="0" w:color="auto"/>
        <w:bottom w:val="none" w:sz="0" w:space="0" w:color="auto"/>
        <w:right w:val="none" w:sz="0" w:space="0" w:color="auto"/>
      </w:divBdr>
    </w:div>
    <w:div w:id="239559604">
      <w:bodyDiv w:val="1"/>
      <w:marLeft w:val="0"/>
      <w:marRight w:val="0"/>
      <w:marTop w:val="0"/>
      <w:marBottom w:val="0"/>
      <w:divBdr>
        <w:top w:val="none" w:sz="0" w:space="0" w:color="auto"/>
        <w:left w:val="none" w:sz="0" w:space="0" w:color="auto"/>
        <w:bottom w:val="none" w:sz="0" w:space="0" w:color="auto"/>
        <w:right w:val="none" w:sz="0" w:space="0" w:color="auto"/>
      </w:divBdr>
    </w:div>
    <w:div w:id="247468529">
      <w:bodyDiv w:val="1"/>
      <w:marLeft w:val="0"/>
      <w:marRight w:val="0"/>
      <w:marTop w:val="0"/>
      <w:marBottom w:val="0"/>
      <w:divBdr>
        <w:top w:val="none" w:sz="0" w:space="0" w:color="auto"/>
        <w:left w:val="none" w:sz="0" w:space="0" w:color="auto"/>
        <w:bottom w:val="none" w:sz="0" w:space="0" w:color="auto"/>
        <w:right w:val="none" w:sz="0" w:space="0" w:color="auto"/>
      </w:divBdr>
    </w:div>
    <w:div w:id="256401909">
      <w:bodyDiv w:val="1"/>
      <w:marLeft w:val="0"/>
      <w:marRight w:val="0"/>
      <w:marTop w:val="0"/>
      <w:marBottom w:val="0"/>
      <w:divBdr>
        <w:top w:val="none" w:sz="0" w:space="0" w:color="auto"/>
        <w:left w:val="none" w:sz="0" w:space="0" w:color="auto"/>
        <w:bottom w:val="none" w:sz="0" w:space="0" w:color="auto"/>
        <w:right w:val="none" w:sz="0" w:space="0" w:color="auto"/>
      </w:divBdr>
    </w:div>
    <w:div w:id="262417149">
      <w:bodyDiv w:val="1"/>
      <w:marLeft w:val="0"/>
      <w:marRight w:val="0"/>
      <w:marTop w:val="0"/>
      <w:marBottom w:val="0"/>
      <w:divBdr>
        <w:top w:val="none" w:sz="0" w:space="0" w:color="auto"/>
        <w:left w:val="none" w:sz="0" w:space="0" w:color="auto"/>
        <w:bottom w:val="none" w:sz="0" w:space="0" w:color="auto"/>
        <w:right w:val="none" w:sz="0" w:space="0" w:color="auto"/>
      </w:divBdr>
    </w:div>
    <w:div w:id="285238068">
      <w:bodyDiv w:val="1"/>
      <w:marLeft w:val="0"/>
      <w:marRight w:val="0"/>
      <w:marTop w:val="0"/>
      <w:marBottom w:val="0"/>
      <w:divBdr>
        <w:top w:val="none" w:sz="0" w:space="0" w:color="auto"/>
        <w:left w:val="none" w:sz="0" w:space="0" w:color="auto"/>
        <w:bottom w:val="none" w:sz="0" w:space="0" w:color="auto"/>
        <w:right w:val="none" w:sz="0" w:space="0" w:color="auto"/>
      </w:divBdr>
    </w:div>
    <w:div w:id="287442251">
      <w:bodyDiv w:val="1"/>
      <w:marLeft w:val="0"/>
      <w:marRight w:val="0"/>
      <w:marTop w:val="0"/>
      <w:marBottom w:val="0"/>
      <w:divBdr>
        <w:top w:val="none" w:sz="0" w:space="0" w:color="auto"/>
        <w:left w:val="none" w:sz="0" w:space="0" w:color="auto"/>
        <w:bottom w:val="none" w:sz="0" w:space="0" w:color="auto"/>
        <w:right w:val="none" w:sz="0" w:space="0" w:color="auto"/>
      </w:divBdr>
    </w:div>
    <w:div w:id="288824805">
      <w:bodyDiv w:val="1"/>
      <w:marLeft w:val="0"/>
      <w:marRight w:val="0"/>
      <w:marTop w:val="0"/>
      <w:marBottom w:val="0"/>
      <w:divBdr>
        <w:top w:val="none" w:sz="0" w:space="0" w:color="auto"/>
        <w:left w:val="none" w:sz="0" w:space="0" w:color="auto"/>
        <w:bottom w:val="none" w:sz="0" w:space="0" w:color="auto"/>
        <w:right w:val="none" w:sz="0" w:space="0" w:color="auto"/>
      </w:divBdr>
      <w:divsChild>
        <w:div w:id="729495059">
          <w:marLeft w:val="0"/>
          <w:marRight w:val="0"/>
          <w:marTop w:val="0"/>
          <w:marBottom w:val="0"/>
          <w:divBdr>
            <w:top w:val="none" w:sz="0" w:space="0" w:color="auto"/>
            <w:left w:val="none" w:sz="0" w:space="0" w:color="auto"/>
            <w:bottom w:val="none" w:sz="0" w:space="0" w:color="auto"/>
            <w:right w:val="none" w:sz="0" w:space="0" w:color="auto"/>
          </w:divBdr>
        </w:div>
      </w:divsChild>
    </w:div>
    <w:div w:id="289284259">
      <w:bodyDiv w:val="1"/>
      <w:marLeft w:val="0"/>
      <w:marRight w:val="0"/>
      <w:marTop w:val="0"/>
      <w:marBottom w:val="0"/>
      <w:divBdr>
        <w:top w:val="none" w:sz="0" w:space="0" w:color="auto"/>
        <w:left w:val="none" w:sz="0" w:space="0" w:color="auto"/>
        <w:bottom w:val="none" w:sz="0" w:space="0" w:color="auto"/>
        <w:right w:val="none" w:sz="0" w:space="0" w:color="auto"/>
      </w:divBdr>
    </w:div>
    <w:div w:id="311523126">
      <w:bodyDiv w:val="1"/>
      <w:marLeft w:val="0"/>
      <w:marRight w:val="0"/>
      <w:marTop w:val="0"/>
      <w:marBottom w:val="0"/>
      <w:divBdr>
        <w:top w:val="none" w:sz="0" w:space="0" w:color="auto"/>
        <w:left w:val="none" w:sz="0" w:space="0" w:color="auto"/>
        <w:bottom w:val="none" w:sz="0" w:space="0" w:color="auto"/>
        <w:right w:val="none" w:sz="0" w:space="0" w:color="auto"/>
      </w:divBdr>
      <w:divsChild>
        <w:div w:id="1162358808">
          <w:marLeft w:val="0"/>
          <w:marRight w:val="0"/>
          <w:marTop w:val="0"/>
          <w:marBottom w:val="0"/>
          <w:divBdr>
            <w:top w:val="none" w:sz="0" w:space="0" w:color="auto"/>
            <w:left w:val="none" w:sz="0" w:space="0" w:color="auto"/>
            <w:bottom w:val="none" w:sz="0" w:space="0" w:color="auto"/>
            <w:right w:val="none" w:sz="0" w:space="0" w:color="auto"/>
          </w:divBdr>
        </w:div>
      </w:divsChild>
    </w:div>
    <w:div w:id="313224015">
      <w:bodyDiv w:val="1"/>
      <w:marLeft w:val="0"/>
      <w:marRight w:val="0"/>
      <w:marTop w:val="0"/>
      <w:marBottom w:val="0"/>
      <w:divBdr>
        <w:top w:val="none" w:sz="0" w:space="0" w:color="auto"/>
        <w:left w:val="none" w:sz="0" w:space="0" w:color="auto"/>
        <w:bottom w:val="none" w:sz="0" w:space="0" w:color="auto"/>
        <w:right w:val="none" w:sz="0" w:space="0" w:color="auto"/>
      </w:divBdr>
    </w:div>
    <w:div w:id="316228609">
      <w:bodyDiv w:val="1"/>
      <w:marLeft w:val="0"/>
      <w:marRight w:val="0"/>
      <w:marTop w:val="0"/>
      <w:marBottom w:val="0"/>
      <w:divBdr>
        <w:top w:val="none" w:sz="0" w:space="0" w:color="auto"/>
        <w:left w:val="none" w:sz="0" w:space="0" w:color="auto"/>
        <w:bottom w:val="none" w:sz="0" w:space="0" w:color="auto"/>
        <w:right w:val="none" w:sz="0" w:space="0" w:color="auto"/>
      </w:divBdr>
    </w:div>
    <w:div w:id="316617433">
      <w:bodyDiv w:val="1"/>
      <w:marLeft w:val="0"/>
      <w:marRight w:val="0"/>
      <w:marTop w:val="0"/>
      <w:marBottom w:val="0"/>
      <w:divBdr>
        <w:top w:val="none" w:sz="0" w:space="0" w:color="auto"/>
        <w:left w:val="none" w:sz="0" w:space="0" w:color="auto"/>
        <w:bottom w:val="none" w:sz="0" w:space="0" w:color="auto"/>
        <w:right w:val="none" w:sz="0" w:space="0" w:color="auto"/>
      </w:divBdr>
    </w:div>
    <w:div w:id="319504694">
      <w:bodyDiv w:val="1"/>
      <w:marLeft w:val="0"/>
      <w:marRight w:val="0"/>
      <w:marTop w:val="0"/>
      <w:marBottom w:val="0"/>
      <w:divBdr>
        <w:top w:val="none" w:sz="0" w:space="0" w:color="auto"/>
        <w:left w:val="none" w:sz="0" w:space="0" w:color="auto"/>
        <w:bottom w:val="none" w:sz="0" w:space="0" w:color="auto"/>
        <w:right w:val="none" w:sz="0" w:space="0" w:color="auto"/>
      </w:divBdr>
    </w:div>
    <w:div w:id="323438171">
      <w:bodyDiv w:val="1"/>
      <w:marLeft w:val="0"/>
      <w:marRight w:val="0"/>
      <w:marTop w:val="0"/>
      <w:marBottom w:val="0"/>
      <w:divBdr>
        <w:top w:val="none" w:sz="0" w:space="0" w:color="auto"/>
        <w:left w:val="none" w:sz="0" w:space="0" w:color="auto"/>
        <w:bottom w:val="none" w:sz="0" w:space="0" w:color="auto"/>
        <w:right w:val="none" w:sz="0" w:space="0" w:color="auto"/>
      </w:divBdr>
    </w:div>
    <w:div w:id="338235460">
      <w:bodyDiv w:val="1"/>
      <w:marLeft w:val="0"/>
      <w:marRight w:val="0"/>
      <w:marTop w:val="0"/>
      <w:marBottom w:val="0"/>
      <w:divBdr>
        <w:top w:val="none" w:sz="0" w:space="0" w:color="auto"/>
        <w:left w:val="none" w:sz="0" w:space="0" w:color="auto"/>
        <w:bottom w:val="none" w:sz="0" w:space="0" w:color="auto"/>
        <w:right w:val="none" w:sz="0" w:space="0" w:color="auto"/>
      </w:divBdr>
    </w:div>
    <w:div w:id="338704008">
      <w:bodyDiv w:val="1"/>
      <w:marLeft w:val="0"/>
      <w:marRight w:val="0"/>
      <w:marTop w:val="0"/>
      <w:marBottom w:val="0"/>
      <w:divBdr>
        <w:top w:val="none" w:sz="0" w:space="0" w:color="auto"/>
        <w:left w:val="none" w:sz="0" w:space="0" w:color="auto"/>
        <w:bottom w:val="none" w:sz="0" w:space="0" w:color="auto"/>
        <w:right w:val="none" w:sz="0" w:space="0" w:color="auto"/>
      </w:divBdr>
    </w:div>
    <w:div w:id="352805806">
      <w:bodyDiv w:val="1"/>
      <w:marLeft w:val="0"/>
      <w:marRight w:val="0"/>
      <w:marTop w:val="0"/>
      <w:marBottom w:val="0"/>
      <w:divBdr>
        <w:top w:val="none" w:sz="0" w:space="0" w:color="auto"/>
        <w:left w:val="none" w:sz="0" w:space="0" w:color="auto"/>
        <w:bottom w:val="none" w:sz="0" w:space="0" w:color="auto"/>
        <w:right w:val="none" w:sz="0" w:space="0" w:color="auto"/>
      </w:divBdr>
    </w:div>
    <w:div w:id="371224284">
      <w:bodyDiv w:val="1"/>
      <w:marLeft w:val="0"/>
      <w:marRight w:val="0"/>
      <w:marTop w:val="0"/>
      <w:marBottom w:val="0"/>
      <w:divBdr>
        <w:top w:val="none" w:sz="0" w:space="0" w:color="auto"/>
        <w:left w:val="none" w:sz="0" w:space="0" w:color="auto"/>
        <w:bottom w:val="none" w:sz="0" w:space="0" w:color="auto"/>
        <w:right w:val="none" w:sz="0" w:space="0" w:color="auto"/>
      </w:divBdr>
    </w:div>
    <w:div w:id="380137582">
      <w:bodyDiv w:val="1"/>
      <w:marLeft w:val="0"/>
      <w:marRight w:val="0"/>
      <w:marTop w:val="0"/>
      <w:marBottom w:val="0"/>
      <w:divBdr>
        <w:top w:val="none" w:sz="0" w:space="0" w:color="auto"/>
        <w:left w:val="none" w:sz="0" w:space="0" w:color="auto"/>
        <w:bottom w:val="none" w:sz="0" w:space="0" w:color="auto"/>
        <w:right w:val="none" w:sz="0" w:space="0" w:color="auto"/>
      </w:divBdr>
    </w:div>
    <w:div w:id="387998910">
      <w:bodyDiv w:val="1"/>
      <w:marLeft w:val="0"/>
      <w:marRight w:val="0"/>
      <w:marTop w:val="0"/>
      <w:marBottom w:val="0"/>
      <w:divBdr>
        <w:top w:val="none" w:sz="0" w:space="0" w:color="auto"/>
        <w:left w:val="none" w:sz="0" w:space="0" w:color="auto"/>
        <w:bottom w:val="none" w:sz="0" w:space="0" w:color="auto"/>
        <w:right w:val="none" w:sz="0" w:space="0" w:color="auto"/>
      </w:divBdr>
    </w:div>
    <w:div w:id="388573571">
      <w:bodyDiv w:val="1"/>
      <w:marLeft w:val="0"/>
      <w:marRight w:val="0"/>
      <w:marTop w:val="0"/>
      <w:marBottom w:val="0"/>
      <w:divBdr>
        <w:top w:val="none" w:sz="0" w:space="0" w:color="auto"/>
        <w:left w:val="none" w:sz="0" w:space="0" w:color="auto"/>
        <w:bottom w:val="none" w:sz="0" w:space="0" w:color="auto"/>
        <w:right w:val="none" w:sz="0" w:space="0" w:color="auto"/>
      </w:divBdr>
    </w:div>
    <w:div w:id="405961155">
      <w:bodyDiv w:val="1"/>
      <w:marLeft w:val="0"/>
      <w:marRight w:val="0"/>
      <w:marTop w:val="0"/>
      <w:marBottom w:val="0"/>
      <w:divBdr>
        <w:top w:val="none" w:sz="0" w:space="0" w:color="auto"/>
        <w:left w:val="none" w:sz="0" w:space="0" w:color="auto"/>
        <w:bottom w:val="none" w:sz="0" w:space="0" w:color="auto"/>
        <w:right w:val="none" w:sz="0" w:space="0" w:color="auto"/>
      </w:divBdr>
    </w:div>
    <w:div w:id="408239060">
      <w:bodyDiv w:val="1"/>
      <w:marLeft w:val="0"/>
      <w:marRight w:val="0"/>
      <w:marTop w:val="0"/>
      <w:marBottom w:val="0"/>
      <w:divBdr>
        <w:top w:val="none" w:sz="0" w:space="0" w:color="auto"/>
        <w:left w:val="none" w:sz="0" w:space="0" w:color="auto"/>
        <w:bottom w:val="none" w:sz="0" w:space="0" w:color="auto"/>
        <w:right w:val="none" w:sz="0" w:space="0" w:color="auto"/>
      </w:divBdr>
      <w:divsChild>
        <w:div w:id="1945382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587762">
      <w:bodyDiv w:val="1"/>
      <w:marLeft w:val="0"/>
      <w:marRight w:val="0"/>
      <w:marTop w:val="0"/>
      <w:marBottom w:val="0"/>
      <w:divBdr>
        <w:top w:val="none" w:sz="0" w:space="0" w:color="auto"/>
        <w:left w:val="none" w:sz="0" w:space="0" w:color="auto"/>
        <w:bottom w:val="none" w:sz="0" w:space="0" w:color="auto"/>
        <w:right w:val="none" w:sz="0" w:space="0" w:color="auto"/>
      </w:divBdr>
    </w:div>
    <w:div w:id="410665359">
      <w:bodyDiv w:val="1"/>
      <w:marLeft w:val="0"/>
      <w:marRight w:val="0"/>
      <w:marTop w:val="0"/>
      <w:marBottom w:val="0"/>
      <w:divBdr>
        <w:top w:val="none" w:sz="0" w:space="0" w:color="auto"/>
        <w:left w:val="none" w:sz="0" w:space="0" w:color="auto"/>
        <w:bottom w:val="none" w:sz="0" w:space="0" w:color="auto"/>
        <w:right w:val="none" w:sz="0" w:space="0" w:color="auto"/>
      </w:divBdr>
    </w:div>
    <w:div w:id="427043557">
      <w:bodyDiv w:val="1"/>
      <w:marLeft w:val="0"/>
      <w:marRight w:val="0"/>
      <w:marTop w:val="0"/>
      <w:marBottom w:val="0"/>
      <w:divBdr>
        <w:top w:val="none" w:sz="0" w:space="0" w:color="auto"/>
        <w:left w:val="none" w:sz="0" w:space="0" w:color="auto"/>
        <w:bottom w:val="none" w:sz="0" w:space="0" w:color="auto"/>
        <w:right w:val="none" w:sz="0" w:space="0" w:color="auto"/>
      </w:divBdr>
    </w:div>
    <w:div w:id="428350507">
      <w:bodyDiv w:val="1"/>
      <w:marLeft w:val="0"/>
      <w:marRight w:val="0"/>
      <w:marTop w:val="0"/>
      <w:marBottom w:val="0"/>
      <w:divBdr>
        <w:top w:val="none" w:sz="0" w:space="0" w:color="auto"/>
        <w:left w:val="none" w:sz="0" w:space="0" w:color="auto"/>
        <w:bottom w:val="none" w:sz="0" w:space="0" w:color="auto"/>
        <w:right w:val="none" w:sz="0" w:space="0" w:color="auto"/>
      </w:divBdr>
    </w:div>
    <w:div w:id="430971463">
      <w:bodyDiv w:val="1"/>
      <w:marLeft w:val="0"/>
      <w:marRight w:val="0"/>
      <w:marTop w:val="0"/>
      <w:marBottom w:val="0"/>
      <w:divBdr>
        <w:top w:val="none" w:sz="0" w:space="0" w:color="auto"/>
        <w:left w:val="none" w:sz="0" w:space="0" w:color="auto"/>
        <w:bottom w:val="none" w:sz="0" w:space="0" w:color="auto"/>
        <w:right w:val="none" w:sz="0" w:space="0" w:color="auto"/>
      </w:divBdr>
    </w:div>
    <w:div w:id="448399772">
      <w:bodyDiv w:val="1"/>
      <w:marLeft w:val="0"/>
      <w:marRight w:val="0"/>
      <w:marTop w:val="0"/>
      <w:marBottom w:val="0"/>
      <w:divBdr>
        <w:top w:val="none" w:sz="0" w:space="0" w:color="auto"/>
        <w:left w:val="none" w:sz="0" w:space="0" w:color="auto"/>
        <w:bottom w:val="none" w:sz="0" w:space="0" w:color="auto"/>
        <w:right w:val="none" w:sz="0" w:space="0" w:color="auto"/>
      </w:divBdr>
    </w:div>
    <w:div w:id="448738534">
      <w:bodyDiv w:val="1"/>
      <w:marLeft w:val="0"/>
      <w:marRight w:val="0"/>
      <w:marTop w:val="0"/>
      <w:marBottom w:val="0"/>
      <w:divBdr>
        <w:top w:val="none" w:sz="0" w:space="0" w:color="auto"/>
        <w:left w:val="none" w:sz="0" w:space="0" w:color="auto"/>
        <w:bottom w:val="none" w:sz="0" w:space="0" w:color="auto"/>
        <w:right w:val="none" w:sz="0" w:space="0" w:color="auto"/>
      </w:divBdr>
    </w:div>
    <w:div w:id="448740226">
      <w:bodyDiv w:val="1"/>
      <w:marLeft w:val="0"/>
      <w:marRight w:val="0"/>
      <w:marTop w:val="0"/>
      <w:marBottom w:val="0"/>
      <w:divBdr>
        <w:top w:val="none" w:sz="0" w:space="0" w:color="auto"/>
        <w:left w:val="none" w:sz="0" w:space="0" w:color="auto"/>
        <w:bottom w:val="none" w:sz="0" w:space="0" w:color="auto"/>
        <w:right w:val="none" w:sz="0" w:space="0" w:color="auto"/>
      </w:divBdr>
      <w:divsChild>
        <w:div w:id="1272202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366798">
      <w:bodyDiv w:val="1"/>
      <w:marLeft w:val="0"/>
      <w:marRight w:val="0"/>
      <w:marTop w:val="0"/>
      <w:marBottom w:val="0"/>
      <w:divBdr>
        <w:top w:val="none" w:sz="0" w:space="0" w:color="auto"/>
        <w:left w:val="none" w:sz="0" w:space="0" w:color="auto"/>
        <w:bottom w:val="none" w:sz="0" w:space="0" w:color="auto"/>
        <w:right w:val="none" w:sz="0" w:space="0" w:color="auto"/>
      </w:divBdr>
    </w:div>
    <w:div w:id="453250069">
      <w:bodyDiv w:val="1"/>
      <w:marLeft w:val="0"/>
      <w:marRight w:val="0"/>
      <w:marTop w:val="0"/>
      <w:marBottom w:val="0"/>
      <w:divBdr>
        <w:top w:val="none" w:sz="0" w:space="0" w:color="auto"/>
        <w:left w:val="none" w:sz="0" w:space="0" w:color="auto"/>
        <w:bottom w:val="none" w:sz="0" w:space="0" w:color="auto"/>
        <w:right w:val="none" w:sz="0" w:space="0" w:color="auto"/>
      </w:divBdr>
    </w:div>
    <w:div w:id="466702064">
      <w:bodyDiv w:val="1"/>
      <w:marLeft w:val="0"/>
      <w:marRight w:val="0"/>
      <w:marTop w:val="0"/>
      <w:marBottom w:val="0"/>
      <w:divBdr>
        <w:top w:val="none" w:sz="0" w:space="0" w:color="auto"/>
        <w:left w:val="none" w:sz="0" w:space="0" w:color="auto"/>
        <w:bottom w:val="none" w:sz="0" w:space="0" w:color="auto"/>
        <w:right w:val="none" w:sz="0" w:space="0" w:color="auto"/>
      </w:divBdr>
    </w:div>
    <w:div w:id="468281905">
      <w:bodyDiv w:val="1"/>
      <w:marLeft w:val="0"/>
      <w:marRight w:val="0"/>
      <w:marTop w:val="0"/>
      <w:marBottom w:val="0"/>
      <w:divBdr>
        <w:top w:val="none" w:sz="0" w:space="0" w:color="auto"/>
        <w:left w:val="none" w:sz="0" w:space="0" w:color="auto"/>
        <w:bottom w:val="none" w:sz="0" w:space="0" w:color="auto"/>
        <w:right w:val="none" w:sz="0" w:space="0" w:color="auto"/>
      </w:divBdr>
    </w:div>
    <w:div w:id="469789783">
      <w:bodyDiv w:val="1"/>
      <w:marLeft w:val="0"/>
      <w:marRight w:val="0"/>
      <w:marTop w:val="0"/>
      <w:marBottom w:val="0"/>
      <w:divBdr>
        <w:top w:val="none" w:sz="0" w:space="0" w:color="auto"/>
        <w:left w:val="none" w:sz="0" w:space="0" w:color="auto"/>
        <w:bottom w:val="none" w:sz="0" w:space="0" w:color="auto"/>
        <w:right w:val="none" w:sz="0" w:space="0" w:color="auto"/>
      </w:divBdr>
    </w:div>
    <w:div w:id="476457256">
      <w:bodyDiv w:val="1"/>
      <w:marLeft w:val="0"/>
      <w:marRight w:val="0"/>
      <w:marTop w:val="0"/>
      <w:marBottom w:val="0"/>
      <w:divBdr>
        <w:top w:val="none" w:sz="0" w:space="0" w:color="auto"/>
        <w:left w:val="none" w:sz="0" w:space="0" w:color="auto"/>
        <w:bottom w:val="none" w:sz="0" w:space="0" w:color="auto"/>
        <w:right w:val="none" w:sz="0" w:space="0" w:color="auto"/>
      </w:divBdr>
    </w:div>
    <w:div w:id="476723181">
      <w:bodyDiv w:val="1"/>
      <w:marLeft w:val="0"/>
      <w:marRight w:val="0"/>
      <w:marTop w:val="0"/>
      <w:marBottom w:val="0"/>
      <w:divBdr>
        <w:top w:val="none" w:sz="0" w:space="0" w:color="auto"/>
        <w:left w:val="none" w:sz="0" w:space="0" w:color="auto"/>
        <w:bottom w:val="none" w:sz="0" w:space="0" w:color="auto"/>
        <w:right w:val="none" w:sz="0" w:space="0" w:color="auto"/>
      </w:divBdr>
    </w:div>
    <w:div w:id="487332567">
      <w:bodyDiv w:val="1"/>
      <w:marLeft w:val="0"/>
      <w:marRight w:val="0"/>
      <w:marTop w:val="0"/>
      <w:marBottom w:val="0"/>
      <w:divBdr>
        <w:top w:val="none" w:sz="0" w:space="0" w:color="auto"/>
        <w:left w:val="none" w:sz="0" w:space="0" w:color="auto"/>
        <w:bottom w:val="none" w:sz="0" w:space="0" w:color="auto"/>
        <w:right w:val="none" w:sz="0" w:space="0" w:color="auto"/>
      </w:divBdr>
      <w:divsChild>
        <w:div w:id="777064882">
          <w:marLeft w:val="0"/>
          <w:marRight w:val="0"/>
          <w:marTop w:val="0"/>
          <w:marBottom w:val="0"/>
          <w:divBdr>
            <w:top w:val="none" w:sz="0" w:space="0" w:color="auto"/>
            <w:left w:val="none" w:sz="0" w:space="0" w:color="auto"/>
            <w:bottom w:val="none" w:sz="0" w:space="0" w:color="auto"/>
            <w:right w:val="none" w:sz="0" w:space="0" w:color="auto"/>
          </w:divBdr>
        </w:div>
      </w:divsChild>
    </w:div>
    <w:div w:id="489369013">
      <w:bodyDiv w:val="1"/>
      <w:marLeft w:val="0"/>
      <w:marRight w:val="0"/>
      <w:marTop w:val="0"/>
      <w:marBottom w:val="0"/>
      <w:divBdr>
        <w:top w:val="none" w:sz="0" w:space="0" w:color="auto"/>
        <w:left w:val="none" w:sz="0" w:space="0" w:color="auto"/>
        <w:bottom w:val="none" w:sz="0" w:space="0" w:color="auto"/>
        <w:right w:val="none" w:sz="0" w:space="0" w:color="auto"/>
      </w:divBdr>
    </w:div>
    <w:div w:id="505438868">
      <w:bodyDiv w:val="1"/>
      <w:marLeft w:val="0"/>
      <w:marRight w:val="0"/>
      <w:marTop w:val="0"/>
      <w:marBottom w:val="0"/>
      <w:divBdr>
        <w:top w:val="none" w:sz="0" w:space="0" w:color="auto"/>
        <w:left w:val="none" w:sz="0" w:space="0" w:color="auto"/>
        <w:bottom w:val="none" w:sz="0" w:space="0" w:color="auto"/>
        <w:right w:val="none" w:sz="0" w:space="0" w:color="auto"/>
      </w:divBdr>
    </w:div>
    <w:div w:id="505441965">
      <w:bodyDiv w:val="1"/>
      <w:marLeft w:val="0"/>
      <w:marRight w:val="0"/>
      <w:marTop w:val="0"/>
      <w:marBottom w:val="0"/>
      <w:divBdr>
        <w:top w:val="none" w:sz="0" w:space="0" w:color="auto"/>
        <w:left w:val="none" w:sz="0" w:space="0" w:color="auto"/>
        <w:bottom w:val="none" w:sz="0" w:space="0" w:color="auto"/>
        <w:right w:val="none" w:sz="0" w:space="0" w:color="auto"/>
      </w:divBdr>
    </w:div>
    <w:div w:id="506023096">
      <w:bodyDiv w:val="1"/>
      <w:marLeft w:val="0"/>
      <w:marRight w:val="0"/>
      <w:marTop w:val="0"/>
      <w:marBottom w:val="0"/>
      <w:divBdr>
        <w:top w:val="none" w:sz="0" w:space="0" w:color="auto"/>
        <w:left w:val="none" w:sz="0" w:space="0" w:color="auto"/>
        <w:bottom w:val="none" w:sz="0" w:space="0" w:color="auto"/>
        <w:right w:val="none" w:sz="0" w:space="0" w:color="auto"/>
      </w:divBdr>
    </w:div>
    <w:div w:id="507408574">
      <w:bodyDiv w:val="1"/>
      <w:marLeft w:val="0"/>
      <w:marRight w:val="0"/>
      <w:marTop w:val="0"/>
      <w:marBottom w:val="0"/>
      <w:divBdr>
        <w:top w:val="none" w:sz="0" w:space="0" w:color="auto"/>
        <w:left w:val="none" w:sz="0" w:space="0" w:color="auto"/>
        <w:bottom w:val="none" w:sz="0" w:space="0" w:color="auto"/>
        <w:right w:val="none" w:sz="0" w:space="0" w:color="auto"/>
      </w:divBdr>
    </w:div>
    <w:div w:id="508905823">
      <w:bodyDiv w:val="1"/>
      <w:marLeft w:val="0"/>
      <w:marRight w:val="0"/>
      <w:marTop w:val="0"/>
      <w:marBottom w:val="0"/>
      <w:divBdr>
        <w:top w:val="none" w:sz="0" w:space="0" w:color="auto"/>
        <w:left w:val="none" w:sz="0" w:space="0" w:color="auto"/>
        <w:bottom w:val="none" w:sz="0" w:space="0" w:color="auto"/>
        <w:right w:val="none" w:sz="0" w:space="0" w:color="auto"/>
      </w:divBdr>
    </w:div>
    <w:div w:id="534120854">
      <w:bodyDiv w:val="1"/>
      <w:marLeft w:val="0"/>
      <w:marRight w:val="0"/>
      <w:marTop w:val="0"/>
      <w:marBottom w:val="0"/>
      <w:divBdr>
        <w:top w:val="none" w:sz="0" w:space="0" w:color="auto"/>
        <w:left w:val="none" w:sz="0" w:space="0" w:color="auto"/>
        <w:bottom w:val="none" w:sz="0" w:space="0" w:color="auto"/>
        <w:right w:val="none" w:sz="0" w:space="0" w:color="auto"/>
      </w:divBdr>
    </w:div>
    <w:div w:id="542639900">
      <w:bodyDiv w:val="1"/>
      <w:marLeft w:val="0"/>
      <w:marRight w:val="0"/>
      <w:marTop w:val="0"/>
      <w:marBottom w:val="0"/>
      <w:divBdr>
        <w:top w:val="none" w:sz="0" w:space="0" w:color="auto"/>
        <w:left w:val="none" w:sz="0" w:space="0" w:color="auto"/>
        <w:bottom w:val="none" w:sz="0" w:space="0" w:color="auto"/>
        <w:right w:val="none" w:sz="0" w:space="0" w:color="auto"/>
      </w:divBdr>
    </w:div>
    <w:div w:id="542865401">
      <w:bodyDiv w:val="1"/>
      <w:marLeft w:val="0"/>
      <w:marRight w:val="0"/>
      <w:marTop w:val="0"/>
      <w:marBottom w:val="0"/>
      <w:divBdr>
        <w:top w:val="none" w:sz="0" w:space="0" w:color="auto"/>
        <w:left w:val="none" w:sz="0" w:space="0" w:color="auto"/>
        <w:bottom w:val="none" w:sz="0" w:space="0" w:color="auto"/>
        <w:right w:val="none" w:sz="0" w:space="0" w:color="auto"/>
      </w:divBdr>
      <w:divsChild>
        <w:div w:id="470438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531819">
      <w:bodyDiv w:val="1"/>
      <w:marLeft w:val="0"/>
      <w:marRight w:val="0"/>
      <w:marTop w:val="0"/>
      <w:marBottom w:val="0"/>
      <w:divBdr>
        <w:top w:val="none" w:sz="0" w:space="0" w:color="auto"/>
        <w:left w:val="none" w:sz="0" w:space="0" w:color="auto"/>
        <w:bottom w:val="none" w:sz="0" w:space="0" w:color="auto"/>
        <w:right w:val="none" w:sz="0" w:space="0" w:color="auto"/>
      </w:divBdr>
    </w:div>
    <w:div w:id="555705252">
      <w:bodyDiv w:val="1"/>
      <w:marLeft w:val="0"/>
      <w:marRight w:val="0"/>
      <w:marTop w:val="0"/>
      <w:marBottom w:val="0"/>
      <w:divBdr>
        <w:top w:val="none" w:sz="0" w:space="0" w:color="auto"/>
        <w:left w:val="none" w:sz="0" w:space="0" w:color="auto"/>
        <w:bottom w:val="none" w:sz="0" w:space="0" w:color="auto"/>
        <w:right w:val="none" w:sz="0" w:space="0" w:color="auto"/>
      </w:divBdr>
      <w:divsChild>
        <w:div w:id="177039434">
          <w:marLeft w:val="0"/>
          <w:marRight w:val="0"/>
          <w:marTop w:val="0"/>
          <w:marBottom w:val="0"/>
          <w:divBdr>
            <w:top w:val="none" w:sz="0" w:space="0" w:color="auto"/>
            <w:left w:val="none" w:sz="0" w:space="0" w:color="auto"/>
            <w:bottom w:val="none" w:sz="0" w:space="0" w:color="auto"/>
            <w:right w:val="none" w:sz="0" w:space="0" w:color="auto"/>
          </w:divBdr>
        </w:div>
      </w:divsChild>
    </w:div>
    <w:div w:id="558513755">
      <w:bodyDiv w:val="1"/>
      <w:marLeft w:val="0"/>
      <w:marRight w:val="0"/>
      <w:marTop w:val="0"/>
      <w:marBottom w:val="0"/>
      <w:divBdr>
        <w:top w:val="none" w:sz="0" w:space="0" w:color="auto"/>
        <w:left w:val="none" w:sz="0" w:space="0" w:color="auto"/>
        <w:bottom w:val="none" w:sz="0" w:space="0" w:color="auto"/>
        <w:right w:val="none" w:sz="0" w:space="0" w:color="auto"/>
      </w:divBdr>
      <w:divsChild>
        <w:div w:id="174152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554757">
      <w:bodyDiv w:val="1"/>
      <w:marLeft w:val="0"/>
      <w:marRight w:val="0"/>
      <w:marTop w:val="0"/>
      <w:marBottom w:val="0"/>
      <w:divBdr>
        <w:top w:val="none" w:sz="0" w:space="0" w:color="auto"/>
        <w:left w:val="none" w:sz="0" w:space="0" w:color="auto"/>
        <w:bottom w:val="none" w:sz="0" w:space="0" w:color="auto"/>
        <w:right w:val="none" w:sz="0" w:space="0" w:color="auto"/>
      </w:divBdr>
    </w:div>
    <w:div w:id="564991816">
      <w:bodyDiv w:val="1"/>
      <w:marLeft w:val="0"/>
      <w:marRight w:val="0"/>
      <w:marTop w:val="0"/>
      <w:marBottom w:val="0"/>
      <w:divBdr>
        <w:top w:val="none" w:sz="0" w:space="0" w:color="auto"/>
        <w:left w:val="none" w:sz="0" w:space="0" w:color="auto"/>
        <w:bottom w:val="none" w:sz="0" w:space="0" w:color="auto"/>
        <w:right w:val="none" w:sz="0" w:space="0" w:color="auto"/>
      </w:divBdr>
    </w:div>
    <w:div w:id="577402591">
      <w:bodyDiv w:val="1"/>
      <w:marLeft w:val="0"/>
      <w:marRight w:val="0"/>
      <w:marTop w:val="0"/>
      <w:marBottom w:val="0"/>
      <w:divBdr>
        <w:top w:val="none" w:sz="0" w:space="0" w:color="auto"/>
        <w:left w:val="none" w:sz="0" w:space="0" w:color="auto"/>
        <w:bottom w:val="none" w:sz="0" w:space="0" w:color="auto"/>
        <w:right w:val="none" w:sz="0" w:space="0" w:color="auto"/>
      </w:divBdr>
    </w:div>
    <w:div w:id="596720141">
      <w:bodyDiv w:val="1"/>
      <w:marLeft w:val="0"/>
      <w:marRight w:val="0"/>
      <w:marTop w:val="0"/>
      <w:marBottom w:val="0"/>
      <w:divBdr>
        <w:top w:val="none" w:sz="0" w:space="0" w:color="auto"/>
        <w:left w:val="none" w:sz="0" w:space="0" w:color="auto"/>
        <w:bottom w:val="none" w:sz="0" w:space="0" w:color="auto"/>
        <w:right w:val="none" w:sz="0" w:space="0" w:color="auto"/>
      </w:divBdr>
    </w:div>
    <w:div w:id="600989123">
      <w:bodyDiv w:val="1"/>
      <w:marLeft w:val="0"/>
      <w:marRight w:val="0"/>
      <w:marTop w:val="0"/>
      <w:marBottom w:val="0"/>
      <w:divBdr>
        <w:top w:val="none" w:sz="0" w:space="0" w:color="auto"/>
        <w:left w:val="none" w:sz="0" w:space="0" w:color="auto"/>
        <w:bottom w:val="none" w:sz="0" w:space="0" w:color="auto"/>
        <w:right w:val="none" w:sz="0" w:space="0" w:color="auto"/>
      </w:divBdr>
    </w:div>
    <w:div w:id="601958247">
      <w:bodyDiv w:val="1"/>
      <w:marLeft w:val="0"/>
      <w:marRight w:val="0"/>
      <w:marTop w:val="0"/>
      <w:marBottom w:val="0"/>
      <w:divBdr>
        <w:top w:val="none" w:sz="0" w:space="0" w:color="auto"/>
        <w:left w:val="none" w:sz="0" w:space="0" w:color="auto"/>
        <w:bottom w:val="none" w:sz="0" w:space="0" w:color="auto"/>
        <w:right w:val="none" w:sz="0" w:space="0" w:color="auto"/>
      </w:divBdr>
      <w:divsChild>
        <w:div w:id="625817625">
          <w:marLeft w:val="0"/>
          <w:marRight w:val="0"/>
          <w:marTop w:val="0"/>
          <w:marBottom w:val="0"/>
          <w:divBdr>
            <w:top w:val="none" w:sz="0" w:space="0" w:color="auto"/>
            <w:left w:val="none" w:sz="0" w:space="0" w:color="auto"/>
            <w:bottom w:val="none" w:sz="0" w:space="0" w:color="auto"/>
            <w:right w:val="none" w:sz="0" w:space="0" w:color="auto"/>
          </w:divBdr>
        </w:div>
      </w:divsChild>
    </w:div>
    <w:div w:id="602304987">
      <w:bodyDiv w:val="1"/>
      <w:marLeft w:val="0"/>
      <w:marRight w:val="0"/>
      <w:marTop w:val="0"/>
      <w:marBottom w:val="0"/>
      <w:divBdr>
        <w:top w:val="none" w:sz="0" w:space="0" w:color="auto"/>
        <w:left w:val="none" w:sz="0" w:space="0" w:color="auto"/>
        <w:bottom w:val="none" w:sz="0" w:space="0" w:color="auto"/>
        <w:right w:val="none" w:sz="0" w:space="0" w:color="auto"/>
      </w:divBdr>
      <w:divsChild>
        <w:div w:id="1748576043">
          <w:marLeft w:val="0"/>
          <w:marRight w:val="0"/>
          <w:marTop w:val="0"/>
          <w:marBottom w:val="0"/>
          <w:divBdr>
            <w:top w:val="none" w:sz="0" w:space="0" w:color="auto"/>
            <w:left w:val="none" w:sz="0" w:space="0" w:color="auto"/>
            <w:bottom w:val="none" w:sz="0" w:space="0" w:color="auto"/>
            <w:right w:val="none" w:sz="0" w:space="0" w:color="auto"/>
          </w:divBdr>
        </w:div>
      </w:divsChild>
    </w:div>
    <w:div w:id="616064554">
      <w:bodyDiv w:val="1"/>
      <w:marLeft w:val="0"/>
      <w:marRight w:val="0"/>
      <w:marTop w:val="0"/>
      <w:marBottom w:val="0"/>
      <w:divBdr>
        <w:top w:val="none" w:sz="0" w:space="0" w:color="auto"/>
        <w:left w:val="none" w:sz="0" w:space="0" w:color="auto"/>
        <w:bottom w:val="none" w:sz="0" w:space="0" w:color="auto"/>
        <w:right w:val="none" w:sz="0" w:space="0" w:color="auto"/>
      </w:divBdr>
    </w:div>
    <w:div w:id="617181003">
      <w:bodyDiv w:val="1"/>
      <w:marLeft w:val="0"/>
      <w:marRight w:val="0"/>
      <w:marTop w:val="0"/>
      <w:marBottom w:val="0"/>
      <w:divBdr>
        <w:top w:val="none" w:sz="0" w:space="0" w:color="auto"/>
        <w:left w:val="none" w:sz="0" w:space="0" w:color="auto"/>
        <w:bottom w:val="none" w:sz="0" w:space="0" w:color="auto"/>
        <w:right w:val="none" w:sz="0" w:space="0" w:color="auto"/>
      </w:divBdr>
    </w:div>
    <w:div w:id="630017472">
      <w:bodyDiv w:val="1"/>
      <w:marLeft w:val="0"/>
      <w:marRight w:val="0"/>
      <w:marTop w:val="0"/>
      <w:marBottom w:val="0"/>
      <w:divBdr>
        <w:top w:val="none" w:sz="0" w:space="0" w:color="auto"/>
        <w:left w:val="none" w:sz="0" w:space="0" w:color="auto"/>
        <w:bottom w:val="none" w:sz="0" w:space="0" w:color="auto"/>
        <w:right w:val="none" w:sz="0" w:space="0" w:color="auto"/>
      </w:divBdr>
      <w:divsChild>
        <w:div w:id="290602236">
          <w:marLeft w:val="0"/>
          <w:marRight w:val="0"/>
          <w:marTop w:val="0"/>
          <w:marBottom w:val="0"/>
          <w:divBdr>
            <w:top w:val="none" w:sz="0" w:space="0" w:color="auto"/>
            <w:left w:val="none" w:sz="0" w:space="0" w:color="auto"/>
            <w:bottom w:val="none" w:sz="0" w:space="0" w:color="auto"/>
            <w:right w:val="none" w:sz="0" w:space="0" w:color="auto"/>
          </w:divBdr>
        </w:div>
      </w:divsChild>
    </w:div>
    <w:div w:id="634066896">
      <w:bodyDiv w:val="1"/>
      <w:marLeft w:val="0"/>
      <w:marRight w:val="0"/>
      <w:marTop w:val="0"/>
      <w:marBottom w:val="0"/>
      <w:divBdr>
        <w:top w:val="none" w:sz="0" w:space="0" w:color="auto"/>
        <w:left w:val="none" w:sz="0" w:space="0" w:color="auto"/>
        <w:bottom w:val="none" w:sz="0" w:space="0" w:color="auto"/>
        <w:right w:val="none" w:sz="0" w:space="0" w:color="auto"/>
      </w:divBdr>
    </w:div>
    <w:div w:id="636498873">
      <w:bodyDiv w:val="1"/>
      <w:marLeft w:val="0"/>
      <w:marRight w:val="0"/>
      <w:marTop w:val="0"/>
      <w:marBottom w:val="0"/>
      <w:divBdr>
        <w:top w:val="none" w:sz="0" w:space="0" w:color="auto"/>
        <w:left w:val="none" w:sz="0" w:space="0" w:color="auto"/>
        <w:bottom w:val="none" w:sz="0" w:space="0" w:color="auto"/>
        <w:right w:val="none" w:sz="0" w:space="0" w:color="auto"/>
      </w:divBdr>
    </w:div>
    <w:div w:id="637800474">
      <w:bodyDiv w:val="1"/>
      <w:marLeft w:val="0"/>
      <w:marRight w:val="0"/>
      <w:marTop w:val="0"/>
      <w:marBottom w:val="0"/>
      <w:divBdr>
        <w:top w:val="none" w:sz="0" w:space="0" w:color="auto"/>
        <w:left w:val="none" w:sz="0" w:space="0" w:color="auto"/>
        <w:bottom w:val="none" w:sz="0" w:space="0" w:color="auto"/>
        <w:right w:val="none" w:sz="0" w:space="0" w:color="auto"/>
      </w:divBdr>
    </w:div>
    <w:div w:id="638345105">
      <w:bodyDiv w:val="1"/>
      <w:marLeft w:val="0"/>
      <w:marRight w:val="0"/>
      <w:marTop w:val="0"/>
      <w:marBottom w:val="0"/>
      <w:divBdr>
        <w:top w:val="none" w:sz="0" w:space="0" w:color="auto"/>
        <w:left w:val="none" w:sz="0" w:space="0" w:color="auto"/>
        <w:bottom w:val="none" w:sz="0" w:space="0" w:color="auto"/>
        <w:right w:val="none" w:sz="0" w:space="0" w:color="auto"/>
      </w:divBdr>
      <w:divsChild>
        <w:div w:id="1846285611">
          <w:marLeft w:val="0"/>
          <w:marRight w:val="0"/>
          <w:marTop w:val="0"/>
          <w:marBottom w:val="0"/>
          <w:divBdr>
            <w:top w:val="none" w:sz="0" w:space="0" w:color="auto"/>
            <w:left w:val="none" w:sz="0" w:space="0" w:color="auto"/>
            <w:bottom w:val="none" w:sz="0" w:space="0" w:color="auto"/>
            <w:right w:val="none" w:sz="0" w:space="0" w:color="auto"/>
          </w:divBdr>
          <w:divsChild>
            <w:div w:id="4481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50739">
      <w:bodyDiv w:val="1"/>
      <w:marLeft w:val="0"/>
      <w:marRight w:val="0"/>
      <w:marTop w:val="0"/>
      <w:marBottom w:val="0"/>
      <w:divBdr>
        <w:top w:val="none" w:sz="0" w:space="0" w:color="auto"/>
        <w:left w:val="none" w:sz="0" w:space="0" w:color="auto"/>
        <w:bottom w:val="none" w:sz="0" w:space="0" w:color="auto"/>
        <w:right w:val="none" w:sz="0" w:space="0" w:color="auto"/>
      </w:divBdr>
    </w:div>
    <w:div w:id="651103338">
      <w:bodyDiv w:val="1"/>
      <w:marLeft w:val="0"/>
      <w:marRight w:val="0"/>
      <w:marTop w:val="0"/>
      <w:marBottom w:val="0"/>
      <w:divBdr>
        <w:top w:val="none" w:sz="0" w:space="0" w:color="auto"/>
        <w:left w:val="none" w:sz="0" w:space="0" w:color="auto"/>
        <w:bottom w:val="none" w:sz="0" w:space="0" w:color="auto"/>
        <w:right w:val="none" w:sz="0" w:space="0" w:color="auto"/>
      </w:divBdr>
      <w:divsChild>
        <w:div w:id="22487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027364">
          <w:marLeft w:val="0"/>
          <w:marRight w:val="0"/>
          <w:marTop w:val="0"/>
          <w:marBottom w:val="0"/>
          <w:divBdr>
            <w:top w:val="none" w:sz="0" w:space="0" w:color="auto"/>
            <w:left w:val="none" w:sz="0" w:space="0" w:color="auto"/>
            <w:bottom w:val="none" w:sz="0" w:space="0" w:color="auto"/>
            <w:right w:val="none" w:sz="0" w:space="0" w:color="auto"/>
          </w:divBdr>
        </w:div>
      </w:divsChild>
    </w:div>
    <w:div w:id="651715584">
      <w:bodyDiv w:val="1"/>
      <w:marLeft w:val="0"/>
      <w:marRight w:val="0"/>
      <w:marTop w:val="0"/>
      <w:marBottom w:val="0"/>
      <w:divBdr>
        <w:top w:val="none" w:sz="0" w:space="0" w:color="auto"/>
        <w:left w:val="none" w:sz="0" w:space="0" w:color="auto"/>
        <w:bottom w:val="none" w:sz="0" w:space="0" w:color="auto"/>
        <w:right w:val="none" w:sz="0" w:space="0" w:color="auto"/>
      </w:divBdr>
    </w:div>
    <w:div w:id="655492356">
      <w:bodyDiv w:val="1"/>
      <w:marLeft w:val="0"/>
      <w:marRight w:val="0"/>
      <w:marTop w:val="0"/>
      <w:marBottom w:val="0"/>
      <w:divBdr>
        <w:top w:val="none" w:sz="0" w:space="0" w:color="auto"/>
        <w:left w:val="none" w:sz="0" w:space="0" w:color="auto"/>
        <w:bottom w:val="none" w:sz="0" w:space="0" w:color="auto"/>
        <w:right w:val="none" w:sz="0" w:space="0" w:color="auto"/>
      </w:divBdr>
    </w:div>
    <w:div w:id="657030864">
      <w:bodyDiv w:val="1"/>
      <w:marLeft w:val="0"/>
      <w:marRight w:val="0"/>
      <w:marTop w:val="0"/>
      <w:marBottom w:val="0"/>
      <w:divBdr>
        <w:top w:val="none" w:sz="0" w:space="0" w:color="auto"/>
        <w:left w:val="none" w:sz="0" w:space="0" w:color="auto"/>
        <w:bottom w:val="none" w:sz="0" w:space="0" w:color="auto"/>
        <w:right w:val="none" w:sz="0" w:space="0" w:color="auto"/>
      </w:divBdr>
    </w:div>
    <w:div w:id="668674834">
      <w:bodyDiv w:val="1"/>
      <w:marLeft w:val="0"/>
      <w:marRight w:val="0"/>
      <w:marTop w:val="0"/>
      <w:marBottom w:val="0"/>
      <w:divBdr>
        <w:top w:val="none" w:sz="0" w:space="0" w:color="auto"/>
        <w:left w:val="none" w:sz="0" w:space="0" w:color="auto"/>
        <w:bottom w:val="none" w:sz="0" w:space="0" w:color="auto"/>
        <w:right w:val="none" w:sz="0" w:space="0" w:color="auto"/>
      </w:divBdr>
      <w:divsChild>
        <w:div w:id="1461459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884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412032">
      <w:bodyDiv w:val="1"/>
      <w:marLeft w:val="0"/>
      <w:marRight w:val="0"/>
      <w:marTop w:val="0"/>
      <w:marBottom w:val="0"/>
      <w:divBdr>
        <w:top w:val="none" w:sz="0" w:space="0" w:color="auto"/>
        <w:left w:val="none" w:sz="0" w:space="0" w:color="auto"/>
        <w:bottom w:val="none" w:sz="0" w:space="0" w:color="auto"/>
        <w:right w:val="none" w:sz="0" w:space="0" w:color="auto"/>
      </w:divBdr>
    </w:div>
    <w:div w:id="707684208">
      <w:bodyDiv w:val="1"/>
      <w:marLeft w:val="0"/>
      <w:marRight w:val="0"/>
      <w:marTop w:val="0"/>
      <w:marBottom w:val="0"/>
      <w:divBdr>
        <w:top w:val="none" w:sz="0" w:space="0" w:color="auto"/>
        <w:left w:val="none" w:sz="0" w:space="0" w:color="auto"/>
        <w:bottom w:val="none" w:sz="0" w:space="0" w:color="auto"/>
        <w:right w:val="none" w:sz="0" w:space="0" w:color="auto"/>
      </w:divBdr>
    </w:div>
    <w:div w:id="707923222">
      <w:bodyDiv w:val="1"/>
      <w:marLeft w:val="0"/>
      <w:marRight w:val="0"/>
      <w:marTop w:val="0"/>
      <w:marBottom w:val="0"/>
      <w:divBdr>
        <w:top w:val="none" w:sz="0" w:space="0" w:color="auto"/>
        <w:left w:val="none" w:sz="0" w:space="0" w:color="auto"/>
        <w:bottom w:val="none" w:sz="0" w:space="0" w:color="auto"/>
        <w:right w:val="none" w:sz="0" w:space="0" w:color="auto"/>
      </w:divBdr>
    </w:div>
    <w:div w:id="723331073">
      <w:bodyDiv w:val="1"/>
      <w:marLeft w:val="0"/>
      <w:marRight w:val="0"/>
      <w:marTop w:val="0"/>
      <w:marBottom w:val="0"/>
      <w:divBdr>
        <w:top w:val="none" w:sz="0" w:space="0" w:color="auto"/>
        <w:left w:val="none" w:sz="0" w:space="0" w:color="auto"/>
        <w:bottom w:val="none" w:sz="0" w:space="0" w:color="auto"/>
        <w:right w:val="none" w:sz="0" w:space="0" w:color="auto"/>
      </w:divBdr>
    </w:div>
    <w:div w:id="727729203">
      <w:bodyDiv w:val="1"/>
      <w:marLeft w:val="0"/>
      <w:marRight w:val="0"/>
      <w:marTop w:val="0"/>
      <w:marBottom w:val="0"/>
      <w:divBdr>
        <w:top w:val="none" w:sz="0" w:space="0" w:color="auto"/>
        <w:left w:val="none" w:sz="0" w:space="0" w:color="auto"/>
        <w:bottom w:val="none" w:sz="0" w:space="0" w:color="auto"/>
        <w:right w:val="none" w:sz="0" w:space="0" w:color="auto"/>
      </w:divBdr>
    </w:div>
    <w:div w:id="730933006">
      <w:bodyDiv w:val="1"/>
      <w:marLeft w:val="0"/>
      <w:marRight w:val="0"/>
      <w:marTop w:val="0"/>
      <w:marBottom w:val="0"/>
      <w:divBdr>
        <w:top w:val="none" w:sz="0" w:space="0" w:color="auto"/>
        <w:left w:val="none" w:sz="0" w:space="0" w:color="auto"/>
        <w:bottom w:val="none" w:sz="0" w:space="0" w:color="auto"/>
        <w:right w:val="none" w:sz="0" w:space="0" w:color="auto"/>
      </w:divBdr>
    </w:div>
    <w:div w:id="740102464">
      <w:bodyDiv w:val="1"/>
      <w:marLeft w:val="0"/>
      <w:marRight w:val="0"/>
      <w:marTop w:val="0"/>
      <w:marBottom w:val="0"/>
      <w:divBdr>
        <w:top w:val="none" w:sz="0" w:space="0" w:color="auto"/>
        <w:left w:val="none" w:sz="0" w:space="0" w:color="auto"/>
        <w:bottom w:val="none" w:sz="0" w:space="0" w:color="auto"/>
        <w:right w:val="none" w:sz="0" w:space="0" w:color="auto"/>
      </w:divBdr>
    </w:div>
    <w:div w:id="741298334">
      <w:bodyDiv w:val="1"/>
      <w:marLeft w:val="0"/>
      <w:marRight w:val="0"/>
      <w:marTop w:val="0"/>
      <w:marBottom w:val="0"/>
      <w:divBdr>
        <w:top w:val="none" w:sz="0" w:space="0" w:color="auto"/>
        <w:left w:val="none" w:sz="0" w:space="0" w:color="auto"/>
        <w:bottom w:val="none" w:sz="0" w:space="0" w:color="auto"/>
        <w:right w:val="none" w:sz="0" w:space="0" w:color="auto"/>
      </w:divBdr>
    </w:div>
    <w:div w:id="745805718">
      <w:bodyDiv w:val="1"/>
      <w:marLeft w:val="0"/>
      <w:marRight w:val="0"/>
      <w:marTop w:val="0"/>
      <w:marBottom w:val="0"/>
      <w:divBdr>
        <w:top w:val="none" w:sz="0" w:space="0" w:color="auto"/>
        <w:left w:val="none" w:sz="0" w:space="0" w:color="auto"/>
        <w:bottom w:val="none" w:sz="0" w:space="0" w:color="auto"/>
        <w:right w:val="none" w:sz="0" w:space="0" w:color="auto"/>
      </w:divBdr>
    </w:div>
    <w:div w:id="746926430">
      <w:bodyDiv w:val="1"/>
      <w:marLeft w:val="0"/>
      <w:marRight w:val="0"/>
      <w:marTop w:val="0"/>
      <w:marBottom w:val="0"/>
      <w:divBdr>
        <w:top w:val="none" w:sz="0" w:space="0" w:color="auto"/>
        <w:left w:val="none" w:sz="0" w:space="0" w:color="auto"/>
        <w:bottom w:val="none" w:sz="0" w:space="0" w:color="auto"/>
        <w:right w:val="none" w:sz="0" w:space="0" w:color="auto"/>
      </w:divBdr>
    </w:div>
    <w:div w:id="747072954">
      <w:bodyDiv w:val="1"/>
      <w:marLeft w:val="0"/>
      <w:marRight w:val="0"/>
      <w:marTop w:val="0"/>
      <w:marBottom w:val="0"/>
      <w:divBdr>
        <w:top w:val="none" w:sz="0" w:space="0" w:color="auto"/>
        <w:left w:val="none" w:sz="0" w:space="0" w:color="auto"/>
        <w:bottom w:val="none" w:sz="0" w:space="0" w:color="auto"/>
        <w:right w:val="none" w:sz="0" w:space="0" w:color="auto"/>
      </w:divBdr>
    </w:div>
    <w:div w:id="755593577">
      <w:bodyDiv w:val="1"/>
      <w:marLeft w:val="0"/>
      <w:marRight w:val="0"/>
      <w:marTop w:val="0"/>
      <w:marBottom w:val="0"/>
      <w:divBdr>
        <w:top w:val="none" w:sz="0" w:space="0" w:color="auto"/>
        <w:left w:val="none" w:sz="0" w:space="0" w:color="auto"/>
        <w:bottom w:val="none" w:sz="0" w:space="0" w:color="auto"/>
        <w:right w:val="none" w:sz="0" w:space="0" w:color="auto"/>
      </w:divBdr>
    </w:div>
    <w:div w:id="757673805">
      <w:bodyDiv w:val="1"/>
      <w:marLeft w:val="0"/>
      <w:marRight w:val="0"/>
      <w:marTop w:val="0"/>
      <w:marBottom w:val="0"/>
      <w:divBdr>
        <w:top w:val="none" w:sz="0" w:space="0" w:color="auto"/>
        <w:left w:val="none" w:sz="0" w:space="0" w:color="auto"/>
        <w:bottom w:val="none" w:sz="0" w:space="0" w:color="auto"/>
        <w:right w:val="none" w:sz="0" w:space="0" w:color="auto"/>
      </w:divBdr>
    </w:div>
    <w:div w:id="759061752">
      <w:bodyDiv w:val="1"/>
      <w:marLeft w:val="0"/>
      <w:marRight w:val="0"/>
      <w:marTop w:val="0"/>
      <w:marBottom w:val="0"/>
      <w:divBdr>
        <w:top w:val="none" w:sz="0" w:space="0" w:color="auto"/>
        <w:left w:val="none" w:sz="0" w:space="0" w:color="auto"/>
        <w:bottom w:val="none" w:sz="0" w:space="0" w:color="auto"/>
        <w:right w:val="none" w:sz="0" w:space="0" w:color="auto"/>
      </w:divBdr>
    </w:div>
    <w:div w:id="769277892">
      <w:bodyDiv w:val="1"/>
      <w:marLeft w:val="0"/>
      <w:marRight w:val="0"/>
      <w:marTop w:val="0"/>
      <w:marBottom w:val="0"/>
      <w:divBdr>
        <w:top w:val="none" w:sz="0" w:space="0" w:color="auto"/>
        <w:left w:val="none" w:sz="0" w:space="0" w:color="auto"/>
        <w:bottom w:val="none" w:sz="0" w:space="0" w:color="auto"/>
        <w:right w:val="none" w:sz="0" w:space="0" w:color="auto"/>
      </w:divBdr>
    </w:div>
    <w:div w:id="774134434">
      <w:bodyDiv w:val="1"/>
      <w:marLeft w:val="0"/>
      <w:marRight w:val="0"/>
      <w:marTop w:val="0"/>
      <w:marBottom w:val="0"/>
      <w:divBdr>
        <w:top w:val="none" w:sz="0" w:space="0" w:color="auto"/>
        <w:left w:val="none" w:sz="0" w:space="0" w:color="auto"/>
        <w:bottom w:val="none" w:sz="0" w:space="0" w:color="auto"/>
        <w:right w:val="none" w:sz="0" w:space="0" w:color="auto"/>
      </w:divBdr>
    </w:div>
    <w:div w:id="794642345">
      <w:bodyDiv w:val="1"/>
      <w:marLeft w:val="0"/>
      <w:marRight w:val="0"/>
      <w:marTop w:val="0"/>
      <w:marBottom w:val="0"/>
      <w:divBdr>
        <w:top w:val="none" w:sz="0" w:space="0" w:color="auto"/>
        <w:left w:val="none" w:sz="0" w:space="0" w:color="auto"/>
        <w:bottom w:val="none" w:sz="0" w:space="0" w:color="auto"/>
        <w:right w:val="none" w:sz="0" w:space="0" w:color="auto"/>
      </w:divBdr>
    </w:div>
    <w:div w:id="794786238">
      <w:bodyDiv w:val="1"/>
      <w:marLeft w:val="0"/>
      <w:marRight w:val="0"/>
      <w:marTop w:val="0"/>
      <w:marBottom w:val="0"/>
      <w:divBdr>
        <w:top w:val="none" w:sz="0" w:space="0" w:color="auto"/>
        <w:left w:val="none" w:sz="0" w:space="0" w:color="auto"/>
        <w:bottom w:val="none" w:sz="0" w:space="0" w:color="auto"/>
        <w:right w:val="none" w:sz="0" w:space="0" w:color="auto"/>
      </w:divBdr>
    </w:div>
    <w:div w:id="797838680">
      <w:bodyDiv w:val="1"/>
      <w:marLeft w:val="0"/>
      <w:marRight w:val="0"/>
      <w:marTop w:val="0"/>
      <w:marBottom w:val="0"/>
      <w:divBdr>
        <w:top w:val="none" w:sz="0" w:space="0" w:color="auto"/>
        <w:left w:val="none" w:sz="0" w:space="0" w:color="auto"/>
        <w:bottom w:val="none" w:sz="0" w:space="0" w:color="auto"/>
        <w:right w:val="none" w:sz="0" w:space="0" w:color="auto"/>
      </w:divBdr>
    </w:div>
    <w:div w:id="800269928">
      <w:bodyDiv w:val="1"/>
      <w:marLeft w:val="0"/>
      <w:marRight w:val="0"/>
      <w:marTop w:val="0"/>
      <w:marBottom w:val="0"/>
      <w:divBdr>
        <w:top w:val="none" w:sz="0" w:space="0" w:color="auto"/>
        <w:left w:val="none" w:sz="0" w:space="0" w:color="auto"/>
        <w:bottom w:val="none" w:sz="0" w:space="0" w:color="auto"/>
        <w:right w:val="none" w:sz="0" w:space="0" w:color="auto"/>
      </w:divBdr>
    </w:div>
    <w:div w:id="806168099">
      <w:bodyDiv w:val="1"/>
      <w:marLeft w:val="0"/>
      <w:marRight w:val="0"/>
      <w:marTop w:val="0"/>
      <w:marBottom w:val="0"/>
      <w:divBdr>
        <w:top w:val="none" w:sz="0" w:space="0" w:color="auto"/>
        <w:left w:val="none" w:sz="0" w:space="0" w:color="auto"/>
        <w:bottom w:val="none" w:sz="0" w:space="0" w:color="auto"/>
        <w:right w:val="none" w:sz="0" w:space="0" w:color="auto"/>
      </w:divBdr>
    </w:div>
    <w:div w:id="819690184">
      <w:bodyDiv w:val="1"/>
      <w:marLeft w:val="0"/>
      <w:marRight w:val="0"/>
      <w:marTop w:val="0"/>
      <w:marBottom w:val="0"/>
      <w:divBdr>
        <w:top w:val="none" w:sz="0" w:space="0" w:color="auto"/>
        <w:left w:val="none" w:sz="0" w:space="0" w:color="auto"/>
        <w:bottom w:val="none" w:sz="0" w:space="0" w:color="auto"/>
        <w:right w:val="none" w:sz="0" w:space="0" w:color="auto"/>
      </w:divBdr>
    </w:div>
    <w:div w:id="828136451">
      <w:bodyDiv w:val="1"/>
      <w:marLeft w:val="0"/>
      <w:marRight w:val="0"/>
      <w:marTop w:val="0"/>
      <w:marBottom w:val="0"/>
      <w:divBdr>
        <w:top w:val="none" w:sz="0" w:space="0" w:color="auto"/>
        <w:left w:val="none" w:sz="0" w:space="0" w:color="auto"/>
        <w:bottom w:val="none" w:sz="0" w:space="0" w:color="auto"/>
        <w:right w:val="none" w:sz="0" w:space="0" w:color="auto"/>
      </w:divBdr>
      <w:divsChild>
        <w:div w:id="1267494394">
          <w:marLeft w:val="0"/>
          <w:marRight w:val="0"/>
          <w:marTop w:val="0"/>
          <w:marBottom w:val="0"/>
          <w:divBdr>
            <w:top w:val="none" w:sz="0" w:space="0" w:color="auto"/>
            <w:left w:val="none" w:sz="0" w:space="0" w:color="auto"/>
            <w:bottom w:val="none" w:sz="0" w:space="0" w:color="auto"/>
            <w:right w:val="none" w:sz="0" w:space="0" w:color="auto"/>
          </w:divBdr>
        </w:div>
      </w:divsChild>
    </w:div>
    <w:div w:id="828593769">
      <w:bodyDiv w:val="1"/>
      <w:marLeft w:val="0"/>
      <w:marRight w:val="0"/>
      <w:marTop w:val="0"/>
      <w:marBottom w:val="0"/>
      <w:divBdr>
        <w:top w:val="none" w:sz="0" w:space="0" w:color="auto"/>
        <w:left w:val="none" w:sz="0" w:space="0" w:color="auto"/>
        <w:bottom w:val="none" w:sz="0" w:space="0" w:color="auto"/>
        <w:right w:val="none" w:sz="0" w:space="0" w:color="auto"/>
      </w:divBdr>
    </w:div>
    <w:div w:id="832648425">
      <w:bodyDiv w:val="1"/>
      <w:marLeft w:val="0"/>
      <w:marRight w:val="0"/>
      <w:marTop w:val="0"/>
      <w:marBottom w:val="0"/>
      <w:divBdr>
        <w:top w:val="none" w:sz="0" w:space="0" w:color="auto"/>
        <w:left w:val="none" w:sz="0" w:space="0" w:color="auto"/>
        <w:bottom w:val="none" w:sz="0" w:space="0" w:color="auto"/>
        <w:right w:val="none" w:sz="0" w:space="0" w:color="auto"/>
      </w:divBdr>
    </w:div>
    <w:div w:id="834488750">
      <w:bodyDiv w:val="1"/>
      <w:marLeft w:val="0"/>
      <w:marRight w:val="0"/>
      <w:marTop w:val="0"/>
      <w:marBottom w:val="0"/>
      <w:divBdr>
        <w:top w:val="none" w:sz="0" w:space="0" w:color="auto"/>
        <w:left w:val="none" w:sz="0" w:space="0" w:color="auto"/>
        <w:bottom w:val="none" w:sz="0" w:space="0" w:color="auto"/>
        <w:right w:val="none" w:sz="0" w:space="0" w:color="auto"/>
      </w:divBdr>
    </w:div>
    <w:div w:id="838155316">
      <w:bodyDiv w:val="1"/>
      <w:marLeft w:val="0"/>
      <w:marRight w:val="0"/>
      <w:marTop w:val="0"/>
      <w:marBottom w:val="0"/>
      <w:divBdr>
        <w:top w:val="none" w:sz="0" w:space="0" w:color="auto"/>
        <w:left w:val="none" w:sz="0" w:space="0" w:color="auto"/>
        <w:bottom w:val="none" w:sz="0" w:space="0" w:color="auto"/>
        <w:right w:val="none" w:sz="0" w:space="0" w:color="auto"/>
      </w:divBdr>
    </w:div>
    <w:div w:id="852259246">
      <w:bodyDiv w:val="1"/>
      <w:marLeft w:val="0"/>
      <w:marRight w:val="0"/>
      <w:marTop w:val="0"/>
      <w:marBottom w:val="0"/>
      <w:divBdr>
        <w:top w:val="none" w:sz="0" w:space="0" w:color="auto"/>
        <w:left w:val="none" w:sz="0" w:space="0" w:color="auto"/>
        <w:bottom w:val="none" w:sz="0" w:space="0" w:color="auto"/>
        <w:right w:val="none" w:sz="0" w:space="0" w:color="auto"/>
      </w:divBdr>
    </w:div>
    <w:div w:id="861823282">
      <w:bodyDiv w:val="1"/>
      <w:marLeft w:val="0"/>
      <w:marRight w:val="0"/>
      <w:marTop w:val="0"/>
      <w:marBottom w:val="0"/>
      <w:divBdr>
        <w:top w:val="none" w:sz="0" w:space="0" w:color="auto"/>
        <w:left w:val="none" w:sz="0" w:space="0" w:color="auto"/>
        <w:bottom w:val="none" w:sz="0" w:space="0" w:color="auto"/>
        <w:right w:val="none" w:sz="0" w:space="0" w:color="auto"/>
      </w:divBdr>
    </w:div>
    <w:div w:id="864056222">
      <w:bodyDiv w:val="1"/>
      <w:marLeft w:val="0"/>
      <w:marRight w:val="0"/>
      <w:marTop w:val="0"/>
      <w:marBottom w:val="0"/>
      <w:divBdr>
        <w:top w:val="none" w:sz="0" w:space="0" w:color="auto"/>
        <w:left w:val="none" w:sz="0" w:space="0" w:color="auto"/>
        <w:bottom w:val="none" w:sz="0" w:space="0" w:color="auto"/>
        <w:right w:val="none" w:sz="0" w:space="0" w:color="auto"/>
      </w:divBdr>
    </w:div>
    <w:div w:id="864952112">
      <w:bodyDiv w:val="1"/>
      <w:marLeft w:val="0"/>
      <w:marRight w:val="0"/>
      <w:marTop w:val="0"/>
      <w:marBottom w:val="0"/>
      <w:divBdr>
        <w:top w:val="none" w:sz="0" w:space="0" w:color="auto"/>
        <w:left w:val="none" w:sz="0" w:space="0" w:color="auto"/>
        <w:bottom w:val="none" w:sz="0" w:space="0" w:color="auto"/>
        <w:right w:val="none" w:sz="0" w:space="0" w:color="auto"/>
      </w:divBdr>
      <w:divsChild>
        <w:div w:id="673000291">
          <w:marLeft w:val="0"/>
          <w:marRight w:val="0"/>
          <w:marTop w:val="0"/>
          <w:marBottom w:val="0"/>
          <w:divBdr>
            <w:top w:val="none" w:sz="0" w:space="0" w:color="auto"/>
            <w:left w:val="none" w:sz="0" w:space="0" w:color="auto"/>
            <w:bottom w:val="none" w:sz="0" w:space="0" w:color="auto"/>
            <w:right w:val="none" w:sz="0" w:space="0" w:color="auto"/>
          </w:divBdr>
        </w:div>
        <w:div w:id="1592079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954230">
      <w:bodyDiv w:val="1"/>
      <w:marLeft w:val="0"/>
      <w:marRight w:val="0"/>
      <w:marTop w:val="0"/>
      <w:marBottom w:val="0"/>
      <w:divBdr>
        <w:top w:val="none" w:sz="0" w:space="0" w:color="auto"/>
        <w:left w:val="none" w:sz="0" w:space="0" w:color="auto"/>
        <w:bottom w:val="none" w:sz="0" w:space="0" w:color="auto"/>
        <w:right w:val="none" w:sz="0" w:space="0" w:color="auto"/>
      </w:divBdr>
    </w:div>
    <w:div w:id="876896428">
      <w:bodyDiv w:val="1"/>
      <w:marLeft w:val="0"/>
      <w:marRight w:val="0"/>
      <w:marTop w:val="0"/>
      <w:marBottom w:val="0"/>
      <w:divBdr>
        <w:top w:val="none" w:sz="0" w:space="0" w:color="auto"/>
        <w:left w:val="none" w:sz="0" w:space="0" w:color="auto"/>
        <w:bottom w:val="none" w:sz="0" w:space="0" w:color="auto"/>
        <w:right w:val="none" w:sz="0" w:space="0" w:color="auto"/>
      </w:divBdr>
    </w:div>
    <w:div w:id="882443558">
      <w:bodyDiv w:val="1"/>
      <w:marLeft w:val="0"/>
      <w:marRight w:val="0"/>
      <w:marTop w:val="0"/>
      <w:marBottom w:val="0"/>
      <w:divBdr>
        <w:top w:val="none" w:sz="0" w:space="0" w:color="auto"/>
        <w:left w:val="none" w:sz="0" w:space="0" w:color="auto"/>
        <w:bottom w:val="none" w:sz="0" w:space="0" w:color="auto"/>
        <w:right w:val="none" w:sz="0" w:space="0" w:color="auto"/>
      </w:divBdr>
    </w:div>
    <w:div w:id="887186986">
      <w:bodyDiv w:val="1"/>
      <w:marLeft w:val="0"/>
      <w:marRight w:val="0"/>
      <w:marTop w:val="0"/>
      <w:marBottom w:val="0"/>
      <w:divBdr>
        <w:top w:val="none" w:sz="0" w:space="0" w:color="auto"/>
        <w:left w:val="none" w:sz="0" w:space="0" w:color="auto"/>
        <w:bottom w:val="none" w:sz="0" w:space="0" w:color="auto"/>
        <w:right w:val="none" w:sz="0" w:space="0" w:color="auto"/>
      </w:divBdr>
    </w:div>
    <w:div w:id="894050439">
      <w:bodyDiv w:val="1"/>
      <w:marLeft w:val="0"/>
      <w:marRight w:val="0"/>
      <w:marTop w:val="0"/>
      <w:marBottom w:val="0"/>
      <w:divBdr>
        <w:top w:val="none" w:sz="0" w:space="0" w:color="auto"/>
        <w:left w:val="none" w:sz="0" w:space="0" w:color="auto"/>
        <w:bottom w:val="none" w:sz="0" w:space="0" w:color="auto"/>
        <w:right w:val="none" w:sz="0" w:space="0" w:color="auto"/>
      </w:divBdr>
    </w:div>
    <w:div w:id="895629868">
      <w:bodyDiv w:val="1"/>
      <w:marLeft w:val="0"/>
      <w:marRight w:val="0"/>
      <w:marTop w:val="0"/>
      <w:marBottom w:val="0"/>
      <w:divBdr>
        <w:top w:val="none" w:sz="0" w:space="0" w:color="auto"/>
        <w:left w:val="none" w:sz="0" w:space="0" w:color="auto"/>
        <w:bottom w:val="none" w:sz="0" w:space="0" w:color="auto"/>
        <w:right w:val="none" w:sz="0" w:space="0" w:color="auto"/>
      </w:divBdr>
    </w:div>
    <w:div w:id="897592142">
      <w:bodyDiv w:val="1"/>
      <w:marLeft w:val="0"/>
      <w:marRight w:val="0"/>
      <w:marTop w:val="0"/>
      <w:marBottom w:val="0"/>
      <w:divBdr>
        <w:top w:val="none" w:sz="0" w:space="0" w:color="auto"/>
        <w:left w:val="none" w:sz="0" w:space="0" w:color="auto"/>
        <w:bottom w:val="none" w:sz="0" w:space="0" w:color="auto"/>
        <w:right w:val="none" w:sz="0" w:space="0" w:color="auto"/>
      </w:divBdr>
      <w:divsChild>
        <w:div w:id="201942074">
          <w:marLeft w:val="0"/>
          <w:marRight w:val="0"/>
          <w:marTop w:val="0"/>
          <w:marBottom w:val="0"/>
          <w:divBdr>
            <w:top w:val="none" w:sz="0" w:space="0" w:color="auto"/>
            <w:left w:val="none" w:sz="0" w:space="0" w:color="auto"/>
            <w:bottom w:val="none" w:sz="0" w:space="0" w:color="auto"/>
            <w:right w:val="none" w:sz="0" w:space="0" w:color="auto"/>
          </w:divBdr>
          <w:divsChild>
            <w:div w:id="590743407">
              <w:marLeft w:val="0"/>
              <w:marRight w:val="0"/>
              <w:marTop w:val="0"/>
              <w:marBottom w:val="0"/>
              <w:divBdr>
                <w:top w:val="none" w:sz="0" w:space="0" w:color="auto"/>
                <w:left w:val="none" w:sz="0" w:space="0" w:color="auto"/>
                <w:bottom w:val="none" w:sz="0" w:space="0" w:color="auto"/>
                <w:right w:val="none" w:sz="0" w:space="0" w:color="auto"/>
              </w:divBdr>
            </w:div>
            <w:div w:id="1169175369">
              <w:marLeft w:val="0"/>
              <w:marRight w:val="0"/>
              <w:marTop w:val="0"/>
              <w:marBottom w:val="0"/>
              <w:divBdr>
                <w:top w:val="none" w:sz="0" w:space="0" w:color="auto"/>
                <w:left w:val="none" w:sz="0" w:space="0" w:color="auto"/>
                <w:bottom w:val="none" w:sz="0" w:space="0" w:color="auto"/>
                <w:right w:val="none" w:sz="0" w:space="0" w:color="auto"/>
              </w:divBdr>
            </w:div>
          </w:divsChild>
        </w:div>
        <w:div w:id="52829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662465729">
          <w:marLeft w:val="0"/>
          <w:marRight w:val="0"/>
          <w:marTop w:val="0"/>
          <w:marBottom w:val="0"/>
          <w:divBdr>
            <w:top w:val="none" w:sz="0" w:space="0" w:color="auto"/>
            <w:left w:val="none" w:sz="0" w:space="0" w:color="auto"/>
            <w:bottom w:val="none" w:sz="0" w:space="0" w:color="auto"/>
            <w:right w:val="none" w:sz="0" w:space="0" w:color="auto"/>
          </w:divBdr>
        </w:div>
      </w:divsChild>
    </w:div>
    <w:div w:id="899559325">
      <w:bodyDiv w:val="1"/>
      <w:marLeft w:val="0"/>
      <w:marRight w:val="0"/>
      <w:marTop w:val="0"/>
      <w:marBottom w:val="0"/>
      <w:divBdr>
        <w:top w:val="none" w:sz="0" w:space="0" w:color="auto"/>
        <w:left w:val="none" w:sz="0" w:space="0" w:color="auto"/>
        <w:bottom w:val="none" w:sz="0" w:space="0" w:color="auto"/>
        <w:right w:val="none" w:sz="0" w:space="0" w:color="auto"/>
      </w:divBdr>
    </w:div>
    <w:div w:id="908465624">
      <w:bodyDiv w:val="1"/>
      <w:marLeft w:val="0"/>
      <w:marRight w:val="0"/>
      <w:marTop w:val="0"/>
      <w:marBottom w:val="0"/>
      <w:divBdr>
        <w:top w:val="none" w:sz="0" w:space="0" w:color="auto"/>
        <w:left w:val="none" w:sz="0" w:space="0" w:color="auto"/>
        <w:bottom w:val="none" w:sz="0" w:space="0" w:color="auto"/>
        <w:right w:val="none" w:sz="0" w:space="0" w:color="auto"/>
      </w:divBdr>
    </w:div>
    <w:div w:id="916209055">
      <w:bodyDiv w:val="1"/>
      <w:marLeft w:val="0"/>
      <w:marRight w:val="0"/>
      <w:marTop w:val="0"/>
      <w:marBottom w:val="0"/>
      <w:divBdr>
        <w:top w:val="none" w:sz="0" w:space="0" w:color="auto"/>
        <w:left w:val="none" w:sz="0" w:space="0" w:color="auto"/>
        <w:bottom w:val="none" w:sz="0" w:space="0" w:color="auto"/>
        <w:right w:val="none" w:sz="0" w:space="0" w:color="auto"/>
      </w:divBdr>
    </w:div>
    <w:div w:id="916670171">
      <w:bodyDiv w:val="1"/>
      <w:marLeft w:val="0"/>
      <w:marRight w:val="0"/>
      <w:marTop w:val="0"/>
      <w:marBottom w:val="0"/>
      <w:divBdr>
        <w:top w:val="none" w:sz="0" w:space="0" w:color="auto"/>
        <w:left w:val="none" w:sz="0" w:space="0" w:color="auto"/>
        <w:bottom w:val="none" w:sz="0" w:space="0" w:color="auto"/>
        <w:right w:val="none" w:sz="0" w:space="0" w:color="auto"/>
      </w:divBdr>
    </w:div>
    <w:div w:id="919211844">
      <w:bodyDiv w:val="1"/>
      <w:marLeft w:val="0"/>
      <w:marRight w:val="0"/>
      <w:marTop w:val="0"/>
      <w:marBottom w:val="0"/>
      <w:divBdr>
        <w:top w:val="none" w:sz="0" w:space="0" w:color="auto"/>
        <w:left w:val="none" w:sz="0" w:space="0" w:color="auto"/>
        <w:bottom w:val="none" w:sz="0" w:space="0" w:color="auto"/>
        <w:right w:val="none" w:sz="0" w:space="0" w:color="auto"/>
      </w:divBdr>
    </w:div>
    <w:div w:id="930164806">
      <w:bodyDiv w:val="1"/>
      <w:marLeft w:val="0"/>
      <w:marRight w:val="0"/>
      <w:marTop w:val="0"/>
      <w:marBottom w:val="0"/>
      <w:divBdr>
        <w:top w:val="none" w:sz="0" w:space="0" w:color="auto"/>
        <w:left w:val="none" w:sz="0" w:space="0" w:color="auto"/>
        <w:bottom w:val="none" w:sz="0" w:space="0" w:color="auto"/>
        <w:right w:val="none" w:sz="0" w:space="0" w:color="auto"/>
      </w:divBdr>
    </w:div>
    <w:div w:id="931281202">
      <w:bodyDiv w:val="1"/>
      <w:marLeft w:val="0"/>
      <w:marRight w:val="0"/>
      <w:marTop w:val="0"/>
      <w:marBottom w:val="0"/>
      <w:divBdr>
        <w:top w:val="none" w:sz="0" w:space="0" w:color="auto"/>
        <w:left w:val="none" w:sz="0" w:space="0" w:color="auto"/>
        <w:bottom w:val="none" w:sz="0" w:space="0" w:color="auto"/>
        <w:right w:val="none" w:sz="0" w:space="0" w:color="auto"/>
      </w:divBdr>
    </w:div>
    <w:div w:id="934166267">
      <w:bodyDiv w:val="1"/>
      <w:marLeft w:val="0"/>
      <w:marRight w:val="0"/>
      <w:marTop w:val="0"/>
      <w:marBottom w:val="0"/>
      <w:divBdr>
        <w:top w:val="none" w:sz="0" w:space="0" w:color="auto"/>
        <w:left w:val="none" w:sz="0" w:space="0" w:color="auto"/>
        <w:bottom w:val="none" w:sz="0" w:space="0" w:color="auto"/>
        <w:right w:val="none" w:sz="0" w:space="0" w:color="auto"/>
      </w:divBdr>
    </w:div>
    <w:div w:id="948242816">
      <w:bodyDiv w:val="1"/>
      <w:marLeft w:val="0"/>
      <w:marRight w:val="0"/>
      <w:marTop w:val="0"/>
      <w:marBottom w:val="0"/>
      <w:divBdr>
        <w:top w:val="none" w:sz="0" w:space="0" w:color="auto"/>
        <w:left w:val="none" w:sz="0" w:space="0" w:color="auto"/>
        <w:bottom w:val="none" w:sz="0" w:space="0" w:color="auto"/>
        <w:right w:val="none" w:sz="0" w:space="0" w:color="auto"/>
      </w:divBdr>
    </w:div>
    <w:div w:id="948245270">
      <w:bodyDiv w:val="1"/>
      <w:marLeft w:val="0"/>
      <w:marRight w:val="0"/>
      <w:marTop w:val="0"/>
      <w:marBottom w:val="0"/>
      <w:divBdr>
        <w:top w:val="none" w:sz="0" w:space="0" w:color="auto"/>
        <w:left w:val="none" w:sz="0" w:space="0" w:color="auto"/>
        <w:bottom w:val="none" w:sz="0" w:space="0" w:color="auto"/>
        <w:right w:val="none" w:sz="0" w:space="0" w:color="auto"/>
      </w:divBdr>
    </w:div>
    <w:div w:id="948390674">
      <w:bodyDiv w:val="1"/>
      <w:marLeft w:val="0"/>
      <w:marRight w:val="0"/>
      <w:marTop w:val="0"/>
      <w:marBottom w:val="0"/>
      <w:divBdr>
        <w:top w:val="none" w:sz="0" w:space="0" w:color="auto"/>
        <w:left w:val="none" w:sz="0" w:space="0" w:color="auto"/>
        <w:bottom w:val="none" w:sz="0" w:space="0" w:color="auto"/>
        <w:right w:val="none" w:sz="0" w:space="0" w:color="auto"/>
      </w:divBdr>
    </w:div>
    <w:div w:id="952394639">
      <w:bodyDiv w:val="1"/>
      <w:marLeft w:val="0"/>
      <w:marRight w:val="0"/>
      <w:marTop w:val="0"/>
      <w:marBottom w:val="0"/>
      <w:divBdr>
        <w:top w:val="none" w:sz="0" w:space="0" w:color="auto"/>
        <w:left w:val="none" w:sz="0" w:space="0" w:color="auto"/>
        <w:bottom w:val="none" w:sz="0" w:space="0" w:color="auto"/>
        <w:right w:val="none" w:sz="0" w:space="0" w:color="auto"/>
      </w:divBdr>
      <w:divsChild>
        <w:div w:id="503129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058235">
      <w:bodyDiv w:val="1"/>
      <w:marLeft w:val="0"/>
      <w:marRight w:val="0"/>
      <w:marTop w:val="0"/>
      <w:marBottom w:val="0"/>
      <w:divBdr>
        <w:top w:val="none" w:sz="0" w:space="0" w:color="auto"/>
        <w:left w:val="none" w:sz="0" w:space="0" w:color="auto"/>
        <w:bottom w:val="none" w:sz="0" w:space="0" w:color="auto"/>
        <w:right w:val="none" w:sz="0" w:space="0" w:color="auto"/>
      </w:divBdr>
    </w:div>
    <w:div w:id="972055788">
      <w:bodyDiv w:val="1"/>
      <w:marLeft w:val="0"/>
      <w:marRight w:val="0"/>
      <w:marTop w:val="0"/>
      <w:marBottom w:val="0"/>
      <w:divBdr>
        <w:top w:val="none" w:sz="0" w:space="0" w:color="auto"/>
        <w:left w:val="none" w:sz="0" w:space="0" w:color="auto"/>
        <w:bottom w:val="none" w:sz="0" w:space="0" w:color="auto"/>
        <w:right w:val="none" w:sz="0" w:space="0" w:color="auto"/>
      </w:divBdr>
    </w:div>
    <w:div w:id="973368357">
      <w:bodyDiv w:val="1"/>
      <w:marLeft w:val="0"/>
      <w:marRight w:val="0"/>
      <w:marTop w:val="0"/>
      <w:marBottom w:val="0"/>
      <w:divBdr>
        <w:top w:val="none" w:sz="0" w:space="0" w:color="auto"/>
        <w:left w:val="none" w:sz="0" w:space="0" w:color="auto"/>
        <w:bottom w:val="none" w:sz="0" w:space="0" w:color="auto"/>
        <w:right w:val="none" w:sz="0" w:space="0" w:color="auto"/>
      </w:divBdr>
    </w:div>
    <w:div w:id="979773290">
      <w:bodyDiv w:val="1"/>
      <w:marLeft w:val="0"/>
      <w:marRight w:val="0"/>
      <w:marTop w:val="0"/>
      <w:marBottom w:val="0"/>
      <w:divBdr>
        <w:top w:val="none" w:sz="0" w:space="0" w:color="auto"/>
        <w:left w:val="none" w:sz="0" w:space="0" w:color="auto"/>
        <w:bottom w:val="none" w:sz="0" w:space="0" w:color="auto"/>
        <w:right w:val="none" w:sz="0" w:space="0" w:color="auto"/>
      </w:divBdr>
    </w:div>
    <w:div w:id="981622603">
      <w:bodyDiv w:val="1"/>
      <w:marLeft w:val="0"/>
      <w:marRight w:val="0"/>
      <w:marTop w:val="0"/>
      <w:marBottom w:val="0"/>
      <w:divBdr>
        <w:top w:val="none" w:sz="0" w:space="0" w:color="auto"/>
        <w:left w:val="none" w:sz="0" w:space="0" w:color="auto"/>
        <w:bottom w:val="none" w:sz="0" w:space="0" w:color="auto"/>
        <w:right w:val="none" w:sz="0" w:space="0" w:color="auto"/>
      </w:divBdr>
    </w:div>
    <w:div w:id="986007008">
      <w:bodyDiv w:val="1"/>
      <w:marLeft w:val="0"/>
      <w:marRight w:val="0"/>
      <w:marTop w:val="0"/>
      <w:marBottom w:val="0"/>
      <w:divBdr>
        <w:top w:val="none" w:sz="0" w:space="0" w:color="auto"/>
        <w:left w:val="none" w:sz="0" w:space="0" w:color="auto"/>
        <w:bottom w:val="none" w:sz="0" w:space="0" w:color="auto"/>
        <w:right w:val="none" w:sz="0" w:space="0" w:color="auto"/>
      </w:divBdr>
      <w:divsChild>
        <w:div w:id="1764491582">
          <w:marLeft w:val="0"/>
          <w:marRight w:val="0"/>
          <w:marTop w:val="0"/>
          <w:marBottom w:val="0"/>
          <w:divBdr>
            <w:top w:val="none" w:sz="0" w:space="0" w:color="auto"/>
            <w:left w:val="none" w:sz="0" w:space="0" w:color="auto"/>
            <w:bottom w:val="none" w:sz="0" w:space="0" w:color="auto"/>
            <w:right w:val="none" w:sz="0" w:space="0" w:color="auto"/>
          </w:divBdr>
          <w:divsChild>
            <w:div w:id="213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1599">
      <w:bodyDiv w:val="1"/>
      <w:marLeft w:val="0"/>
      <w:marRight w:val="0"/>
      <w:marTop w:val="0"/>
      <w:marBottom w:val="0"/>
      <w:divBdr>
        <w:top w:val="none" w:sz="0" w:space="0" w:color="auto"/>
        <w:left w:val="none" w:sz="0" w:space="0" w:color="auto"/>
        <w:bottom w:val="none" w:sz="0" w:space="0" w:color="auto"/>
        <w:right w:val="none" w:sz="0" w:space="0" w:color="auto"/>
      </w:divBdr>
    </w:div>
    <w:div w:id="986057826">
      <w:bodyDiv w:val="1"/>
      <w:marLeft w:val="0"/>
      <w:marRight w:val="0"/>
      <w:marTop w:val="0"/>
      <w:marBottom w:val="0"/>
      <w:divBdr>
        <w:top w:val="none" w:sz="0" w:space="0" w:color="auto"/>
        <w:left w:val="none" w:sz="0" w:space="0" w:color="auto"/>
        <w:bottom w:val="none" w:sz="0" w:space="0" w:color="auto"/>
        <w:right w:val="none" w:sz="0" w:space="0" w:color="auto"/>
      </w:divBdr>
    </w:div>
    <w:div w:id="986670613">
      <w:bodyDiv w:val="1"/>
      <w:marLeft w:val="0"/>
      <w:marRight w:val="0"/>
      <w:marTop w:val="0"/>
      <w:marBottom w:val="0"/>
      <w:divBdr>
        <w:top w:val="none" w:sz="0" w:space="0" w:color="auto"/>
        <w:left w:val="none" w:sz="0" w:space="0" w:color="auto"/>
        <w:bottom w:val="none" w:sz="0" w:space="0" w:color="auto"/>
        <w:right w:val="none" w:sz="0" w:space="0" w:color="auto"/>
      </w:divBdr>
    </w:div>
    <w:div w:id="987396431">
      <w:bodyDiv w:val="1"/>
      <w:marLeft w:val="0"/>
      <w:marRight w:val="0"/>
      <w:marTop w:val="0"/>
      <w:marBottom w:val="0"/>
      <w:divBdr>
        <w:top w:val="none" w:sz="0" w:space="0" w:color="auto"/>
        <w:left w:val="none" w:sz="0" w:space="0" w:color="auto"/>
        <w:bottom w:val="none" w:sz="0" w:space="0" w:color="auto"/>
        <w:right w:val="none" w:sz="0" w:space="0" w:color="auto"/>
      </w:divBdr>
      <w:divsChild>
        <w:div w:id="208953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229831">
      <w:bodyDiv w:val="1"/>
      <w:marLeft w:val="0"/>
      <w:marRight w:val="0"/>
      <w:marTop w:val="0"/>
      <w:marBottom w:val="0"/>
      <w:divBdr>
        <w:top w:val="none" w:sz="0" w:space="0" w:color="auto"/>
        <w:left w:val="none" w:sz="0" w:space="0" w:color="auto"/>
        <w:bottom w:val="none" w:sz="0" w:space="0" w:color="auto"/>
        <w:right w:val="none" w:sz="0" w:space="0" w:color="auto"/>
      </w:divBdr>
    </w:div>
    <w:div w:id="1030374756">
      <w:bodyDiv w:val="1"/>
      <w:marLeft w:val="0"/>
      <w:marRight w:val="0"/>
      <w:marTop w:val="0"/>
      <w:marBottom w:val="0"/>
      <w:divBdr>
        <w:top w:val="none" w:sz="0" w:space="0" w:color="auto"/>
        <w:left w:val="none" w:sz="0" w:space="0" w:color="auto"/>
        <w:bottom w:val="none" w:sz="0" w:space="0" w:color="auto"/>
        <w:right w:val="none" w:sz="0" w:space="0" w:color="auto"/>
      </w:divBdr>
    </w:div>
    <w:div w:id="1030685052">
      <w:bodyDiv w:val="1"/>
      <w:marLeft w:val="0"/>
      <w:marRight w:val="0"/>
      <w:marTop w:val="0"/>
      <w:marBottom w:val="0"/>
      <w:divBdr>
        <w:top w:val="none" w:sz="0" w:space="0" w:color="auto"/>
        <w:left w:val="none" w:sz="0" w:space="0" w:color="auto"/>
        <w:bottom w:val="none" w:sz="0" w:space="0" w:color="auto"/>
        <w:right w:val="none" w:sz="0" w:space="0" w:color="auto"/>
      </w:divBdr>
    </w:div>
    <w:div w:id="1031344320">
      <w:bodyDiv w:val="1"/>
      <w:marLeft w:val="0"/>
      <w:marRight w:val="0"/>
      <w:marTop w:val="0"/>
      <w:marBottom w:val="0"/>
      <w:divBdr>
        <w:top w:val="none" w:sz="0" w:space="0" w:color="auto"/>
        <w:left w:val="none" w:sz="0" w:space="0" w:color="auto"/>
        <w:bottom w:val="none" w:sz="0" w:space="0" w:color="auto"/>
        <w:right w:val="none" w:sz="0" w:space="0" w:color="auto"/>
      </w:divBdr>
    </w:div>
    <w:div w:id="1034355430">
      <w:bodyDiv w:val="1"/>
      <w:marLeft w:val="0"/>
      <w:marRight w:val="0"/>
      <w:marTop w:val="0"/>
      <w:marBottom w:val="0"/>
      <w:divBdr>
        <w:top w:val="none" w:sz="0" w:space="0" w:color="auto"/>
        <w:left w:val="none" w:sz="0" w:space="0" w:color="auto"/>
        <w:bottom w:val="none" w:sz="0" w:space="0" w:color="auto"/>
        <w:right w:val="none" w:sz="0" w:space="0" w:color="auto"/>
      </w:divBdr>
      <w:divsChild>
        <w:div w:id="1623414882">
          <w:marLeft w:val="0"/>
          <w:marRight w:val="0"/>
          <w:marTop w:val="0"/>
          <w:marBottom w:val="0"/>
          <w:divBdr>
            <w:top w:val="none" w:sz="0" w:space="0" w:color="auto"/>
            <w:left w:val="none" w:sz="0" w:space="0" w:color="auto"/>
            <w:bottom w:val="none" w:sz="0" w:space="0" w:color="auto"/>
            <w:right w:val="none" w:sz="0" w:space="0" w:color="auto"/>
          </w:divBdr>
        </w:div>
      </w:divsChild>
    </w:div>
    <w:div w:id="1036347523">
      <w:bodyDiv w:val="1"/>
      <w:marLeft w:val="0"/>
      <w:marRight w:val="0"/>
      <w:marTop w:val="0"/>
      <w:marBottom w:val="0"/>
      <w:divBdr>
        <w:top w:val="none" w:sz="0" w:space="0" w:color="auto"/>
        <w:left w:val="none" w:sz="0" w:space="0" w:color="auto"/>
        <w:bottom w:val="none" w:sz="0" w:space="0" w:color="auto"/>
        <w:right w:val="none" w:sz="0" w:space="0" w:color="auto"/>
      </w:divBdr>
    </w:div>
    <w:div w:id="1043553800">
      <w:bodyDiv w:val="1"/>
      <w:marLeft w:val="0"/>
      <w:marRight w:val="0"/>
      <w:marTop w:val="0"/>
      <w:marBottom w:val="0"/>
      <w:divBdr>
        <w:top w:val="none" w:sz="0" w:space="0" w:color="auto"/>
        <w:left w:val="none" w:sz="0" w:space="0" w:color="auto"/>
        <w:bottom w:val="none" w:sz="0" w:space="0" w:color="auto"/>
        <w:right w:val="none" w:sz="0" w:space="0" w:color="auto"/>
      </w:divBdr>
    </w:div>
    <w:div w:id="1049768456">
      <w:bodyDiv w:val="1"/>
      <w:marLeft w:val="0"/>
      <w:marRight w:val="0"/>
      <w:marTop w:val="0"/>
      <w:marBottom w:val="0"/>
      <w:divBdr>
        <w:top w:val="none" w:sz="0" w:space="0" w:color="auto"/>
        <w:left w:val="none" w:sz="0" w:space="0" w:color="auto"/>
        <w:bottom w:val="none" w:sz="0" w:space="0" w:color="auto"/>
        <w:right w:val="none" w:sz="0" w:space="0" w:color="auto"/>
      </w:divBdr>
    </w:div>
    <w:div w:id="1057776271">
      <w:bodyDiv w:val="1"/>
      <w:marLeft w:val="0"/>
      <w:marRight w:val="0"/>
      <w:marTop w:val="0"/>
      <w:marBottom w:val="0"/>
      <w:divBdr>
        <w:top w:val="none" w:sz="0" w:space="0" w:color="auto"/>
        <w:left w:val="none" w:sz="0" w:space="0" w:color="auto"/>
        <w:bottom w:val="none" w:sz="0" w:space="0" w:color="auto"/>
        <w:right w:val="none" w:sz="0" w:space="0" w:color="auto"/>
      </w:divBdr>
      <w:divsChild>
        <w:div w:id="665864605">
          <w:marLeft w:val="0"/>
          <w:marRight w:val="0"/>
          <w:marTop w:val="0"/>
          <w:marBottom w:val="0"/>
          <w:divBdr>
            <w:top w:val="none" w:sz="0" w:space="0" w:color="auto"/>
            <w:left w:val="none" w:sz="0" w:space="0" w:color="auto"/>
            <w:bottom w:val="none" w:sz="0" w:space="0" w:color="auto"/>
            <w:right w:val="none" w:sz="0" w:space="0" w:color="auto"/>
          </w:divBdr>
        </w:div>
      </w:divsChild>
    </w:div>
    <w:div w:id="1061948242">
      <w:bodyDiv w:val="1"/>
      <w:marLeft w:val="0"/>
      <w:marRight w:val="0"/>
      <w:marTop w:val="0"/>
      <w:marBottom w:val="0"/>
      <w:divBdr>
        <w:top w:val="none" w:sz="0" w:space="0" w:color="auto"/>
        <w:left w:val="none" w:sz="0" w:space="0" w:color="auto"/>
        <w:bottom w:val="none" w:sz="0" w:space="0" w:color="auto"/>
        <w:right w:val="none" w:sz="0" w:space="0" w:color="auto"/>
      </w:divBdr>
      <w:divsChild>
        <w:div w:id="175265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07232">
          <w:marLeft w:val="0"/>
          <w:marRight w:val="0"/>
          <w:marTop w:val="0"/>
          <w:marBottom w:val="0"/>
          <w:divBdr>
            <w:top w:val="none" w:sz="0" w:space="0" w:color="auto"/>
            <w:left w:val="none" w:sz="0" w:space="0" w:color="auto"/>
            <w:bottom w:val="none" w:sz="0" w:space="0" w:color="auto"/>
            <w:right w:val="none" w:sz="0" w:space="0" w:color="auto"/>
          </w:divBdr>
        </w:div>
      </w:divsChild>
    </w:div>
    <w:div w:id="1065032285">
      <w:bodyDiv w:val="1"/>
      <w:marLeft w:val="0"/>
      <w:marRight w:val="0"/>
      <w:marTop w:val="0"/>
      <w:marBottom w:val="0"/>
      <w:divBdr>
        <w:top w:val="none" w:sz="0" w:space="0" w:color="auto"/>
        <w:left w:val="none" w:sz="0" w:space="0" w:color="auto"/>
        <w:bottom w:val="none" w:sz="0" w:space="0" w:color="auto"/>
        <w:right w:val="none" w:sz="0" w:space="0" w:color="auto"/>
      </w:divBdr>
    </w:div>
    <w:div w:id="1071662997">
      <w:bodyDiv w:val="1"/>
      <w:marLeft w:val="0"/>
      <w:marRight w:val="0"/>
      <w:marTop w:val="0"/>
      <w:marBottom w:val="0"/>
      <w:divBdr>
        <w:top w:val="none" w:sz="0" w:space="0" w:color="auto"/>
        <w:left w:val="none" w:sz="0" w:space="0" w:color="auto"/>
        <w:bottom w:val="none" w:sz="0" w:space="0" w:color="auto"/>
        <w:right w:val="none" w:sz="0" w:space="0" w:color="auto"/>
      </w:divBdr>
    </w:div>
    <w:div w:id="1073309169">
      <w:bodyDiv w:val="1"/>
      <w:marLeft w:val="0"/>
      <w:marRight w:val="0"/>
      <w:marTop w:val="0"/>
      <w:marBottom w:val="0"/>
      <w:divBdr>
        <w:top w:val="none" w:sz="0" w:space="0" w:color="auto"/>
        <w:left w:val="none" w:sz="0" w:space="0" w:color="auto"/>
        <w:bottom w:val="none" w:sz="0" w:space="0" w:color="auto"/>
        <w:right w:val="none" w:sz="0" w:space="0" w:color="auto"/>
      </w:divBdr>
    </w:div>
    <w:div w:id="1076435582">
      <w:bodyDiv w:val="1"/>
      <w:marLeft w:val="0"/>
      <w:marRight w:val="0"/>
      <w:marTop w:val="0"/>
      <w:marBottom w:val="0"/>
      <w:divBdr>
        <w:top w:val="none" w:sz="0" w:space="0" w:color="auto"/>
        <w:left w:val="none" w:sz="0" w:space="0" w:color="auto"/>
        <w:bottom w:val="none" w:sz="0" w:space="0" w:color="auto"/>
        <w:right w:val="none" w:sz="0" w:space="0" w:color="auto"/>
      </w:divBdr>
      <w:divsChild>
        <w:div w:id="376589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946543">
      <w:bodyDiv w:val="1"/>
      <w:marLeft w:val="0"/>
      <w:marRight w:val="0"/>
      <w:marTop w:val="0"/>
      <w:marBottom w:val="0"/>
      <w:divBdr>
        <w:top w:val="none" w:sz="0" w:space="0" w:color="auto"/>
        <w:left w:val="none" w:sz="0" w:space="0" w:color="auto"/>
        <w:bottom w:val="none" w:sz="0" w:space="0" w:color="auto"/>
        <w:right w:val="none" w:sz="0" w:space="0" w:color="auto"/>
      </w:divBdr>
    </w:div>
    <w:div w:id="1078135958">
      <w:bodyDiv w:val="1"/>
      <w:marLeft w:val="0"/>
      <w:marRight w:val="0"/>
      <w:marTop w:val="0"/>
      <w:marBottom w:val="0"/>
      <w:divBdr>
        <w:top w:val="none" w:sz="0" w:space="0" w:color="auto"/>
        <w:left w:val="none" w:sz="0" w:space="0" w:color="auto"/>
        <w:bottom w:val="none" w:sz="0" w:space="0" w:color="auto"/>
        <w:right w:val="none" w:sz="0" w:space="0" w:color="auto"/>
      </w:divBdr>
    </w:div>
    <w:div w:id="1085688487">
      <w:bodyDiv w:val="1"/>
      <w:marLeft w:val="0"/>
      <w:marRight w:val="0"/>
      <w:marTop w:val="0"/>
      <w:marBottom w:val="0"/>
      <w:divBdr>
        <w:top w:val="none" w:sz="0" w:space="0" w:color="auto"/>
        <w:left w:val="none" w:sz="0" w:space="0" w:color="auto"/>
        <w:bottom w:val="none" w:sz="0" w:space="0" w:color="auto"/>
        <w:right w:val="none" w:sz="0" w:space="0" w:color="auto"/>
      </w:divBdr>
    </w:div>
    <w:div w:id="1097945795">
      <w:bodyDiv w:val="1"/>
      <w:marLeft w:val="0"/>
      <w:marRight w:val="0"/>
      <w:marTop w:val="0"/>
      <w:marBottom w:val="0"/>
      <w:divBdr>
        <w:top w:val="none" w:sz="0" w:space="0" w:color="auto"/>
        <w:left w:val="none" w:sz="0" w:space="0" w:color="auto"/>
        <w:bottom w:val="none" w:sz="0" w:space="0" w:color="auto"/>
        <w:right w:val="none" w:sz="0" w:space="0" w:color="auto"/>
      </w:divBdr>
    </w:div>
    <w:div w:id="1132476977">
      <w:bodyDiv w:val="1"/>
      <w:marLeft w:val="0"/>
      <w:marRight w:val="0"/>
      <w:marTop w:val="0"/>
      <w:marBottom w:val="0"/>
      <w:divBdr>
        <w:top w:val="none" w:sz="0" w:space="0" w:color="auto"/>
        <w:left w:val="none" w:sz="0" w:space="0" w:color="auto"/>
        <w:bottom w:val="none" w:sz="0" w:space="0" w:color="auto"/>
        <w:right w:val="none" w:sz="0" w:space="0" w:color="auto"/>
      </w:divBdr>
      <w:divsChild>
        <w:div w:id="1161316449">
          <w:marLeft w:val="0"/>
          <w:marRight w:val="0"/>
          <w:marTop w:val="0"/>
          <w:marBottom w:val="0"/>
          <w:divBdr>
            <w:top w:val="none" w:sz="0" w:space="0" w:color="auto"/>
            <w:left w:val="none" w:sz="0" w:space="0" w:color="auto"/>
            <w:bottom w:val="none" w:sz="0" w:space="0" w:color="auto"/>
            <w:right w:val="none" w:sz="0" w:space="0" w:color="auto"/>
          </w:divBdr>
        </w:div>
      </w:divsChild>
    </w:div>
    <w:div w:id="1135684370">
      <w:bodyDiv w:val="1"/>
      <w:marLeft w:val="0"/>
      <w:marRight w:val="0"/>
      <w:marTop w:val="0"/>
      <w:marBottom w:val="0"/>
      <w:divBdr>
        <w:top w:val="none" w:sz="0" w:space="0" w:color="auto"/>
        <w:left w:val="none" w:sz="0" w:space="0" w:color="auto"/>
        <w:bottom w:val="none" w:sz="0" w:space="0" w:color="auto"/>
        <w:right w:val="none" w:sz="0" w:space="0" w:color="auto"/>
      </w:divBdr>
      <w:divsChild>
        <w:div w:id="33316902">
          <w:marLeft w:val="0"/>
          <w:marRight w:val="0"/>
          <w:marTop w:val="0"/>
          <w:marBottom w:val="0"/>
          <w:divBdr>
            <w:top w:val="none" w:sz="0" w:space="0" w:color="auto"/>
            <w:left w:val="none" w:sz="0" w:space="0" w:color="auto"/>
            <w:bottom w:val="none" w:sz="0" w:space="0" w:color="auto"/>
            <w:right w:val="none" w:sz="0" w:space="0" w:color="auto"/>
          </w:divBdr>
        </w:div>
      </w:divsChild>
    </w:div>
    <w:div w:id="1138496832">
      <w:bodyDiv w:val="1"/>
      <w:marLeft w:val="0"/>
      <w:marRight w:val="0"/>
      <w:marTop w:val="0"/>
      <w:marBottom w:val="0"/>
      <w:divBdr>
        <w:top w:val="none" w:sz="0" w:space="0" w:color="auto"/>
        <w:left w:val="none" w:sz="0" w:space="0" w:color="auto"/>
        <w:bottom w:val="none" w:sz="0" w:space="0" w:color="auto"/>
        <w:right w:val="none" w:sz="0" w:space="0" w:color="auto"/>
      </w:divBdr>
    </w:div>
    <w:div w:id="1139569941">
      <w:bodyDiv w:val="1"/>
      <w:marLeft w:val="0"/>
      <w:marRight w:val="0"/>
      <w:marTop w:val="0"/>
      <w:marBottom w:val="0"/>
      <w:divBdr>
        <w:top w:val="none" w:sz="0" w:space="0" w:color="auto"/>
        <w:left w:val="none" w:sz="0" w:space="0" w:color="auto"/>
        <w:bottom w:val="none" w:sz="0" w:space="0" w:color="auto"/>
        <w:right w:val="none" w:sz="0" w:space="0" w:color="auto"/>
      </w:divBdr>
    </w:div>
    <w:div w:id="1141339294">
      <w:bodyDiv w:val="1"/>
      <w:marLeft w:val="0"/>
      <w:marRight w:val="0"/>
      <w:marTop w:val="0"/>
      <w:marBottom w:val="0"/>
      <w:divBdr>
        <w:top w:val="none" w:sz="0" w:space="0" w:color="auto"/>
        <w:left w:val="none" w:sz="0" w:space="0" w:color="auto"/>
        <w:bottom w:val="none" w:sz="0" w:space="0" w:color="auto"/>
        <w:right w:val="none" w:sz="0" w:space="0" w:color="auto"/>
      </w:divBdr>
    </w:div>
    <w:div w:id="1150830951">
      <w:bodyDiv w:val="1"/>
      <w:marLeft w:val="0"/>
      <w:marRight w:val="0"/>
      <w:marTop w:val="0"/>
      <w:marBottom w:val="0"/>
      <w:divBdr>
        <w:top w:val="none" w:sz="0" w:space="0" w:color="auto"/>
        <w:left w:val="none" w:sz="0" w:space="0" w:color="auto"/>
        <w:bottom w:val="none" w:sz="0" w:space="0" w:color="auto"/>
        <w:right w:val="none" w:sz="0" w:space="0" w:color="auto"/>
      </w:divBdr>
      <w:divsChild>
        <w:div w:id="1309672214">
          <w:marLeft w:val="0"/>
          <w:marRight w:val="0"/>
          <w:marTop w:val="0"/>
          <w:marBottom w:val="0"/>
          <w:divBdr>
            <w:top w:val="none" w:sz="0" w:space="0" w:color="auto"/>
            <w:left w:val="none" w:sz="0" w:space="0" w:color="auto"/>
            <w:bottom w:val="none" w:sz="0" w:space="0" w:color="auto"/>
            <w:right w:val="none" w:sz="0" w:space="0" w:color="auto"/>
          </w:divBdr>
        </w:div>
      </w:divsChild>
    </w:div>
    <w:div w:id="1163543468">
      <w:bodyDiv w:val="1"/>
      <w:marLeft w:val="0"/>
      <w:marRight w:val="0"/>
      <w:marTop w:val="0"/>
      <w:marBottom w:val="0"/>
      <w:divBdr>
        <w:top w:val="none" w:sz="0" w:space="0" w:color="auto"/>
        <w:left w:val="none" w:sz="0" w:space="0" w:color="auto"/>
        <w:bottom w:val="none" w:sz="0" w:space="0" w:color="auto"/>
        <w:right w:val="none" w:sz="0" w:space="0" w:color="auto"/>
      </w:divBdr>
    </w:div>
    <w:div w:id="1165170065">
      <w:bodyDiv w:val="1"/>
      <w:marLeft w:val="0"/>
      <w:marRight w:val="0"/>
      <w:marTop w:val="0"/>
      <w:marBottom w:val="0"/>
      <w:divBdr>
        <w:top w:val="none" w:sz="0" w:space="0" w:color="auto"/>
        <w:left w:val="none" w:sz="0" w:space="0" w:color="auto"/>
        <w:bottom w:val="none" w:sz="0" w:space="0" w:color="auto"/>
        <w:right w:val="none" w:sz="0" w:space="0" w:color="auto"/>
      </w:divBdr>
    </w:div>
    <w:div w:id="1170833161">
      <w:bodyDiv w:val="1"/>
      <w:marLeft w:val="0"/>
      <w:marRight w:val="0"/>
      <w:marTop w:val="0"/>
      <w:marBottom w:val="0"/>
      <w:divBdr>
        <w:top w:val="none" w:sz="0" w:space="0" w:color="auto"/>
        <w:left w:val="none" w:sz="0" w:space="0" w:color="auto"/>
        <w:bottom w:val="none" w:sz="0" w:space="0" w:color="auto"/>
        <w:right w:val="none" w:sz="0" w:space="0" w:color="auto"/>
      </w:divBdr>
    </w:div>
    <w:div w:id="1175995711">
      <w:bodyDiv w:val="1"/>
      <w:marLeft w:val="0"/>
      <w:marRight w:val="0"/>
      <w:marTop w:val="0"/>
      <w:marBottom w:val="0"/>
      <w:divBdr>
        <w:top w:val="none" w:sz="0" w:space="0" w:color="auto"/>
        <w:left w:val="none" w:sz="0" w:space="0" w:color="auto"/>
        <w:bottom w:val="none" w:sz="0" w:space="0" w:color="auto"/>
        <w:right w:val="none" w:sz="0" w:space="0" w:color="auto"/>
      </w:divBdr>
    </w:div>
    <w:div w:id="1189416873">
      <w:bodyDiv w:val="1"/>
      <w:marLeft w:val="0"/>
      <w:marRight w:val="0"/>
      <w:marTop w:val="0"/>
      <w:marBottom w:val="0"/>
      <w:divBdr>
        <w:top w:val="none" w:sz="0" w:space="0" w:color="auto"/>
        <w:left w:val="none" w:sz="0" w:space="0" w:color="auto"/>
        <w:bottom w:val="none" w:sz="0" w:space="0" w:color="auto"/>
        <w:right w:val="none" w:sz="0" w:space="0" w:color="auto"/>
      </w:divBdr>
    </w:div>
    <w:div w:id="1194346091">
      <w:bodyDiv w:val="1"/>
      <w:marLeft w:val="0"/>
      <w:marRight w:val="0"/>
      <w:marTop w:val="0"/>
      <w:marBottom w:val="0"/>
      <w:divBdr>
        <w:top w:val="none" w:sz="0" w:space="0" w:color="auto"/>
        <w:left w:val="none" w:sz="0" w:space="0" w:color="auto"/>
        <w:bottom w:val="none" w:sz="0" w:space="0" w:color="auto"/>
        <w:right w:val="none" w:sz="0" w:space="0" w:color="auto"/>
      </w:divBdr>
    </w:div>
    <w:div w:id="1197431512">
      <w:bodyDiv w:val="1"/>
      <w:marLeft w:val="0"/>
      <w:marRight w:val="0"/>
      <w:marTop w:val="0"/>
      <w:marBottom w:val="0"/>
      <w:divBdr>
        <w:top w:val="none" w:sz="0" w:space="0" w:color="auto"/>
        <w:left w:val="none" w:sz="0" w:space="0" w:color="auto"/>
        <w:bottom w:val="none" w:sz="0" w:space="0" w:color="auto"/>
        <w:right w:val="none" w:sz="0" w:space="0" w:color="auto"/>
      </w:divBdr>
      <w:divsChild>
        <w:div w:id="932278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984601">
      <w:bodyDiv w:val="1"/>
      <w:marLeft w:val="0"/>
      <w:marRight w:val="0"/>
      <w:marTop w:val="0"/>
      <w:marBottom w:val="0"/>
      <w:divBdr>
        <w:top w:val="none" w:sz="0" w:space="0" w:color="auto"/>
        <w:left w:val="none" w:sz="0" w:space="0" w:color="auto"/>
        <w:bottom w:val="none" w:sz="0" w:space="0" w:color="auto"/>
        <w:right w:val="none" w:sz="0" w:space="0" w:color="auto"/>
      </w:divBdr>
    </w:div>
    <w:div w:id="1208908605">
      <w:bodyDiv w:val="1"/>
      <w:marLeft w:val="0"/>
      <w:marRight w:val="0"/>
      <w:marTop w:val="0"/>
      <w:marBottom w:val="0"/>
      <w:divBdr>
        <w:top w:val="none" w:sz="0" w:space="0" w:color="auto"/>
        <w:left w:val="none" w:sz="0" w:space="0" w:color="auto"/>
        <w:bottom w:val="none" w:sz="0" w:space="0" w:color="auto"/>
        <w:right w:val="none" w:sz="0" w:space="0" w:color="auto"/>
      </w:divBdr>
      <w:divsChild>
        <w:div w:id="6949854">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210801270">
      <w:bodyDiv w:val="1"/>
      <w:marLeft w:val="0"/>
      <w:marRight w:val="0"/>
      <w:marTop w:val="0"/>
      <w:marBottom w:val="0"/>
      <w:divBdr>
        <w:top w:val="none" w:sz="0" w:space="0" w:color="auto"/>
        <w:left w:val="none" w:sz="0" w:space="0" w:color="auto"/>
        <w:bottom w:val="none" w:sz="0" w:space="0" w:color="auto"/>
        <w:right w:val="none" w:sz="0" w:space="0" w:color="auto"/>
      </w:divBdr>
    </w:div>
    <w:div w:id="1210802313">
      <w:bodyDiv w:val="1"/>
      <w:marLeft w:val="0"/>
      <w:marRight w:val="0"/>
      <w:marTop w:val="0"/>
      <w:marBottom w:val="0"/>
      <w:divBdr>
        <w:top w:val="none" w:sz="0" w:space="0" w:color="auto"/>
        <w:left w:val="none" w:sz="0" w:space="0" w:color="auto"/>
        <w:bottom w:val="none" w:sz="0" w:space="0" w:color="auto"/>
        <w:right w:val="none" w:sz="0" w:space="0" w:color="auto"/>
      </w:divBdr>
      <w:divsChild>
        <w:div w:id="1425803580">
          <w:marLeft w:val="0"/>
          <w:marRight w:val="0"/>
          <w:marTop w:val="0"/>
          <w:marBottom w:val="0"/>
          <w:divBdr>
            <w:top w:val="none" w:sz="0" w:space="0" w:color="auto"/>
            <w:left w:val="none" w:sz="0" w:space="0" w:color="auto"/>
            <w:bottom w:val="none" w:sz="0" w:space="0" w:color="auto"/>
            <w:right w:val="none" w:sz="0" w:space="0" w:color="auto"/>
          </w:divBdr>
        </w:div>
      </w:divsChild>
    </w:div>
    <w:div w:id="1221163064">
      <w:bodyDiv w:val="1"/>
      <w:marLeft w:val="0"/>
      <w:marRight w:val="0"/>
      <w:marTop w:val="0"/>
      <w:marBottom w:val="0"/>
      <w:divBdr>
        <w:top w:val="none" w:sz="0" w:space="0" w:color="auto"/>
        <w:left w:val="none" w:sz="0" w:space="0" w:color="auto"/>
        <w:bottom w:val="none" w:sz="0" w:space="0" w:color="auto"/>
        <w:right w:val="none" w:sz="0" w:space="0" w:color="auto"/>
      </w:divBdr>
      <w:divsChild>
        <w:div w:id="792291837">
          <w:marLeft w:val="0"/>
          <w:marRight w:val="0"/>
          <w:marTop w:val="0"/>
          <w:marBottom w:val="0"/>
          <w:divBdr>
            <w:top w:val="none" w:sz="0" w:space="0" w:color="auto"/>
            <w:left w:val="none" w:sz="0" w:space="0" w:color="auto"/>
            <w:bottom w:val="none" w:sz="0" w:space="0" w:color="auto"/>
            <w:right w:val="none" w:sz="0" w:space="0" w:color="auto"/>
          </w:divBdr>
        </w:div>
        <w:div w:id="1102071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252469">
      <w:bodyDiv w:val="1"/>
      <w:marLeft w:val="0"/>
      <w:marRight w:val="0"/>
      <w:marTop w:val="0"/>
      <w:marBottom w:val="0"/>
      <w:divBdr>
        <w:top w:val="none" w:sz="0" w:space="0" w:color="auto"/>
        <w:left w:val="none" w:sz="0" w:space="0" w:color="auto"/>
        <w:bottom w:val="none" w:sz="0" w:space="0" w:color="auto"/>
        <w:right w:val="none" w:sz="0" w:space="0" w:color="auto"/>
      </w:divBdr>
      <w:divsChild>
        <w:div w:id="594750152">
          <w:marLeft w:val="0"/>
          <w:marRight w:val="0"/>
          <w:marTop w:val="0"/>
          <w:marBottom w:val="0"/>
          <w:divBdr>
            <w:top w:val="none" w:sz="0" w:space="0" w:color="auto"/>
            <w:left w:val="none" w:sz="0" w:space="0" w:color="auto"/>
            <w:bottom w:val="none" w:sz="0" w:space="0" w:color="auto"/>
            <w:right w:val="none" w:sz="0" w:space="0" w:color="auto"/>
          </w:divBdr>
        </w:div>
        <w:div w:id="128222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447772">
      <w:bodyDiv w:val="1"/>
      <w:marLeft w:val="0"/>
      <w:marRight w:val="0"/>
      <w:marTop w:val="0"/>
      <w:marBottom w:val="0"/>
      <w:divBdr>
        <w:top w:val="none" w:sz="0" w:space="0" w:color="auto"/>
        <w:left w:val="none" w:sz="0" w:space="0" w:color="auto"/>
        <w:bottom w:val="none" w:sz="0" w:space="0" w:color="auto"/>
        <w:right w:val="none" w:sz="0" w:space="0" w:color="auto"/>
      </w:divBdr>
    </w:div>
    <w:div w:id="1226528164">
      <w:bodyDiv w:val="1"/>
      <w:marLeft w:val="0"/>
      <w:marRight w:val="0"/>
      <w:marTop w:val="0"/>
      <w:marBottom w:val="0"/>
      <w:divBdr>
        <w:top w:val="none" w:sz="0" w:space="0" w:color="auto"/>
        <w:left w:val="none" w:sz="0" w:space="0" w:color="auto"/>
        <w:bottom w:val="none" w:sz="0" w:space="0" w:color="auto"/>
        <w:right w:val="none" w:sz="0" w:space="0" w:color="auto"/>
      </w:divBdr>
    </w:div>
    <w:div w:id="1230115476">
      <w:bodyDiv w:val="1"/>
      <w:marLeft w:val="0"/>
      <w:marRight w:val="0"/>
      <w:marTop w:val="0"/>
      <w:marBottom w:val="0"/>
      <w:divBdr>
        <w:top w:val="none" w:sz="0" w:space="0" w:color="auto"/>
        <w:left w:val="none" w:sz="0" w:space="0" w:color="auto"/>
        <w:bottom w:val="none" w:sz="0" w:space="0" w:color="auto"/>
        <w:right w:val="none" w:sz="0" w:space="0" w:color="auto"/>
      </w:divBdr>
    </w:div>
    <w:div w:id="1232544474">
      <w:bodyDiv w:val="1"/>
      <w:marLeft w:val="0"/>
      <w:marRight w:val="0"/>
      <w:marTop w:val="0"/>
      <w:marBottom w:val="0"/>
      <w:divBdr>
        <w:top w:val="none" w:sz="0" w:space="0" w:color="auto"/>
        <w:left w:val="none" w:sz="0" w:space="0" w:color="auto"/>
        <w:bottom w:val="none" w:sz="0" w:space="0" w:color="auto"/>
        <w:right w:val="none" w:sz="0" w:space="0" w:color="auto"/>
      </w:divBdr>
    </w:div>
    <w:div w:id="1239244515">
      <w:bodyDiv w:val="1"/>
      <w:marLeft w:val="0"/>
      <w:marRight w:val="0"/>
      <w:marTop w:val="0"/>
      <w:marBottom w:val="0"/>
      <w:divBdr>
        <w:top w:val="none" w:sz="0" w:space="0" w:color="auto"/>
        <w:left w:val="none" w:sz="0" w:space="0" w:color="auto"/>
        <w:bottom w:val="none" w:sz="0" w:space="0" w:color="auto"/>
        <w:right w:val="none" w:sz="0" w:space="0" w:color="auto"/>
      </w:divBdr>
      <w:divsChild>
        <w:div w:id="1384602585">
          <w:marLeft w:val="0"/>
          <w:marRight w:val="0"/>
          <w:marTop w:val="0"/>
          <w:marBottom w:val="0"/>
          <w:divBdr>
            <w:top w:val="none" w:sz="0" w:space="0" w:color="auto"/>
            <w:left w:val="none" w:sz="0" w:space="0" w:color="auto"/>
            <w:bottom w:val="none" w:sz="0" w:space="0" w:color="auto"/>
            <w:right w:val="none" w:sz="0" w:space="0" w:color="auto"/>
          </w:divBdr>
        </w:div>
      </w:divsChild>
    </w:div>
    <w:div w:id="1240407430">
      <w:bodyDiv w:val="1"/>
      <w:marLeft w:val="0"/>
      <w:marRight w:val="0"/>
      <w:marTop w:val="0"/>
      <w:marBottom w:val="0"/>
      <w:divBdr>
        <w:top w:val="none" w:sz="0" w:space="0" w:color="auto"/>
        <w:left w:val="none" w:sz="0" w:space="0" w:color="auto"/>
        <w:bottom w:val="none" w:sz="0" w:space="0" w:color="auto"/>
        <w:right w:val="none" w:sz="0" w:space="0" w:color="auto"/>
      </w:divBdr>
    </w:div>
    <w:div w:id="1242836842">
      <w:bodyDiv w:val="1"/>
      <w:marLeft w:val="0"/>
      <w:marRight w:val="0"/>
      <w:marTop w:val="0"/>
      <w:marBottom w:val="0"/>
      <w:divBdr>
        <w:top w:val="none" w:sz="0" w:space="0" w:color="auto"/>
        <w:left w:val="none" w:sz="0" w:space="0" w:color="auto"/>
        <w:bottom w:val="none" w:sz="0" w:space="0" w:color="auto"/>
        <w:right w:val="none" w:sz="0" w:space="0" w:color="auto"/>
      </w:divBdr>
    </w:div>
    <w:div w:id="1244493360">
      <w:bodyDiv w:val="1"/>
      <w:marLeft w:val="0"/>
      <w:marRight w:val="0"/>
      <w:marTop w:val="0"/>
      <w:marBottom w:val="0"/>
      <w:divBdr>
        <w:top w:val="none" w:sz="0" w:space="0" w:color="auto"/>
        <w:left w:val="none" w:sz="0" w:space="0" w:color="auto"/>
        <w:bottom w:val="none" w:sz="0" w:space="0" w:color="auto"/>
        <w:right w:val="none" w:sz="0" w:space="0" w:color="auto"/>
      </w:divBdr>
    </w:div>
    <w:div w:id="1245726808">
      <w:bodyDiv w:val="1"/>
      <w:marLeft w:val="0"/>
      <w:marRight w:val="0"/>
      <w:marTop w:val="0"/>
      <w:marBottom w:val="0"/>
      <w:divBdr>
        <w:top w:val="none" w:sz="0" w:space="0" w:color="auto"/>
        <w:left w:val="none" w:sz="0" w:space="0" w:color="auto"/>
        <w:bottom w:val="none" w:sz="0" w:space="0" w:color="auto"/>
        <w:right w:val="none" w:sz="0" w:space="0" w:color="auto"/>
      </w:divBdr>
    </w:div>
    <w:div w:id="1246914089">
      <w:bodyDiv w:val="1"/>
      <w:marLeft w:val="0"/>
      <w:marRight w:val="0"/>
      <w:marTop w:val="0"/>
      <w:marBottom w:val="0"/>
      <w:divBdr>
        <w:top w:val="none" w:sz="0" w:space="0" w:color="auto"/>
        <w:left w:val="none" w:sz="0" w:space="0" w:color="auto"/>
        <w:bottom w:val="none" w:sz="0" w:space="0" w:color="auto"/>
        <w:right w:val="none" w:sz="0" w:space="0" w:color="auto"/>
      </w:divBdr>
    </w:div>
    <w:div w:id="1250847314">
      <w:bodyDiv w:val="1"/>
      <w:marLeft w:val="0"/>
      <w:marRight w:val="0"/>
      <w:marTop w:val="0"/>
      <w:marBottom w:val="0"/>
      <w:divBdr>
        <w:top w:val="none" w:sz="0" w:space="0" w:color="auto"/>
        <w:left w:val="none" w:sz="0" w:space="0" w:color="auto"/>
        <w:bottom w:val="none" w:sz="0" w:space="0" w:color="auto"/>
        <w:right w:val="none" w:sz="0" w:space="0" w:color="auto"/>
      </w:divBdr>
    </w:div>
    <w:div w:id="1252201240">
      <w:bodyDiv w:val="1"/>
      <w:marLeft w:val="0"/>
      <w:marRight w:val="0"/>
      <w:marTop w:val="0"/>
      <w:marBottom w:val="0"/>
      <w:divBdr>
        <w:top w:val="none" w:sz="0" w:space="0" w:color="auto"/>
        <w:left w:val="none" w:sz="0" w:space="0" w:color="auto"/>
        <w:bottom w:val="none" w:sz="0" w:space="0" w:color="auto"/>
        <w:right w:val="none" w:sz="0" w:space="0" w:color="auto"/>
      </w:divBdr>
    </w:div>
    <w:div w:id="1265650026">
      <w:bodyDiv w:val="1"/>
      <w:marLeft w:val="0"/>
      <w:marRight w:val="0"/>
      <w:marTop w:val="0"/>
      <w:marBottom w:val="0"/>
      <w:divBdr>
        <w:top w:val="none" w:sz="0" w:space="0" w:color="auto"/>
        <w:left w:val="none" w:sz="0" w:space="0" w:color="auto"/>
        <w:bottom w:val="none" w:sz="0" w:space="0" w:color="auto"/>
        <w:right w:val="none" w:sz="0" w:space="0" w:color="auto"/>
      </w:divBdr>
    </w:div>
    <w:div w:id="1274047710">
      <w:bodyDiv w:val="1"/>
      <w:marLeft w:val="0"/>
      <w:marRight w:val="0"/>
      <w:marTop w:val="0"/>
      <w:marBottom w:val="0"/>
      <w:divBdr>
        <w:top w:val="none" w:sz="0" w:space="0" w:color="auto"/>
        <w:left w:val="none" w:sz="0" w:space="0" w:color="auto"/>
        <w:bottom w:val="none" w:sz="0" w:space="0" w:color="auto"/>
        <w:right w:val="none" w:sz="0" w:space="0" w:color="auto"/>
      </w:divBdr>
    </w:div>
    <w:div w:id="1283265918">
      <w:bodyDiv w:val="1"/>
      <w:marLeft w:val="0"/>
      <w:marRight w:val="0"/>
      <w:marTop w:val="0"/>
      <w:marBottom w:val="0"/>
      <w:divBdr>
        <w:top w:val="none" w:sz="0" w:space="0" w:color="auto"/>
        <w:left w:val="none" w:sz="0" w:space="0" w:color="auto"/>
        <w:bottom w:val="none" w:sz="0" w:space="0" w:color="auto"/>
        <w:right w:val="none" w:sz="0" w:space="0" w:color="auto"/>
      </w:divBdr>
    </w:div>
    <w:div w:id="1289820813">
      <w:bodyDiv w:val="1"/>
      <w:marLeft w:val="0"/>
      <w:marRight w:val="0"/>
      <w:marTop w:val="0"/>
      <w:marBottom w:val="0"/>
      <w:divBdr>
        <w:top w:val="none" w:sz="0" w:space="0" w:color="auto"/>
        <w:left w:val="none" w:sz="0" w:space="0" w:color="auto"/>
        <w:bottom w:val="none" w:sz="0" w:space="0" w:color="auto"/>
        <w:right w:val="none" w:sz="0" w:space="0" w:color="auto"/>
      </w:divBdr>
    </w:div>
    <w:div w:id="1293436794">
      <w:bodyDiv w:val="1"/>
      <w:marLeft w:val="0"/>
      <w:marRight w:val="0"/>
      <w:marTop w:val="0"/>
      <w:marBottom w:val="0"/>
      <w:divBdr>
        <w:top w:val="none" w:sz="0" w:space="0" w:color="auto"/>
        <w:left w:val="none" w:sz="0" w:space="0" w:color="auto"/>
        <w:bottom w:val="none" w:sz="0" w:space="0" w:color="auto"/>
        <w:right w:val="none" w:sz="0" w:space="0" w:color="auto"/>
      </w:divBdr>
    </w:div>
    <w:div w:id="1306466593">
      <w:bodyDiv w:val="1"/>
      <w:marLeft w:val="0"/>
      <w:marRight w:val="0"/>
      <w:marTop w:val="0"/>
      <w:marBottom w:val="0"/>
      <w:divBdr>
        <w:top w:val="none" w:sz="0" w:space="0" w:color="auto"/>
        <w:left w:val="none" w:sz="0" w:space="0" w:color="auto"/>
        <w:bottom w:val="none" w:sz="0" w:space="0" w:color="auto"/>
        <w:right w:val="none" w:sz="0" w:space="0" w:color="auto"/>
      </w:divBdr>
    </w:div>
    <w:div w:id="1306550618">
      <w:bodyDiv w:val="1"/>
      <w:marLeft w:val="0"/>
      <w:marRight w:val="0"/>
      <w:marTop w:val="0"/>
      <w:marBottom w:val="0"/>
      <w:divBdr>
        <w:top w:val="none" w:sz="0" w:space="0" w:color="auto"/>
        <w:left w:val="none" w:sz="0" w:space="0" w:color="auto"/>
        <w:bottom w:val="none" w:sz="0" w:space="0" w:color="auto"/>
        <w:right w:val="none" w:sz="0" w:space="0" w:color="auto"/>
      </w:divBdr>
    </w:div>
    <w:div w:id="1317539711">
      <w:bodyDiv w:val="1"/>
      <w:marLeft w:val="0"/>
      <w:marRight w:val="0"/>
      <w:marTop w:val="0"/>
      <w:marBottom w:val="0"/>
      <w:divBdr>
        <w:top w:val="none" w:sz="0" w:space="0" w:color="auto"/>
        <w:left w:val="none" w:sz="0" w:space="0" w:color="auto"/>
        <w:bottom w:val="none" w:sz="0" w:space="0" w:color="auto"/>
        <w:right w:val="none" w:sz="0" w:space="0" w:color="auto"/>
      </w:divBdr>
      <w:divsChild>
        <w:div w:id="883832192">
          <w:marLeft w:val="0"/>
          <w:marRight w:val="0"/>
          <w:marTop w:val="0"/>
          <w:marBottom w:val="0"/>
          <w:divBdr>
            <w:top w:val="none" w:sz="0" w:space="0" w:color="auto"/>
            <w:left w:val="none" w:sz="0" w:space="0" w:color="auto"/>
            <w:bottom w:val="none" w:sz="0" w:space="0" w:color="auto"/>
            <w:right w:val="none" w:sz="0" w:space="0" w:color="auto"/>
          </w:divBdr>
        </w:div>
        <w:div w:id="1637174323">
          <w:marLeft w:val="0"/>
          <w:marRight w:val="0"/>
          <w:marTop w:val="0"/>
          <w:marBottom w:val="0"/>
          <w:divBdr>
            <w:top w:val="none" w:sz="0" w:space="0" w:color="auto"/>
            <w:left w:val="none" w:sz="0" w:space="0" w:color="auto"/>
            <w:bottom w:val="none" w:sz="0" w:space="0" w:color="auto"/>
            <w:right w:val="none" w:sz="0" w:space="0" w:color="auto"/>
          </w:divBdr>
        </w:div>
      </w:divsChild>
    </w:div>
    <w:div w:id="1317682328">
      <w:bodyDiv w:val="1"/>
      <w:marLeft w:val="0"/>
      <w:marRight w:val="0"/>
      <w:marTop w:val="0"/>
      <w:marBottom w:val="0"/>
      <w:divBdr>
        <w:top w:val="none" w:sz="0" w:space="0" w:color="auto"/>
        <w:left w:val="none" w:sz="0" w:space="0" w:color="auto"/>
        <w:bottom w:val="none" w:sz="0" w:space="0" w:color="auto"/>
        <w:right w:val="none" w:sz="0" w:space="0" w:color="auto"/>
      </w:divBdr>
    </w:div>
    <w:div w:id="1318074163">
      <w:bodyDiv w:val="1"/>
      <w:marLeft w:val="0"/>
      <w:marRight w:val="0"/>
      <w:marTop w:val="0"/>
      <w:marBottom w:val="0"/>
      <w:divBdr>
        <w:top w:val="none" w:sz="0" w:space="0" w:color="auto"/>
        <w:left w:val="none" w:sz="0" w:space="0" w:color="auto"/>
        <w:bottom w:val="none" w:sz="0" w:space="0" w:color="auto"/>
        <w:right w:val="none" w:sz="0" w:space="0" w:color="auto"/>
      </w:divBdr>
    </w:div>
    <w:div w:id="1327249343">
      <w:bodyDiv w:val="1"/>
      <w:marLeft w:val="0"/>
      <w:marRight w:val="0"/>
      <w:marTop w:val="0"/>
      <w:marBottom w:val="0"/>
      <w:divBdr>
        <w:top w:val="none" w:sz="0" w:space="0" w:color="auto"/>
        <w:left w:val="none" w:sz="0" w:space="0" w:color="auto"/>
        <w:bottom w:val="none" w:sz="0" w:space="0" w:color="auto"/>
        <w:right w:val="none" w:sz="0" w:space="0" w:color="auto"/>
      </w:divBdr>
    </w:div>
    <w:div w:id="1336149974">
      <w:bodyDiv w:val="1"/>
      <w:marLeft w:val="0"/>
      <w:marRight w:val="0"/>
      <w:marTop w:val="0"/>
      <w:marBottom w:val="0"/>
      <w:divBdr>
        <w:top w:val="none" w:sz="0" w:space="0" w:color="auto"/>
        <w:left w:val="none" w:sz="0" w:space="0" w:color="auto"/>
        <w:bottom w:val="none" w:sz="0" w:space="0" w:color="auto"/>
        <w:right w:val="none" w:sz="0" w:space="0" w:color="auto"/>
      </w:divBdr>
    </w:div>
    <w:div w:id="1338924160">
      <w:bodyDiv w:val="1"/>
      <w:marLeft w:val="0"/>
      <w:marRight w:val="0"/>
      <w:marTop w:val="0"/>
      <w:marBottom w:val="0"/>
      <w:divBdr>
        <w:top w:val="none" w:sz="0" w:space="0" w:color="auto"/>
        <w:left w:val="none" w:sz="0" w:space="0" w:color="auto"/>
        <w:bottom w:val="none" w:sz="0" w:space="0" w:color="auto"/>
        <w:right w:val="none" w:sz="0" w:space="0" w:color="auto"/>
      </w:divBdr>
    </w:div>
    <w:div w:id="1342315116">
      <w:bodyDiv w:val="1"/>
      <w:marLeft w:val="0"/>
      <w:marRight w:val="0"/>
      <w:marTop w:val="0"/>
      <w:marBottom w:val="0"/>
      <w:divBdr>
        <w:top w:val="none" w:sz="0" w:space="0" w:color="auto"/>
        <w:left w:val="none" w:sz="0" w:space="0" w:color="auto"/>
        <w:bottom w:val="none" w:sz="0" w:space="0" w:color="auto"/>
        <w:right w:val="none" w:sz="0" w:space="0" w:color="auto"/>
      </w:divBdr>
    </w:div>
    <w:div w:id="1343387554">
      <w:bodyDiv w:val="1"/>
      <w:marLeft w:val="0"/>
      <w:marRight w:val="0"/>
      <w:marTop w:val="0"/>
      <w:marBottom w:val="0"/>
      <w:divBdr>
        <w:top w:val="none" w:sz="0" w:space="0" w:color="auto"/>
        <w:left w:val="none" w:sz="0" w:space="0" w:color="auto"/>
        <w:bottom w:val="none" w:sz="0" w:space="0" w:color="auto"/>
        <w:right w:val="none" w:sz="0" w:space="0" w:color="auto"/>
      </w:divBdr>
    </w:div>
    <w:div w:id="1345598266">
      <w:bodyDiv w:val="1"/>
      <w:marLeft w:val="0"/>
      <w:marRight w:val="0"/>
      <w:marTop w:val="0"/>
      <w:marBottom w:val="0"/>
      <w:divBdr>
        <w:top w:val="none" w:sz="0" w:space="0" w:color="auto"/>
        <w:left w:val="none" w:sz="0" w:space="0" w:color="auto"/>
        <w:bottom w:val="none" w:sz="0" w:space="0" w:color="auto"/>
        <w:right w:val="none" w:sz="0" w:space="0" w:color="auto"/>
      </w:divBdr>
    </w:div>
    <w:div w:id="1364668269">
      <w:bodyDiv w:val="1"/>
      <w:marLeft w:val="0"/>
      <w:marRight w:val="0"/>
      <w:marTop w:val="0"/>
      <w:marBottom w:val="0"/>
      <w:divBdr>
        <w:top w:val="none" w:sz="0" w:space="0" w:color="auto"/>
        <w:left w:val="none" w:sz="0" w:space="0" w:color="auto"/>
        <w:bottom w:val="none" w:sz="0" w:space="0" w:color="auto"/>
        <w:right w:val="none" w:sz="0" w:space="0" w:color="auto"/>
      </w:divBdr>
    </w:div>
    <w:div w:id="1368985156">
      <w:bodyDiv w:val="1"/>
      <w:marLeft w:val="0"/>
      <w:marRight w:val="0"/>
      <w:marTop w:val="0"/>
      <w:marBottom w:val="0"/>
      <w:divBdr>
        <w:top w:val="none" w:sz="0" w:space="0" w:color="auto"/>
        <w:left w:val="none" w:sz="0" w:space="0" w:color="auto"/>
        <w:bottom w:val="none" w:sz="0" w:space="0" w:color="auto"/>
        <w:right w:val="none" w:sz="0" w:space="0" w:color="auto"/>
      </w:divBdr>
    </w:div>
    <w:div w:id="1368989459">
      <w:bodyDiv w:val="1"/>
      <w:marLeft w:val="0"/>
      <w:marRight w:val="0"/>
      <w:marTop w:val="0"/>
      <w:marBottom w:val="0"/>
      <w:divBdr>
        <w:top w:val="none" w:sz="0" w:space="0" w:color="auto"/>
        <w:left w:val="none" w:sz="0" w:space="0" w:color="auto"/>
        <w:bottom w:val="none" w:sz="0" w:space="0" w:color="auto"/>
        <w:right w:val="none" w:sz="0" w:space="0" w:color="auto"/>
      </w:divBdr>
    </w:div>
    <w:div w:id="1370833225">
      <w:bodyDiv w:val="1"/>
      <w:marLeft w:val="0"/>
      <w:marRight w:val="0"/>
      <w:marTop w:val="0"/>
      <w:marBottom w:val="0"/>
      <w:divBdr>
        <w:top w:val="none" w:sz="0" w:space="0" w:color="auto"/>
        <w:left w:val="none" w:sz="0" w:space="0" w:color="auto"/>
        <w:bottom w:val="none" w:sz="0" w:space="0" w:color="auto"/>
        <w:right w:val="none" w:sz="0" w:space="0" w:color="auto"/>
      </w:divBdr>
    </w:div>
    <w:div w:id="1371538897">
      <w:bodyDiv w:val="1"/>
      <w:marLeft w:val="0"/>
      <w:marRight w:val="0"/>
      <w:marTop w:val="0"/>
      <w:marBottom w:val="0"/>
      <w:divBdr>
        <w:top w:val="none" w:sz="0" w:space="0" w:color="auto"/>
        <w:left w:val="none" w:sz="0" w:space="0" w:color="auto"/>
        <w:bottom w:val="none" w:sz="0" w:space="0" w:color="auto"/>
        <w:right w:val="none" w:sz="0" w:space="0" w:color="auto"/>
      </w:divBdr>
      <w:divsChild>
        <w:div w:id="1866362059">
          <w:marLeft w:val="0"/>
          <w:marRight w:val="0"/>
          <w:marTop w:val="0"/>
          <w:marBottom w:val="0"/>
          <w:divBdr>
            <w:top w:val="none" w:sz="0" w:space="0" w:color="auto"/>
            <w:left w:val="none" w:sz="0" w:space="0" w:color="auto"/>
            <w:bottom w:val="none" w:sz="0" w:space="0" w:color="auto"/>
            <w:right w:val="none" w:sz="0" w:space="0" w:color="auto"/>
          </w:divBdr>
        </w:div>
      </w:divsChild>
    </w:div>
    <w:div w:id="1371565161">
      <w:bodyDiv w:val="1"/>
      <w:marLeft w:val="0"/>
      <w:marRight w:val="0"/>
      <w:marTop w:val="0"/>
      <w:marBottom w:val="0"/>
      <w:divBdr>
        <w:top w:val="none" w:sz="0" w:space="0" w:color="auto"/>
        <w:left w:val="none" w:sz="0" w:space="0" w:color="auto"/>
        <w:bottom w:val="none" w:sz="0" w:space="0" w:color="auto"/>
        <w:right w:val="none" w:sz="0" w:space="0" w:color="auto"/>
      </w:divBdr>
    </w:div>
    <w:div w:id="1372461628">
      <w:bodyDiv w:val="1"/>
      <w:marLeft w:val="0"/>
      <w:marRight w:val="0"/>
      <w:marTop w:val="0"/>
      <w:marBottom w:val="0"/>
      <w:divBdr>
        <w:top w:val="none" w:sz="0" w:space="0" w:color="auto"/>
        <w:left w:val="none" w:sz="0" w:space="0" w:color="auto"/>
        <w:bottom w:val="none" w:sz="0" w:space="0" w:color="auto"/>
        <w:right w:val="none" w:sz="0" w:space="0" w:color="auto"/>
      </w:divBdr>
    </w:div>
    <w:div w:id="1374648455">
      <w:bodyDiv w:val="1"/>
      <w:marLeft w:val="0"/>
      <w:marRight w:val="0"/>
      <w:marTop w:val="0"/>
      <w:marBottom w:val="0"/>
      <w:divBdr>
        <w:top w:val="none" w:sz="0" w:space="0" w:color="auto"/>
        <w:left w:val="none" w:sz="0" w:space="0" w:color="auto"/>
        <w:bottom w:val="none" w:sz="0" w:space="0" w:color="auto"/>
        <w:right w:val="none" w:sz="0" w:space="0" w:color="auto"/>
      </w:divBdr>
    </w:div>
    <w:div w:id="1375160688">
      <w:bodyDiv w:val="1"/>
      <w:marLeft w:val="0"/>
      <w:marRight w:val="0"/>
      <w:marTop w:val="0"/>
      <w:marBottom w:val="0"/>
      <w:divBdr>
        <w:top w:val="none" w:sz="0" w:space="0" w:color="auto"/>
        <w:left w:val="none" w:sz="0" w:space="0" w:color="auto"/>
        <w:bottom w:val="none" w:sz="0" w:space="0" w:color="auto"/>
        <w:right w:val="none" w:sz="0" w:space="0" w:color="auto"/>
      </w:divBdr>
      <w:divsChild>
        <w:div w:id="1642998052">
          <w:marLeft w:val="0"/>
          <w:marRight w:val="0"/>
          <w:marTop w:val="0"/>
          <w:marBottom w:val="0"/>
          <w:divBdr>
            <w:top w:val="none" w:sz="0" w:space="0" w:color="auto"/>
            <w:left w:val="none" w:sz="0" w:space="0" w:color="auto"/>
            <w:bottom w:val="none" w:sz="0" w:space="0" w:color="auto"/>
            <w:right w:val="none" w:sz="0" w:space="0" w:color="auto"/>
          </w:divBdr>
        </w:div>
      </w:divsChild>
    </w:div>
    <w:div w:id="1378433977">
      <w:bodyDiv w:val="1"/>
      <w:marLeft w:val="0"/>
      <w:marRight w:val="0"/>
      <w:marTop w:val="0"/>
      <w:marBottom w:val="0"/>
      <w:divBdr>
        <w:top w:val="none" w:sz="0" w:space="0" w:color="auto"/>
        <w:left w:val="none" w:sz="0" w:space="0" w:color="auto"/>
        <w:bottom w:val="none" w:sz="0" w:space="0" w:color="auto"/>
        <w:right w:val="none" w:sz="0" w:space="0" w:color="auto"/>
      </w:divBdr>
    </w:div>
    <w:div w:id="1381786470">
      <w:bodyDiv w:val="1"/>
      <w:marLeft w:val="0"/>
      <w:marRight w:val="0"/>
      <w:marTop w:val="0"/>
      <w:marBottom w:val="0"/>
      <w:divBdr>
        <w:top w:val="none" w:sz="0" w:space="0" w:color="auto"/>
        <w:left w:val="none" w:sz="0" w:space="0" w:color="auto"/>
        <w:bottom w:val="none" w:sz="0" w:space="0" w:color="auto"/>
        <w:right w:val="none" w:sz="0" w:space="0" w:color="auto"/>
      </w:divBdr>
    </w:div>
    <w:div w:id="1398016576">
      <w:bodyDiv w:val="1"/>
      <w:marLeft w:val="0"/>
      <w:marRight w:val="0"/>
      <w:marTop w:val="0"/>
      <w:marBottom w:val="0"/>
      <w:divBdr>
        <w:top w:val="none" w:sz="0" w:space="0" w:color="auto"/>
        <w:left w:val="none" w:sz="0" w:space="0" w:color="auto"/>
        <w:bottom w:val="none" w:sz="0" w:space="0" w:color="auto"/>
        <w:right w:val="none" w:sz="0" w:space="0" w:color="auto"/>
      </w:divBdr>
    </w:div>
    <w:div w:id="1408116975">
      <w:bodyDiv w:val="1"/>
      <w:marLeft w:val="0"/>
      <w:marRight w:val="0"/>
      <w:marTop w:val="0"/>
      <w:marBottom w:val="0"/>
      <w:divBdr>
        <w:top w:val="none" w:sz="0" w:space="0" w:color="auto"/>
        <w:left w:val="none" w:sz="0" w:space="0" w:color="auto"/>
        <w:bottom w:val="none" w:sz="0" w:space="0" w:color="auto"/>
        <w:right w:val="none" w:sz="0" w:space="0" w:color="auto"/>
      </w:divBdr>
    </w:div>
    <w:div w:id="1424567760">
      <w:bodyDiv w:val="1"/>
      <w:marLeft w:val="0"/>
      <w:marRight w:val="0"/>
      <w:marTop w:val="0"/>
      <w:marBottom w:val="0"/>
      <w:divBdr>
        <w:top w:val="none" w:sz="0" w:space="0" w:color="auto"/>
        <w:left w:val="none" w:sz="0" w:space="0" w:color="auto"/>
        <w:bottom w:val="none" w:sz="0" w:space="0" w:color="auto"/>
        <w:right w:val="none" w:sz="0" w:space="0" w:color="auto"/>
      </w:divBdr>
      <w:divsChild>
        <w:div w:id="79078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15053">
      <w:bodyDiv w:val="1"/>
      <w:marLeft w:val="0"/>
      <w:marRight w:val="0"/>
      <w:marTop w:val="0"/>
      <w:marBottom w:val="0"/>
      <w:divBdr>
        <w:top w:val="none" w:sz="0" w:space="0" w:color="auto"/>
        <w:left w:val="none" w:sz="0" w:space="0" w:color="auto"/>
        <w:bottom w:val="none" w:sz="0" w:space="0" w:color="auto"/>
        <w:right w:val="none" w:sz="0" w:space="0" w:color="auto"/>
      </w:divBdr>
      <w:divsChild>
        <w:div w:id="1438595075">
          <w:marLeft w:val="0"/>
          <w:marRight w:val="0"/>
          <w:marTop w:val="0"/>
          <w:marBottom w:val="0"/>
          <w:divBdr>
            <w:top w:val="none" w:sz="0" w:space="0" w:color="auto"/>
            <w:left w:val="none" w:sz="0" w:space="0" w:color="auto"/>
            <w:bottom w:val="none" w:sz="0" w:space="0" w:color="auto"/>
            <w:right w:val="none" w:sz="0" w:space="0" w:color="auto"/>
          </w:divBdr>
        </w:div>
      </w:divsChild>
    </w:div>
    <w:div w:id="1435515917">
      <w:bodyDiv w:val="1"/>
      <w:marLeft w:val="0"/>
      <w:marRight w:val="0"/>
      <w:marTop w:val="0"/>
      <w:marBottom w:val="0"/>
      <w:divBdr>
        <w:top w:val="none" w:sz="0" w:space="0" w:color="auto"/>
        <w:left w:val="none" w:sz="0" w:space="0" w:color="auto"/>
        <w:bottom w:val="none" w:sz="0" w:space="0" w:color="auto"/>
        <w:right w:val="none" w:sz="0" w:space="0" w:color="auto"/>
      </w:divBdr>
      <w:divsChild>
        <w:div w:id="1819567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837217">
      <w:bodyDiv w:val="1"/>
      <w:marLeft w:val="0"/>
      <w:marRight w:val="0"/>
      <w:marTop w:val="0"/>
      <w:marBottom w:val="0"/>
      <w:divBdr>
        <w:top w:val="none" w:sz="0" w:space="0" w:color="auto"/>
        <w:left w:val="none" w:sz="0" w:space="0" w:color="auto"/>
        <w:bottom w:val="none" w:sz="0" w:space="0" w:color="auto"/>
        <w:right w:val="none" w:sz="0" w:space="0" w:color="auto"/>
      </w:divBdr>
    </w:div>
    <w:div w:id="1466192010">
      <w:bodyDiv w:val="1"/>
      <w:marLeft w:val="0"/>
      <w:marRight w:val="0"/>
      <w:marTop w:val="0"/>
      <w:marBottom w:val="0"/>
      <w:divBdr>
        <w:top w:val="none" w:sz="0" w:space="0" w:color="auto"/>
        <w:left w:val="none" w:sz="0" w:space="0" w:color="auto"/>
        <w:bottom w:val="none" w:sz="0" w:space="0" w:color="auto"/>
        <w:right w:val="none" w:sz="0" w:space="0" w:color="auto"/>
      </w:divBdr>
    </w:div>
    <w:div w:id="1484195387">
      <w:bodyDiv w:val="1"/>
      <w:marLeft w:val="0"/>
      <w:marRight w:val="0"/>
      <w:marTop w:val="0"/>
      <w:marBottom w:val="0"/>
      <w:divBdr>
        <w:top w:val="none" w:sz="0" w:space="0" w:color="auto"/>
        <w:left w:val="none" w:sz="0" w:space="0" w:color="auto"/>
        <w:bottom w:val="none" w:sz="0" w:space="0" w:color="auto"/>
        <w:right w:val="none" w:sz="0" w:space="0" w:color="auto"/>
      </w:divBdr>
    </w:div>
    <w:div w:id="1486162460">
      <w:bodyDiv w:val="1"/>
      <w:marLeft w:val="0"/>
      <w:marRight w:val="0"/>
      <w:marTop w:val="0"/>
      <w:marBottom w:val="0"/>
      <w:divBdr>
        <w:top w:val="none" w:sz="0" w:space="0" w:color="auto"/>
        <w:left w:val="none" w:sz="0" w:space="0" w:color="auto"/>
        <w:bottom w:val="none" w:sz="0" w:space="0" w:color="auto"/>
        <w:right w:val="none" w:sz="0" w:space="0" w:color="auto"/>
      </w:divBdr>
    </w:div>
    <w:div w:id="1490365755">
      <w:bodyDiv w:val="1"/>
      <w:marLeft w:val="0"/>
      <w:marRight w:val="0"/>
      <w:marTop w:val="0"/>
      <w:marBottom w:val="0"/>
      <w:divBdr>
        <w:top w:val="none" w:sz="0" w:space="0" w:color="auto"/>
        <w:left w:val="none" w:sz="0" w:space="0" w:color="auto"/>
        <w:bottom w:val="none" w:sz="0" w:space="0" w:color="auto"/>
        <w:right w:val="none" w:sz="0" w:space="0" w:color="auto"/>
      </w:divBdr>
    </w:div>
    <w:div w:id="1492210306">
      <w:bodyDiv w:val="1"/>
      <w:marLeft w:val="0"/>
      <w:marRight w:val="0"/>
      <w:marTop w:val="0"/>
      <w:marBottom w:val="0"/>
      <w:divBdr>
        <w:top w:val="none" w:sz="0" w:space="0" w:color="auto"/>
        <w:left w:val="none" w:sz="0" w:space="0" w:color="auto"/>
        <w:bottom w:val="none" w:sz="0" w:space="0" w:color="auto"/>
        <w:right w:val="none" w:sz="0" w:space="0" w:color="auto"/>
      </w:divBdr>
    </w:div>
    <w:div w:id="1497307813">
      <w:bodyDiv w:val="1"/>
      <w:marLeft w:val="0"/>
      <w:marRight w:val="0"/>
      <w:marTop w:val="0"/>
      <w:marBottom w:val="0"/>
      <w:divBdr>
        <w:top w:val="none" w:sz="0" w:space="0" w:color="auto"/>
        <w:left w:val="none" w:sz="0" w:space="0" w:color="auto"/>
        <w:bottom w:val="none" w:sz="0" w:space="0" w:color="auto"/>
        <w:right w:val="none" w:sz="0" w:space="0" w:color="auto"/>
      </w:divBdr>
    </w:div>
    <w:div w:id="1503667357">
      <w:bodyDiv w:val="1"/>
      <w:marLeft w:val="0"/>
      <w:marRight w:val="0"/>
      <w:marTop w:val="0"/>
      <w:marBottom w:val="0"/>
      <w:divBdr>
        <w:top w:val="none" w:sz="0" w:space="0" w:color="auto"/>
        <w:left w:val="none" w:sz="0" w:space="0" w:color="auto"/>
        <w:bottom w:val="none" w:sz="0" w:space="0" w:color="auto"/>
        <w:right w:val="none" w:sz="0" w:space="0" w:color="auto"/>
      </w:divBdr>
    </w:div>
    <w:div w:id="1511675647">
      <w:bodyDiv w:val="1"/>
      <w:marLeft w:val="0"/>
      <w:marRight w:val="0"/>
      <w:marTop w:val="0"/>
      <w:marBottom w:val="0"/>
      <w:divBdr>
        <w:top w:val="none" w:sz="0" w:space="0" w:color="auto"/>
        <w:left w:val="none" w:sz="0" w:space="0" w:color="auto"/>
        <w:bottom w:val="none" w:sz="0" w:space="0" w:color="auto"/>
        <w:right w:val="none" w:sz="0" w:space="0" w:color="auto"/>
      </w:divBdr>
    </w:div>
    <w:div w:id="1512255424">
      <w:bodyDiv w:val="1"/>
      <w:marLeft w:val="0"/>
      <w:marRight w:val="0"/>
      <w:marTop w:val="0"/>
      <w:marBottom w:val="0"/>
      <w:divBdr>
        <w:top w:val="none" w:sz="0" w:space="0" w:color="auto"/>
        <w:left w:val="none" w:sz="0" w:space="0" w:color="auto"/>
        <w:bottom w:val="none" w:sz="0" w:space="0" w:color="auto"/>
        <w:right w:val="none" w:sz="0" w:space="0" w:color="auto"/>
      </w:divBdr>
    </w:div>
    <w:div w:id="1514611689">
      <w:bodyDiv w:val="1"/>
      <w:marLeft w:val="0"/>
      <w:marRight w:val="0"/>
      <w:marTop w:val="0"/>
      <w:marBottom w:val="0"/>
      <w:divBdr>
        <w:top w:val="none" w:sz="0" w:space="0" w:color="auto"/>
        <w:left w:val="none" w:sz="0" w:space="0" w:color="auto"/>
        <w:bottom w:val="none" w:sz="0" w:space="0" w:color="auto"/>
        <w:right w:val="none" w:sz="0" w:space="0" w:color="auto"/>
      </w:divBdr>
    </w:div>
    <w:div w:id="1514879603">
      <w:bodyDiv w:val="1"/>
      <w:marLeft w:val="0"/>
      <w:marRight w:val="0"/>
      <w:marTop w:val="0"/>
      <w:marBottom w:val="0"/>
      <w:divBdr>
        <w:top w:val="none" w:sz="0" w:space="0" w:color="auto"/>
        <w:left w:val="none" w:sz="0" w:space="0" w:color="auto"/>
        <w:bottom w:val="none" w:sz="0" w:space="0" w:color="auto"/>
        <w:right w:val="none" w:sz="0" w:space="0" w:color="auto"/>
      </w:divBdr>
    </w:div>
    <w:div w:id="1526363030">
      <w:bodyDiv w:val="1"/>
      <w:marLeft w:val="0"/>
      <w:marRight w:val="0"/>
      <w:marTop w:val="0"/>
      <w:marBottom w:val="0"/>
      <w:divBdr>
        <w:top w:val="none" w:sz="0" w:space="0" w:color="auto"/>
        <w:left w:val="none" w:sz="0" w:space="0" w:color="auto"/>
        <w:bottom w:val="none" w:sz="0" w:space="0" w:color="auto"/>
        <w:right w:val="none" w:sz="0" w:space="0" w:color="auto"/>
      </w:divBdr>
    </w:div>
    <w:div w:id="1528131321">
      <w:bodyDiv w:val="1"/>
      <w:marLeft w:val="0"/>
      <w:marRight w:val="0"/>
      <w:marTop w:val="0"/>
      <w:marBottom w:val="0"/>
      <w:divBdr>
        <w:top w:val="none" w:sz="0" w:space="0" w:color="auto"/>
        <w:left w:val="none" w:sz="0" w:space="0" w:color="auto"/>
        <w:bottom w:val="none" w:sz="0" w:space="0" w:color="auto"/>
        <w:right w:val="none" w:sz="0" w:space="0" w:color="auto"/>
      </w:divBdr>
    </w:div>
    <w:div w:id="1534230099">
      <w:bodyDiv w:val="1"/>
      <w:marLeft w:val="0"/>
      <w:marRight w:val="0"/>
      <w:marTop w:val="0"/>
      <w:marBottom w:val="0"/>
      <w:divBdr>
        <w:top w:val="none" w:sz="0" w:space="0" w:color="auto"/>
        <w:left w:val="none" w:sz="0" w:space="0" w:color="auto"/>
        <w:bottom w:val="none" w:sz="0" w:space="0" w:color="auto"/>
        <w:right w:val="none" w:sz="0" w:space="0" w:color="auto"/>
      </w:divBdr>
    </w:div>
    <w:div w:id="1539001361">
      <w:bodyDiv w:val="1"/>
      <w:marLeft w:val="0"/>
      <w:marRight w:val="0"/>
      <w:marTop w:val="0"/>
      <w:marBottom w:val="0"/>
      <w:divBdr>
        <w:top w:val="none" w:sz="0" w:space="0" w:color="auto"/>
        <w:left w:val="none" w:sz="0" w:space="0" w:color="auto"/>
        <w:bottom w:val="none" w:sz="0" w:space="0" w:color="auto"/>
        <w:right w:val="none" w:sz="0" w:space="0" w:color="auto"/>
      </w:divBdr>
      <w:divsChild>
        <w:div w:id="1398477704">
          <w:marLeft w:val="0"/>
          <w:marRight w:val="0"/>
          <w:marTop w:val="0"/>
          <w:marBottom w:val="0"/>
          <w:divBdr>
            <w:top w:val="none" w:sz="0" w:space="0" w:color="auto"/>
            <w:left w:val="none" w:sz="0" w:space="0" w:color="auto"/>
            <w:bottom w:val="none" w:sz="0" w:space="0" w:color="auto"/>
            <w:right w:val="none" w:sz="0" w:space="0" w:color="auto"/>
          </w:divBdr>
        </w:div>
      </w:divsChild>
    </w:div>
    <w:div w:id="1542205460">
      <w:bodyDiv w:val="1"/>
      <w:marLeft w:val="0"/>
      <w:marRight w:val="0"/>
      <w:marTop w:val="0"/>
      <w:marBottom w:val="0"/>
      <w:divBdr>
        <w:top w:val="none" w:sz="0" w:space="0" w:color="auto"/>
        <w:left w:val="none" w:sz="0" w:space="0" w:color="auto"/>
        <w:bottom w:val="none" w:sz="0" w:space="0" w:color="auto"/>
        <w:right w:val="none" w:sz="0" w:space="0" w:color="auto"/>
      </w:divBdr>
    </w:div>
    <w:div w:id="1542281697">
      <w:bodyDiv w:val="1"/>
      <w:marLeft w:val="0"/>
      <w:marRight w:val="0"/>
      <w:marTop w:val="0"/>
      <w:marBottom w:val="0"/>
      <w:divBdr>
        <w:top w:val="none" w:sz="0" w:space="0" w:color="auto"/>
        <w:left w:val="none" w:sz="0" w:space="0" w:color="auto"/>
        <w:bottom w:val="none" w:sz="0" w:space="0" w:color="auto"/>
        <w:right w:val="none" w:sz="0" w:space="0" w:color="auto"/>
      </w:divBdr>
      <w:divsChild>
        <w:div w:id="971711469">
          <w:marLeft w:val="0"/>
          <w:marRight w:val="0"/>
          <w:marTop w:val="0"/>
          <w:marBottom w:val="0"/>
          <w:divBdr>
            <w:top w:val="none" w:sz="0" w:space="0" w:color="auto"/>
            <w:left w:val="none" w:sz="0" w:space="0" w:color="auto"/>
            <w:bottom w:val="none" w:sz="0" w:space="0" w:color="auto"/>
            <w:right w:val="none" w:sz="0" w:space="0" w:color="auto"/>
          </w:divBdr>
        </w:div>
      </w:divsChild>
    </w:div>
    <w:div w:id="1545213831">
      <w:bodyDiv w:val="1"/>
      <w:marLeft w:val="0"/>
      <w:marRight w:val="0"/>
      <w:marTop w:val="0"/>
      <w:marBottom w:val="0"/>
      <w:divBdr>
        <w:top w:val="none" w:sz="0" w:space="0" w:color="auto"/>
        <w:left w:val="none" w:sz="0" w:space="0" w:color="auto"/>
        <w:bottom w:val="none" w:sz="0" w:space="0" w:color="auto"/>
        <w:right w:val="none" w:sz="0" w:space="0" w:color="auto"/>
      </w:divBdr>
      <w:divsChild>
        <w:div w:id="84482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155052">
      <w:bodyDiv w:val="1"/>
      <w:marLeft w:val="0"/>
      <w:marRight w:val="0"/>
      <w:marTop w:val="0"/>
      <w:marBottom w:val="0"/>
      <w:divBdr>
        <w:top w:val="none" w:sz="0" w:space="0" w:color="auto"/>
        <w:left w:val="none" w:sz="0" w:space="0" w:color="auto"/>
        <w:bottom w:val="none" w:sz="0" w:space="0" w:color="auto"/>
        <w:right w:val="none" w:sz="0" w:space="0" w:color="auto"/>
      </w:divBdr>
    </w:div>
    <w:div w:id="1553880471">
      <w:bodyDiv w:val="1"/>
      <w:marLeft w:val="0"/>
      <w:marRight w:val="0"/>
      <w:marTop w:val="0"/>
      <w:marBottom w:val="0"/>
      <w:divBdr>
        <w:top w:val="none" w:sz="0" w:space="0" w:color="auto"/>
        <w:left w:val="none" w:sz="0" w:space="0" w:color="auto"/>
        <w:bottom w:val="none" w:sz="0" w:space="0" w:color="auto"/>
        <w:right w:val="none" w:sz="0" w:space="0" w:color="auto"/>
      </w:divBdr>
    </w:div>
    <w:div w:id="1554463228">
      <w:bodyDiv w:val="1"/>
      <w:marLeft w:val="0"/>
      <w:marRight w:val="0"/>
      <w:marTop w:val="0"/>
      <w:marBottom w:val="0"/>
      <w:divBdr>
        <w:top w:val="none" w:sz="0" w:space="0" w:color="auto"/>
        <w:left w:val="none" w:sz="0" w:space="0" w:color="auto"/>
        <w:bottom w:val="none" w:sz="0" w:space="0" w:color="auto"/>
        <w:right w:val="none" w:sz="0" w:space="0" w:color="auto"/>
      </w:divBdr>
    </w:div>
    <w:div w:id="1555972582">
      <w:bodyDiv w:val="1"/>
      <w:marLeft w:val="0"/>
      <w:marRight w:val="0"/>
      <w:marTop w:val="0"/>
      <w:marBottom w:val="0"/>
      <w:divBdr>
        <w:top w:val="none" w:sz="0" w:space="0" w:color="auto"/>
        <w:left w:val="none" w:sz="0" w:space="0" w:color="auto"/>
        <w:bottom w:val="none" w:sz="0" w:space="0" w:color="auto"/>
        <w:right w:val="none" w:sz="0" w:space="0" w:color="auto"/>
      </w:divBdr>
    </w:div>
    <w:div w:id="1557739570">
      <w:bodyDiv w:val="1"/>
      <w:marLeft w:val="0"/>
      <w:marRight w:val="0"/>
      <w:marTop w:val="0"/>
      <w:marBottom w:val="0"/>
      <w:divBdr>
        <w:top w:val="none" w:sz="0" w:space="0" w:color="auto"/>
        <w:left w:val="none" w:sz="0" w:space="0" w:color="auto"/>
        <w:bottom w:val="none" w:sz="0" w:space="0" w:color="auto"/>
        <w:right w:val="none" w:sz="0" w:space="0" w:color="auto"/>
      </w:divBdr>
    </w:div>
    <w:div w:id="1563371143">
      <w:bodyDiv w:val="1"/>
      <w:marLeft w:val="0"/>
      <w:marRight w:val="0"/>
      <w:marTop w:val="0"/>
      <w:marBottom w:val="0"/>
      <w:divBdr>
        <w:top w:val="none" w:sz="0" w:space="0" w:color="auto"/>
        <w:left w:val="none" w:sz="0" w:space="0" w:color="auto"/>
        <w:bottom w:val="none" w:sz="0" w:space="0" w:color="auto"/>
        <w:right w:val="none" w:sz="0" w:space="0" w:color="auto"/>
      </w:divBdr>
    </w:div>
    <w:div w:id="1568764691">
      <w:bodyDiv w:val="1"/>
      <w:marLeft w:val="0"/>
      <w:marRight w:val="0"/>
      <w:marTop w:val="0"/>
      <w:marBottom w:val="0"/>
      <w:divBdr>
        <w:top w:val="none" w:sz="0" w:space="0" w:color="auto"/>
        <w:left w:val="none" w:sz="0" w:space="0" w:color="auto"/>
        <w:bottom w:val="none" w:sz="0" w:space="0" w:color="auto"/>
        <w:right w:val="none" w:sz="0" w:space="0" w:color="auto"/>
      </w:divBdr>
    </w:div>
    <w:div w:id="1570336228">
      <w:bodyDiv w:val="1"/>
      <w:marLeft w:val="0"/>
      <w:marRight w:val="0"/>
      <w:marTop w:val="0"/>
      <w:marBottom w:val="0"/>
      <w:divBdr>
        <w:top w:val="none" w:sz="0" w:space="0" w:color="auto"/>
        <w:left w:val="none" w:sz="0" w:space="0" w:color="auto"/>
        <w:bottom w:val="none" w:sz="0" w:space="0" w:color="auto"/>
        <w:right w:val="none" w:sz="0" w:space="0" w:color="auto"/>
      </w:divBdr>
    </w:div>
    <w:div w:id="1572810963">
      <w:bodyDiv w:val="1"/>
      <w:marLeft w:val="0"/>
      <w:marRight w:val="0"/>
      <w:marTop w:val="0"/>
      <w:marBottom w:val="0"/>
      <w:divBdr>
        <w:top w:val="none" w:sz="0" w:space="0" w:color="auto"/>
        <w:left w:val="none" w:sz="0" w:space="0" w:color="auto"/>
        <w:bottom w:val="none" w:sz="0" w:space="0" w:color="auto"/>
        <w:right w:val="none" w:sz="0" w:space="0" w:color="auto"/>
      </w:divBdr>
    </w:div>
    <w:div w:id="1581476743">
      <w:bodyDiv w:val="1"/>
      <w:marLeft w:val="0"/>
      <w:marRight w:val="0"/>
      <w:marTop w:val="0"/>
      <w:marBottom w:val="0"/>
      <w:divBdr>
        <w:top w:val="none" w:sz="0" w:space="0" w:color="auto"/>
        <w:left w:val="none" w:sz="0" w:space="0" w:color="auto"/>
        <w:bottom w:val="none" w:sz="0" w:space="0" w:color="auto"/>
        <w:right w:val="none" w:sz="0" w:space="0" w:color="auto"/>
      </w:divBdr>
    </w:div>
    <w:div w:id="1583953768">
      <w:bodyDiv w:val="1"/>
      <w:marLeft w:val="0"/>
      <w:marRight w:val="0"/>
      <w:marTop w:val="0"/>
      <w:marBottom w:val="0"/>
      <w:divBdr>
        <w:top w:val="none" w:sz="0" w:space="0" w:color="auto"/>
        <w:left w:val="none" w:sz="0" w:space="0" w:color="auto"/>
        <w:bottom w:val="none" w:sz="0" w:space="0" w:color="auto"/>
        <w:right w:val="none" w:sz="0" w:space="0" w:color="auto"/>
      </w:divBdr>
      <w:divsChild>
        <w:div w:id="974868855">
          <w:marLeft w:val="0"/>
          <w:marRight w:val="0"/>
          <w:marTop w:val="0"/>
          <w:marBottom w:val="0"/>
          <w:divBdr>
            <w:top w:val="none" w:sz="0" w:space="0" w:color="auto"/>
            <w:left w:val="none" w:sz="0" w:space="0" w:color="auto"/>
            <w:bottom w:val="none" w:sz="0" w:space="0" w:color="auto"/>
            <w:right w:val="none" w:sz="0" w:space="0" w:color="auto"/>
          </w:divBdr>
        </w:div>
      </w:divsChild>
    </w:div>
    <w:div w:id="1589070769">
      <w:bodyDiv w:val="1"/>
      <w:marLeft w:val="0"/>
      <w:marRight w:val="0"/>
      <w:marTop w:val="0"/>
      <w:marBottom w:val="0"/>
      <w:divBdr>
        <w:top w:val="none" w:sz="0" w:space="0" w:color="auto"/>
        <w:left w:val="none" w:sz="0" w:space="0" w:color="auto"/>
        <w:bottom w:val="none" w:sz="0" w:space="0" w:color="auto"/>
        <w:right w:val="none" w:sz="0" w:space="0" w:color="auto"/>
      </w:divBdr>
    </w:div>
    <w:div w:id="1593853219">
      <w:bodyDiv w:val="1"/>
      <w:marLeft w:val="0"/>
      <w:marRight w:val="0"/>
      <w:marTop w:val="0"/>
      <w:marBottom w:val="0"/>
      <w:divBdr>
        <w:top w:val="none" w:sz="0" w:space="0" w:color="auto"/>
        <w:left w:val="none" w:sz="0" w:space="0" w:color="auto"/>
        <w:bottom w:val="none" w:sz="0" w:space="0" w:color="auto"/>
        <w:right w:val="none" w:sz="0" w:space="0" w:color="auto"/>
      </w:divBdr>
    </w:div>
    <w:div w:id="1604726705">
      <w:bodyDiv w:val="1"/>
      <w:marLeft w:val="0"/>
      <w:marRight w:val="0"/>
      <w:marTop w:val="0"/>
      <w:marBottom w:val="0"/>
      <w:divBdr>
        <w:top w:val="none" w:sz="0" w:space="0" w:color="auto"/>
        <w:left w:val="none" w:sz="0" w:space="0" w:color="auto"/>
        <w:bottom w:val="none" w:sz="0" w:space="0" w:color="auto"/>
        <w:right w:val="none" w:sz="0" w:space="0" w:color="auto"/>
      </w:divBdr>
    </w:div>
    <w:div w:id="1606813923">
      <w:bodyDiv w:val="1"/>
      <w:marLeft w:val="0"/>
      <w:marRight w:val="0"/>
      <w:marTop w:val="0"/>
      <w:marBottom w:val="0"/>
      <w:divBdr>
        <w:top w:val="none" w:sz="0" w:space="0" w:color="auto"/>
        <w:left w:val="none" w:sz="0" w:space="0" w:color="auto"/>
        <w:bottom w:val="none" w:sz="0" w:space="0" w:color="auto"/>
        <w:right w:val="none" w:sz="0" w:space="0" w:color="auto"/>
      </w:divBdr>
      <w:divsChild>
        <w:div w:id="1196650049">
          <w:marLeft w:val="0"/>
          <w:marRight w:val="0"/>
          <w:marTop w:val="0"/>
          <w:marBottom w:val="0"/>
          <w:divBdr>
            <w:top w:val="none" w:sz="0" w:space="0" w:color="auto"/>
            <w:left w:val="none" w:sz="0" w:space="0" w:color="auto"/>
            <w:bottom w:val="none" w:sz="0" w:space="0" w:color="auto"/>
            <w:right w:val="none" w:sz="0" w:space="0" w:color="auto"/>
          </w:divBdr>
        </w:div>
      </w:divsChild>
    </w:div>
    <w:div w:id="1611548627">
      <w:bodyDiv w:val="1"/>
      <w:marLeft w:val="0"/>
      <w:marRight w:val="0"/>
      <w:marTop w:val="0"/>
      <w:marBottom w:val="0"/>
      <w:divBdr>
        <w:top w:val="none" w:sz="0" w:space="0" w:color="auto"/>
        <w:left w:val="none" w:sz="0" w:space="0" w:color="auto"/>
        <w:bottom w:val="none" w:sz="0" w:space="0" w:color="auto"/>
        <w:right w:val="none" w:sz="0" w:space="0" w:color="auto"/>
      </w:divBdr>
    </w:div>
    <w:div w:id="1613900840">
      <w:bodyDiv w:val="1"/>
      <w:marLeft w:val="0"/>
      <w:marRight w:val="0"/>
      <w:marTop w:val="0"/>
      <w:marBottom w:val="0"/>
      <w:divBdr>
        <w:top w:val="none" w:sz="0" w:space="0" w:color="auto"/>
        <w:left w:val="none" w:sz="0" w:space="0" w:color="auto"/>
        <w:bottom w:val="none" w:sz="0" w:space="0" w:color="auto"/>
        <w:right w:val="none" w:sz="0" w:space="0" w:color="auto"/>
      </w:divBdr>
      <w:divsChild>
        <w:div w:id="1330132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07370">
      <w:bodyDiv w:val="1"/>
      <w:marLeft w:val="0"/>
      <w:marRight w:val="0"/>
      <w:marTop w:val="0"/>
      <w:marBottom w:val="0"/>
      <w:divBdr>
        <w:top w:val="none" w:sz="0" w:space="0" w:color="auto"/>
        <w:left w:val="none" w:sz="0" w:space="0" w:color="auto"/>
        <w:bottom w:val="none" w:sz="0" w:space="0" w:color="auto"/>
        <w:right w:val="none" w:sz="0" w:space="0" w:color="auto"/>
      </w:divBdr>
    </w:div>
    <w:div w:id="1621761030">
      <w:bodyDiv w:val="1"/>
      <w:marLeft w:val="0"/>
      <w:marRight w:val="0"/>
      <w:marTop w:val="0"/>
      <w:marBottom w:val="0"/>
      <w:divBdr>
        <w:top w:val="none" w:sz="0" w:space="0" w:color="auto"/>
        <w:left w:val="none" w:sz="0" w:space="0" w:color="auto"/>
        <w:bottom w:val="none" w:sz="0" w:space="0" w:color="auto"/>
        <w:right w:val="none" w:sz="0" w:space="0" w:color="auto"/>
      </w:divBdr>
    </w:div>
    <w:div w:id="1625844399">
      <w:bodyDiv w:val="1"/>
      <w:marLeft w:val="0"/>
      <w:marRight w:val="0"/>
      <w:marTop w:val="0"/>
      <w:marBottom w:val="0"/>
      <w:divBdr>
        <w:top w:val="none" w:sz="0" w:space="0" w:color="auto"/>
        <w:left w:val="none" w:sz="0" w:space="0" w:color="auto"/>
        <w:bottom w:val="none" w:sz="0" w:space="0" w:color="auto"/>
        <w:right w:val="none" w:sz="0" w:space="0" w:color="auto"/>
      </w:divBdr>
    </w:div>
    <w:div w:id="1634796326">
      <w:bodyDiv w:val="1"/>
      <w:marLeft w:val="0"/>
      <w:marRight w:val="0"/>
      <w:marTop w:val="0"/>
      <w:marBottom w:val="0"/>
      <w:divBdr>
        <w:top w:val="none" w:sz="0" w:space="0" w:color="auto"/>
        <w:left w:val="none" w:sz="0" w:space="0" w:color="auto"/>
        <w:bottom w:val="none" w:sz="0" w:space="0" w:color="auto"/>
        <w:right w:val="none" w:sz="0" w:space="0" w:color="auto"/>
      </w:divBdr>
    </w:div>
    <w:div w:id="1638798816">
      <w:bodyDiv w:val="1"/>
      <w:marLeft w:val="0"/>
      <w:marRight w:val="0"/>
      <w:marTop w:val="0"/>
      <w:marBottom w:val="0"/>
      <w:divBdr>
        <w:top w:val="none" w:sz="0" w:space="0" w:color="auto"/>
        <w:left w:val="none" w:sz="0" w:space="0" w:color="auto"/>
        <w:bottom w:val="none" w:sz="0" w:space="0" w:color="auto"/>
        <w:right w:val="none" w:sz="0" w:space="0" w:color="auto"/>
      </w:divBdr>
    </w:div>
    <w:div w:id="1645040308">
      <w:bodyDiv w:val="1"/>
      <w:marLeft w:val="0"/>
      <w:marRight w:val="0"/>
      <w:marTop w:val="0"/>
      <w:marBottom w:val="0"/>
      <w:divBdr>
        <w:top w:val="none" w:sz="0" w:space="0" w:color="auto"/>
        <w:left w:val="none" w:sz="0" w:space="0" w:color="auto"/>
        <w:bottom w:val="none" w:sz="0" w:space="0" w:color="auto"/>
        <w:right w:val="none" w:sz="0" w:space="0" w:color="auto"/>
      </w:divBdr>
    </w:div>
    <w:div w:id="1648901574">
      <w:bodyDiv w:val="1"/>
      <w:marLeft w:val="0"/>
      <w:marRight w:val="0"/>
      <w:marTop w:val="0"/>
      <w:marBottom w:val="0"/>
      <w:divBdr>
        <w:top w:val="none" w:sz="0" w:space="0" w:color="auto"/>
        <w:left w:val="none" w:sz="0" w:space="0" w:color="auto"/>
        <w:bottom w:val="none" w:sz="0" w:space="0" w:color="auto"/>
        <w:right w:val="none" w:sz="0" w:space="0" w:color="auto"/>
      </w:divBdr>
      <w:divsChild>
        <w:div w:id="1491024542">
          <w:marLeft w:val="0"/>
          <w:marRight w:val="0"/>
          <w:marTop w:val="0"/>
          <w:marBottom w:val="0"/>
          <w:divBdr>
            <w:top w:val="none" w:sz="0" w:space="0" w:color="auto"/>
            <w:left w:val="none" w:sz="0" w:space="0" w:color="auto"/>
            <w:bottom w:val="none" w:sz="0" w:space="0" w:color="auto"/>
            <w:right w:val="none" w:sz="0" w:space="0" w:color="auto"/>
          </w:divBdr>
        </w:div>
      </w:divsChild>
    </w:div>
    <w:div w:id="1652178723">
      <w:bodyDiv w:val="1"/>
      <w:marLeft w:val="0"/>
      <w:marRight w:val="0"/>
      <w:marTop w:val="0"/>
      <w:marBottom w:val="0"/>
      <w:divBdr>
        <w:top w:val="none" w:sz="0" w:space="0" w:color="auto"/>
        <w:left w:val="none" w:sz="0" w:space="0" w:color="auto"/>
        <w:bottom w:val="none" w:sz="0" w:space="0" w:color="auto"/>
        <w:right w:val="none" w:sz="0" w:space="0" w:color="auto"/>
      </w:divBdr>
      <w:divsChild>
        <w:div w:id="771828608">
          <w:marLeft w:val="0"/>
          <w:marRight w:val="0"/>
          <w:marTop w:val="0"/>
          <w:marBottom w:val="0"/>
          <w:divBdr>
            <w:top w:val="none" w:sz="0" w:space="0" w:color="auto"/>
            <w:left w:val="none" w:sz="0" w:space="0" w:color="auto"/>
            <w:bottom w:val="none" w:sz="0" w:space="0" w:color="auto"/>
            <w:right w:val="none" w:sz="0" w:space="0" w:color="auto"/>
          </w:divBdr>
        </w:div>
      </w:divsChild>
    </w:div>
    <w:div w:id="1654719009">
      <w:bodyDiv w:val="1"/>
      <w:marLeft w:val="0"/>
      <w:marRight w:val="0"/>
      <w:marTop w:val="0"/>
      <w:marBottom w:val="0"/>
      <w:divBdr>
        <w:top w:val="none" w:sz="0" w:space="0" w:color="auto"/>
        <w:left w:val="none" w:sz="0" w:space="0" w:color="auto"/>
        <w:bottom w:val="none" w:sz="0" w:space="0" w:color="auto"/>
        <w:right w:val="none" w:sz="0" w:space="0" w:color="auto"/>
      </w:divBdr>
      <w:divsChild>
        <w:div w:id="1889221689">
          <w:marLeft w:val="0"/>
          <w:marRight w:val="0"/>
          <w:marTop w:val="0"/>
          <w:marBottom w:val="0"/>
          <w:divBdr>
            <w:top w:val="none" w:sz="0" w:space="0" w:color="auto"/>
            <w:left w:val="none" w:sz="0" w:space="0" w:color="auto"/>
            <w:bottom w:val="none" w:sz="0" w:space="0" w:color="auto"/>
            <w:right w:val="none" w:sz="0" w:space="0" w:color="auto"/>
          </w:divBdr>
        </w:div>
      </w:divsChild>
    </w:div>
    <w:div w:id="1670596183">
      <w:bodyDiv w:val="1"/>
      <w:marLeft w:val="0"/>
      <w:marRight w:val="0"/>
      <w:marTop w:val="0"/>
      <w:marBottom w:val="0"/>
      <w:divBdr>
        <w:top w:val="none" w:sz="0" w:space="0" w:color="auto"/>
        <w:left w:val="none" w:sz="0" w:space="0" w:color="auto"/>
        <w:bottom w:val="none" w:sz="0" w:space="0" w:color="auto"/>
        <w:right w:val="none" w:sz="0" w:space="0" w:color="auto"/>
      </w:divBdr>
    </w:div>
    <w:div w:id="1675842756">
      <w:bodyDiv w:val="1"/>
      <w:marLeft w:val="0"/>
      <w:marRight w:val="0"/>
      <w:marTop w:val="0"/>
      <w:marBottom w:val="0"/>
      <w:divBdr>
        <w:top w:val="none" w:sz="0" w:space="0" w:color="auto"/>
        <w:left w:val="none" w:sz="0" w:space="0" w:color="auto"/>
        <w:bottom w:val="none" w:sz="0" w:space="0" w:color="auto"/>
        <w:right w:val="none" w:sz="0" w:space="0" w:color="auto"/>
      </w:divBdr>
    </w:div>
    <w:div w:id="1678538234">
      <w:bodyDiv w:val="1"/>
      <w:marLeft w:val="0"/>
      <w:marRight w:val="0"/>
      <w:marTop w:val="0"/>
      <w:marBottom w:val="0"/>
      <w:divBdr>
        <w:top w:val="none" w:sz="0" w:space="0" w:color="auto"/>
        <w:left w:val="none" w:sz="0" w:space="0" w:color="auto"/>
        <w:bottom w:val="none" w:sz="0" w:space="0" w:color="auto"/>
        <w:right w:val="none" w:sz="0" w:space="0" w:color="auto"/>
      </w:divBdr>
    </w:div>
    <w:div w:id="1678967406">
      <w:bodyDiv w:val="1"/>
      <w:marLeft w:val="0"/>
      <w:marRight w:val="0"/>
      <w:marTop w:val="0"/>
      <w:marBottom w:val="0"/>
      <w:divBdr>
        <w:top w:val="none" w:sz="0" w:space="0" w:color="auto"/>
        <w:left w:val="none" w:sz="0" w:space="0" w:color="auto"/>
        <w:bottom w:val="none" w:sz="0" w:space="0" w:color="auto"/>
        <w:right w:val="none" w:sz="0" w:space="0" w:color="auto"/>
      </w:divBdr>
    </w:div>
    <w:div w:id="1685933005">
      <w:bodyDiv w:val="1"/>
      <w:marLeft w:val="0"/>
      <w:marRight w:val="0"/>
      <w:marTop w:val="0"/>
      <w:marBottom w:val="0"/>
      <w:divBdr>
        <w:top w:val="none" w:sz="0" w:space="0" w:color="auto"/>
        <w:left w:val="none" w:sz="0" w:space="0" w:color="auto"/>
        <w:bottom w:val="none" w:sz="0" w:space="0" w:color="auto"/>
        <w:right w:val="none" w:sz="0" w:space="0" w:color="auto"/>
      </w:divBdr>
    </w:div>
    <w:div w:id="1696733561">
      <w:bodyDiv w:val="1"/>
      <w:marLeft w:val="0"/>
      <w:marRight w:val="0"/>
      <w:marTop w:val="0"/>
      <w:marBottom w:val="0"/>
      <w:divBdr>
        <w:top w:val="none" w:sz="0" w:space="0" w:color="auto"/>
        <w:left w:val="none" w:sz="0" w:space="0" w:color="auto"/>
        <w:bottom w:val="none" w:sz="0" w:space="0" w:color="auto"/>
        <w:right w:val="none" w:sz="0" w:space="0" w:color="auto"/>
      </w:divBdr>
      <w:divsChild>
        <w:div w:id="335503519">
          <w:marLeft w:val="0"/>
          <w:marRight w:val="0"/>
          <w:marTop w:val="0"/>
          <w:marBottom w:val="0"/>
          <w:divBdr>
            <w:top w:val="none" w:sz="0" w:space="0" w:color="auto"/>
            <w:left w:val="none" w:sz="0" w:space="0" w:color="auto"/>
            <w:bottom w:val="none" w:sz="0" w:space="0" w:color="auto"/>
            <w:right w:val="none" w:sz="0" w:space="0" w:color="auto"/>
          </w:divBdr>
          <w:divsChild>
            <w:div w:id="19416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5529">
      <w:bodyDiv w:val="1"/>
      <w:marLeft w:val="0"/>
      <w:marRight w:val="0"/>
      <w:marTop w:val="0"/>
      <w:marBottom w:val="0"/>
      <w:divBdr>
        <w:top w:val="none" w:sz="0" w:space="0" w:color="auto"/>
        <w:left w:val="none" w:sz="0" w:space="0" w:color="auto"/>
        <w:bottom w:val="none" w:sz="0" w:space="0" w:color="auto"/>
        <w:right w:val="none" w:sz="0" w:space="0" w:color="auto"/>
      </w:divBdr>
      <w:divsChild>
        <w:div w:id="622462353">
          <w:marLeft w:val="0"/>
          <w:marRight w:val="0"/>
          <w:marTop w:val="0"/>
          <w:marBottom w:val="0"/>
          <w:divBdr>
            <w:top w:val="none" w:sz="0" w:space="0" w:color="auto"/>
            <w:left w:val="none" w:sz="0" w:space="0" w:color="auto"/>
            <w:bottom w:val="none" w:sz="0" w:space="0" w:color="auto"/>
            <w:right w:val="none" w:sz="0" w:space="0" w:color="auto"/>
          </w:divBdr>
        </w:div>
      </w:divsChild>
    </w:div>
    <w:div w:id="1701778309">
      <w:bodyDiv w:val="1"/>
      <w:marLeft w:val="0"/>
      <w:marRight w:val="0"/>
      <w:marTop w:val="0"/>
      <w:marBottom w:val="0"/>
      <w:divBdr>
        <w:top w:val="none" w:sz="0" w:space="0" w:color="auto"/>
        <w:left w:val="none" w:sz="0" w:space="0" w:color="auto"/>
        <w:bottom w:val="none" w:sz="0" w:space="0" w:color="auto"/>
        <w:right w:val="none" w:sz="0" w:space="0" w:color="auto"/>
      </w:divBdr>
    </w:div>
    <w:div w:id="1702782137">
      <w:bodyDiv w:val="1"/>
      <w:marLeft w:val="0"/>
      <w:marRight w:val="0"/>
      <w:marTop w:val="0"/>
      <w:marBottom w:val="0"/>
      <w:divBdr>
        <w:top w:val="none" w:sz="0" w:space="0" w:color="auto"/>
        <w:left w:val="none" w:sz="0" w:space="0" w:color="auto"/>
        <w:bottom w:val="none" w:sz="0" w:space="0" w:color="auto"/>
        <w:right w:val="none" w:sz="0" w:space="0" w:color="auto"/>
      </w:divBdr>
    </w:div>
    <w:div w:id="1705212185">
      <w:bodyDiv w:val="1"/>
      <w:marLeft w:val="0"/>
      <w:marRight w:val="0"/>
      <w:marTop w:val="0"/>
      <w:marBottom w:val="0"/>
      <w:divBdr>
        <w:top w:val="none" w:sz="0" w:space="0" w:color="auto"/>
        <w:left w:val="none" w:sz="0" w:space="0" w:color="auto"/>
        <w:bottom w:val="none" w:sz="0" w:space="0" w:color="auto"/>
        <w:right w:val="none" w:sz="0" w:space="0" w:color="auto"/>
      </w:divBdr>
    </w:div>
    <w:div w:id="1716812299">
      <w:bodyDiv w:val="1"/>
      <w:marLeft w:val="0"/>
      <w:marRight w:val="0"/>
      <w:marTop w:val="0"/>
      <w:marBottom w:val="0"/>
      <w:divBdr>
        <w:top w:val="none" w:sz="0" w:space="0" w:color="auto"/>
        <w:left w:val="none" w:sz="0" w:space="0" w:color="auto"/>
        <w:bottom w:val="none" w:sz="0" w:space="0" w:color="auto"/>
        <w:right w:val="none" w:sz="0" w:space="0" w:color="auto"/>
      </w:divBdr>
    </w:div>
    <w:div w:id="1716855454">
      <w:bodyDiv w:val="1"/>
      <w:marLeft w:val="0"/>
      <w:marRight w:val="0"/>
      <w:marTop w:val="0"/>
      <w:marBottom w:val="0"/>
      <w:divBdr>
        <w:top w:val="none" w:sz="0" w:space="0" w:color="auto"/>
        <w:left w:val="none" w:sz="0" w:space="0" w:color="auto"/>
        <w:bottom w:val="none" w:sz="0" w:space="0" w:color="auto"/>
        <w:right w:val="none" w:sz="0" w:space="0" w:color="auto"/>
      </w:divBdr>
    </w:div>
    <w:div w:id="1718774728">
      <w:bodyDiv w:val="1"/>
      <w:marLeft w:val="0"/>
      <w:marRight w:val="0"/>
      <w:marTop w:val="0"/>
      <w:marBottom w:val="0"/>
      <w:divBdr>
        <w:top w:val="none" w:sz="0" w:space="0" w:color="auto"/>
        <w:left w:val="none" w:sz="0" w:space="0" w:color="auto"/>
        <w:bottom w:val="none" w:sz="0" w:space="0" w:color="auto"/>
        <w:right w:val="none" w:sz="0" w:space="0" w:color="auto"/>
      </w:divBdr>
    </w:div>
    <w:div w:id="1720981433">
      <w:bodyDiv w:val="1"/>
      <w:marLeft w:val="0"/>
      <w:marRight w:val="0"/>
      <w:marTop w:val="0"/>
      <w:marBottom w:val="0"/>
      <w:divBdr>
        <w:top w:val="none" w:sz="0" w:space="0" w:color="auto"/>
        <w:left w:val="none" w:sz="0" w:space="0" w:color="auto"/>
        <w:bottom w:val="none" w:sz="0" w:space="0" w:color="auto"/>
        <w:right w:val="none" w:sz="0" w:space="0" w:color="auto"/>
      </w:divBdr>
    </w:div>
    <w:div w:id="1733310084">
      <w:bodyDiv w:val="1"/>
      <w:marLeft w:val="0"/>
      <w:marRight w:val="0"/>
      <w:marTop w:val="0"/>
      <w:marBottom w:val="0"/>
      <w:divBdr>
        <w:top w:val="none" w:sz="0" w:space="0" w:color="auto"/>
        <w:left w:val="none" w:sz="0" w:space="0" w:color="auto"/>
        <w:bottom w:val="none" w:sz="0" w:space="0" w:color="auto"/>
        <w:right w:val="none" w:sz="0" w:space="0" w:color="auto"/>
      </w:divBdr>
    </w:div>
    <w:div w:id="1740788693">
      <w:bodyDiv w:val="1"/>
      <w:marLeft w:val="0"/>
      <w:marRight w:val="0"/>
      <w:marTop w:val="0"/>
      <w:marBottom w:val="0"/>
      <w:divBdr>
        <w:top w:val="none" w:sz="0" w:space="0" w:color="auto"/>
        <w:left w:val="none" w:sz="0" w:space="0" w:color="auto"/>
        <w:bottom w:val="none" w:sz="0" w:space="0" w:color="auto"/>
        <w:right w:val="none" w:sz="0" w:space="0" w:color="auto"/>
      </w:divBdr>
    </w:div>
    <w:div w:id="1740907284">
      <w:bodyDiv w:val="1"/>
      <w:marLeft w:val="0"/>
      <w:marRight w:val="0"/>
      <w:marTop w:val="0"/>
      <w:marBottom w:val="0"/>
      <w:divBdr>
        <w:top w:val="none" w:sz="0" w:space="0" w:color="auto"/>
        <w:left w:val="none" w:sz="0" w:space="0" w:color="auto"/>
        <w:bottom w:val="none" w:sz="0" w:space="0" w:color="auto"/>
        <w:right w:val="none" w:sz="0" w:space="0" w:color="auto"/>
      </w:divBdr>
    </w:div>
    <w:div w:id="1743405808">
      <w:bodyDiv w:val="1"/>
      <w:marLeft w:val="0"/>
      <w:marRight w:val="0"/>
      <w:marTop w:val="0"/>
      <w:marBottom w:val="0"/>
      <w:divBdr>
        <w:top w:val="none" w:sz="0" w:space="0" w:color="auto"/>
        <w:left w:val="none" w:sz="0" w:space="0" w:color="auto"/>
        <w:bottom w:val="none" w:sz="0" w:space="0" w:color="auto"/>
        <w:right w:val="none" w:sz="0" w:space="0" w:color="auto"/>
      </w:divBdr>
    </w:div>
    <w:div w:id="1743603628">
      <w:bodyDiv w:val="1"/>
      <w:marLeft w:val="0"/>
      <w:marRight w:val="0"/>
      <w:marTop w:val="0"/>
      <w:marBottom w:val="0"/>
      <w:divBdr>
        <w:top w:val="none" w:sz="0" w:space="0" w:color="auto"/>
        <w:left w:val="none" w:sz="0" w:space="0" w:color="auto"/>
        <w:bottom w:val="none" w:sz="0" w:space="0" w:color="auto"/>
        <w:right w:val="none" w:sz="0" w:space="0" w:color="auto"/>
      </w:divBdr>
    </w:div>
    <w:div w:id="1743674856">
      <w:bodyDiv w:val="1"/>
      <w:marLeft w:val="0"/>
      <w:marRight w:val="0"/>
      <w:marTop w:val="0"/>
      <w:marBottom w:val="0"/>
      <w:divBdr>
        <w:top w:val="none" w:sz="0" w:space="0" w:color="auto"/>
        <w:left w:val="none" w:sz="0" w:space="0" w:color="auto"/>
        <w:bottom w:val="none" w:sz="0" w:space="0" w:color="auto"/>
        <w:right w:val="none" w:sz="0" w:space="0" w:color="auto"/>
      </w:divBdr>
    </w:div>
    <w:div w:id="1748529744">
      <w:bodyDiv w:val="1"/>
      <w:marLeft w:val="0"/>
      <w:marRight w:val="0"/>
      <w:marTop w:val="0"/>
      <w:marBottom w:val="0"/>
      <w:divBdr>
        <w:top w:val="none" w:sz="0" w:space="0" w:color="auto"/>
        <w:left w:val="none" w:sz="0" w:space="0" w:color="auto"/>
        <w:bottom w:val="none" w:sz="0" w:space="0" w:color="auto"/>
        <w:right w:val="none" w:sz="0" w:space="0" w:color="auto"/>
      </w:divBdr>
    </w:div>
    <w:div w:id="1749300230">
      <w:bodyDiv w:val="1"/>
      <w:marLeft w:val="0"/>
      <w:marRight w:val="0"/>
      <w:marTop w:val="0"/>
      <w:marBottom w:val="0"/>
      <w:divBdr>
        <w:top w:val="none" w:sz="0" w:space="0" w:color="auto"/>
        <w:left w:val="none" w:sz="0" w:space="0" w:color="auto"/>
        <w:bottom w:val="none" w:sz="0" w:space="0" w:color="auto"/>
        <w:right w:val="none" w:sz="0" w:space="0" w:color="auto"/>
      </w:divBdr>
    </w:div>
    <w:div w:id="1751924816">
      <w:bodyDiv w:val="1"/>
      <w:marLeft w:val="0"/>
      <w:marRight w:val="0"/>
      <w:marTop w:val="0"/>
      <w:marBottom w:val="0"/>
      <w:divBdr>
        <w:top w:val="none" w:sz="0" w:space="0" w:color="auto"/>
        <w:left w:val="none" w:sz="0" w:space="0" w:color="auto"/>
        <w:bottom w:val="none" w:sz="0" w:space="0" w:color="auto"/>
        <w:right w:val="none" w:sz="0" w:space="0" w:color="auto"/>
      </w:divBdr>
    </w:div>
    <w:div w:id="1761103418">
      <w:bodyDiv w:val="1"/>
      <w:marLeft w:val="0"/>
      <w:marRight w:val="0"/>
      <w:marTop w:val="0"/>
      <w:marBottom w:val="0"/>
      <w:divBdr>
        <w:top w:val="none" w:sz="0" w:space="0" w:color="auto"/>
        <w:left w:val="none" w:sz="0" w:space="0" w:color="auto"/>
        <w:bottom w:val="none" w:sz="0" w:space="0" w:color="auto"/>
        <w:right w:val="none" w:sz="0" w:space="0" w:color="auto"/>
      </w:divBdr>
    </w:div>
    <w:div w:id="1762869288">
      <w:bodyDiv w:val="1"/>
      <w:marLeft w:val="0"/>
      <w:marRight w:val="0"/>
      <w:marTop w:val="0"/>
      <w:marBottom w:val="0"/>
      <w:divBdr>
        <w:top w:val="none" w:sz="0" w:space="0" w:color="auto"/>
        <w:left w:val="none" w:sz="0" w:space="0" w:color="auto"/>
        <w:bottom w:val="none" w:sz="0" w:space="0" w:color="auto"/>
        <w:right w:val="none" w:sz="0" w:space="0" w:color="auto"/>
      </w:divBdr>
    </w:div>
    <w:div w:id="1770740146">
      <w:bodyDiv w:val="1"/>
      <w:marLeft w:val="0"/>
      <w:marRight w:val="0"/>
      <w:marTop w:val="0"/>
      <w:marBottom w:val="0"/>
      <w:divBdr>
        <w:top w:val="none" w:sz="0" w:space="0" w:color="auto"/>
        <w:left w:val="none" w:sz="0" w:space="0" w:color="auto"/>
        <w:bottom w:val="none" w:sz="0" w:space="0" w:color="auto"/>
        <w:right w:val="none" w:sz="0" w:space="0" w:color="auto"/>
      </w:divBdr>
    </w:div>
    <w:div w:id="1777214644">
      <w:bodyDiv w:val="1"/>
      <w:marLeft w:val="0"/>
      <w:marRight w:val="0"/>
      <w:marTop w:val="0"/>
      <w:marBottom w:val="0"/>
      <w:divBdr>
        <w:top w:val="none" w:sz="0" w:space="0" w:color="auto"/>
        <w:left w:val="none" w:sz="0" w:space="0" w:color="auto"/>
        <w:bottom w:val="none" w:sz="0" w:space="0" w:color="auto"/>
        <w:right w:val="none" w:sz="0" w:space="0" w:color="auto"/>
      </w:divBdr>
    </w:div>
    <w:div w:id="1779642986">
      <w:bodyDiv w:val="1"/>
      <w:marLeft w:val="0"/>
      <w:marRight w:val="0"/>
      <w:marTop w:val="0"/>
      <w:marBottom w:val="0"/>
      <w:divBdr>
        <w:top w:val="none" w:sz="0" w:space="0" w:color="auto"/>
        <w:left w:val="none" w:sz="0" w:space="0" w:color="auto"/>
        <w:bottom w:val="none" w:sz="0" w:space="0" w:color="auto"/>
        <w:right w:val="none" w:sz="0" w:space="0" w:color="auto"/>
      </w:divBdr>
    </w:div>
    <w:div w:id="1781484253">
      <w:bodyDiv w:val="1"/>
      <w:marLeft w:val="0"/>
      <w:marRight w:val="0"/>
      <w:marTop w:val="0"/>
      <w:marBottom w:val="0"/>
      <w:divBdr>
        <w:top w:val="none" w:sz="0" w:space="0" w:color="auto"/>
        <w:left w:val="none" w:sz="0" w:space="0" w:color="auto"/>
        <w:bottom w:val="none" w:sz="0" w:space="0" w:color="auto"/>
        <w:right w:val="none" w:sz="0" w:space="0" w:color="auto"/>
      </w:divBdr>
    </w:div>
    <w:div w:id="1798521184">
      <w:bodyDiv w:val="1"/>
      <w:marLeft w:val="0"/>
      <w:marRight w:val="0"/>
      <w:marTop w:val="0"/>
      <w:marBottom w:val="0"/>
      <w:divBdr>
        <w:top w:val="none" w:sz="0" w:space="0" w:color="auto"/>
        <w:left w:val="none" w:sz="0" w:space="0" w:color="auto"/>
        <w:bottom w:val="none" w:sz="0" w:space="0" w:color="auto"/>
        <w:right w:val="none" w:sz="0" w:space="0" w:color="auto"/>
      </w:divBdr>
    </w:div>
    <w:div w:id="1799641747">
      <w:bodyDiv w:val="1"/>
      <w:marLeft w:val="0"/>
      <w:marRight w:val="0"/>
      <w:marTop w:val="0"/>
      <w:marBottom w:val="0"/>
      <w:divBdr>
        <w:top w:val="none" w:sz="0" w:space="0" w:color="auto"/>
        <w:left w:val="none" w:sz="0" w:space="0" w:color="auto"/>
        <w:bottom w:val="none" w:sz="0" w:space="0" w:color="auto"/>
        <w:right w:val="none" w:sz="0" w:space="0" w:color="auto"/>
      </w:divBdr>
    </w:div>
    <w:div w:id="1804082323">
      <w:bodyDiv w:val="1"/>
      <w:marLeft w:val="0"/>
      <w:marRight w:val="0"/>
      <w:marTop w:val="0"/>
      <w:marBottom w:val="0"/>
      <w:divBdr>
        <w:top w:val="none" w:sz="0" w:space="0" w:color="auto"/>
        <w:left w:val="none" w:sz="0" w:space="0" w:color="auto"/>
        <w:bottom w:val="none" w:sz="0" w:space="0" w:color="auto"/>
        <w:right w:val="none" w:sz="0" w:space="0" w:color="auto"/>
      </w:divBdr>
    </w:div>
    <w:div w:id="1810977727">
      <w:bodyDiv w:val="1"/>
      <w:marLeft w:val="0"/>
      <w:marRight w:val="0"/>
      <w:marTop w:val="0"/>
      <w:marBottom w:val="0"/>
      <w:divBdr>
        <w:top w:val="none" w:sz="0" w:space="0" w:color="auto"/>
        <w:left w:val="none" w:sz="0" w:space="0" w:color="auto"/>
        <w:bottom w:val="none" w:sz="0" w:space="0" w:color="auto"/>
        <w:right w:val="none" w:sz="0" w:space="0" w:color="auto"/>
      </w:divBdr>
    </w:div>
    <w:div w:id="1819567770">
      <w:bodyDiv w:val="1"/>
      <w:marLeft w:val="0"/>
      <w:marRight w:val="0"/>
      <w:marTop w:val="0"/>
      <w:marBottom w:val="0"/>
      <w:divBdr>
        <w:top w:val="none" w:sz="0" w:space="0" w:color="auto"/>
        <w:left w:val="none" w:sz="0" w:space="0" w:color="auto"/>
        <w:bottom w:val="none" w:sz="0" w:space="0" w:color="auto"/>
        <w:right w:val="none" w:sz="0" w:space="0" w:color="auto"/>
      </w:divBdr>
      <w:divsChild>
        <w:div w:id="1447507024">
          <w:marLeft w:val="0"/>
          <w:marRight w:val="0"/>
          <w:marTop w:val="0"/>
          <w:marBottom w:val="0"/>
          <w:divBdr>
            <w:top w:val="none" w:sz="0" w:space="0" w:color="auto"/>
            <w:left w:val="none" w:sz="0" w:space="0" w:color="auto"/>
            <w:bottom w:val="none" w:sz="0" w:space="0" w:color="auto"/>
            <w:right w:val="none" w:sz="0" w:space="0" w:color="auto"/>
          </w:divBdr>
        </w:div>
      </w:divsChild>
    </w:div>
    <w:div w:id="1820077732">
      <w:bodyDiv w:val="1"/>
      <w:marLeft w:val="0"/>
      <w:marRight w:val="0"/>
      <w:marTop w:val="0"/>
      <w:marBottom w:val="0"/>
      <w:divBdr>
        <w:top w:val="none" w:sz="0" w:space="0" w:color="auto"/>
        <w:left w:val="none" w:sz="0" w:space="0" w:color="auto"/>
        <w:bottom w:val="none" w:sz="0" w:space="0" w:color="auto"/>
        <w:right w:val="none" w:sz="0" w:space="0" w:color="auto"/>
      </w:divBdr>
    </w:div>
    <w:div w:id="1822383774">
      <w:bodyDiv w:val="1"/>
      <w:marLeft w:val="0"/>
      <w:marRight w:val="0"/>
      <w:marTop w:val="0"/>
      <w:marBottom w:val="0"/>
      <w:divBdr>
        <w:top w:val="none" w:sz="0" w:space="0" w:color="auto"/>
        <w:left w:val="none" w:sz="0" w:space="0" w:color="auto"/>
        <w:bottom w:val="none" w:sz="0" w:space="0" w:color="auto"/>
        <w:right w:val="none" w:sz="0" w:space="0" w:color="auto"/>
      </w:divBdr>
    </w:div>
    <w:div w:id="1825511214">
      <w:bodyDiv w:val="1"/>
      <w:marLeft w:val="0"/>
      <w:marRight w:val="0"/>
      <w:marTop w:val="0"/>
      <w:marBottom w:val="0"/>
      <w:divBdr>
        <w:top w:val="none" w:sz="0" w:space="0" w:color="auto"/>
        <w:left w:val="none" w:sz="0" w:space="0" w:color="auto"/>
        <w:bottom w:val="none" w:sz="0" w:space="0" w:color="auto"/>
        <w:right w:val="none" w:sz="0" w:space="0" w:color="auto"/>
      </w:divBdr>
      <w:divsChild>
        <w:div w:id="545944997">
          <w:marLeft w:val="0"/>
          <w:marRight w:val="0"/>
          <w:marTop w:val="0"/>
          <w:marBottom w:val="0"/>
          <w:divBdr>
            <w:top w:val="none" w:sz="0" w:space="0" w:color="auto"/>
            <w:left w:val="none" w:sz="0" w:space="0" w:color="auto"/>
            <w:bottom w:val="none" w:sz="0" w:space="0" w:color="auto"/>
            <w:right w:val="none" w:sz="0" w:space="0" w:color="auto"/>
          </w:divBdr>
        </w:div>
      </w:divsChild>
    </w:div>
    <w:div w:id="1828353752">
      <w:bodyDiv w:val="1"/>
      <w:marLeft w:val="0"/>
      <w:marRight w:val="0"/>
      <w:marTop w:val="0"/>
      <w:marBottom w:val="0"/>
      <w:divBdr>
        <w:top w:val="none" w:sz="0" w:space="0" w:color="auto"/>
        <w:left w:val="none" w:sz="0" w:space="0" w:color="auto"/>
        <w:bottom w:val="none" w:sz="0" w:space="0" w:color="auto"/>
        <w:right w:val="none" w:sz="0" w:space="0" w:color="auto"/>
      </w:divBdr>
    </w:div>
    <w:div w:id="1831406918">
      <w:bodyDiv w:val="1"/>
      <w:marLeft w:val="0"/>
      <w:marRight w:val="0"/>
      <w:marTop w:val="0"/>
      <w:marBottom w:val="0"/>
      <w:divBdr>
        <w:top w:val="none" w:sz="0" w:space="0" w:color="auto"/>
        <w:left w:val="none" w:sz="0" w:space="0" w:color="auto"/>
        <w:bottom w:val="none" w:sz="0" w:space="0" w:color="auto"/>
        <w:right w:val="none" w:sz="0" w:space="0" w:color="auto"/>
      </w:divBdr>
    </w:div>
    <w:div w:id="1833567416">
      <w:bodyDiv w:val="1"/>
      <w:marLeft w:val="0"/>
      <w:marRight w:val="0"/>
      <w:marTop w:val="0"/>
      <w:marBottom w:val="0"/>
      <w:divBdr>
        <w:top w:val="none" w:sz="0" w:space="0" w:color="auto"/>
        <w:left w:val="none" w:sz="0" w:space="0" w:color="auto"/>
        <w:bottom w:val="none" w:sz="0" w:space="0" w:color="auto"/>
        <w:right w:val="none" w:sz="0" w:space="0" w:color="auto"/>
      </w:divBdr>
    </w:div>
    <w:div w:id="1839735764">
      <w:bodyDiv w:val="1"/>
      <w:marLeft w:val="0"/>
      <w:marRight w:val="0"/>
      <w:marTop w:val="0"/>
      <w:marBottom w:val="0"/>
      <w:divBdr>
        <w:top w:val="none" w:sz="0" w:space="0" w:color="auto"/>
        <w:left w:val="none" w:sz="0" w:space="0" w:color="auto"/>
        <w:bottom w:val="none" w:sz="0" w:space="0" w:color="auto"/>
        <w:right w:val="none" w:sz="0" w:space="0" w:color="auto"/>
      </w:divBdr>
    </w:div>
    <w:div w:id="1846044437">
      <w:bodyDiv w:val="1"/>
      <w:marLeft w:val="0"/>
      <w:marRight w:val="0"/>
      <w:marTop w:val="0"/>
      <w:marBottom w:val="0"/>
      <w:divBdr>
        <w:top w:val="none" w:sz="0" w:space="0" w:color="auto"/>
        <w:left w:val="none" w:sz="0" w:space="0" w:color="auto"/>
        <w:bottom w:val="none" w:sz="0" w:space="0" w:color="auto"/>
        <w:right w:val="none" w:sz="0" w:space="0" w:color="auto"/>
      </w:divBdr>
    </w:div>
    <w:div w:id="1847867946">
      <w:bodyDiv w:val="1"/>
      <w:marLeft w:val="0"/>
      <w:marRight w:val="0"/>
      <w:marTop w:val="0"/>
      <w:marBottom w:val="0"/>
      <w:divBdr>
        <w:top w:val="none" w:sz="0" w:space="0" w:color="auto"/>
        <w:left w:val="none" w:sz="0" w:space="0" w:color="auto"/>
        <w:bottom w:val="none" w:sz="0" w:space="0" w:color="auto"/>
        <w:right w:val="none" w:sz="0" w:space="0" w:color="auto"/>
      </w:divBdr>
    </w:div>
    <w:div w:id="1851291434">
      <w:bodyDiv w:val="1"/>
      <w:marLeft w:val="0"/>
      <w:marRight w:val="0"/>
      <w:marTop w:val="0"/>
      <w:marBottom w:val="0"/>
      <w:divBdr>
        <w:top w:val="none" w:sz="0" w:space="0" w:color="auto"/>
        <w:left w:val="none" w:sz="0" w:space="0" w:color="auto"/>
        <w:bottom w:val="none" w:sz="0" w:space="0" w:color="auto"/>
        <w:right w:val="none" w:sz="0" w:space="0" w:color="auto"/>
      </w:divBdr>
    </w:div>
    <w:div w:id="1852794673">
      <w:bodyDiv w:val="1"/>
      <w:marLeft w:val="0"/>
      <w:marRight w:val="0"/>
      <w:marTop w:val="0"/>
      <w:marBottom w:val="0"/>
      <w:divBdr>
        <w:top w:val="none" w:sz="0" w:space="0" w:color="auto"/>
        <w:left w:val="none" w:sz="0" w:space="0" w:color="auto"/>
        <w:bottom w:val="none" w:sz="0" w:space="0" w:color="auto"/>
        <w:right w:val="none" w:sz="0" w:space="0" w:color="auto"/>
      </w:divBdr>
      <w:divsChild>
        <w:div w:id="669991567">
          <w:marLeft w:val="0"/>
          <w:marRight w:val="0"/>
          <w:marTop w:val="0"/>
          <w:marBottom w:val="0"/>
          <w:divBdr>
            <w:top w:val="none" w:sz="0" w:space="0" w:color="auto"/>
            <w:left w:val="none" w:sz="0" w:space="0" w:color="auto"/>
            <w:bottom w:val="none" w:sz="0" w:space="0" w:color="auto"/>
            <w:right w:val="none" w:sz="0" w:space="0" w:color="auto"/>
          </w:divBdr>
        </w:div>
      </w:divsChild>
    </w:div>
    <w:div w:id="1854998017">
      <w:bodyDiv w:val="1"/>
      <w:marLeft w:val="0"/>
      <w:marRight w:val="0"/>
      <w:marTop w:val="0"/>
      <w:marBottom w:val="0"/>
      <w:divBdr>
        <w:top w:val="none" w:sz="0" w:space="0" w:color="auto"/>
        <w:left w:val="none" w:sz="0" w:space="0" w:color="auto"/>
        <w:bottom w:val="none" w:sz="0" w:space="0" w:color="auto"/>
        <w:right w:val="none" w:sz="0" w:space="0" w:color="auto"/>
      </w:divBdr>
    </w:div>
    <w:div w:id="1858808880">
      <w:bodyDiv w:val="1"/>
      <w:marLeft w:val="0"/>
      <w:marRight w:val="0"/>
      <w:marTop w:val="0"/>
      <w:marBottom w:val="0"/>
      <w:divBdr>
        <w:top w:val="none" w:sz="0" w:space="0" w:color="auto"/>
        <w:left w:val="none" w:sz="0" w:space="0" w:color="auto"/>
        <w:bottom w:val="none" w:sz="0" w:space="0" w:color="auto"/>
        <w:right w:val="none" w:sz="0" w:space="0" w:color="auto"/>
      </w:divBdr>
    </w:div>
    <w:div w:id="1874537238">
      <w:bodyDiv w:val="1"/>
      <w:marLeft w:val="0"/>
      <w:marRight w:val="0"/>
      <w:marTop w:val="0"/>
      <w:marBottom w:val="0"/>
      <w:divBdr>
        <w:top w:val="none" w:sz="0" w:space="0" w:color="auto"/>
        <w:left w:val="none" w:sz="0" w:space="0" w:color="auto"/>
        <w:bottom w:val="none" w:sz="0" w:space="0" w:color="auto"/>
        <w:right w:val="none" w:sz="0" w:space="0" w:color="auto"/>
      </w:divBdr>
    </w:div>
    <w:div w:id="1881627707">
      <w:bodyDiv w:val="1"/>
      <w:marLeft w:val="0"/>
      <w:marRight w:val="0"/>
      <w:marTop w:val="0"/>
      <w:marBottom w:val="0"/>
      <w:divBdr>
        <w:top w:val="none" w:sz="0" w:space="0" w:color="auto"/>
        <w:left w:val="none" w:sz="0" w:space="0" w:color="auto"/>
        <w:bottom w:val="none" w:sz="0" w:space="0" w:color="auto"/>
        <w:right w:val="none" w:sz="0" w:space="0" w:color="auto"/>
      </w:divBdr>
    </w:div>
    <w:div w:id="1895776137">
      <w:bodyDiv w:val="1"/>
      <w:marLeft w:val="0"/>
      <w:marRight w:val="0"/>
      <w:marTop w:val="0"/>
      <w:marBottom w:val="0"/>
      <w:divBdr>
        <w:top w:val="none" w:sz="0" w:space="0" w:color="auto"/>
        <w:left w:val="none" w:sz="0" w:space="0" w:color="auto"/>
        <w:bottom w:val="none" w:sz="0" w:space="0" w:color="auto"/>
        <w:right w:val="none" w:sz="0" w:space="0" w:color="auto"/>
      </w:divBdr>
    </w:div>
    <w:div w:id="1899050997">
      <w:bodyDiv w:val="1"/>
      <w:marLeft w:val="0"/>
      <w:marRight w:val="0"/>
      <w:marTop w:val="0"/>
      <w:marBottom w:val="0"/>
      <w:divBdr>
        <w:top w:val="none" w:sz="0" w:space="0" w:color="auto"/>
        <w:left w:val="none" w:sz="0" w:space="0" w:color="auto"/>
        <w:bottom w:val="none" w:sz="0" w:space="0" w:color="auto"/>
        <w:right w:val="none" w:sz="0" w:space="0" w:color="auto"/>
      </w:divBdr>
    </w:div>
    <w:div w:id="1904561488">
      <w:bodyDiv w:val="1"/>
      <w:marLeft w:val="0"/>
      <w:marRight w:val="0"/>
      <w:marTop w:val="0"/>
      <w:marBottom w:val="0"/>
      <w:divBdr>
        <w:top w:val="none" w:sz="0" w:space="0" w:color="auto"/>
        <w:left w:val="none" w:sz="0" w:space="0" w:color="auto"/>
        <w:bottom w:val="none" w:sz="0" w:space="0" w:color="auto"/>
        <w:right w:val="none" w:sz="0" w:space="0" w:color="auto"/>
      </w:divBdr>
    </w:div>
    <w:div w:id="1916937033">
      <w:bodyDiv w:val="1"/>
      <w:marLeft w:val="0"/>
      <w:marRight w:val="0"/>
      <w:marTop w:val="0"/>
      <w:marBottom w:val="0"/>
      <w:divBdr>
        <w:top w:val="none" w:sz="0" w:space="0" w:color="auto"/>
        <w:left w:val="none" w:sz="0" w:space="0" w:color="auto"/>
        <w:bottom w:val="none" w:sz="0" w:space="0" w:color="auto"/>
        <w:right w:val="none" w:sz="0" w:space="0" w:color="auto"/>
      </w:divBdr>
    </w:div>
    <w:div w:id="1942956058">
      <w:bodyDiv w:val="1"/>
      <w:marLeft w:val="0"/>
      <w:marRight w:val="0"/>
      <w:marTop w:val="0"/>
      <w:marBottom w:val="0"/>
      <w:divBdr>
        <w:top w:val="none" w:sz="0" w:space="0" w:color="auto"/>
        <w:left w:val="none" w:sz="0" w:space="0" w:color="auto"/>
        <w:bottom w:val="none" w:sz="0" w:space="0" w:color="auto"/>
        <w:right w:val="none" w:sz="0" w:space="0" w:color="auto"/>
      </w:divBdr>
    </w:div>
    <w:div w:id="1945573371">
      <w:bodyDiv w:val="1"/>
      <w:marLeft w:val="0"/>
      <w:marRight w:val="0"/>
      <w:marTop w:val="0"/>
      <w:marBottom w:val="0"/>
      <w:divBdr>
        <w:top w:val="none" w:sz="0" w:space="0" w:color="auto"/>
        <w:left w:val="none" w:sz="0" w:space="0" w:color="auto"/>
        <w:bottom w:val="none" w:sz="0" w:space="0" w:color="auto"/>
        <w:right w:val="none" w:sz="0" w:space="0" w:color="auto"/>
      </w:divBdr>
    </w:div>
    <w:div w:id="1951889470">
      <w:bodyDiv w:val="1"/>
      <w:marLeft w:val="0"/>
      <w:marRight w:val="0"/>
      <w:marTop w:val="0"/>
      <w:marBottom w:val="0"/>
      <w:divBdr>
        <w:top w:val="none" w:sz="0" w:space="0" w:color="auto"/>
        <w:left w:val="none" w:sz="0" w:space="0" w:color="auto"/>
        <w:bottom w:val="none" w:sz="0" w:space="0" w:color="auto"/>
        <w:right w:val="none" w:sz="0" w:space="0" w:color="auto"/>
      </w:divBdr>
    </w:div>
    <w:div w:id="1953392653">
      <w:bodyDiv w:val="1"/>
      <w:marLeft w:val="0"/>
      <w:marRight w:val="0"/>
      <w:marTop w:val="0"/>
      <w:marBottom w:val="0"/>
      <w:divBdr>
        <w:top w:val="none" w:sz="0" w:space="0" w:color="auto"/>
        <w:left w:val="none" w:sz="0" w:space="0" w:color="auto"/>
        <w:bottom w:val="none" w:sz="0" w:space="0" w:color="auto"/>
        <w:right w:val="none" w:sz="0" w:space="0" w:color="auto"/>
      </w:divBdr>
    </w:div>
    <w:div w:id="1954048613">
      <w:bodyDiv w:val="1"/>
      <w:marLeft w:val="0"/>
      <w:marRight w:val="0"/>
      <w:marTop w:val="0"/>
      <w:marBottom w:val="0"/>
      <w:divBdr>
        <w:top w:val="none" w:sz="0" w:space="0" w:color="auto"/>
        <w:left w:val="none" w:sz="0" w:space="0" w:color="auto"/>
        <w:bottom w:val="none" w:sz="0" w:space="0" w:color="auto"/>
        <w:right w:val="none" w:sz="0" w:space="0" w:color="auto"/>
      </w:divBdr>
    </w:div>
    <w:div w:id="1963461528">
      <w:bodyDiv w:val="1"/>
      <w:marLeft w:val="0"/>
      <w:marRight w:val="0"/>
      <w:marTop w:val="0"/>
      <w:marBottom w:val="0"/>
      <w:divBdr>
        <w:top w:val="none" w:sz="0" w:space="0" w:color="auto"/>
        <w:left w:val="none" w:sz="0" w:space="0" w:color="auto"/>
        <w:bottom w:val="none" w:sz="0" w:space="0" w:color="auto"/>
        <w:right w:val="none" w:sz="0" w:space="0" w:color="auto"/>
      </w:divBdr>
    </w:div>
    <w:div w:id="1965578913">
      <w:bodyDiv w:val="1"/>
      <w:marLeft w:val="0"/>
      <w:marRight w:val="0"/>
      <w:marTop w:val="0"/>
      <w:marBottom w:val="0"/>
      <w:divBdr>
        <w:top w:val="none" w:sz="0" w:space="0" w:color="auto"/>
        <w:left w:val="none" w:sz="0" w:space="0" w:color="auto"/>
        <w:bottom w:val="none" w:sz="0" w:space="0" w:color="auto"/>
        <w:right w:val="none" w:sz="0" w:space="0" w:color="auto"/>
      </w:divBdr>
    </w:div>
    <w:div w:id="1971397335">
      <w:bodyDiv w:val="1"/>
      <w:marLeft w:val="0"/>
      <w:marRight w:val="0"/>
      <w:marTop w:val="0"/>
      <w:marBottom w:val="0"/>
      <w:divBdr>
        <w:top w:val="none" w:sz="0" w:space="0" w:color="auto"/>
        <w:left w:val="none" w:sz="0" w:space="0" w:color="auto"/>
        <w:bottom w:val="none" w:sz="0" w:space="0" w:color="auto"/>
        <w:right w:val="none" w:sz="0" w:space="0" w:color="auto"/>
      </w:divBdr>
    </w:div>
    <w:div w:id="1974943364">
      <w:bodyDiv w:val="1"/>
      <w:marLeft w:val="0"/>
      <w:marRight w:val="0"/>
      <w:marTop w:val="0"/>
      <w:marBottom w:val="0"/>
      <w:divBdr>
        <w:top w:val="none" w:sz="0" w:space="0" w:color="auto"/>
        <w:left w:val="none" w:sz="0" w:space="0" w:color="auto"/>
        <w:bottom w:val="none" w:sz="0" w:space="0" w:color="auto"/>
        <w:right w:val="none" w:sz="0" w:space="0" w:color="auto"/>
      </w:divBdr>
    </w:div>
    <w:div w:id="1977907950">
      <w:bodyDiv w:val="1"/>
      <w:marLeft w:val="0"/>
      <w:marRight w:val="0"/>
      <w:marTop w:val="0"/>
      <w:marBottom w:val="0"/>
      <w:divBdr>
        <w:top w:val="none" w:sz="0" w:space="0" w:color="auto"/>
        <w:left w:val="none" w:sz="0" w:space="0" w:color="auto"/>
        <w:bottom w:val="none" w:sz="0" w:space="0" w:color="auto"/>
        <w:right w:val="none" w:sz="0" w:space="0" w:color="auto"/>
      </w:divBdr>
    </w:div>
    <w:div w:id="1989161812">
      <w:bodyDiv w:val="1"/>
      <w:marLeft w:val="0"/>
      <w:marRight w:val="0"/>
      <w:marTop w:val="0"/>
      <w:marBottom w:val="0"/>
      <w:divBdr>
        <w:top w:val="none" w:sz="0" w:space="0" w:color="auto"/>
        <w:left w:val="none" w:sz="0" w:space="0" w:color="auto"/>
        <w:bottom w:val="none" w:sz="0" w:space="0" w:color="auto"/>
        <w:right w:val="none" w:sz="0" w:space="0" w:color="auto"/>
      </w:divBdr>
    </w:div>
    <w:div w:id="1996520501">
      <w:bodyDiv w:val="1"/>
      <w:marLeft w:val="0"/>
      <w:marRight w:val="0"/>
      <w:marTop w:val="0"/>
      <w:marBottom w:val="0"/>
      <w:divBdr>
        <w:top w:val="none" w:sz="0" w:space="0" w:color="auto"/>
        <w:left w:val="none" w:sz="0" w:space="0" w:color="auto"/>
        <w:bottom w:val="none" w:sz="0" w:space="0" w:color="auto"/>
        <w:right w:val="none" w:sz="0" w:space="0" w:color="auto"/>
      </w:divBdr>
    </w:div>
    <w:div w:id="1997341155">
      <w:bodyDiv w:val="1"/>
      <w:marLeft w:val="0"/>
      <w:marRight w:val="0"/>
      <w:marTop w:val="0"/>
      <w:marBottom w:val="0"/>
      <w:divBdr>
        <w:top w:val="none" w:sz="0" w:space="0" w:color="auto"/>
        <w:left w:val="none" w:sz="0" w:space="0" w:color="auto"/>
        <w:bottom w:val="none" w:sz="0" w:space="0" w:color="auto"/>
        <w:right w:val="none" w:sz="0" w:space="0" w:color="auto"/>
      </w:divBdr>
    </w:div>
    <w:div w:id="1999379618">
      <w:bodyDiv w:val="1"/>
      <w:marLeft w:val="0"/>
      <w:marRight w:val="0"/>
      <w:marTop w:val="0"/>
      <w:marBottom w:val="0"/>
      <w:divBdr>
        <w:top w:val="none" w:sz="0" w:space="0" w:color="auto"/>
        <w:left w:val="none" w:sz="0" w:space="0" w:color="auto"/>
        <w:bottom w:val="none" w:sz="0" w:space="0" w:color="auto"/>
        <w:right w:val="none" w:sz="0" w:space="0" w:color="auto"/>
      </w:divBdr>
    </w:div>
    <w:div w:id="2001037983">
      <w:bodyDiv w:val="1"/>
      <w:marLeft w:val="0"/>
      <w:marRight w:val="0"/>
      <w:marTop w:val="0"/>
      <w:marBottom w:val="0"/>
      <w:divBdr>
        <w:top w:val="none" w:sz="0" w:space="0" w:color="auto"/>
        <w:left w:val="none" w:sz="0" w:space="0" w:color="auto"/>
        <w:bottom w:val="none" w:sz="0" w:space="0" w:color="auto"/>
        <w:right w:val="none" w:sz="0" w:space="0" w:color="auto"/>
      </w:divBdr>
    </w:div>
    <w:div w:id="2001420141">
      <w:bodyDiv w:val="1"/>
      <w:marLeft w:val="0"/>
      <w:marRight w:val="0"/>
      <w:marTop w:val="0"/>
      <w:marBottom w:val="0"/>
      <w:divBdr>
        <w:top w:val="none" w:sz="0" w:space="0" w:color="auto"/>
        <w:left w:val="none" w:sz="0" w:space="0" w:color="auto"/>
        <w:bottom w:val="none" w:sz="0" w:space="0" w:color="auto"/>
        <w:right w:val="none" w:sz="0" w:space="0" w:color="auto"/>
      </w:divBdr>
    </w:div>
    <w:div w:id="2003194729">
      <w:bodyDiv w:val="1"/>
      <w:marLeft w:val="0"/>
      <w:marRight w:val="0"/>
      <w:marTop w:val="0"/>
      <w:marBottom w:val="0"/>
      <w:divBdr>
        <w:top w:val="none" w:sz="0" w:space="0" w:color="auto"/>
        <w:left w:val="none" w:sz="0" w:space="0" w:color="auto"/>
        <w:bottom w:val="none" w:sz="0" w:space="0" w:color="auto"/>
        <w:right w:val="none" w:sz="0" w:space="0" w:color="auto"/>
      </w:divBdr>
    </w:div>
    <w:div w:id="2016835540">
      <w:bodyDiv w:val="1"/>
      <w:marLeft w:val="0"/>
      <w:marRight w:val="0"/>
      <w:marTop w:val="0"/>
      <w:marBottom w:val="0"/>
      <w:divBdr>
        <w:top w:val="none" w:sz="0" w:space="0" w:color="auto"/>
        <w:left w:val="none" w:sz="0" w:space="0" w:color="auto"/>
        <w:bottom w:val="none" w:sz="0" w:space="0" w:color="auto"/>
        <w:right w:val="none" w:sz="0" w:space="0" w:color="auto"/>
      </w:divBdr>
    </w:div>
    <w:div w:id="2019497615">
      <w:bodyDiv w:val="1"/>
      <w:marLeft w:val="0"/>
      <w:marRight w:val="0"/>
      <w:marTop w:val="0"/>
      <w:marBottom w:val="0"/>
      <w:divBdr>
        <w:top w:val="none" w:sz="0" w:space="0" w:color="auto"/>
        <w:left w:val="none" w:sz="0" w:space="0" w:color="auto"/>
        <w:bottom w:val="none" w:sz="0" w:space="0" w:color="auto"/>
        <w:right w:val="none" w:sz="0" w:space="0" w:color="auto"/>
      </w:divBdr>
      <w:divsChild>
        <w:div w:id="56619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2047">
          <w:marLeft w:val="0"/>
          <w:marRight w:val="0"/>
          <w:marTop w:val="0"/>
          <w:marBottom w:val="0"/>
          <w:divBdr>
            <w:top w:val="none" w:sz="0" w:space="0" w:color="auto"/>
            <w:left w:val="none" w:sz="0" w:space="0" w:color="auto"/>
            <w:bottom w:val="none" w:sz="0" w:space="0" w:color="auto"/>
            <w:right w:val="none" w:sz="0" w:space="0" w:color="auto"/>
          </w:divBdr>
        </w:div>
      </w:divsChild>
    </w:div>
    <w:div w:id="2026982261">
      <w:bodyDiv w:val="1"/>
      <w:marLeft w:val="0"/>
      <w:marRight w:val="0"/>
      <w:marTop w:val="0"/>
      <w:marBottom w:val="0"/>
      <w:divBdr>
        <w:top w:val="none" w:sz="0" w:space="0" w:color="auto"/>
        <w:left w:val="none" w:sz="0" w:space="0" w:color="auto"/>
        <w:bottom w:val="none" w:sz="0" w:space="0" w:color="auto"/>
        <w:right w:val="none" w:sz="0" w:space="0" w:color="auto"/>
      </w:divBdr>
    </w:div>
    <w:div w:id="2029018241">
      <w:bodyDiv w:val="1"/>
      <w:marLeft w:val="0"/>
      <w:marRight w:val="0"/>
      <w:marTop w:val="0"/>
      <w:marBottom w:val="0"/>
      <w:divBdr>
        <w:top w:val="none" w:sz="0" w:space="0" w:color="auto"/>
        <w:left w:val="none" w:sz="0" w:space="0" w:color="auto"/>
        <w:bottom w:val="none" w:sz="0" w:space="0" w:color="auto"/>
        <w:right w:val="none" w:sz="0" w:space="0" w:color="auto"/>
      </w:divBdr>
    </w:div>
    <w:div w:id="2030793412">
      <w:bodyDiv w:val="1"/>
      <w:marLeft w:val="0"/>
      <w:marRight w:val="0"/>
      <w:marTop w:val="0"/>
      <w:marBottom w:val="0"/>
      <w:divBdr>
        <w:top w:val="none" w:sz="0" w:space="0" w:color="auto"/>
        <w:left w:val="none" w:sz="0" w:space="0" w:color="auto"/>
        <w:bottom w:val="none" w:sz="0" w:space="0" w:color="auto"/>
        <w:right w:val="none" w:sz="0" w:space="0" w:color="auto"/>
      </w:divBdr>
      <w:divsChild>
        <w:div w:id="2090539566">
          <w:marLeft w:val="0"/>
          <w:marRight w:val="0"/>
          <w:marTop w:val="0"/>
          <w:marBottom w:val="0"/>
          <w:divBdr>
            <w:top w:val="none" w:sz="0" w:space="0" w:color="auto"/>
            <w:left w:val="none" w:sz="0" w:space="0" w:color="auto"/>
            <w:bottom w:val="none" w:sz="0" w:space="0" w:color="auto"/>
            <w:right w:val="none" w:sz="0" w:space="0" w:color="auto"/>
          </w:divBdr>
        </w:div>
      </w:divsChild>
    </w:div>
    <w:div w:id="2035157041">
      <w:bodyDiv w:val="1"/>
      <w:marLeft w:val="0"/>
      <w:marRight w:val="0"/>
      <w:marTop w:val="0"/>
      <w:marBottom w:val="0"/>
      <w:divBdr>
        <w:top w:val="none" w:sz="0" w:space="0" w:color="auto"/>
        <w:left w:val="none" w:sz="0" w:space="0" w:color="auto"/>
        <w:bottom w:val="none" w:sz="0" w:space="0" w:color="auto"/>
        <w:right w:val="none" w:sz="0" w:space="0" w:color="auto"/>
      </w:divBdr>
    </w:div>
    <w:div w:id="2038316169">
      <w:bodyDiv w:val="1"/>
      <w:marLeft w:val="0"/>
      <w:marRight w:val="0"/>
      <w:marTop w:val="0"/>
      <w:marBottom w:val="0"/>
      <w:divBdr>
        <w:top w:val="none" w:sz="0" w:space="0" w:color="auto"/>
        <w:left w:val="none" w:sz="0" w:space="0" w:color="auto"/>
        <w:bottom w:val="none" w:sz="0" w:space="0" w:color="auto"/>
        <w:right w:val="none" w:sz="0" w:space="0" w:color="auto"/>
      </w:divBdr>
    </w:div>
    <w:div w:id="2039506830">
      <w:bodyDiv w:val="1"/>
      <w:marLeft w:val="0"/>
      <w:marRight w:val="0"/>
      <w:marTop w:val="0"/>
      <w:marBottom w:val="0"/>
      <w:divBdr>
        <w:top w:val="none" w:sz="0" w:space="0" w:color="auto"/>
        <w:left w:val="none" w:sz="0" w:space="0" w:color="auto"/>
        <w:bottom w:val="none" w:sz="0" w:space="0" w:color="auto"/>
        <w:right w:val="none" w:sz="0" w:space="0" w:color="auto"/>
      </w:divBdr>
    </w:div>
    <w:div w:id="2058776959">
      <w:bodyDiv w:val="1"/>
      <w:marLeft w:val="0"/>
      <w:marRight w:val="0"/>
      <w:marTop w:val="0"/>
      <w:marBottom w:val="0"/>
      <w:divBdr>
        <w:top w:val="none" w:sz="0" w:space="0" w:color="auto"/>
        <w:left w:val="none" w:sz="0" w:space="0" w:color="auto"/>
        <w:bottom w:val="none" w:sz="0" w:space="0" w:color="auto"/>
        <w:right w:val="none" w:sz="0" w:space="0" w:color="auto"/>
      </w:divBdr>
    </w:div>
    <w:div w:id="2059816499">
      <w:bodyDiv w:val="1"/>
      <w:marLeft w:val="0"/>
      <w:marRight w:val="0"/>
      <w:marTop w:val="0"/>
      <w:marBottom w:val="0"/>
      <w:divBdr>
        <w:top w:val="none" w:sz="0" w:space="0" w:color="auto"/>
        <w:left w:val="none" w:sz="0" w:space="0" w:color="auto"/>
        <w:bottom w:val="none" w:sz="0" w:space="0" w:color="auto"/>
        <w:right w:val="none" w:sz="0" w:space="0" w:color="auto"/>
      </w:divBdr>
      <w:divsChild>
        <w:div w:id="108164620">
          <w:marLeft w:val="0"/>
          <w:marRight w:val="0"/>
          <w:marTop w:val="0"/>
          <w:marBottom w:val="0"/>
          <w:divBdr>
            <w:top w:val="none" w:sz="0" w:space="0" w:color="auto"/>
            <w:left w:val="none" w:sz="0" w:space="0" w:color="auto"/>
            <w:bottom w:val="none" w:sz="0" w:space="0" w:color="auto"/>
            <w:right w:val="none" w:sz="0" w:space="0" w:color="auto"/>
          </w:divBdr>
        </w:div>
        <w:div w:id="1508667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555748">
      <w:bodyDiv w:val="1"/>
      <w:marLeft w:val="0"/>
      <w:marRight w:val="0"/>
      <w:marTop w:val="0"/>
      <w:marBottom w:val="0"/>
      <w:divBdr>
        <w:top w:val="none" w:sz="0" w:space="0" w:color="auto"/>
        <w:left w:val="none" w:sz="0" w:space="0" w:color="auto"/>
        <w:bottom w:val="none" w:sz="0" w:space="0" w:color="auto"/>
        <w:right w:val="none" w:sz="0" w:space="0" w:color="auto"/>
      </w:divBdr>
    </w:div>
    <w:div w:id="2072999967">
      <w:bodyDiv w:val="1"/>
      <w:marLeft w:val="0"/>
      <w:marRight w:val="0"/>
      <w:marTop w:val="0"/>
      <w:marBottom w:val="0"/>
      <w:divBdr>
        <w:top w:val="none" w:sz="0" w:space="0" w:color="auto"/>
        <w:left w:val="none" w:sz="0" w:space="0" w:color="auto"/>
        <w:bottom w:val="none" w:sz="0" w:space="0" w:color="auto"/>
        <w:right w:val="none" w:sz="0" w:space="0" w:color="auto"/>
      </w:divBdr>
      <w:divsChild>
        <w:div w:id="1065303579">
          <w:marLeft w:val="0"/>
          <w:marRight w:val="0"/>
          <w:marTop w:val="0"/>
          <w:marBottom w:val="0"/>
          <w:divBdr>
            <w:top w:val="none" w:sz="0" w:space="0" w:color="auto"/>
            <w:left w:val="none" w:sz="0" w:space="0" w:color="auto"/>
            <w:bottom w:val="none" w:sz="0" w:space="0" w:color="auto"/>
            <w:right w:val="none" w:sz="0" w:space="0" w:color="auto"/>
          </w:divBdr>
        </w:div>
      </w:divsChild>
    </w:div>
    <w:div w:id="2074162175">
      <w:bodyDiv w:val="1"/>
      <w:marLeft w:val="0"/>
      <w:marRight w:val="0"/>
      <w:marTop w:val="0"/>
      <w:marBottom w:val="0"/>
      <w:divBdr>
        <w:top w:val="none" w:sz="0" w:space="0" w:color="auto"/>
        <w:left w:val="none" w:sz="0" w:space="0" w:color="auto"/>
        <w:bottom w:val="none" w:sz="0" w:space="0" w:color="auto"/>
        <w:right w:val="none" w:sz="0" w:space="0" w:color="auto"/>
      </w:divBdr>
      <w:divsChild>
        <w:div w:id="252010676">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2078239975">
      <w:bodyDiv w:val="1"/>
      <w:marLeft w:val="0"/>
      <w:marRight w:val="0"/>
      <w:marTop w:val="0"/>
      <w:marBottom w:val="0"/>
      <w:divBdr>
        <w:top w:val="none" w:sz="0" w:space="0" w:color="auto"/>
        <w:left w:val="none" w:sz="0" w:space="0" w:color="auto"/>
        <w:bottom w:val="none" w:sz="0" w:space="0" w:color="auto"/>
        <w:right w:val="none" w:sz="0" w:space="0" w:color="auto"/>
      </w:divBdr>
      <w:divsChild>
        <w:div w:id="114585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53987">
      <w:bodyDiv w:val="1"/>
      <w:marLeft w:val="0"/>
      <w:marRight w:val="0"/>
      <w:marTop w:val="0"/>
      <w:marBottom w:val="0"/>
      <w:divBdr>
        <w:top w:val="none" w:sz="0" w:space="0" w:color="auto"/>
        <w:left w:val="none" w:sz="0" w:space="0" w:color="auto"/>
        <w:bottom w:val="none" w:sz="0" w:space="0" w:color="auto"/>
        <w:right w:val="none" w:sz="0" w:space="0" w:color="auto"/>
      </w:divBdr>
    </w:div>
    <w:div w:id="2095856081">
      <w:bodyDiv w:val="1"/>
      <w:marLeft w:val="0"/>
      <w:marRight w:val="0"/>
      <w:marTop w:val="0"/>
      <w:marBottom w:val="0"/>
      <w:divBdr>
        <w:top w:val="none" w:sz="0" w:space="0" w:color="auto"/>
        <w:left w:val="none" w:sz="0" w:space="0" w:color="auto"/>
        <w:bottom w:val="none" w:sz="0" w:space="0" w:color="auto"/>
        <w:right w:val="none" w:sz="0" w:space="0" w:color="auto"/>
      </w:divBdr>
    </w:div>
    <w:div w:id="2098817805">
      <w:bodyDiv w:val="1"/>
      <w:marLeft w:val="0"/>
      <w:marRight w:val="0"/>
      <w:marTop w:val="0"/>
      <w:marBottom w:val="0"/>
      <w:divBdr>
        <w:top w:val="none" w:sz="0" w:space="0" w:color="auto"/>
        <w:left w:val="none" w:sz="0" w:space="0" w:color="auto"/>
        <w:bottom w:val="none" w:sz="0" w:space="0" w:color="auto"/>
        <w:right w:val="none" w:sz="0" w:space="0" w:color="auto"/>
      </w:divBdr>
    </w:div>
    <w:div w:id="2106419721">
      <w:bodyDiv w:val="1"/>
      <w:marLeft w:val="0"/>
      <w:marRight w:val="0"/>
      <w:marTop w:val="0"/>
      <w:marBottom w:val="0"/>
      <w:divBdr>
        <w:top w:val="none" w:sz="0" w:space="0" w:color="auto"/>
        <w:left w:val="none" w:sz="0" w:space="0" w:color="auto"/>
        <w:bottom w:val="none" w:sz="0" w:space="0" w:color="auto"/>
        <w:right w:val="none" w:sz="0" w:space="0" w:color="auto"/>
      </w:divBdr>
    </w:div>
    <w:div w:id="2117630173">
      <w:bodyDiv w:val="1"/>
      <w:marLeft w:val="0"/>
      <w:marRight w:val="0"/>
      <w:marTop w:val="0"/>
      <w:marBottom w:val="0"/>
      <w:divBdr>
        <w:top w:val="none" w:sz="0" w:space="0" w:color="auto"/>
        <w:left w:val="none" w:sz="0" w:space="0" w:color="auto"/>
        <w:bottom w:val="none" w:sz="0" w:space="0" w:color="auto"/>
        <w:right w:val="none" w:sz="0" w:space="0" w:color="auto"/>
      </w:divBdr>
    </w:div>
    <w:div w:id="2127969730">
      <w:bodyDiv w:val="1"/>
      <w:marLeft w:val="0"/>
      <w:marRight w:val="0"/>
      <w:marTop w:val="0"/>
      <w:marBottom w:val="0"/>
      <w:divBdr>
        <w:top w:val="none" w:sz="0" w:space="0" w:color="auto"/>
        <w:left w:val="none" w:sz="0" w:space="0" w:color="auto"/>
        <w:bottom w:val="none" w:sz="0" w:space="0" w:color="auto"/>
        <w:right w:val="none" w:sz="0" w:space="0" w:color="auto"/>
      </w:divBdr>
    </w:div>
    <w:div w:id="2131581821">
      <w:bodyDiv w:val="1"/>
      <w:marLeft w:val="0"/>
      <w:marRight w:val="0"/>
      <w:marTop w:val="0"/>
      <w:marBottom w:val="0"/>
      <w:divBdr>
        <w:top w:val="none" w:sz="0" w:space="0" w:color="auto"/>
        <w:left w:val="none" w:sz="0" w:space="0" w:color="auto"/>
        <w:bottom w:val="none" w:sz="0" w:space="0" w:color="auto"/>
        <w:right w:val="none" w:sz="0" w:space="0" w:color="auto"/>
      </w:divBdr>
    </w:div>
    <w:div w:id="2142842604">
      <w:bodyDiv w:val="1"/>
      <w:marLeft w:val="0"/>
      <w:marRight w:val="0"/>
      <w:marTop w:val="0"/>
      <w:marBottom w:val="0"/>
      <w:divBdr>
        <w:top w:val="none" w:sz="0" w:space="0" w:color="auto"/>
        <w:left w:val="none" w:sz="0" w:space="0" w:color="auto"/>
        <w:bottom w:val="none" w:sz="0" w:space="0" w:color="auto"/>
        <w:right w:val="none" w:sz="0" w:space="0" w:color="auto"/>
      </w:divBdr>
      <w:divsChild>
        <w:div w:id="1769814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009E31-A96F-41B9-A9DB-04C1AFE77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12</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امداد خودرو</vt:lpstr>
    </vt:vector>
  </TitlesOfParts>
  <Company>MRT www.Win2Farsi.com</Company>
  <LinksUpToDate>false</LinksUpToDate>
  <CharactersWithSpaces>8630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امداد خودرو</dc:title>
  <dc:subject>گزارش مطلوب</dc:subject>
  <dc:creator>parsa</dc:creator>
  <cp:lastModifiedBy>RePack by Diakov</cp:lastModifiedBy>
  <cp:revision>258</cp:revision>
  <cp:lastPrinted>2012-10-17T21:23:00Z</cp:lastPrinted>
  <dcterms:created xsi:type="dcterms:W3CDTF">2012-10-02T22:48:00Z</dcterms:created>
  <dcterms:modified xsi:type="dcterms:W3CDTF">2015-12-24T08:57:00Z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نسخه 1.0</vt:lpwstr>
  </property>
  <property fmtid="{D5CDD505-2E9C-101B-9397-08002B2CF9AE}" pid="3" name="Owner">
    <vt:lpwstr>امداد خودرو</vt:lpwstr>
  </property>
  <property fmtid="{D5CDD505-2E9C-101B-9397-08002B2CF9AE}" pid="4" name="Last Version Date">
    <vt:lpwstr>01/11/1385</vt:lpwstr>
  </property>
</Properties>
</file>